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0ADA" w14:textId="77777777" w:rsid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0DC660E" w14:textId="77777777" w:rsidR="005F0C9C" w:rsidRDefault="005F0C9C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C080E2" w14:textId="6E5E08AF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LIVELIHOOD ASSISTANCE MONITORING FORM</w:t>
      </w:r>
    </w:p>
    <w:p w14:paraId="57D100AC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01D2BCD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Program: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_______________________________________</w:t>
      </w:r>
    </w:p>
    <w:p w14:paraId="2A263F2D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Date of Monitoring:</w:t>
      </w:r>
      <w:r w:rsidRPr="002B263E">
        <w:rPr>
          <w:rFonts w:ascii="Arial" w:hAnsi="Arial" w:cs="Arial"/>
          <w:sz w:val="20"/>
          <w:szCs w:val="20"/>
        </w:rPr>
        <w:t xml:space="preserve"> ______________________________</w:t>
      </w:r>
    </w:p>
    <w:p w14:paraId="185263D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Name of Beneficiary:</w:t>
      </w:r>
      <w:r w:rsidRPr="002B263E">
        <w:rPr>
          <w:rFonts w:ascii="Arial" w:hAnsi="Arial" w:cs="Arial"/>
          <w:sz w:val="20"/>
          <w:szCs w:val="20"/>
        </w:rPr>
        <w:t xml:space="preserve"> _____________________________</w:t>
      </w:r>
    </w:p>
    <w:p w14:paraId="2BCBDA76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Address: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_______________________________________</w:t>
      </w:r>
    </w:p>
    <w:p w14:paraId="4688A7AD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Contact Number: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</w:t>
      </w:r>
    </w:p>
    <w:p w14:paraId="03956447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Type of Livelihood Assistance Received:</w:t>
      </w:r>
    </w:p>
    <w:p w14:paraId="1534B5C3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35135E">
          <v:rect id="_x0000_i1025" style="width:0;height:1.5pt" o:hralign="center" o:hrstd="t" o:hr="t" fillcolor="#a0a0a0" stroked="f"/>
        </w:pict>
      </w:r>
    </w:p>
    <w:p w14:paraId="479F77C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2DB5A3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Date Assistance was Released:</w:t>
      </w:r>
      <w:r w:rsidRPr="002B263E">
        <w:rPr>
          <w:rFonts w:ascii="Arial" w:hAnsi="Arial" w:cs="Arial"/>
          <w:sz w:val="20"/>
          <w:szCs w:val="20"/>
        </w:rPr>
        <w:t xml:space="preserve"> ______________________</w:t>
      </w:r>
    </w:p>
    <w:p w14:paraId="4E9DDFB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Amount/Value of Assistance:</w:t>
      </w:r>
      <w:r w:rsidRPr="002B263E">
        <w:rPr>
          <w:rFonts w:ascii="Arial" w:hAnsi="Arial" w:cs="Arial"/>
          <w:sz w:val="20"/>
          <w:szCs w:val="20"/>
        </w:rPr>
        <w:t xml:space="preserve"> _______________________</w:t>
      </w:r>
    </w:p>
    <w:p w14:paraId="199D5856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Monitored By: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___________________________________</w:t>
      </w:r>
    </w:p>
    <w:p w14:paraId="4452ACB0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34F601">
          <v:rect id="_x0000_i1026" style="width:0;height:1.5pt" o:hralign="center" o:hrstd="t" o:hr="t" fillcolor="#a0a0a0" stroked="f"/>
        </w:pict>
      </w:r>
    </w:p>
    <w:p w14:paraId="67DFF98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B7C6C9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I. STATUS OF LIVELIHOOD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405"/>
        <w:gridCol w:w="327"/>
        <w:gridCol w:w="921"/>
      </w:tblGrid>
      <w:tr w:rsidR="002B263E" w:rsidRPr="002B263E" w14:paraId="01DCB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1E79B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63E">
              <w:rPr>
                <w:rFonts w:ascii="Arial" w:hAnsi="Arial" w:cs="Arial"/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42F164E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63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775E83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63E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71BFED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263E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2B263E" w:rsidRPr="002B263E" w14:paraId="3EAC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9B7C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1. Livelihood has already started.</w:t>
            </w:r>
          </w:p>
        </w:tc>
        <w:tc>
          <w:tcPr>
            <w:tcW w:w="0" w:type="auto"/>
            <w:vAlign w:val="center"/>
            <w:hideMark/>
          </w:tcPr>
          <w:p w14:paraId="620DA90E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1B7A15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2759C9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63E" w:rsidRPr="002B263E" w14:paraId="477C1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05F4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2. Assistance was used for its intended purpose.</w:t>
            </w:r>
          </w:p>
        </w:tc>
        <w:tc>
          <w:tcPr>
            <w:tcW w:w="0" w:type="auto"/>
            <w:vAlign w:val="center"/>
            <w:hideMark/>
          </w:tcPr>
          <w:p w14:paraId="70965973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F27BB3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8063A9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63E" w:rsidRPr="002B263E" w14:paraId="68C4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98CE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3. Business is currently operating.</w:t>
            </w:r>
          </w:p>
        </w:tc>
        <w:tc>
          <w:tcPr>
            <w:tcW w:w="0" w:type="auto"/>
            <w:vAlign w:val="center"/>
            <w:hideMark/>
          </w:tcPr>
          <w:p w14:paraId="3E6F0C06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2D1F51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1737CC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63E" w:rsidRPr="002B263E" w14:paraId="2F1B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78B2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4. Business has increased in income.</w:t>
            </w:r>
          </w:p>
        </w:tc>
        <w:tc>
          <w:tcPr>
            <w:tcW w:w="0" w:type="auto"/>
            <w:vAlign w:val="center"/>
            <w:hideMark/>
          </w:tcPr>
          <w:p w14:paraId="5F3615E2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F27B69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752BBC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63E" w:rsidRPr="002B263E" w14:paraId="40EE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5D94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5. Beneficiary keeps simple records of income and expenses.</w:t>
            </w:r>
          </w:p>
        </w:tc>
        <w:tc>
          <w:tcPr>
            <w:tcW w:w="0" w:type="auto"/>
            <w:vAlign w:val="center"/>
            <w:hideMark/>
          </w:tcPr>
          <w:p w14:paraId="379AE031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978115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3FCED6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63E" w:rsidRPr="002B263E" w14:paraId="1CC8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F6FF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Arial" w:hAnsi="Arial" w:cs="Arial"/>
                <w:sz w:val="20"/>
                <w:szCs w:val="20"/>
              </w:rPr>
              <w:t>6. Additional capital was invested by the beneficiary.</w:t>
            </w:r>
          </w:p>
        </w:tc>
        <w:tc>
          <w:tcPr>
            <w:tcW w:w="0" w:type="auto"/>
            <w:vAlign w:val="center"/>
            <w:hideMark/>
          </w:tcPr>
          <w:p w14:paraId="0051450B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D27782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263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3F9F21" w14:textId="77777777" w:rsidR="002B263E" w:rsidRPr="002B263E" w:rsidRDefault="002B263E" w:rsidP="002B263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39426A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CE840A">
          <v:rect id="_x0000_i1027" style="width:0;height:1.5pt" o:hralign="center" o:hrstd="t" o:hr="t" fillcolor="#a0a0a0" stroked="f"/>
        </w:pict>
      </w:r>
    </w:p>
    <w:p w14:paraId="1A8819C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B5B7B2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II. BUSINESS INFORMATION</w:t>
      </w:r>
    </w:p>
    <w:p w14:paraId="145503A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Type of Business: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______________________________________</w:t>
      </w:r>
    </w:p>
    <w:p w14:paraId="1C7ADFC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Average Daily Sales:</w:t>
      </w:r>
      <w:r w:rsidRPr="002B263E">
        <w:rPr>
          <w:rFonts w:ascii="Arial" w:hAnsi="Arial" w:cs="Arial"/>
          <w:sz w:val="20"/>
          <w:szCs w:val="20"/>
        </w:rPr>
        <w:t xml:space="preserve"> _________________________________</w:t>
      </w:r>
    </w:p>
    <w:p w14:paraId="30E7F6FD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Average Monthly Income:</w:t>
      </w:r>
      <w:r w:rsidRPr="002B263E">
        <w:rPr>
          <w:rFonts w:ascii="Arial" w:hAnsi="Arial" w:cs="Arial"/>
          <w:sz w:val="20"/>
          <w:szCs w:val="20"/>
        </w:rPr>
        <w:t xml:space="preserve"> ______________________________</w:t>
      </w:r>
    </w:p>
    <w:p w14:paraId="4DFB210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Number of Household Members Benefiting:</w:t>
      </w:r>
      <w:r w:rsidRPr="002B263E">
        <w:rPr>
          <w:rFonts w:ascii="Arial" w:hAnsi="Arial" w:cs="Arial"/>
          <w:sz w:val="20"/>
          <w:szCs w:val="20"/>
        </w:rPr>
        <w:t xml:space="preserve"> _____________</w:t>
      </w:r>
    </w:p>
    <w:p w14:paraId="4FF06DD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2DD5B7" w14:textId="72520756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Current Status:</w:t>
      </w:r>
    </w:p>
    <w:p w14:paraId="176CA9B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Operating Well</w:t>
      </w:r>
    </w:p>
    <w:p w14:paraId="3EB7C253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Operating but Needs Assistance</w:t>
      </w:r>
    </w:p>
    <w:p w14:paraId="2AA6B2C2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Temporarily Closed</w:t>
      </w:r>
    </w:p>
    <w:p w14:paraId="582496B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Permanently Closed</w:t>
      </w:r>
    </w:p>
    <w:p w14:paraId="0EB5D274" w14:textId="77777777" w:rsidR="002B263E" w:rsidRPr="002B263E" w:rsidRDefault="002B263E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Reason (if closed):</w:t>
      </w:r>
    </w:p>
    <w:p w14:paraId="705770EC" w14:textId="77777777" w:rsidR="002B263E" w:rsidRPr="002B263E" w:rsidRDefault="00000000" w:rsidP="002B263E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AC6140">
          <v:rect id="_x0000_i1028" style="width:0;height:1.5pt" o:hralign="center" o:hrstd="t" o:hr="t" fillcolor="#a0a0a0" stroked="f"/>
        </w:pict>
      </w:r>
    </w:p>
    <w:p w14:paraId="4A02FF20" w14:textId="631CABC7" w:rsidR="002B263E" w:rsidRPr="002B263E" w:rsidRDefault="00000000" w:rsidP="002B263E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1BCA7D">
          <v:rect id="_x0000_i1029" style="width:0;height:1.5pt" o:hralign="center" o:hrstd="t" o:hr="t" fillcolor="#a0a0a0" stroked="f"/>
        </w:pict>
      </w:r>
    </w:p>
    <w:p w14:paraId="7A71D2BE" w14:textId="77777777" w:rsidR="002B263E" w:rsidRPr="002B263E" w:rsidRDefault="002B263E" w:rsidP="002B263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III. CHALLENGES ENCOUNTERED</w:t>
      </w:r>
    </w:p>
    <w:p w14:paraId="7BAEC864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Lack of Capital</w:t>
      </w:r>
    </w:p>
    <w:p w14:paraId="7B4AB0D1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Low Sales</w:t>
      </w:r>
    </w:p>
    <w:p w14:paraId="7B6E31F1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Lack of Customers</w:t>
      </w:r>
    </w:p>
    <w:p w14:paraId="4D7ED9AB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Health Problems</w:t>
      </w:r>
    </w:p>
    <w:p w14:paraId="16715D59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Natural Disaster</w:t>
      </w:r>
    </w:p>
    <w:p w14:paraId="1616EC36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Lack of Skills</w:t>
      </w:r>
    </w:p>
    <w:p w14:paraId="08709509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Family Problems</w:t>
      </w:r>
    </w:p>
    <w:p w14:paraId="62121D56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Others:</w:t>
      </w:r>
    </w:p>
    <w:p w14:paraId="73BB24AB" w14:textId="6D7A9B72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33E902">
          <v:rect id="_x0000_i1030" style="width:0;height:1.5pt" o:hralign="center" o:hrstd="t" o:hr="t" fillcolor="#a0a0a0" stroked="f"/>
        </w:pict>
      </w:r>
    </w:p>
    <w:p w14:paraId="4824E4C9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117EFC7F">
          <v:rect id="_x0000_i1031" style="width:0;height:1.5pt" o:hralign="center" o:hrstd="t" o:hr="t" fillcolor="#a0a0a0" stroked="f"/>
        </w:pict>
      </w:r>
    </w:p>
    <w:p w14:paraId="7BC2552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69BC13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IV. ASSISTANCE NEEDED</w:t>
      </w:r>
    </w:p>
    <w:p w14:paraId="5561029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Additional Capital</w:t>
      </w:r>
    </w:p>
    <w:p w14:paraId="05AC2A1B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Skills Training</w:t>
      </w:r>
    </w:p>
    <w:p w14:paraId="38D7EE7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Marketing Assistance</w:t>
      </w:r>
    </w:p>
    <w:p w14:paraId="4EE49FA7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Financial Literacy</w:t>
      </w:r>
    </w:p>
    <w:p w14:paraId="33CDA1A3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Business Coaching</w:t>
      </w:r>
    </w:p>
    <w:p w14:paraId="72BEA721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Segoe UI Symbol" w:hAnsi="Segoe UI Symbol" w:cs="Segoe UI Symbol"/>
          <w:sz w:val="20"/>
          <w:szCs w:val="20"/>
        </w:rPr>
        <w:t>☐</w:t>
      </w:r>
      <w:r w:rsidRPr="002B263E">
        <w:rPr>
          <w:rFonts w:ascii="Arial" w:hAnsi="Arial" w:cs="Arial"/>
          <w:sz w:val="20"/>
          <w:szCs w:val="20"/>
        </w:rPr>
        <w:t xml:space="preserve"> Other:</w:t>
      </w:r>
    </w:p>
    <w:p w14:paraId="171E90AE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A956E6">
          <v:rect id="_x0000_i1032" style="width:0;height:1.5pt" o:hralign="center" o:hrstd="t" o:hr="t" fillcolor="#a0a0a0" stroked="f"/>
        </w:pict>
      </w:r>
    </w:p>
    <w:p w14:paraId="0AA12813" w14:textId="77777777" w:rsidR="002B263E" w:rsidRPr="002B263E" w:rsidRDefault="00000000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778953">
          <v:rect id="_x0000_i1033" style="width:0;height:1.5pt" o:hralign="center" o:hrstd="t" o:hr="t" fillcolor="#a0a0a0" stroked="f"/>
        </w:pict>
      </w:r>
    </w:p>
    <w:p w14:paraId="07EBF54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8B119B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V. OBSERVATIONS OF THE MONITORING OFFICER</w:t>
      </w:r>
    </w:p>
    <w:p w14:paraId="692F43B1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ADC11D7">
          <v:rect id="_x0000_i1034" style="width:0;height:1.5pt" o:hralign="center" o:hrstd="t" o:hr="t" fillcolor="#a0a0a0" stroked="f"/>
        </w:pict>
      </w:r>
    </w:p>
    <w:p w14:paraId="5544DC14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7A53308">
          <v:rect id="_x0000_i1035" style="width:0;height:1.5pt" o:hralign="center" o:hrstd="t" o:hr="t" fillcolor="#a0a0a0" stroked="f"/>
        </w:pict>
      </w:r>
    </w:p>
    <w:p w14:paraId="4DBBD1FE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7A39027">
          <v:rect id="_x0000_i1036" style="width:0;height:1.5pt" o:hralign="center" o:hrstd="t" o:hr="t" fillcolor="#a0a0a0" stroked="f"/>
        </w:pict>
      </w:r>
    </w:p>
    <w:p w14:paraId="3973D83D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DDDE45">
          <v:rect id="_x0000_i1037" style="width:0;height:1.5pt" o:hralign="center" o:hrstd="t" o:hr="t" fillcolor="#a0a0a0" stroked="f"/>
        </w:pict>
      </w:r>
    </w:p>
    <w:p w14:paraId="254BC50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3B6345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VI. RECOMMENDATIONS</w:t>
      </w:r>
    </w:p>
    <w:p w14:paraId="7D5C1000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A4B616">
          <v:rect id="_x0000_i1038" style="width:0;height:1.5pt" o:hralign="center" o:hrstd="t" o:hr="t" fillcolor="#a0a0a0" stroked="f"/>
        </w:pict>
      </w:r>
    </w:p>
    <w:p w14:paraId="4FDECA35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EA4C99">
          <v:rect id="_x0000_i1039" style="width:0;height:1.5pt" o:hralign="center" o:hrstd="t" o:hr="t" fillcolor="#a0a0a0" stroked="f"/>
        </w:pict>
      </w:r>
    </w:p>
    <w:p w14:paraId="310036FC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8964EC">
          <v:rect id="_x0000_i1040" style="width:0;height:1.5pt" o:hralign="center" o:hrstd="t" o:hr="t" fillcolor="#a0a0a0" stroked="f"/>
        </w:pict>
      </w:r>
    </w:p>
    <w:p w14:paraId="704A3251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7F17551">
          <v:rect id="_x0000_i1041" style="width:0;height:1.5pt" o:hralign="center" o:hrstd="t" o:hr="t" fillcolor="#a0a0a0" stroked="f"/>
        </w:pict>
      </w:r>
    </w:p>
    <w:p w14:paraId="5A39DB2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79464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BENEFICIARY'S FEEDBACK</w:t>
      </w:r>
    </w:p>
    <w:p w14:paraId="6C8A37E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2B263E">
        <w:rPr>
          <w:rFonts w:ascii="Arial" w:hAnsi="Arial" w:cs="Arial"/>
          <w:i/>
          <w:iCs/>
          <w:sz w:val="20"/>
          <w:szCs w:val="20"/>
        </w:rPr>
        <w:t>How has the livelihood assistance helped your family?</w:t>
      </w:r>
    </w:p>
    <w:p w14:paraId="0D8FB3E0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2E9E7C">
          <v:rect id="_x0000_i1042" style="width:0;height:1.5pt" o:hralign="center" o:hrstd="t" o:hr="t" fillcolor="#a0a0a0" stroked="f"/>
        </w:pict>
      </w:r>
    </w:p>
    <w:p w14:paraId="5CF43DC3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882D0C3">
          <v:rect id="_x0000_i1043" style="width:0;height:1.5pt" o:hralign="center" o:hrstd="t" o:hr="t" fillcolor="#a0a0a0" stroked="f"/>
        </w:pict>
      </w:r>
    </w:p>
    <w:p w14:paraId="20F2542F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D8FC140">
          <v:rect id="_x0000_i1044" style="width:0;height:1.5pt" o:hralign="center" o:hrstd="t" o:hr="t" fillcolor="#a0a0a0" stroked="f"/>
        </w:pict>
      </w:r>
    </w:p>
    <w:p w14:paraId="0B944999" w14:textId="77777777" w:rsidR="002B263E" w:rsidRPr="002B263E" w:rsidRDefault="00000000" w:rsidP="002B263E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EF58A1D">
          <v:rect id="_x0000_i1045" style="width:0;height:1.5pt" o:hralign="center" o:hrstd="t" o:hr="t" fillcolor="#a0a0a0" stroked="f"/>
        </w:pict>
      </w:r>
    </w:p>
    <w:p w14:paraId="34EA570C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D820BD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SIGNATURES</w:t>
      </w:r>
    </w:p>
    <w:p w14:paraId="128F125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6CC84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Beneficiary</w:t>
      </w:r>
    </w:p>
    <w:p w14:paraId="104D236B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Name: ___________________________</w:t>
      </w:r>
    </w:p>
    <w:p w14:paraId="7A54737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Signature: _______________________</w:t>
      </w:r>
    </w:p>
    <w:p w14:paraId="14DFAEC0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Date: ___________________________</w:t>
      </w:r>
    </w:p>
    <w:p w14:paraId="01A030B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3FA68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b/>
          <w:bCs/>
          <w:sz w:val="20"/>
          <w:szCs w:val="20"/>
        </w:rPr>
        <w:t>Monitoring Officer</w:t>
      </w:r>
    </w:p>
    <w:p w14:paraId="78E4A4BE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Name: ___________________________</w:t>
      </w:r>
    </w:p>
    <w:p w14:paraId="7690F818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Position: ________________________</w:t>
      </w:r>
    </w:p>
    <w:p w14:paraId="328AA04A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Signature: _______________________</w:t>
      </w:r>
    </w:p>
    <w:p w14:paraId="0B33FC32" w14:textId="77777777" w:rsidR="002B263E" w:rsidRPr="002B263E" w:rsidRDefault="002B263E" w:rsidP="002B263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263E">
        <w:rPr>
          <w:rFonts w:ascii="Arial" w:hAnsi="Arial" w:cs="Arial"/>
          <w:sz w:val="20"/>
          <w:szCs w:val="20"/>
        </w:rPr>
        <w:t>Date: ___________________________</w:t>
      </w:r>
    </w:p>
    <w:sectPr w:rsidR="002B263E" w:rsidRPr="002B263E" w:rsidSect="002B263E">
      <w:headerReference w:type="default" r:id="rId6"/>
      <w:footerReference w:type="default" r:id="rId7"/>
      <w:pgSz w:w="12240" w:h="15840"/>
      <w:pgMar w:top="15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36DF2" w14:textId="77777777" w:rsidR="006E0B81" w:rsidRDefault="006E0B81" w:rsidP="002B263E">
      <w:pPr>
        <w:spacing w:after="0" w:line="240" w:lineRule="auto"/>
      </w:pPr>
      <w:r>
        <w:separator/>
      </w:r>
    </w:p>
  </w:endnote>
  <w:endnote w:type="continuationSeparator" w:id="0">
    <w:p w14:paraId="3D53AF21" w14:textId="77777777" w:rsidR="006E0B81" w:rsidRDefault="006E0B81" w:rsidP="002B2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97A29" w14:textId="3D7E8EBA" w:rsidR="002B263E" w:rsidRDefault="002B263E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B36406D" wp14:editId="599B15B3">
          <wp:simplePos x="0" y="0"/>
          <wp:positionH relativeFrom="page">
            <wp:align>left</wp:align>
          </wp:positionH>
          <wp:positionV relativeFrom="paragraph">
            <wp:posOffset>-213360</wp:posOffset>
          </wp:positionV>
          <wp:extent cx="7765415" cy="701040"/>
          <wp:effectExtent l="0" t="0" r="0" b="0"/>
          <wp:wrapNone/>
          <wp:docPr id="127357815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20"/>
                  <a:stretch>
                    <a:fillRect/>
                  </a:stretch>
                </pic:blipFill>
                <pic:spPr bwMode="auto">
                  <a:xfrm>
                    <a:off x="0" y="0"/>
                    <a:ext cx="7765415" cy="701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9981" w14:textId="77777777" w:rsidR="006E0B81" w:rsidRDefault="006E0B81" w:rsidP="002B263E">
      <w:pPr>
        <w:spacing w:after="0" w:line="240" w:lineRule="auto"/>
      </w:pPr>
      <w:r>
        <w:separator/>
      </w:r>
    </w:p>
  </w:footnote>
  <w:footnote w:type="continuationSeparator" w:id="0">
    <w:p w14:paraId="10AD3FBD" w14:textId="77777777" w:rsidR="006E0B81" w:rsidRDefault="006E0B81" w:rsidP="002B2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FD6E8" w14:textId="37044F47" w:rsidR="002B263E" w:rsidRDefault="002B263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621A61" wp14:editId="5328D7B3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65415" cy="977462"/>
          <wp:effectExtent l="0" t="0" r="0" b="0"/>
          <wp:wrapNone/>
          <wp:docPr id="63618774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274"/>
                  <a:stretch>
                    <a:fillRect/>
                  </a:stretch>
                </pic:blipFill>
                <pic:spPr bwMode="auto">
                  <a:xfrm>
                    <a:off x="0" y="0"/>
                    <a:ext cx="7765415" cy="9774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3E"/>
    <w:rsid w:val="000D6AA6"/>
    <w:rsid w:val="00146C91"/>
    <w:rsid w:val="001B391D"/>
    <w:rsid w:val="001D1C17"/>
    <w:rsid w:val="00262A23"/>
    <w:rsid w:val="00277865"/>
    <w:rsid w:val="002B263E"/>
    <w:rsid w:val="005F0C9C"/>
    <w:rsid w:val="006E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76E91"/>
  <w15:chartTrackingRefBased/>
  <w15:docId w15:val="{B012CE61-47EB-4388-9EC1-634515A7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63E"/>
  </w:style>
  <w:style w:type="paragraph" w:styleId="Footer">
    <w:name w:val="footer"/>
    <w:basedOn w:val="Normal"/>
    <w:link w:val="FooterChar"/>
    <w:uiPriority w:val="99"/>
    <w:unhideWhenUsed/>
    <w:rsid w:val="002B2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VIGAN CITY DAY CARE</dc:creator>
  <cp:keywords/>
  <dc:description/>
  <cp:lastModifiedBy>VIGAN CITY DAY CARE</cp:lastModifiedBy>
  <cp:revision>3</cp:revision>
  <cp:lastPrinted>2026-07-09T07:51:00Z</cp:lastPrinted>
  <dcterms:created xsi:type="dcterms:W3CDTF">2026-07-09T07:47:00Z</dcterms:created>
  <dcterms:modified xsi:type="dcterms:W3CDTF">2026-07-09T08:44:00Z</dcterms:modified>
</cp:coreProperties>
</file>