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KPR INSTITUTE OF ENGINEERING AND TECHNOLOGY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(Autonomous), Coimbatore – 641 407  ·  Department of CSE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U21CSP12 – JavaScript Frameworks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ASSIGNMENT – 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Detail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Vigasvel R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 Number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24CS241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/ Semester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III / V – B.E. CSE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Academic Year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 – 2027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/ Submission Date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15-10-2026 / 31-10-2026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https://github.com/______________________</w:t>
            </w:r>
          </w:p>
        </w:tc>
      </w:tr>
    </w:tbl>
    <w:p>
      <w:pPr>
        <w:pStyle w:val="Heading2"/>
      </w:pPr>
      <w:r>
        <w:t xml:space="preserve">Questions Answered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100"/>
        <w:gridCol w:w="1700"/>
        <w:gridCol w:w="900"/>
        <w:gridCol w:w="700"/>
        <w:gridCol w:w="1476"/>
      </w:tblGrid>
      <w:tr>
        <w:trPr>
          <w:tblHeader/>
        </w:trP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Q.No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Stack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CO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Management System using MERN Stack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StudentHub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CO3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Q2 (Task 2)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management application for students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TaskPilot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CO5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Q3 (Task 2)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Appointment booking application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MediSlot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CO4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</w:pPr>
      <w:r>
        <w:t xml:space="preserve">Technologies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MongoDB + Mongoose (database), Express.js + Node.js (REST API), React 18 with Vite (MERN – Q1, Q2), Angular 20 with Reactive Forms (MEAN – Q3). Each app follows Browser → React/Angular → REST/JSON → Express → Mongoose → MongoDB. Complete source code and run steps are in the GitHub repository / zip.</w:t>
      </w:r>
    </w:p>
    <w:p>
      <w:pPr>
        <w:tabs>
          <w:tab w:val="right" w:pos="9026"/>
        </w:tabs>
        <w:spacing w:before="9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Signature of the Student</w:t>
      </w:r>
      <w:r>
        <w:rPr>
          <w:rFonts w:ascii="Calibri" w:cs="Calibri" w:eastAsia="Calibri" w:hAnsi="Calibri"/>
          <w:b/>
          <w:bCs/>
          <w:sz w:val="21"/>
          <w:szCs w:val="21"/>
        </w:rPr>
        <w:tab/>
        <w:t xml:space="preserve">Signature of the Course In-charge</w:t>
      </w:r>
    </w:p>
    <w:p>
      <w:pPr>
        <w:pStyle w:val="Heading1"/>
        <w:pageBreakBefore/>
      </w:pPr>
      <w:r>
        <w:t xml:space="preserve">Q1 – StudentHub – Student Management System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Develop a Student Management System using MERN Stack: React form to enter student details, REST APIs with Express.js and Node.js, student records stored in MongoDB, add / view / update / delete operations.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React 18 (Vite) + Axios · Node.js + Express.js · MongoDB (vigasvel_studenthub)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form to enter student details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StudentModal.jsx – modal form with text, radio, select, range slider and checkbox inputs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APIs using Express.js and Node.js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routes/student.routes.js with validation middleware and central error handler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student records in MongoDB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models/student.model.js – Mongoose schema incl. attendance and virtual "eligible" field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Add, view, update and delete operations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/ Edit in the modal, View with search &amp; filters + dashboard, Delete with confirmation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Collection fields: regNo (String), fullName (String), gender (String), email (String), department / section (String), attendance (Number), guardianName / guardianPhone (String), hosteller (Boolean), eligible (virtual).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students (query: q, department, section, shortage=true)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/api/students/stats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numbers: total, average attendance, shortage, by department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one student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student (validation middleware, 422 / 409 errors)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a student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student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" name="f1" descr="CREATE – React form (modal) to enter student details" title="CREATE – React form (modal) to enter student detai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1: CREATE – React form (modal) to enter student details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2" name="f2" descr="New student added" title="New student ad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2: New student added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3" name="f3" descr="UPDATE – editing attendance and section" title="UPDATE – editing attendance and s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3: UPDATE – editing attendance and section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4" name="f4" descr="Dashboard with statistics" title="Dashboard with statis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4: Dashboard with statistics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pStyle w:val="Heading1"/>
        <w:pageBreakBefore/>
      </w:pPr>
      <w:r>
        <w:t xml:space="preserve">Q2 (Task 2) – TaskPilot – Student Task Manager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Build a task management application for students: add, edit and delete tasks, set task priority and completion status, use React Hooks to manage the interface, store tasks in MongoDB through a Node.js backend.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React 18 (Vite) + Axios – Hooks: useState, useEffect, useReducer, useMemo, useCallback, useRef, custom useTasks · Node.js + Express.js · MongoDB (vigasvel_taskpilot)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Add, edit and delete tasks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TaskForm.jsx for add/edit, Delete button on each card, POST / PUT / DELETE /api/tasks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task priority and completion status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Priority Low/Medium/High selector; status Pending / In Progress / Completed via board and checkbox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React Hooks to manage the interface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useState, useEffect, useReducer, useMemo, useCallback, useRef and custom hook useTasks()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tasks in MongoDB through a Node.js backend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 API on port 5012 with Mongoose model task.model.js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Collection fields: title (String), description (String), subject (String), priority (String), status (String), dueDate (Date), completedAt (Date).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tasks sorted by priority then due date (query: status, priority, subject, q)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/api/tasks/subjects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 subjects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task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a task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/api/tasks/:id/status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completion status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task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/api/tasks?status=Completed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all completed tasks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5" name="f5" descr="Task board – tasks loaded from MongoDB" title="Task board – tasks loaded from Mongo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5: Task board – tasks loaded from MongoDB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6" name="f6" descr="ADD – new task with High priority and due date" title="ADD – new task with High priority and due d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6: ADD – new task with High priority and due date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885950"/>
                  <wp:effectExtent t="0" r="0" b="0" l="0"/>
                  <wp:docPr id="7" name="f7" descr="Completion status changed (moved / ticked)" title="Completion status changed (moved / tick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7: Completion status changed (moved / ticked)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8" name="f8" descr="Filter by priority = High" title="Filter by priority = Hi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8: Filter by priority = High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pStyle w:val="Heading1"/>
        <w:pageBreakBefore/>
      </w:pPr>
      <w:r>
        <w:t xml:space="preserve">Q3 (Task 2) – MediSlot – Appointment Booking (MEAN)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Design an appointment booking application: create Angular forms for patient registration, display doctors and their available appointment slots, develop REST APIs for appointment management, store patient and appointment records in MongoDB.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Angular 20 (standalone components, Router, Reactive Forms, signals) · Node.js + Express.js · MongoDB (vigasvel_medislot)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forms for patient registration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PatientRegister page – Reactive Form with required, min/max, pattern, email and consent validators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 doctors and their available slots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BookAppointment page – doctor cards by specialization and per-date slot chips (free / booked)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APIs for appointment management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 GET / PATCH / DELETE /api/appointments plus doctors and patients APIs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patient and appointment records in MongoDB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Patient, Doctor and Appointment collections; auto Patient ID and daily token number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Doctor: name, specialization, qualification, experience, room, fee, days[], slots[]  |  Patient: patientId (auto MS-1001…), name, age, gender, phone, email, bloodGroup, address  |  Appointment: patient (ref), doctor (ref), date, time, reason, status Booked / Cancelled / Completed, token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/api/doctors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doctors (query: specialization)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/api/doctors/:id/slots?date=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Slots for a date with available / booked flags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/api/patients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 a patient (generates Patient ID)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/api/patients/:patientId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 a patient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/api/appointments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a slot (blocks double booking – 409)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/api/appointments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(query: patientId, date, status)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/api/appointments/:id/status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 or complete an appointment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/api/appointments/:id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an appointment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9" name="f9" descr="Angular form validation – patient registration" title="Angular form validation – patient regi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9: Angular form validation – patient registration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2238375"/>
                  <wp:effectExtent t="0" r="0" b="0" l="0"/>
                  <wp:docPr id="10" name="f10" descr="Doctors and available slots for the chosen date" title="Doctors and available slots for the chosen d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10: Doctors and available slots for the chosen date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1" name="f11" descr="Appointment confirmed with token number" title="Appointment confirmed with token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11: Appointment confirmed with token number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2" name="f12" descr="Appointments completed / cancelled" title="Appointments completed / cancel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12: Appointments completed / cancelled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3A68"/>
          <w:sz w:val="21"/>
          <w:szCs w:val="21"/>
        </w:rPr>
        <w:t xml:space="preserve">Conclusion: </w:t>
      </w:r>
      <w:r>
        <w:rPr>
          <w:rFonts w:ascii="Calibri" w:cs="Calibri" w:eastAsia="Calibri" w:hAnsi="Calibri"/>
          <w:sz w:val="21"/>
          <w:szCs w:val="21"/>
        </w:rPr>
        <w:t xml:space="preserve">All three questions were implemented as working MERN/MEAN applications using React Hooks, Angular forms and services, Express REST APIs and MongoDB.</w:t>
      </w:r>
    </w:p>
    <w:sectPr>
      <w:headerReference w:type="default" r:id="rId6"/>
      <w:footerReference w:type="default" r:id="rId7"/>
      <w:pgSz w:w="11906" w:h="16838" w:orient="portrait"/>
      <w:pgMar w:top="115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100" w:line="264"/>
    </w:pPr>
    <w:r>
      <w:rPr>
        <w:rFonts w:ascii="Calibri" w:cs="Calibri" w:eastAsia="Calibri" w:hAnsi="Calibri"/>
        <w:color w:val="4A5568"/>
        <w:sz w:val="17"/>
        <w:szCs w:val="17"/>
      </w:rPr>
      <w:t xml:space="preserve">Vigasvel R (24CS241)</w:t>
    </w:r>
    <w:r>
      <w:rPr>
        <w:rFonts w:ascii="Calibri" w:cs="Calibri" w:eastAsia="Calibri" w:hAnsi="Calibri"/>
        <w:color w:val="4A5568"/>
        <w:sz w:val="17"/>
        <w:szCs w:val="17"/>
      </w:rPr>
      <w:tab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264"/>
      <w:jc w:val="right"/>
    </w:pPr>
    <w:r>
      <w:rPr>
        <w:rFonts w:ascii="Calibri" w:cs="Calibri" w:eastAsia="Calibri" w:hAnsi="Calibri"/>
        <w:color w:val="4A5568"/>
        <w:sz w:val="17"/>
        <w:szCs w:val="17"/>
      </w:rPr>
      <w:t xml:space="preserve">U21CSP12 JavaScript Frameworks – Assignment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after="140" w:before="0"/>
      <w:outlineLvl w:val="0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b587d49830a24321fb318750edbc7f8258f2ba.png"/><Relationship Id="rId10" Type="http://schemas.openxmlformats.org/officeDocument/2006/relationships/image" Target="media/72b1c78ab5157451ae0083d10246157273dcc8bb.png"/><Relationship Id="rId11" Type="http://schemas.openxmlformats.org/officeDocument/2006/relationships/image" Target="media/fb9c086c5eb4c59992e8d969938fb41ab408583f.png"/><Relationship Id="rId12" Type="http://schemas.openxmlformats.org/officeDocument/2006/relationships/image" Target="media/31e23c7bc84fbaa352b880dcdee19da1c3e47154.png"/><Relationship Id="rId13" Type="http://schemas.openxmlformats.org/officeDocument/2006/relationships/image" Target="media/d55912cd4363cef77514e25b72b9ea023161ed79.png"/><Relationship Id="rId14" Type="http://schemas.openxmlformats.org/officeDocument/2006/relationships/image" Target="media/06dc07343f9d500f430f80d75d09cb9ac1d1925b.png"/><Relationship Id="rId15" Type="http://schemas.openxmlformats.org/officeDocument/2006/relationships/image" Target="media/57278e3aa46db3637f3532b4479fa4ee4b1bf810.png"/><Relationship Id="rId16" Type="http://schemas.openxmlformats.org/officeDocument/2006/relationships/image" Target="media/4cb9ba7c898fe4c52eb95781af65450227873cb5.png"/><Relationship Id="rId17" Type="http://schemas.openxmlformats.org/officeDocument/2006/relationships/image" Target="media/61c6081978baeadb08fc917f94ed9ced8faa63ec.png"/><Relationship Id="rId18" Type="http://schemas.openxmlformats.org/officeDocument/2006/relationships/image" Target="media/fa527d8a0e5a75410261a2d490729a4c3c19439d.png"/><Relationship Id="rId19" Type="http://schemas.openxmlformats.org/officeDocument/2006/relationships/image" Target="media/12ebc37f7a33eaefd9568226f12296fd1aff4384.png"/><Relationship Id="rId20" Type="http://schemas.openxmlformats.org/officeDocument/2006/relationships/image" Target="media/cf8d98c753bee828df0df0da7c93aa3427c90d6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U21CSP12 Assignment II – Vigasvel R (24CS241)</dc:title>
  <dc:creator>Vigasvel R</dc:creator>
  <cp:lastModifiedBy>Un-named</cp:lastModifiedBy>
  <cp:revision>1</cp:revision>
  <dcterms:created xsi:type="dcterms:W3CDTF">2026-10-23T16:56:27.791Z</dcterms:created>
  <dcterms:modified xsi:type="dcterms:W3CDTF">2026-10-23T16:56:27.791Z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