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8B2BFC8" w14:textId="77777777" w:rsidR="00D8571A" w:rsidRDefault="00D8571A" w:rsidP="00D8571A">
      <w:pPr>
        <w:rPr>
          <w:rFonts w:ascii="Minion Pro" w:hAnsi="Minion Pro"/>
        </w:rPr>
      </w:pPr>
    </w:p>
    <w:p w14:paraId="5C7450B1" w14:textId="77777777" w:rsidR="00D8571A" w:rsidRDefault="00D8571A" w:rsidP="00D8571A">
      <w:pPr>
        <w:rPr>
          <w:rFonts w:ascii="Minion Pro" w:hAnsi="Minion Pro"/>
        </w:rPr>
      </w:pPr>
    </w:p>
    <w:p w14:paraId="75488BDC" w14:textId="77777777" w:rsidR="00D8571A" w:rsidRDefault="00D8571A" w:rsidP="00D8571A">
      <w:pPr>
        <w:rPr>
          <w:rFonts w:ascii="Minion Pro" w:hAnsi="Minion Pro"/>
        </w:rPr>
      </w:pPr>
    </w:p>
    <w:p w14:paraId="7B2A76E5" w14:textId="77777777" w:rsidR="00D8571A" w:rsidRDefault="00D8571A" w:rsidP="00D8571A">
      <w:pPr>
        <w:rPr>
          <w:rFonts w:ascii="Minion Pro" w:hAnsi="Minion Pro"/>
        </w:rPr>
      </w:pPr>
    </w:p>
    <w:p w14:paraId="272038B0" w14:textId="77777777" w:rsidR="00D8571A" w:rsidRDefault="00D8571A" w:rsidP="00D8571A">
      <w:pPr>
        <w:rPr>
          <w:rFonts w:ascii="Minion Pro" w:hAnsi="Minion Pro"/>
        </w:rPr>
      </w:pPr>
    </w:p>
    <w:p w14:paraId="1A2B7768" w14:textId="77777777" w:rsidR="00D8571A" w:rsidRDefault="00D8571A" w:rsidP="00D8571A">
      <w:pPr>
        <w:rPr>
          <w:rFonts w:ascii="Minion Pro" w:hAnsi="Minion Pro"/>
        </w:rPr>
      </w:pPr>
    </w:p>
    <w:p w14:paraId="10907E7E" w14:textId="77777777" w:rsidR="00D8571A" w:rsidRDefault="00D8571A" w:rsidP="00D8571A">
      <w:pPr>
        <w:rPr>
          <w:rFonts w:ascii="Minion Pro" w:hAnsi="Minion Pro"/>
        </w:rPr>
      </w:pPr>
    </w:p>
    <w:p w14:paraId="1251539C" w14:textId="77777777" w:rsidR="00D8571A" w:rsidRDefault="00D8571A" w:rsidP="00D8571A">
      <w:pPr>
        <w:rPr>
          <w:rFonts w:ascii="Minion Pro" w:hAnsi="Minion Pro"/>
        </w:rPr>
      </w:pPr>
    </w:p>
    <w:p w14:paraId="5501451D" w14:textId="77777777" w:rsidR="00D8571A" w:rsidRDefault="00D8571A" w:rsidP="00D8571A">
      <w:pPr>
        <w:rPr>
          <w:rFonts w:ascii="Minion Pro" w:hAnsi="Minion Pro"/>
        </w:rPr>
      </w:pPr>
    </w:p>
    <w:p w14:paraId="2CC54147" w14:textId="77777777" w:rsidR="00D8571A" w:rsidRDefault="00D8571A" w:rsidP="00D8571A">
      <w:pPr>
        <w:rPr>
          <w:rFonts w:ascii="Minion Pro" w:hAnsi="Minion Pro"/>
        </w:rPr>
      </w:pPr>
    </w:p>
    <w:p w14:paraId="26660F2B" w14:textId="77777777" w:rsidR="00D8571A" w:rsidRDefault="00D8571A" w:rsidP="00D8571A">
      <w:pPr>
        <w:rPr>
          <w:rFonts w:ascii="Minion Pro" w:hAnsi="Minion Pro"/>
        </w:rPr>
      </w:pPr>
    </w:p>
    <w:p w14:paraId="3460BE50" w14:textId="77777777" w:rsidR="00D8571A" w:rsidRDefault="00D8571A" w:rsidP="00D8571A">
      <w:pPr>
        <w:rPr>
          <w:rFonts w:ascii="Minion Pro" w:hAnsi="Minion Pro"/>
        </w:rPr>
      </w:pPr>
    </w:p>
    <w:p w14:paraId="7E71C6CB" w14:textId="77777777" w:rsidR="00D8571A" w:rsidRDefault="00D8571A" w:rsidP="00D8571A">
      <w:pPr>
        <w:rPr>
          <w:rFonts w:ascii="Minion Pro" w:hAnsi="Minion Pro"/>
        </w:rPr>
      </w:pPr>
    </w:p>
    <w:p w14:paraId="6DE461BD" w14:textId="77777777" w:rsidR="00D8571A" w:rsidRDefault="00D8571A" w:rsidP="00D8571A">
      <w:pPr>
        <w:rPr>
          <w:rFonts w:ascii="Minion Pro" w:hAnsi="Minion Pro"/>
        </w:rPr>
      </w:pPr>
    </w:p>
    <w:p w14:paraId="6D868392" w14:textId="77777777" w:rsidR="00D8571A" w:rsidRDefault="00D8571A" w:rsidP="00D8571A">
      <w:pPr>
        <w:rPr>
          <w:rFonts w:ascii="Minion Pro" w:hAnsi="Minion Pro"/>
        </w:rPr>
      </w:pPr>
    </w:p>
    <w:p w14:paraId="5C72783D" w14:textId="77777777" w:rsidR="00D8571A" w:rsidRDefault="00D8571A" w:rsidP="00D8571A">
      <w:pPr>
        <w:rPr>
          <w:rFonts w:ascii="Minion Pro" w:hAnsi="Minion Pro"/>
        </w:rPr>
      </w:pPr>
    </w:p>
    <w:p w14:paraId="2E7BB446" w14:textId="3B4C34D2" w:rsidR="00D8571A" w:rsidRDefault="00167C66" w:rsidP="00D8571A">
      <w:pPr>
        <w:pStyle w:val="Title"/>
        <w:jc w:val="center"/>
      </w:pPr>
      <w:r>
        <w:t>Title</w:t>
      </w:r>
    </w:p>
    <w:p w14:paraId="5ABF9B6C" w14:textId="4C50A86C" w:rsidR="00D8571A" w:rsidRDefault="0054389B" w:rsidP="00D8571A">
      <w:pPr>
        <w:pStyle w:val="Subtitle"/>
        <w:jc w:val="center"/>
      </w:pPr>
      <w:r>
        <w:t>Subtitle</w:t>
      </w:r>
    </w:p>
    <w:p w14:paraId="03BA6EB5" w14:textId="77777777" w:rsidR="00D8571A" w:rsidRDefault="00D8571A" w:rsidP="00D8571A"/>
    <w:p w14:paraId="2235BB85" w14:textId="77777777" w:rsidR="00D8571A" w:rsidRDefault="00D8571A" w:rsidP="00D8571A"/>
    <w:p w14:paraId="0267A5C7" w14:textId="77777777" w:rsidR="00D8571A" w:rsidRDefault="00D8571A" w:rsidP="00D8571A"/>
    <w:p w14:paraId="5E55F525" w14:textId="77777777" w:rsidR="00D8571A" w:rsidRDefault="00D8571A" w:rsidP="00D8571A">
      <w:pPr>
        <w:rPr>
          <w:sz w:val="16"/>
        </w:rPr>
      </w:pPr>
    </w:p>
    <w:p w14:paraId="4E33AABB" w14:textId="77777777" w:rsidR="0054389B" w:rsidRDefault="0054389B" w:rsidP="00D8571A">
      <w:pPr>
        <w:rPr>
          <w:sz w:val="16"/>
        </w:rPr>
      </w:pPr>
    </w:p>
    <w:p w14:paraId="2F29A4EC" w14:textId="77777777" w:rsidR="0054389B" w:rsidRDefault="0054389B" w:rsidP="00D8571A">
      <w:pPr>
        <w:rPr>
          <w:sz w:val="16"/>
        </w:rPr>
      </w:pPr>
    </w:p>
    <w:p w14:paraId="6BA8B52B" w14:textId="77777777" w:rsidR="0054389B" w:rsidRDefault="0054389B" w:rsidP="00D8571A">
      <w:pPr>
        <w:rPr>
          <w:sz w:val="16"/>
        </w:rPr>
      </w:pPr>
    </w:p>
    <w:p w14:paraId="423B1EBE" w14:textId="77777777" w:rsidR="0054389B" w:rsidRDefault="0054389B" w:rsidP="00D8571A">
      <w:pPr>
        <w:rPr>
          <w:sz w:val="16"/>
        </w:rPr>
      </w:pPr>
    </w:p>
    <w:p w14:paraId="71173D0E" w14:textId="77777777" w:rsidR="0054389B" w:rsidRDefault="0054389B" w:rsidP="00D8571A">
      <w:pPr>
        <w:rPr>
          <w:sz w:val="16"/>
        </w:rPr>
      </w:pPr>
    </w:p>
    <w:p w14:paraId="238E40B8" w14:textId="77777777" w:rsidR="0054389B" w:rsidRDefault="0054389B" w:rsidP="00D8571A">
      <w:pPr>
        <w:rPr>
          <w:sz w:val="16"/>
        </w:rPr>
      </w:pPr>
    </w:p>
    <w:p w14:paraId="2355856C" w14:textId="77777777" w:rsidR="0054389B" w:rsidRDefault="0054389B" w:rsidP="00D8571A">
      <w:pPr>
        <w:rPr>
          <w:sz w:val="16"/>
        </w:rPr>
      </w:pPr>
    </w:p>
    <w:p w14:paraId="22EC4B04" w14:textId="77777777" w:rsidR="0054389B" w:rsidRDefault="0054389B" w:rsidP="00D8571A">
      <w:pPr>
        <w:rPr>
          <w:sz w:val="16"/>
        </w:rPr>
      </w:pPr>
    </w:p>
    <w:p w14:paraId="5E069691" w14:textId="77777777" w:rsidR="0054389B" w:rsidRDefault="0054389B" w:rsidP="00D8571A">
      <w:pPr>
        <w:rPr>
          <w:sz w:val="16"/>
        </w:rPr>
      </w:pPr>
    </w:p>
    <w:p w14:paraId="3DCB28C5" w14:textId="77777777" w:rsidR="0054389B" w:rsidRDefault="0054389B" w:rsidP="00D8571A">
      <w:pPr>
        <w:rPr>
          <w:sz w:val="16"/>
        </w:rPr>
      </w:pPr>
    </w:p>
    <w:p w14:paraId="35E7DD37" w14:textId="77777777" w:rsidR="0054389B" w:rsidRDefault="0054389B" w:rsidP="00D8571A">
      <w:pPr>
        <w:rPr>
          <w:sz w:val="16"/>
        </w:rPr>
      </w:pPr>
    </w:p>
    <w:p w14:paraId="77F0C466" w14:textId="77777777" w:rsidR="0054389B" w:rsidRDefault="0054389B" w:rsidP="00D8571A">
      <w:pPr>
        <w:rPr>
          <w:sz w:val="16"/>
        </w:rPr>
      </w:pPr>
    </w:p>
    <w:p w14:paraId="420B65F0" w14:textId="77777777" w:rsidR="000C2038" w:rsidRDefault="000C2038" w:rsidP="00D8571A">
      <w:pPr>
        <w:rPr>
          <w:sz w:val="16"/>
        </w:rPr>
      </w:pPr>
    </w:p>
    <w:p w14:paraId="4A52901D" w14:textId="77777777" w:rsidR="000C2038" w:rsidRDefault="000C2038" w:rsidP="00D8571A">
      <w:pPr>
        <w:rPr>
          <w:sz w:val="16"/>
        </w:rPr>
      </w:pPr>
    </w:p>
    <w:p w14:paraId="3C8A92D1" w14:textId="77777777" w:rsidR="000C2038" w:rsidRPr="0054389B" w:rsidRDefault="000C2038" w:rsidP="00D8571A">
      <w:pPr>
        <w:rPr>
          <w:sz w:val="16"/>
        </w:rPr>
      </w:pPr>
    </w:p>
    <w:p w14:paraId="6EA4CCAC" w14:textId="77777777" w:rsidR="00D8571A" w:rsidRDefault="00D8571A" w:rsidP="00D8571A">
      <w:pPr>
        <w:rPr>
          <w:sz w:val="16"/>
        </w:rPr>
      </w:pPr>
    </w:p>
    <w:p w14:paraId="339D382C" w14:textId="77777777" w:rsidR="002D09DD" w:rsidRPr="0054389B" w:rsidRDefault="002D09DD" w:rsidP="00D8571A">
      <w:pPr>
        <w:rPr>
          <w:sz w:val="16"/>
        </w:rPr>
      </w:pPr>
    </w:p>
    <w:p w14:paraId="553DC7CA" w14:textId="77777777" w:rsidR="00D8571A" w:rsidRPr="0054389B" w:rsidRDefault="00D8571A" w:rsidP="00D8571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Minion Pro" w:hAnsi="Minion Pro"/>
          <w:sz w:val="16"/>
        </w:rPr>
      </w:pPr>
      <w:r w:rsidRPr="0054389B">
        <w:rPr>
          <w:rFonts w:ascii="Minion Pro" w:hAnsi="Minion Pro"/>
          <w:color w:val="FF0000"/>
          <w:sz w:val="16"/>
        </w:rPr>
        <w:t>Note:</w:t>
      </w:r>
      <w:r w:rsidRPr="0054389B">
        <w:rPr>
          <w:rFonts w:ascii="Minion Pro" w:hAnsi="Minion Pro"/>
          <w:sz w:val="16"/>
        </w:rPr>
        <w:t xml:space="preserve"> to go to the end of the document and place the datetime stamp</w:t>
      </w:r>
    </w:p>
    <w:p w14:paraId="3E267CBB" w14:textId="77777777" w:rsidR="00D8571A" w:rsidRPr="0054389B" w:rsidRDefault="00D8571A" w:rsidP="00D8571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Minion Pro" w:hAnsi="Minion Pro"/>
          <w:b/>
          <w:color w:val="0000FF"/>
          <w:sz w:val="16"/>
        </w:rPr>
      </w:pPr>
      <w:r w:rsidRPr="0054389B">
        <w:rPr>
          <w:rFonts w:ascii="Minion Pro" w:hAnsi="Minion Pro"/>
          <w:b/>
          <w:color w:val="0000FF"/>
          <w:sz w:val="16"/>
        </w:rPr>
        <w:t xml:space="preserve">SHIFT+CTRL+/ </w:t>
      </w:r>
    </w:p>
    <w:p w14:paraId="658BDE6F" w14:textId="77777777" w:rsidR="00D8571A" w:rsidRPr="0054389B" w:rsidRDefault="00D8571A" w:rsidP="00D8571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Minion Pro" w:hAnsi="Minion Pro"/>
          <w:sz w:val="16"/>
        </w:rPr>
      </w:pPr>
      <w:r w:rsidRPr="0054389B">
        <w:rPr>
          <w:rFonts w:ascii="Minion Pro" w:hAnsi="Minion Pro"/>
          <w:sz w:val="16"/>
        </w:rPr>
        <w:t>The macro is called StampTimeEnd()</w:t>
      </w:r>
    </w:p>
    <w:p w14:paraId="733DC25F" w14:textId="77777777" w:rsidR="00D8571A" w:rsidRPr="0054389B" w:rsidRDefault="00D8571A" w:rsidP="00D8571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Minion Pro" w:hAnsi="Minion Pro"/>
          <w:sz w:val="16"/>
        </w:rPr>
      </w:pPr>
      <w:r w:rsidRPr="0054389B">
        <w:rPr>
          <w:rFonts w:ascii="Minion Pro" w:hAnsi="Minion Pro"/>
          <w:sz w:val="16"/>
        </w:rPr>
        <w:t xml:space="preserve">This is a macro-enabled document, hence .dotm </w:t>
      </w:r>
    </w:p>
    <w:p w14:paraId="2356B5D1" w14:textId="77777777" w:rsidR="00D8571A" w:rsidRPr="0054389B" w:rsidRDefault="00D8571A" w:rsidP="00D8571A">
      <w:pPr>
        <w:rPr>
          <w:rFonts w:ascii="Minion Pro" w:hAnsi="Minion Pro"/>
          <w:sz w:val="16"/>
        </w:rPr>
      </w:pPr>
    </w:p>
    <w:p w14:paraId="5089DDC7" w14:textId="77777777" w:rsidR="00D8571A" w:rsidRPr="0054389B" w:rsidRDefault="00D8571A" w:rsidP="00D8571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Minion Pro" w:hAnsi="Minion Pro"/>
          <w:sz w:val="16"/>
        </w:rPr>
      </w:pPr>
      <w:r w:rsidRPr="0054389B">
        <w:rPr>
          <w:rFonts w:ascii="Minion Pro" w:hAnsi="Minion Pro"/>
          <w:color w:val="FF0000"/>
          <w:sz w:val="16"/>
        </w:rPr>
        <w:t>Note:</w:t>
      </w:r>
      <w:r w:rsidRPr="0054389B">
        <w:rPr>
          <w:rFonts w:ascii="Minion Pro" w:hAnsi="Minion Pro"/>
          <w:sz w:val="16"/>
        </w:rPr>
        <w:t xml:space="preserve"> To LaTeX a code:</w:t>
      </w:r>
    </w:p>
    <w:p w14:paraId="540E06BD" w14:textId="77777777" w:rsidR="00D8571A" w:rsidRPr="0054389B" w:rsidRDefault="00D8571A" w:rsidP="00D8571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Minion Pro" w:hAnsi="Minion Pro"/>
          <w:sz w:val="16"/>
        </w:rPr>
      </w:pPr>
      <w:r w:rsidRPr="0054389B">
        <w:rPr>
          <w:rFonts w:ascii="Minion Pro" w:hAnsi="Minion Pro"/>
          <w:sz w:val="16"/>
        </w:rPr>
        <w:t xml:space="preserve">Just type the LaTeX code in a new line and </w:t>
      </w:r>
    </w:p>
    <w:p w14:paraId="39256CA2" w14:textId="77777777" w:rsidR="00D8571A" w:rsidRPr="0054389B" w:rsidRDefault="00D8571A" w:rsidP="00D8571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Minion Pro" w:hAnsi="Minion Pro"/>
          <w:b/>
          <w:color w:val="0000FF"/>
          <w:sz w:val="16"/>
        </w:rPr>
      </w:pPr>
      <w:r w:rsidRPr="0054389B">
        <w:rPr>
          <w:rFonts w:ascii="Minion Pro" w:hAnsi="Minion Pro"/>
          <w:b/>
          <w:color w:val="0000FF"/>
          <w:sz w:val="16"/>
        </w:rPr>
        <w:t>SHIFT+CTRL+’</w:t>
      </w:r>
    </w:p>
    <w:p w14:paraId="6BC552DF" w14:textId="77777777" w:rsidR="00D8571A" w:rsidRPr="0054389B" w:rsidRDefault="00D8571A" w:rsidP="00D8571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Minion Pro" w:hAnsi="Minion Pro"/>
          <w:sz w:val="16"/>
        </w:rPr>
      </w:pPr>
      <w:r w:rsidRPr="0054389B">
        <w:rPr>
          <w:rFonts w:ascii="Minion Pro" w:hAnsi="Minion Pro"/>
          <w:sz w:val="16"/>
        </w:rPr>
        <w:t>Uses runlatexit macro to run latexit macro which runs LaTeXIt application and pastes the final image after replacing the input LaTeX code.</w:t>
      </w:r>
    </w:p>
    <w:p w14:paraId="0C0934EB" w14:textId="77777777" w:rsidR="00D8571A" w:rsidRPr="0054389B" w:rsidRDefault="00D8571A" w:rsidP="00D8571A">
      <w:pPr>
        <w:rPr>
          <w:rFonts w:ascii="Minion Pro" w:hAnsi="Minion Pro"/>
          <w:sz w:val="16"/>
        </w:rPr>
      </w:pPr>
    </w:p>
    <w:p w14:paraId="583FD13E" w14:textId="77777777" w:rsidR="00D8571A" w:rsidRPr="0054389B" w:rsidRDefault="00D8571A" w:rsidP="00D8571A">
      <w:pPr>
        <w:rPr>
          <w:rFonts w:ascii="Minion Pro" w:hAnsi="Minion Pro"/>
          <w:sz w:val="16"/>
        </w:rPr>
      </w:pPr>
    </w:p>
    <w:p w14:paraId="234B285E" w14:textId="77777777" w:rsidR="00D8571A" w:rsidRPr="0054389B" w:rsidRDefault="00D8571A" w:rsidP="00D8571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Minion Pro" w:hAnsi="Minion Pro"/>
          <w:sz w:val="16"/>
        </w:rPr>
      </w:pPr>
      <w:r w:rsidRPr="0054389B">
        <w:rPr>
          <w:rFonts w:ascii="Minion Pro" w:hAnsi="Minion Pro"/>
          <w:color w:val="FF0000"/>
          <w:sz w:val="16"/>
        </w:rPr>
        <w:t>Note:</w:t>
      </w:r>
      <w:r w:rsidRPr="0054389B">
        <w:rPr>
          <w:rFonts w:ascii="Minion Pro" w:hAnsi="Minion Pro"/>
          <w:sz w:val="16"/>
        </w:rPr>
        <w:t xml:space="preserve"> Dealing with Bibliography reference (using BibDesk)</w:t>
      </w:r>
    </w:p>
    <w:p w14:paraId="155866C2" w14:textId="4819CC4B" w:rsidR="00D8571A" w:rsidRPr="0054389B" w:rsidRDefault="000A19F0" w:rsidP="00D8571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Minion Pro" w:hAnsi="Minion Pro"/>
          <w:sz w:val="16"/>
        </w:rPr>
      </w:pPr>
      <w:r>
        <w:rPr>
          <w:rFonts w:ascii="Minion Pro" w:hAnsi="Minion Pro"/>
          <w:sz w:val="16"/>
        </w:rPr>
        <w:t>F</w:t>
      </w:r>
      <w:r w:rsidR="00D8571A" w:rsidRPr="0054389B">
        <w:rPr>
          <w:rFonts w:ascii="Minion Pro" w:hAnsi="Minion Pro"/>
          <w:sz w:val="16"/>
        </w:rPr>
        <w:t xml:space="preserve">ind </w:t>
      </w:r>
      <w:r>
        <w:rPr>
          <w:rFonts w:ascii="Minion Pro" w:hAnsi="Minion Pro"/>
          <w:sz w:val="16"/>
        </w:rPr>
        <w:t xml:space="preserve">the </w:t>
      </w:r>
      <w:r w:rsidR="00D8571A" w:rsidRPr="0054389B">
        <w:rPr>
          <w:rFonts w:ascii="Minion Pro" w:hAnsi="Minion Pro"/>
          <w:sz w:val="16"/>
        </w:rPr>
        <w:t xml:space="preserve">reference in </w:t>
      </w:r>
      <w:r>
        <w:rPr>
          <w:rFonts w:ascii="Minion Pro" w:hAnsi="Minion Pro"/>
          <w:sz w:val="16"/>
        </w:rPr>
        <w:t xml:space="preserve">NASA-ADS (use </w:t>
      </w:r>
      <w:r w:rsidR="00D8571A" w:rsidRPr="0054389B">
        <w:rPr>
          <w:rFonts w:ascii="Minion Pro" w:hAnsi="Minion Pro"/>
          <w:sz w:val="16"/>
        </w:rPr>
        <w:t>Google Chrome)</w:t>
      </w:r>
    </w:p>
    <w:p w14:paraId="4C6068AA" w14:textId="76053D3E" w:rsidR="00D8571A" w:rsidRPr="0054389B" w:rsidRDefault="000A19F0" w:rsidP="00D8571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Minion Pro" w:hAnsi="Minion Pro"/>
          <w:sz w:val="16"/>
        </w:rPr>
      </w:pPr>
      <w:r>
        <w:rPr>
          <w:rFonts w:ascii="Minion Pro" w:hAnsi="Minion Pro"/>
          <w:sz w:val="16"/>
        </w:rPr>
        <w:t>Use</w:t>
      </w:r>
      <w:r w:rsidR="00D8571A" w:rsidRPr="0054389B">
        <w:rPr>
          <w:rFonts w:ascii="Minion Pro" w:hAnsi="Minion Pro"/>
          <w:sz w:val="16"/>
        </w:rPr>
        <w:t xml:space="preserve"> applescript </w:t>
      </w:r>
      <w:r w:rsidR="00D8571A" w:rsidRPr="0054389B">
        <w:rPr>
          <w:rFonts w:ascii="Minion Pro" w:hAnsi="Minion Pro"/>
          <w:color w:val="0000FF"/>
          <w:sz w:val="16"/>
        </w:rPr>
        <w:t>AddBibItem</w:t>
      </w:r>
      <w:r w:rsidR="000C2038">
        <w:rPr>
          <w:rFonts w:ascii="Minion Pro" w:hAnsi="Minion Pro"/>
          <w:sz w:val="16"/>
        </w:rPr>
        <w:t xml:space="preserve"> from the top tab Script-dropdown </w:t>
      </w:r>
      <w:r w:rsidR="00D8571A" w:rsidRPr="0054389B">
        <w:rPr>
          <w:rFonts w:ascii="Minion Pro" w:hAnsi="Minion Pro"/>
          <w:sz w:val="16"/>
        </w:rPr>
        <w:t>menu</w:t>
      </w:r>
      <w:r>
        <w:rPr>
          <w:rFonts w:ascii="Minion Pro" w:hAnsi="Minion Pro"/>
          <w:sz w:val="16"/>
        </w:rPr>
        <w:t xml:space="preserve"> t</w:t>
      </w:r>
      <w:r w:rsidRPr="0054389B">
        <w:rPr>
          <w:rFonts w:ascii="Minion Pro" w:hAnsi="Minion Pro"/>
          <w:sz w:val="16"/>
        </w:rPr>
        <w:t>o add the reference to the BibDesk default file</w:t>
      </w:r>
    </w:p>
    <w:p w14:paraId="299C2CFB" w14:textId="08019012" w:rsidR="00D8571A" w:rsidRPr="0054389B" w:rsidRDefault="000A19F0" w:rsidP="00D8571A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Minion Pro" w:hAnsi="Minion Pro"/>
          <w:sz w:val="16"/>
        </w:rPr>
      </w:pPr>
      <w:r>
        <w:rPr>
          <w:rFonts w:ascii="Minion Pro" w:hAnsi="Minion Pro"/>
          <w:sz w:val="16"/>
        </w:rPr>
        <w:t>Check if</w:t>
      </w:r>
      <w:r w:rsidR="00D8571A" w:rsidRPr="0054389B">
        <w:rPr>
          <w:rFonts w:ascii="Minion Pro" w:hAnsi="Minion Pro"/>
          <w:sz w:val="16"/>
        </w:rPr>
        <w:t xml:space="preserve"> the pdf exists or not using the </w:t>
      </w:r>
      <w:r w:rsidR="00D8571A" w:rsidRPr="0054389B">
        <w:rPr>
          <w:rFonts w:ascii="Minion Pro" w:hAnsi="Minion Pro"/>
          <w:color w:val="0000FF"/>
          <w:sz w:val="16"/>
        </w:rPr>
        <w:t>NASA-ADS</w:t>
      </w:r>
      <w:r w:rsidR="00D8571A" w:rsidRPr="0054389B">
        <w:rPr>
          <w:rFonts w:ascii="Minion Pro" w:hAnsi="Minion Pro"/>
          <w:sz w:val="16"/>
        </w:rPr>
        <w:t xml:space="preserve"> applescript </w:t>
      </w:r>
    </w:p>
    <w:p w14:paraId="6A3C36CF" w14:textId="48FDD583" w:rsidR="00886A8D" w:rsidRPr="00836CBB" w:rsidRDefault="000A19F0" w:rsidP="00836CBB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Minion Pro" w:hAnsi="Minion Pro"/>
          <w:sz w:val="16"/>
        </w:rPr>
      </w:pPr>
      <w:r>
        <w:rPr>
          <w:rFonts w:ascii="Minion Pro" w:hAnsi="Minion Pro"/>
          <w:sz w:val="16"/>
        </w:rPr>
        <w:t>If it does not exist, s</w:t>
      </w:r>
      <w:r w:rsidR="00D8571A" w:rsidRPr="0054389B">
        <w:rPr>
          <w:rFonts w:ascii="Minion Pro" w:hAnsi="Minion Pro"/>
          <w:sz w:val="16"/>
        </w:rPr>
        <w:t xml:space="preserve">ave the pdf file to the </w:t>
      </w:r>
      <w:r>
        <w:rPr>
          <w:rFonts w:ascii="Minion Pro" w:hAnsi="Minion Pro"/>
          <w:sz w:val="16"/>
        </w:rPr>
        <w:t>appropriate</w:t>
      </w:r>
      <w:r w:rsidR="00D8571A" w:rsidRPr="0054389B">
        <w:rPr>
          <w:rFonts w:ascii="Minion Pro" w:hAnsi="Minion Pro"/>
          <w:sz w:val="16"/>
        </w:rPr>
        <w:t xml:space="preserve"> folder</w:t>
      </w:r>
      <w:r>
        <w:rPr>
          <w:rFonts w:ascii="Minion Pro" w:hAnsi="Minion Pro"/>
          <w:sz w:val="16"/>
        </w:rPr>
        <w:t xml:space="preserve"> run</w:t>
      </w:r>
      <w:r w:rsidR="00D8571A" w:rsidRPr="0054389B">
        <w:rPr>
          <w:rFonts w:ascii="Minion Pro" w:hAnsi="Minion Pro"/>
          <w:sz w:val="16"/>
        </w:rPr>
        <w:t xml:space="preserve"> </w:t>
      </w:r>
      <w:r w:rsidR="00D8571A" w:rsidRPr="0054389B">
        <w:rPr>
          <w:rFonts w:ascii="Minion Pro" w:hAnsi="Minion Pro"/>
          <w:color w:val="0000FF"/>
          <w:sz w:val="16"/>
        </w:rPr>
        <w:t>AddBibItem</w:t>
      </w:r>
      <w:r w:rsidR="00D8571A" w:rsidRPr="0054389B">
        <w:rPr>
          <w:rFonts w:ascii="Minion Pro" w:hAnsi="Minion Pro"/>
          <w:sz w:val="16"/>
        </w:rPr>
        <w:t xml:space="preserve"> again.</w:t>
      </w:r>
    </w:p>
    <w:p w14:paraId="61BDF242" w14:textId="77777777" w:rsidR="00886A8D" w:rsidRPr="00886A8D" w:rsidRDefault="00886A8D" w:rsidP="00886A8D">
      <w:pPr>
        <w:rPr>
          <w:rFonts w:ascii="Minion Pro" w:hAnsi="Minion Pro"/>
        </w:rPr>
      </w:pPr>
      <w:bookmarkStart w:id="0" w:name="_GoBack"/>
      <w:bookmarkEnd w:id="0"/>
    </w:p>
    <w:sectPr w:rsidR="00886A8D" w:rsidRPr="00886A8D" w:rsidSect="002E3362"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BF">
      <wne:macro wne:macroName="PROJECT.NEWMACROS.STAMPTIMEEND"/>
    </wne:keymap>
    <wne:keymap wne:kcmPrimary="12DE">
      <wne:macro wne:macroName="PROJECT.NEWMACROS.RUNLATEXTIT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Minion Pro">
    <w:panose1 w:val="02040503050201020203"/>
    <w:charset w:val="00"/>
    <w:family w:val="auto"/>
    <w:pitch w:val="variable"/>
    <w:sig w:usb0="E00002AF" w:usb1="5000E07B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Menlo Regular">
    <w:panose1 w:val="020B0609030804020204"/>
    <w:charset w:val="00"/>
    <w:family w:val="auto"/>
    <w:pitch w:val="variable"/>
    <w:sig w:usb0="E60022FF" w:usb1="D200F9FB" w:usb2="02000028" w:usb3="00000000" w:csb0="000001D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Times">
    <w:altName w:val="Times Roman"/>
    <w:panose1 w:val="020005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8602924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9635284"/>
    <w:multiLevelType w:val="multilevel"/>
    <w:tmpl w:val="964ED9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2D850AE8"/>
    <w:multiLevelType w:val="hybridMultilevel"/>
    <w:tmpl w:val="3774DA6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A312B5F"/>
    <w:multiLevelType w:val="hybridMultilevel"/>
    <w:tmpl w:val="9014C73E"/>
    <w:lvl w:ilvl="0" w:tplc="C1E02980">
      <w:start w:val="6"/>
      <w:numFmt w:val="bullet"/>
      <w:lvlText w:val="-"/>
      <w:lvlJc w:val="left"/>
      <w:pPr>
        <w:ind w:left="1080" w:hanging="360"/>
      </w:pPr>
      <w:rPr>
        <w:rFonts w:ascii="Minion Pro" w:eastAsiaTheme="minorEastAsia" w:hAnsi="Minion Pro" w:cs="Menlo Regular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>
    <w:nsid w:val="521F3AF7"/>
    <w:multiLevelType w:val="hybridMultilevel"/>
    <w:tmpl w:val="20920D3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583C4AAF"/>
    <w:multiLevelType w:val="hybridMultilevel"/>
    <w:tmpl w:val="24869CD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19D72FB"/>
    <w:multiLevelType w:val="hybridMultilevel"/>
    <w:tmpl w:val="9C5AB1AA"/>
    <w:lvl w:ilvl="0" w:tplc="4D76F8C0">
      <w:start w:val="6"/>
      <w:numFmt w:val="bullet"/>
      <w:lvlText w:val="-"/>
      <w:lvlJc w:val="left"/>
      <w:pPr>
        <w:ind w:left="720" w:hanging="360"/>
      </w:pPr>
      <w:rPr>
        <w:rFonts w:ascii="Minion Pro" w:eastAsiaTheme="minorEastAsia" w:hAnsi="Minion Pro" w:cs="Menlo Regular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6"/>
  </w:num>
  <w:num w:numId="5">
    <w:abstractNumId w:val="1"/>
  </w:num>
  <w:num w:numId="6">
    <w:abstractNumId w:val="4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8"/>
  <w:defaultTabStop w:val="720"/>
  <w:drawingGridHorizontalSpacing w:val="181"/>
  <w:drawingGridVerticalSpacing w:val="181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5F74"/>
    <w:rsid w:val="00014B72"/>
    <w:rsid w:val="000411B3"/>
    <w:rsid w:val="00043121"/>
    <w:rsid w:val="000452D6"/>
    <w:rsid w:val="00050224"/>
    <w:rsid w:val="00056B9E"/>
    <w:rsid w:val="000659C4"/>
    <w:rsid w:val="00076AA1"/>
    <w:rsid w:val="00077988"/>
    <w:rsid w:val="00087522"/>
    <w:rsid w:val="000A19F0"/>
    <w:rsid w:val="000A1F3F"/>
    <w:rsid w:val="000B3799"/>
    <w:rsid w:val="000B41CF"/>
    <w:rsid w:val="000B59B3"/>
    <w:rsid w:val="000C2038"/>
    <w:rsid w:val="000D4C48"/>
    <w:rsid w:val="000D4F52"/>
    <w:rsid w:val="000D593C"/>
    <w:rsid w:val="000E7440"/>
    <w:rsid w:val="000F2762"/>
    <w:rsid w:val="00105B4A"/>
    <w:rsid w:val="00117BDA"/>
    <w:rsid w:val="00120858"/>
    <w:rsid w:val="00120A02"/>
    <w:rsid w:val="001213B9"/>
    <w:rsid w:val="00121962"/>
    <w:rsid w:val="00127EA3"/>
    <w:rsid w:val="00134F87"/>
    <w:rsid w:val="001360D1"/>
    <w:rsid w:val="0014373A"/>
    <w:rsid w:val="00144A53"/>
    <w:rsid w:val="001476B3"/>
    <w:rsid w:val="001479F4"/>
    <w:rsid w:val="00156DCE"/>
    <w:rsid w:val="00160556"/>
    <w:rsid w:val="00164F5F"/>
    <w:rsid w:val="00165FB6"/>
    <w:rsid w:val="00166B33"/>
    <w:rsid w:val="00167C66"/>
    <w:rsid w:val="0017069E"/>
    <w:rsid w:val="00174AE7"/>
    <w:rsid w:val="00194A6B"/>
    <w:rsid w:val="00195941"/>
    <w:rsid w:val="001A4AED"/>
    <w:rsid w:val="001B5E5D"/>
    <w:rsid w:val="001C52F6"/>
    <w:rsid w:val="001C6FED"/>
    <w:rsid w:val="001D3D46"/>
    <w:rsid w:val="001D51FD"/>
    <w:rsid w:val="001E0D58"/>
    <w:rsid w:val="001E1E48"/>
    <w:rsid w:val="001E4C74"/>
    <w:rsid w:val="001E5AB1"/>
    <w:rsid w:val="001E5F1A"/>
    <w:rsid w:val="001E6759"/>
    <w:rsid w:val="001E7797"/>
    <w:rsid w:val="00203219"/>
    <w:rsid w:val="00203828"/>
    <w:rsid w:val="00203947"/>
    <w:rsid w:val="002054C9"/>
    <w:rsid w:val="002058E7"/>
    <w:rsid w:val="0020659A"/>
    <w:rsid w:val="00211846"/>
    <w:rsid w:val="00223579"/>
    <w:rsid w:val="0022360E"/>
    <w:rsid w:val="0022380E"/>
    <w:rsid w:val="00223B6B"/>
    <w:rsid w:val="00223BBB"/>
    <w:rsid w:val="0022532B"/>
    <w:rsid w:val="00225E6E"/>
    <w:rsid w:val="00235D0B"/>
    <w:rsid w:val="00237DA5"/>
    <w:rsid w:val="0024044E"/>
    <w:rsid w:val="00240B7B"/>
    <w:rsid w:val="002545D1"/>
    <w:rsid w:val="002556CE"/>
    <w:rsid w:val="00260737"/>
    <w:rsid w:val="00275DD6"/>
    <w:rsid w:val="00291B9C"/>
    <w:rsid w:val="002A5DBE"/>
    <w:rsid w:val="002B35BE"/>
    <w:rsid w:val="002B63DE"/>
    <w:rsid w:val="002D09DD"/>
    <w:rsid w:val="002E00CC"/>
    <w:rsid w:val="002E03A9"/>
    <w:rsid w:val="002E1902"/>
    <w:rsid w:val="002E3362"/>
    <w:rsid w:val="002F0CF9"/>
    <w:rsid w:val="003016C4"/>
    <w:rsid w:val="00302F9B"/>
    <w:rsid w:val="00316C8B"/>
    <w:rsid w:val="00317B9C"/>
    <w:rsid w:val="00317C3A"/>
    <w:rsid w:val="00320E13"/>
    <w:rsid w:val="00327990"/>
    <w:rsid w:val="00332C55"/>
    <w:rsid w:val="0033696C"/>
    <w:rsid w:val="00336A57"/>
    <w:rsid w:val="00361269"/>
    <w:rsid w:val="003624FE"/>
    <w:rsid w:val="003718E2"/>
    <w:rsid w:val="00371906"/>
    <w:rsid w:val="00371F2D"/>
    <w:rsid w:val="003770C1"/>
    <w:rsid w:val="00380F38"/>
    <w:rsid w:val="0038177E"/>
    <w:rsid w:val="00387870"/>
    <w:rsid w:val="0039244F"/>
    <w:rsid w:val="003A097B"/>
    <w:rsid w:val="003A733F"/>
    <w:rsid w:val="003B05D5"/>
    <w:rsid w:val="003B390E"/>
    <w:rsid w:val="003B5DF5"/>
    <w:rsid w:val="003C29A4"/>
    <w:rsid w:val="003D1AF8"/>
    <w:rsid w:val="003D4106"/>
    <w:rsid w:val="003D7874"/>
    <w:rsid w:val="003E03FB"/>
    <w:rsid w:val="003E2C28"/>
    <w:rsid w:val="003E3056"/>
    <w:rsid w:val="003F1A7E"/>
    <w:rsid w:val="00402D61"/>
    <w:rsid w:val="00405F8D"/>
    <w:rsid w:val="0041011E"/>
    <w:rsid w:val="004108EB"/>
    <w:rsid w:val="00432325"/>
    <w:rsid w:val="00437EBB"/>
    <w:rsid w:val="00450544"/>
    <w:rsid w:val="00451C97"/>
    <w:rsid w:val="00452C06"/>
    <w:rsid w:val="00457B58"/>
    <w:rsid w:val="00461016"/>
    <w:rsid w:val="00475A18"/>
    <w:rsid w:val="00482B38"/>
    <w:rsid w:val="0048417D"/>
    <w:rsid w:val="00485776"/>
    <w:rsid w:val="00487B8A"/>
    <w:rsid w:val="004919D2"/>
    <w:rsid w:val="004932AC"/>
    <w:rsid w:val="00493CA4"/>
    <w:rsid w:val="004953F4"/>
    <w:rsid w:val="00495B33"/>
    <w:rsid w:val="00496177"/>
    <w:rsid w:val="00496BA8"/>
    <w:rsid w:val="004A09DD"/>
    <w:rsid w:val="004A3867"/>
    <w:rsid w:val="004A6ABC"/>
    <w:rsid w:val="004C0240"/>
    <w:rsid w:val="004C5935"/>
    <w:rsid w:val="004C7D92"/>
    <w:rsid w:val="004D2CD0"/>
    <w:rsid w:val="004D3189"/>
    <w:rsid w:val="004D7BE3"/>
    <w:rsid w:val="004E40C0"/>
    <w:rsid w:val="004F1D59"/>
    <w:rsid w:val="004F3C4F"/>
    <w:rsid w:val="00500654"/>
    <w:rsid w:val="00510A21"/>
    <w:rsid w:val="00511F09"/>
    <w:rsid w:val="00512ABE"/>
    <w:rsid w:val="00520C31"/>
    <w:rsid w:val="00526DA6"/>
    <w:rsid w:val="00531E6F"/>
    <w:rsid w:val="0053344D"/>
    <w:rsid w:val="00536941"/>
    <w:rsid w:val="005429A0"/>
    <w:rsid w:val="0054389B"/>
    <w:rsid w:val="005513AB"/>
    <w:rsid w:val="005562CE"/>
    <w:rsid w:val="00562945"/>
    <w:rsid w:val="00567264"/>
    <w:rsid w:val="0059774E"/>
    <w:rsid w:val="005A4871"/>
    <w:rsid w:val="005A6F84"/>
    <w:rsid w:val="005B02BE"/>
    <w:rsid w:val="005B70DF"/>
    <w:rsid w:val="005C2AA4"/>
    <w:rsid w:val="005C4340"/>
    <w:rsid w:val="005D426C"/>
    <w:rsid w:val="005D6F2D"/>
    <w:rsid w:val="005D7602"/>
    <w:rsid w:val="005E38E8"/>
    <w:rsid w:val="005E38FF"/>
    <w:rsid w:val="005E7D93"/>
    <w:rsid w:val="005F3AD3"/>
    <w:rsid w:val="00603805"/>
    <w:rsid w:val="0061512B"/>
    <w:rsid w:val="00627E9B"/>
    <w:rsid w:val="00633A31"/>
    <w:rsid w:val="00634D6E"/>
    <w:rsid w:val="00635F74"/>
    <w:rsid w:val="00640D9A"/>
    <w:rsid w:val="00642DEB"/>
    <w:rsid w:val="006434C5"/>
    <w:rsid w:val="006478E2"/>
    <w:rsid w:val="0065000B"/>
    <w:rsid w:val="006539EA"/>
    <w:rsid w:val="0067534B"/>
    <w:rsid w:val="00680BE2"/>
    <w:rsid w:val="00690118"/>
    <w:rsid w:val="00692704"/>
    <w:rsid w:val="0069624C"/>
    <w:rsid w:val="00696560"/>
    <w:rsid w:val="006A2696"/>
    <w:rsid w:val="006A314C"/>
    <w:rsid w:val="006A64CF"/>
    <w:rsid w:val="006B1108"/>
    <w:rsid w:val="006D2638"/>
    <w:rsid w:val="006E5278"/>
    <w:rsid w:val="006F5E49"/>
    <w:rsid w:val="006F63FA"/>
    <w:rsid w:val="006F653F"/>
    <w:rsid w:val="00705BA7"/>
    <w:rsid w:val="00712069"/>
    <w:rsid w:val="0071255E"/>
    <w:rsid w:val="007170E0"/>
    <w:rsid w:val="00727478"/>
    <w:rsid w:val="00732EC0"/>
    <w:rsid w:val="00734469"/>
    <w:rsid w:val="00746926"/>
    <w:rsid w:val="00750400"/>
    <w:rsid w:val="00752F01"/>
    <w:rsid w:val="0075333C"/>
    <w:rsid w:val="0076274F"/>
    <w:rsid w:val="007668E4"/>
    <w:rsid w:val="00766E8F"/>
    <w:rsid w:val="0076797E"/>
    <w:rsid w:val="007720E9"/>
    <w:rsid w:val="007762E4"/>
    <w:rsid w:val="00781B32"/>
    <w:rsid w:val="00781C99"/>
    <w:rsid w:val="007A0BDF"/>
    <w:rsid w:val="007A43E8"/>
    <w:rsid w:val="007B59CC"/>
    <w:rsid w:val="007C23D6"/>
    <w:rsid w:val="007C440A"/>
    <w:rsid w:val="007D0DC2"/>
    <w:rsid w:val="007D120F"/>
    <w:rsid w:val="007E56D7"/>
    <w:rsid w:val="007F0CFF"/>
    <w:rsid w:val="007F13B7"/>
    <w:rsid w:val="007F6131"/>
    <w:rsid w:val="007F6961"/>
    <w:rsid w:val="00800507"/>
    <w:rsid w:val="00815BBE"/>
    <w:rsid w:val="008224ED"/>
    <w:rsid w:val="00836CBB"/>
    <w:rsid w:val="00841EFE"/>
    <w:rsid w:val="00844610"/>
    <w:rsid w:val="00844A60"/>
    <w:rsid w:val="0084710E"/>
    <w:rsid w:val="00854765"/>
    <w:rsid w:val="00856178"/>
    <w:rsid w:val="00866056"/>
    <w:rsid w:val="008753F0"/>
    <w:rsid w:val="00886A8D"/>
    <w:rsid w:val="0089185E"/>
    <w:rsid w:val="008A50CE"/>
    <w:rsid w:val="008A6DCF"/>
    <w:rsid w:val="008B372B"/>
    <w:rsid w:val="008B74A8"/>
    <w:rsid w:val="008C767F"/>
    <w:rsid w:val="008D40B0"/>
    <w:rsid w:val="008D4F6C"/>
    <w:rsid w:val="008D6BEF"/>
    <w:rsid w:val="008E0980"/>
    <w:rsid w:val="008E15AE"/>
    <w:rsid w:val="008E4EF2"/>
    <w:rsid w:val="008F0BA8"/>
    <w:rsid w:val="009019B6"/>
    <w:rsid w:val="00901E7C"/>
    <w:rsid w:val="00903FD3"/>
    <w:rsid w:val="0091564C"/>
    <w:rsid w:val="00920C19"/>
    <w:rsid w:val="00931567"/>
    <w:rsid w:val="00932EA1"/>
    <w:rsid w:val="009356B0"/>
    <w:rsid w:val="00936F06"/>
    <w:rsid w:val="009426A1"/>
    <w:rsid w:val="00957EE1"/>
    <w:rsid w:val="00964536"/>
    <w:rsid w:val="0097234D"/>
    <w:rsid w:val="0097702A"/>
    <w:rsid w:val="009772E9"/>
    <w:rsid w:val="009777F9"/>
    <w:rsid w:val="009803DA"/>
    <w:rsid w:val="009804DD"/>
    <w:rsid w:val="009817B1"/>
    <w:rsid w:val="0098220B"/>
    <w:rsid w:val="00987798"/>
    <w:rsid w:val="00995B6D"/>
    <w:rsid w:val="00996390"/>
    <w:rsid w:val="009A1939"/>
    <w:rsid w:val="009A51C2"/>
    <w:rsid w:val="009B4CAE"/>
    <w:rsid w:val="009B7C76"/>
    <w:rsid w:val="009D26B4"/>
    <w:rsid w:val="009D7FCA"/>
    <w:rsid w:val="009E7AE4"/>
    <w:rsid w:val="00A01D44"/>
    <w:rsid w:val="00A1622F"/>
    <w:rsid w:val="00A211D3"/>
    <w:rsid w:val="00A21C37"/>
    <w:rsid w:val="00A234BF"/>
    <w:rsid w:val="00A2530B"/>
    <w:rsid w:val="00A32D6D"/>
    <w:rsid w:val="00A34ABE"/>
    <w:rsid w:val="00A4225F"/>
    <w:rsid w:val="00A429D1"/>
    <w:rsid w:val="00A61C4A"/>
    <w:rsid w:val="00A671BC"/>
    <w:rsid w:val="00A706DD"/>
    <w:rsid w:val="00A95DF3"/>
    <w:rsid w:val="00A973EC"/>
    <w:rsid w:val="00AA6187"/>
    <w:rsid w:val="00AA70F0"/>
    <w:rsid w:val="00AB5B69"/>
    <w:rsid w:val="00AC527C"/>
    <w:rsid w:val="00AD4304"/>
    <w:rsid w:val="00AE04AE"/>
    <w:rsid w:val="00AE1172"/>
    <w:rsid w:val="00AE5176"/>
    <w:rsid w:val="00AE5B52"/>
    <w:rsid w:val="00AE6121"/>
    <w:rsid w:val="00AF28FB"/>
    <w:rsid w:val="00AF732C"/>
    <w:rsid w:val="00B10120"/>
    <w:rsid w:val="00B32249"/>
    <w:rsid w:val="00B37924"/>
    <w:rsid w:val="00B4214F"/>
    <w:rsid w:val="00B429AA"/>
    <w:rsid w:val="00B47AD3"/>
    <w:rsid w:val="00B5482A"/>
    <w:rsid w:val="00B56DC9"/>
    <w:rsid w:val="00B6262D"/>
    <w:rsid w:val="00B628DC"/>
    <w:rsid w:val="00B755B1"/>
    <w:rsid w:val="00B81400"/>
    <w:rsid w:val="00B82BF3"/>
    <w:rsid w:val="00B836CD"/>
    <w:rsid w:val="00B843A0"/>
    <w:rsid w:val="00B861D6"/>
    <w:rsid w:val="00B86C91"/>
    <w:rsid w:val="00B967B4"/>
    <w:rsid w:val="00BA1470"/>
    <w:rsid w:val="00BA2012"/>
    <w:rsid w:val="00BA555B"/>
    <w:rsid w:val="00BA655D"/>
    <w:rsid w:val="00BB2FB2"/>
    <w:rsid w:val="00BB5FCF"/>
    <w:rsid w:val="00BC5053"/>
    <w:rsid w:val="00BD23F4"/>
    <w:rsid w:val="00BD72C9"/>
    <w:rsid w:val="00BE3495"/>
    <w:rsid w:val="00BF32C8"/>
    <w:rsid w:val="00C0167A"/>
    <w:rsid w:val="00C02361"/>
    <w:rsid w:val="00C0339A"/>
    <w:rsid w:val="00C10A2D"/>
    <w:rsid w:val="00C17909"/>
    <w:rsid w:val="00C17E8C"/>
    <w:rsid w:val="00C21513"/>
    <w:rsid w:val="00C314DA"/>
    <w:rsid w:val="00C46CEB"/>
    <w:rsid w:val="00C508B5"/>
    <w:rsid w:val="00C50A30"/>
    <w:rsid w:val="00C54B03"/>
    <w:rsid w:val="00C56C0A"/>
    <w:rsid w:val="00C67CAA"/>
    <w:rsid w:val="00C74924"/>
    <w:rsid w:val="00C77D04"/>
    <w:rsid w:val="00C83ED2"/>
    <w:rsid w:val="00C90B66"/>
    <w:rsid w:val="00C9340A"/>
    <w:rsid w:val="00C950C8"/>
    <w:rsid w:val="00CA1FBE"/>
    <w:rsid w:val="00CA7898"/>
    <w:rsid w:val="00CB0457"/>
    <w:rsid w:val="00CD6C6F"/>
    <w:rsid w:val="00CD76C4"/>
    <w:rsid w:val="00CE709D"/>
    <w:rsid w:val="00CE7C10"/>
    <w:rsid w:val="00CF633E"/>
    <w:rsid w:val="00D0003D"/>
    <w:rsid w:val="00D00452"/>
    <w:rsid w:val="00D00E6C"/>
    <w:rsid w:val="00D118D1"/>
    <w:rsid w:val="00D14F0D"/>
    <w:rsid w:val="00D16101"/>
    <w:rsid w:val="00D20154"/>
    <w:rsid w:val="00D21BAB"/>
    <w:rsid w:val="00D50524"/>
    <w:rsid w:val="00D5300E"/>
    <w:rsid w:val="00D54500"/>
    <w:rsid w:val="00D66D98"/>
    <w:rsid w:val="00D72020"/>
    <w:rsid w:val="00D74582"/>
    <w:rsid w:val="00D7781E"/>
    <w:rsid w:val="00D84B21"/>
    <w:rsid w:val="00D8571A"/>
    <w:rsid w:val="00D85A1A"/>
    <w:rsid w:val="00DA17EE"/>
    <w:rsid w:val="00DA7DD5"/>
    <w:rsid w:val="00DB24ED"/>
    <w:rsid w:val="00DB73EC"/>
    <w:rsid w:val="00DE1F24"/>
    <w:rsid w:val="00DE4B72"/>
    <w:rsid w:val="00DE7087"/>
    <w:rsid w:val="00DF0711"/>
    <w:rsid w:val="00DF150D"/>
    <w:rsid w:val="00DF33F9"/>
    <w:rsid w:val="00DF3C7F"/>
    <w:rsid w:val="00DF6D6A"/>
    <w:rsid w:val="00E02B5E"/>
    <w:rsid w:val="00E031D7"/>
    <w:rsid w:val="00E23024"/>
    <w:rsid w:val="00E24D9A"/>
    <w:rsid w:val="00E27083"/>
    <w:rsid w:val="00E32D3B"/>
    <w:rsid w:val="00E44FDF"/>
    <w:rsid w:val="00E557CD"/>
    <w:rsid w:val="00E57E80"/>
    <w:rsid w:val="00E72FB9"/>
    <w:rsid w:val="00E769EF"/>
    <w:rsid w:val="00E95D5B"/>
    <w:rsid w:val="00EA00A1"/>
    <w:rsid w:val="00EA2517"/>
    <w:rsid w:val="00EA466C"/>
    <w:rsid w:val="00EB30FA"/>
    <w:rsid w:val="00EB5FC2"/>
    <w:rsid w:val="00EB6CA7"/>
    <w:rsid w:val="00EC1C21"/>
    <w:rsid w:val="00ED1B20"/>
    <w:rsid w:val="00EE4BDD"/>
    <w:rsid w:val="00EE55DE"/>
    <w:rsid w:val="00EE7C88"/>
    <w:rsid w:val="00EF425B"/>
    <w:rsid w:val="00EF4B40"/>
    <w:rsid w:val="00F01FFE"/>
    <w:rsid w:val="00F13EDD"/>
    <w:rsid w:val="00F248D4"/>
    <w:rsid w:val="00F25342"/>
    <w:rsid w:val="00F330C2"/>
    <w:rsid w:val="00F377F2"/>
    <w:rsid w:val="00F41FEB"/>
    <w:rsid w:val="00F4634C"/>
    <w:rsid w:val="00F51F00"/>
    <w:rsid w:val="00F62607"/>
    <w:rsid w:val="00F65107"/>
    <w:rsid w:val="00F740A4"/>
    <w:rsid w:val="00F74456"/>
    <w:rsid w:val="00F81D7B"/>
    <w:rsid w:val="00F83440"/>
    <w:rsid w:val="00F877DD"/>
    <w:rsid w:val="00F95D72"/>
    <w:rsid w:val="00FA7DE5"/>
    <w:rsid w:val="00FC32B5"/>
    <w:rsid w:val="00FC4C9A"/>
    <w:rsid w:val="00FC7783"/>
    <w:rsid w:val="00FD0A43"/>
    <w:rsid w:val="00FD631A"/>
    <w:rsid w:val="00FE2312"/>
    <w:rsid w:val="00FE578F"/>
    <w:rsid w:val="00FF21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CDD29BB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571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03FD3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CE709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E709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CE709D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CE709D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styleId="Hyperlink">
    <w:name w:val="Hyperlink"/>
    <w:basedOn w:val="DefaultParagraphFont"/>
    <w:uiPriority w:val="99"/>
    <w:unhideWhenUsed/>
    <w:rsid w:val="00DB24ED"/>
    <w:rPr>
      <w:color w:val="0000FF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B5B6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  <w:sz w:val="20"/>
      <w:szCs w:val="20"/>
      <w:lang w:val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B5B69"/>
    <w:rPr>
      <w:rFonts w:ascii="Courier" w:hAnsi="Courier" w:cs="Courier"/>
      <w:sz w:val="20"/>
      <w:szCs w:val="20"/>
      <w:lang w:val="en-GB"/>
    </w:rPr>
  </w:style>
  <w:style w:type="character" w:customStyle="1" w:styleId="ig">
    <w:name w:val="ig"/>
    <w:basedOn w:val="DefaultParagraphFont"/>
    <w:rsid w:val="00AB5B69"/>
  </w:style>
  <w:style w:type="character" w:customStyle="1" w:styleId="apple-converted-space">
    <w:name w:val="apple-converted-space"/>
    <w:basedOn w:val="DefaultParagraphFont"/>
    <w:rsid w:val="00746926"/>
  </w:style>
  <w:style w:type="paragraph" w:styleId="BalloonText">
    <w:name w:val="Balloon Text"/>
    <w:basedOn w:val="Normal"/>
    <w:link w:val="BalloonTextChar"/>
    <w:uiPriority w:val="99"/>
    <w:semiHidden/>
    <w:unhideWhenUsed/>
    <w:rsid w:val="00EB30FA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30FA"/>
    <w:rPr>
      <w:rFonts w:ascii="Lucida Grande" w:hAnsi="Lucida Grande" w:cs="Lucida Grande"/>
      <w:sz w:val="18"/>
      <w:szCs w:val="18"/>
    </w:rPr>
  </w:style>
  <w:style w:type="paragraph" w:styleId="ListBullet">
    <w:name w:val="List Bullet"/>
    <w:basedOn w:val="Normal"/>
    <w:uiPriority w:val="99"/>
    <w:unhideWhenUsed/>
    <w:rsid w:val="00302F9B"/>
    <w:pPr>
      <w:numPr>
        <w:numId w:val="2"/>
      </w:numPr>
      <w:contextualSpacing/>
    </w:pPr>
  </w:style>
  <w:style w:type="character" w:styleId="HTMLCode">
    <w:name w:val="HTML Code"/>
    <w:basedOn w:val="DefaultParagraphFont"/>
    <w:uiPriority w:val="99"/>
    <w:semiHidden/>
    <w:unhideWhenUsed/>
    <w:rsid w:val="00856178"/>
    <w:rPr>
      <w:rFonts w:ascii="Courier" w:eastAsiaTheme="minorEastAsia" w:hAnsi="Courier" w:cs="Courier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FD0A43"/>
    <w:rPr>
      <w:color w:val="800080" w:themeColor="followedHyperlink"/>
      <w:u w:val="single"/>
    </w:rPr>
  </w:style>
  <w:style w:type="character" w:customStyle="1" w:styleId="kwd">
    <w:name w:val="kwd"/>
    <w:basedOn w:val="DefaultParagraphFont"/>
    <w:rsid w:val="008D40B0"/>
  </w:style>
  <w:style w:type="character" w:customStyle="1" w:styleId="pln">
    <w:name w:val="pln"/>
    <w:basedOn w:val="DefaultParagraphFont"/>
    <w:rsid w:val="008D40B0"/>
  </w:style>
  <w:style w:type="character" w:customStyle="1" w:styleId="pun">
    <w:name w:val="pun"/>
    <w:basedOn w:val="DefaultParagraphFont"/>
    <w:rsid w:val="008D40B0"/>
  </w:style>
  <w:style w:type="character" w:customStyle="1" w:styleId="orcid-id">
    <w:name w:val="orcid-id"/>
    <w:basedOn w:val="DefaultParagraphFont"/>
    <w:rsid w:val="00DF6D6A"/>
  </w:style>
  <w:style w:type="paragraph" w:styleId="NormalWeb">
    <w:name w:val="Normal (Web)"/>
    <w:basedOn w:val="Normal"/>
    <w:uiPriority w:val="99"/>
    <w:semiHidden/>
    <w:unhideWhenUsed/>
    <w:rsid w:val="002545D1"/>
    <w:pPr>
      <w:spacing w:before="100" w:beforeAutospacing="1" w:after="100" w:afterAutospacing="1"/>
    </w:pPr>
    <w:rPr>
      <w:rFonts w:ascii="Times" w:hAnsi="Times" w:cs="Times New Roman"/>
      <w:sz w:val="20"/>
      <w:szCs w:val="20"/>
      <w:lang w:val="en-GB"/>
    </w:rPr>
  </w:style>
  <w:style w:type="character" w:styleId="Emphasis">
    <w:name w:val="Emphasis"/>
    <w:basedOn w:val="DefaultParagraphFont"/>
    <w:uiPriority w:val="20"/>
    <w:qFormat/>
    <w:rsid w:val="002545D1"/>
    <w:rPr>
      <w:i/>
      <w:iCs/>
    </w:rPr>
  </w:style>
  <w:style w:type="character" w:customStyle="1" w:styleId="lit">
    <w:name w:val="lit"/>
    <w:basedOn w:val="DefaultParagraphFont"/>
    <w:rsid w:val="00FE578F"/>
  </w:style>
  <w:style w:type="character" w:customStyle="1" w:styleId="com">
    <w:name w:val="com"/>
    <w:basedOn w:val="DefaultParagraphFont"/>
    <w:rsid w:val="00FE578F"/>
  </w:style>
  <w:style w:type="character" w:customStyle="1" w:styleId="str">
    <w:name w:val="str"/>
    <w:basedOn w:val="DefaultParagraphFont"/>
    <w:rsid w:val="00FE578F"/>
  </w:style>
  <w:style w:type="table" w:styleId="TableGrid">
    <w:name w:val="Table Grid"/>
    <w:basedOn w:val="TableNormal"/>
    <w:uiPriority w:val="59"/>
    <w:rsid w:val="00DE708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571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03FD3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CE709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E709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CE709D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CE709D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styleId="Hyperlink">
    <w:name w:val="Hyperlink"/>
    <w:basedOn w:val="DefaultParagraphFont"/>
    <w:uiPriority w:val="99"/>
    <w:unhideWhenUsed/>
    <w:rsid w:val="00DB24ED"/>
    <w:rPr>
      <w:color w:val="0000FF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B5B6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  <w:sz w:val="20"/>
      <w:szCs w:val="20"/>
      <w:lang w:val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B5B69"/>
    <w:rPr>
      <w:rFonts w:ascii="Courier" w:hAnsi="Courier" w:cs="Courier"/>
      <w:sz w:val="20"/>
      <w:szCs w:val="20"/>
      <w:lang w:val="en-GB"/>
    </w:rPr>
  </w:style>
  <w:style w:type="character" w:customStyle="1" w:styleId="ig">
    <w:name w:val="ig"/>
    <w:basedOn w:val="DefaultParagraphFont"/>
    <w:rsid w:val="00AB5B69"/>
  </w:style>
  <w:style w:type="character" w:customStyle="1" w:styleId="apple-converted-space">
    <w:name w:val="apple-converted-space"/>
    <w:basedOn w:val="DefaultParagraphFont"/>
    <w:rsid w:val="00746926"/>
  </w:style>
  <w:style w:type="paragraph" w:styleId="BalloonText">
    <w:name w:val="Balloon Text"/>
    <w:basedOn w:val="Normal"/>
    <w:link w:val="BalloonTextChar"/>
    <w:uiPriority w:val="99"/>
    <w:semiHidden/>
    <w:unhideWhenUsed/>
    <w:rsid w:val="00EB30FA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30FA"/>
    <w:rPr>
      <w:rFonts w:ascii="Lucida Grande" w:hAnsi="Lucida Grande" w:cs="Lucida Grande"/>
      <w:sz w:val="18"/>
      <w:szCs w:val="18"/>
    </w:rPr>
  </w:style>
  <w:style w:type="paragraph" w:styleId="ListBullet">
    <w:name w:val="List Bullet"/>
    <w:basedOn w:val="Normal"/>
    <w:uiPriority w:val="99"/>
    <w:unhideWhenUsed/>
    <w:rsid w:val="00302F9B"/>
    <w:pPr>
      <w:numPr>
        <w:numId w:val="2"/>
      </w:numPr>
      <w:contextualSpacing/>
    </w:pPr>
  </w:style>
  <w:style w:type="character" w:styleId="HTMLCode">
    <w:name w:val="HTML Code"/>
    <w:basedOn w:val="DefaultParagraphFont"/>
    <w:uiPriority w:val="99"/>
    <w:semiHidden/>
    <w:unhideWhenUsed/>
    <w:rsid w:val="00856178"/>
    <w:rPr>
      <w:rFonts w:ascii="Courier" w:eastAsiaTheme="minorEastAsia" w:hAnsi="Courier" w:cs="Courier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FD0A43"/>
    <w:rPr>
      <w:color w:val="800080" w:themeColor="followedHyperlink"/>
      <w:u w:val="single"/>
    </w:rPr>
  </w:style>
  <w:style w:type="character" w:customStyle="1" w:styleId="kwd">
    <w:name w:val="kwd"/>
    <w:basedOn w:val="DefaultParagraphFont"/>
    <w:rsid w:val="008D40B0"/>
  </w:style>
  <w:style w:type="character" w:customStyle="1" w:styleId="pln">
    <w:name w:val="pln"/>
    <w:basedOn w:val="DefaultParagraphFont"/>
    <w:rsid w:val="008D40B0"/>
  </w:style>
  <w:style w:type="character" w:customStyle="1" w:styleId="pun">
    <w:name w:val="pun"/>
    <w:basedOn w:val="DefaultParagraphFont"/>
    <w:rsid w:val="008D40B0"/>
  </w:style>
  <w:style w:type="character" w:customStyle="1" w:styleId="orcid-id">
    <w:name w:val="orcid-id"/>
    <w:basedOn w:val="DefaultParagraphFont"/>
    <w:rsid w:val="00DF6D6A"/>
  </w:style>
  <w:style w:type="paragraph" w:styleId="NormalWeb">
    <w:name w:val="Normal (Web)"/>
    <w:basedOn w:val="Normal"/>
    <w:uiPriority w:val="99"/>
    <w:semiHidden/>
    <w:unhideWhenUsed/>
    <w:rsid w:val="002545D1"/>
    <w:pPr>
      <w:spacing w:before="100" w:beforeAutospacing="1" w:after="100" w:afterAutospacing="1"/>
    </w:pPr>
    <w:rPr>
      <w:rFonts w:ascii="Times" w:hAnsi="Times" w:cs="Times New Roman"/>
      <w:sz w:val="20"/>
      <w:szCs w:val="20"/>
      <w:lang w:val="en-GB"/>
    </w:rPr>
  </w:style>
  <w:style w:type="character" w:styleId="Emphasis">
    <w:name w:val="Emphasis"/>
    <w:basedOn w:val="DefaultParagraphFont"/>
    <w:uiPriority w:val="20"/>
    <w:qFormat/>
    <w:rsid w:val="002545D1"/>
    <w:rPr>
      <w:i/>
      <w:iCs/>
    </w:rPr>
  </w:style>
  <w:style w:type="character" w:customStyle="1" w:styleId="lit">
    <w:name w:val="lit"/>
    <w:basedOn w:val="DefaultParagraphFont"/>
    <w:rsid w:val="00FE578F"/>
  </w:style>
  <w:style w:type="character" w:customStyle="1" w:styleId="com">
    <w:name w:val="com"/>
    <w:basedOn w:val="DefaultParagraphFont"/>
    <w:rsid w:val="00FE578F"/>
  </w:style>
  <w:style w:type="character" w:customStyle="1" w:styleId="str">
    <w:name w:val="str"/>
    <w:basedOn w:val="DefaultParagraphFont"/>
    <w:rsid w:val="00FE578F"/>
  </w:style>
  <w:style w:type="table" w:styleId="TableGrid">
    <w:name w:val="Table Grid"/>
    <w:basedOn w:val="TableNormal"/>
    <w:uiPriority w:val="59"/>
    <w:rsid w:val="00DE708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STAMPTIMEEND" wne:name="Project.NewMacros.StampTimeEnd" wne:bEncrypt="00" wne:cmg="56"/>
    <wne:mcd wne:macroName="PROJECT.NEWMACROS.RUNLATEXTIT" wne:name="Project.NewMacros.runlatextit" wne:bEncrypt="00" wne:cmg="56"/>
    <wne:mcd wne:macroName="PROJECT.NEWMACROS.AUTOOPEN" wne:name="Project.NewMacros.AutoOpen" wne:bEncrypt="00" wne:cmg="56"/>
    <wne:mcd wne:macroName="PROJECT.NEWMACROS.LATEXTIT" wne:name="Project.NewMacros.latext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6696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784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844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953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36118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9625860">
                      <w:marLeft w:val="0"/>
                      <w:marRight w:val="0"/>
                      <w:marTop w:val="0"/>
                      <w:marBottom w:val="150"/>
                      <w:divBdr>
                        <w:top w:val="single" w:sz="6" w:space="0" w:color="A6CE39"/>
                        <w:left w:val="single" w:sz="6" w:space="0" w:color="A6CE39"/>
                        <w:bottom w:val="single" w:sz="6" w:space="0" w:color="A6CE39"/>
                        <w:right w:val="single" w:sz="6" w:space="0" w:color="A6CE39"/>
                      </w:divBdr>
                      <w:divsChild>
                        <w:div w:id="12804553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308225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948464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5106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89536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8651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831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894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833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7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10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61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1243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0845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38393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9957598">
                      <w:marLeft w:val="0"/>
                      <w:marRight w:val="0"/>
                      <w:marTop w:val="0"/>
                      <w:marBottom w:val="150"/>
                      <w:divBdr>
                        <w:top w:val="single" w:sz="6" w:space="0" w:color="A6CE39"/>
                        <w:left w:val="single" w:sz="6" w:space="0" w:color="A6CE39"/>
                        <w:bottom w:val="single" w:sz="6" w:space="0" w:color="A6CE39"/>
                        <w:right w:val="single" w:sz="6" w:space="0" w:color="A6CE39"/>
                      </w:divBdr>
                      <w:divsChild>
                        <w:div w:id="18482501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723562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23495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1068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8362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78142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4BC66B6-E4F0-A047-9A68-B5D5707DCD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588</TotalTime>
  <Pages>1</Pages>
  <Words>121</Words>
  <Characters>692</Characters>
  <Application>Microsoft Macintosh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KIS</Company>
  <LinksUpToDate>false</LinksUpToDate>
  <CharactersWithSpaces>812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Vigeesh Gangadharan</dc:creator>
  <cp:keywords/>
  <dc:description/>
  <cp:lastModifiedBy>Vigeesh Gangadharan</cp:lastModifiedBy>
  <cp:revision>300</cp:revision>
  <dcterms:created xsi:type="dcterms:W3CDTF">2016-08-03T16:09:00Z</dcterms:created>
  <dcterms:modified xsi:type="dcterms:W3CDTF">2018-09-19T13:21:00Z</dcterms:modified>
  <cp:category/>
</cp:coreProperties>
</file>