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Sample Screens</w:t>
      </w:r>
    </w:p>
    <w:p>
      <w:pPr>
        <w:jc w:val="both"/>
        <w:rPr>
          <w:rFonts w:ascii="Times New Roman" w:hAnsi="Times New Roman" w:cs="Times New Roman"/>
          <w:b/>
          <w:sz w:val="24"/>
        </w:rPr>
      </w:pPr>
    </w:p>
    <w:p>
      <w:pPr>
        <w:jc w:val="both"/>
        <w:rPr>
          <w:rFonts w:ascii="Times New Roman" w:hAnsi="Times New Roman" w:cs="Times New Roman"/>
          <w:b/>
          <w:sz w:val="24"/>
        </w:rPr>
      </w:pPr>
    </w:p>
    <w:p>
      <w:pPr>
        <w:jc w:val="both"/>
      </w:pPr>
      <w:r>
        <w:drawing>
          <wp:inline distT="0" distB="0" distL="114300" distR="114300">
            <wp:extent cx="5937250" cy="3340100"/>
            <wp:effectExtent l="0" t="0" r="635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937250" cy="3340100"/>
            <wp:effectExtent l="0" t="0" r="635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937250" cy="3340100"/>
            <wp:effectExtent l="0" t="0" r="635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937250" cy="3340100"/>
            <wp:effectExtent l="0" t="0" r="635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937250" cy="3340100"/>
            <wp:effectExtent l="0" t="0" r="635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937250" cy="3340100"/>
            <wp:effectExtent l="0" t="0" r="6350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937250" cy="3340100"/>
            <wp:effectExtent l="0" t="0" r="635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937250" cy="3340100"/>
            <wp:effectExtent l="0" t="0" r="6350" b="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937250" cy="3340100"/>
            <wp:effectExtent l="0" t="0" r="6350" b="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1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35F"/>
    <w:rsid w:val="000D4290"/>
    <w:rsid w:val="001E1E3C"/>
    <w:rsid w:val="00302C61"/>
    <w:rsid w:val="0035067D"/>
    <w:rsid w:val="00376DBE"/>
    <w:rsid w:val="00471E21"/>
    <w:rsid w:val="004E0DF4"/>
    <w:rsid w:val="005A4E30"/>
    <w:rsid w:val="00703440"/>
    <w:rsid w:val="00734300"/>
    <w:rsid w:val="0093232B"/>
    <w:rsid w:val="0097235F"/>
    <w:rsid w:val="00A96B4F"/>
    <w:rsid w:val="00AF7F13"/>
    <w:rsid w:val="00B20550"/>
    <w:rsid w:val="00D42897"/>
    <w:rsid w:val="00D95083"/>
    <w:rsid w:val="00DC5742"/>
    <w:rsid w:val="00E33E63"/>
    <w:rsid w:val="00E47B70"/>
    <w:rsid w:val="00E53E66"/>
    <w:rsid w:val="00EC12D6"/>
    <w:rsid w:val="00FA7AA4"/>
    <w:rsid w:val="00FD7826"/>
    <w:rsid w:val="70146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Calibri" w:hAnsi="Calibri" w:eastAsia="Calibri" w:cs="Arial"/>
      <w:lang w:val="en-US" w:eastAsia="en-US" w:bidi="te-IN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84</Words>
  <Characters>481</Characters>
  <Lines>4</Lines>
  <Paragraphs>1</Paragraphs>
  <TotalTime>19</TotalTime>
  <ScaleCrop>false</ScaleCrop>
  <LinksUpToDate>false</LinksUpToDate>
  <CharactersWithSpaces>564</CharactersWithSpaces>
  <Application>WPS Office_12.2.0.13292_F1E327BC-269C-435d-A152-05C5408002CA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2019-10-03T09:03:00Z</dcterms:created>
  <dc:creator>welcome</dc:creator>
  <cp:lastModifiedBy>Maturi Rao</cp:lastModifiedBy>
  <dcterms:modified xsi:type="dcterms:W3CDTF">2023-11-26T08:50:38Z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1033-12.2.0.13292</vt:lpwstr>
  </property>
  <property fmtid="{D5CDD505-2E9C-101B-9397-08002B2CF9AE}" pid="3" name="ICV">
    <vt:lpwstr>E65268AA86134CF6AD4F18E6CAE7F7FE_12</vt:lpwstr>
  </property>
</Properties>
</file>