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35B9" w14:textId="77777777" w:rsidR="00A13B4B" w:rsidRDefault="00C65B2D">
      <w:r>
        <w:t xml:space="preserve">Gene Rhee, </w:t>
      </w:r>
      <w:proofErr w:type="spellStart"/>
      <w:r>
        <w:t>Vignesh</w:t>
      </w:r>
      <w:proofErr w:type="spellEnd"/>
      <w:r>
        <w:t xml:space="preserve"> </w:t>
      </w:r>
      <w:proofErr w:type="spellStart"/>
      <w:r>
        <w:t>Kuppusamy</w:t>
      </w:r>
      <w:proofErr w:type="spellEnd"/>
      <w:r>
        <w:t>, Guillaume Bailey</w:t>
      </w:r>
    </w:p>
    <w:p w14:paraId="425AB314" w14:textId="77777777" w:rsidR="00C65B2D" w:rsidRDefault="00C65B2D">
      <w:r>
        <w:t>Stealth Basketball</w:t>
      </w:r>
    </w:p>
    <w:p w14:paraId="2C94DAF0" w14:textId="77777777" w:rsidR="00C65B2D" w:rsidRDefault="00C65B2D"/>
    <w:p w14:paraId="659FE667" w14:textId="77777777" w:rsidR="00C65B2D" w:rsidRDefault="00C65B2D">
      <w:pPr>
        <w:rPr>
          <w:b/>
        </w:rPr>
      </w:pPr>
      <w:r>
        <w:rPr>
          <w:b/>
        </w:rPr>
        <w:t>Introduction:</w:t>
      </w:r>
    </w:p>
    <w:p w14:paraId="4256E69E" w14:textId="77777777" w:rsidR="00C65B2D" w:rsidRDefault="00C65B2D">
      <w:r>
        <w:t xml:space="preserve">Stealth Basketball is a time-based action game on a grid. The player will traverse a 2-D grid with each command being executed on a constant rhythm. </w:t>
      </w:r>
    </w:p>
    <w:p w14:paraId="1ADA1624" w14:textId="77777777" w:rsidR="00C65B2D" w:rsidRDefault="00C65B2D"/>
    <w:p w14:paraId="3B901548" w14:textId="77777777" w:rsidR="00C65B2D" w:rsidRDefault="00C65B2D">
      <w:pPr>
        <w:rPr>
          <w:b/>
        </w:rPr>
      </w:pPr>
      <w:r>
        <w:rPr>
          <w:b/>
        </w:rPr>
        <w:t>Prototype:</w:t>
      </w:r>
    </w:p>
    <w:p w14:paraId="218D3975" w14:textId="77777777" w:rsidR="00EF2A7C" w:rsidRDefault="00EF2A7C">
      <w:r>
        <w:t>Setup</w:t>
      </w:r>
    </w:p>
    <w:p w14:paraId="41E2103A" w14:textId="77777777" w:rsidR="00EF2A7C" w:rsidRDefault="008D7558">
      <w:r>
        <w:t xml:space="preserve">Our prototype is one level. </w:t>
      </w:r>
    </w:p>
    <w:p w14:paraId="189548EE" w14:textId="77777777" w:rsidR="008D7558" w:rsidRDefault="008D7558"/>
    <w:p w14:paraId="321B8D5B" w14:textId="77777777" w:rsidR="00C65B2D" w:rsidRDefault="00C65B2D">
      <w:r>
        <w:t>Time</w:t>
      </w:r>
    </w:p>
    <w:p w14:paraId="660AAD0E" w14:textId="77777777" w:rsidR="00C65B2D" w:rsidRDefault="00EF2A7C">
      <w:r>
        <w:t xml:space="preserve">The prototype currently executes actions every 1 second. The player is not restricted </w:t>
      </w:r>
      <w:r w:rsidR="008D7558">
        <w:t>by this timer but the guard is. Every 1 second, the guard will either do nothing or make 1 move based on his AI.</w:t>
      </w:r>
      <w:bookmarkStart w:id="0" w:name="_GoBack"/>
      <w:bookmarkEnd w:id="0"/>
    </w:p>
    <w:p w14:paraId="429DD97D" w14:textId="77777777" w:rsidR="00EF2A7C" w:rsidRDefault="00EF2A7C"/>
    <w:p w14:paraId="3CAD5D5D" w14:textId="77777777" w:rsidR="00EF2A7C" w:rsidRDefault="00EF2A7C" w:rsidP="00EF2A7C">
      <w:r>
        <w:t>Controls</w:t>
      </w:r>
    </w:p>
    <w:p w14:paraId="61E3812A" w14:textId="77777777" w:rsidR="00EF2A7C" w:rsidRDefault="00EF2A7C">
      <w:r>
        <w:t>Player Controls</w:t>
      </w:r>
    </w:p>
    <w:p w14:paraId="6FDF13ED" w14:textId="77777777" w:rsidR="00EF2A7C" w:rsidRDefault="00EF2A7C">
      <w:r>
        <w:t>Player Movement</w:t>
      </w:r>
    </w:p>
    <w:p w14:paraId="5C0C6BF9" w14:textId="77777777" w:rsidR="00EF2A7C" w:rsidRDefault="00EF2A7C"/>
    <w:p w14:paraId="6397197B" w14:textId="77777777" w:rsidR="00C65B2D" w:rsidRDefault="00C65B2D">
      <w:r>
        <w:t>Grid</w:t>
      </w:r>
    </w:p>
    <w:p w14:paraId="36B95E59" w14:textId="77777777" w:rsidR="00C65B2D" w:rsidRDefault="00EF2A7C">
      <w:r>
        <w:t>How things move</w:t>
      </w:r>
    </w:p>
    <w:p w14:paraId="00654DEF" w14:textId="77777777" w:rsidR="00EF2A7C" w:rsidRDefault="00EF2A7C" w:rsidP="00EF2A7C">
      <w:r>
        <w:t>Guard Movement</w:t>
      </w:r>
    </w:p>
    <w:p w14:paraId="496B75E2" w14:textId="77777777" w:rsidR="00EF2A7C" w:rsidRDefault="00EF2A7C">
      <w:r>
        <w:t>Guard AI</w:t>
      </w:r>
    </w:p>
    <w:p w14:paraId="3A963173" w14:textId="77777777" w:rsidR="00EF2A7C" w:rsidRDefault="00EF2A7C"/>
    <w:p w14:paraId="2EF3E28B" w14:textId="77777777" w:rsidR="00EF2A7C" w:rsidRDefault="00EF2A7C">
      <w:proofErr w:type="spellStart"/>
      <w:r>
        <w:t>GridSprites</w:t>
      </w:r>
      <w:proofErr w:type="spellEnd"/>
    </w:p>
    <w:p w14:paraId="5D46B933" w14:textId="77777777" w:rsidR="00EF2A7C" w:rsidRDefault="00EF2A7C">
      <w:proofErr w:type="spellStart"/>
      <w:r>
        <w:t>PlayerSprites</w:t>
      </w:r>
      <w:proofErr w:type="spellEnd"/>
    </w:p>
    <w:p w14:paraId="7D3BB709" w14:textId="77777777" w:rsidR="00C65B2D" w:rsidRDefault="00C65B2D">
      <w:r>
        <w:t>Guards</w:t>
      </w:r>
    </w:p>
    <w:p w14:paraId="76E9C87B" w14:textId="77777777" w:rsidR="00C65B2D" w:rsidRPr="00C65B2D" w:rsidRDefault="00C65B2D"/>
    <w:p w14:paraId="01BD0C66" w14:textId="77777777" w:rsidR="00C65B2D" w:rsidRDefault="00C65B2D"/>
    <w:p w14:paraId="4C916651" w14:textId="77777777" w:rsidR="00C65B2D" w:rsidRDefault="00C65B2D"/>
    <w:sectPr w:rsidR="00C65B2D" w:rsidSect="0069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2D"/>
    <w:rsid w:val="000A12CC"/>
    <w:rsid w:val="00242D2F"/>
    <w:rsid w:val="00414B6A"/>
    <w:rsid w:val="00587CE4"/>
    <w:rsid w:val="00697FCE"/>
    <w:rsid w:val="00770250"/>
    <w:rsid w:val="007C1D19"/>
    <w:rsid w:val="008D7558"/>
    <w:rsid w:val="00A16E40"/>
    <w:rsid w:val="00B83665"/>
    <w:rsid w:val="00C65B2D"/>
    <w:rsid w:val="00CB4F12"/>
    <w:rsid w:val="00CD09FE"/>
    <w:rsid w:val="00EF2A7C"/>
    <w:rsid w:val="00F2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F5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Rhee</dc:creator>
  <cp:keywords/>
  <dc:description/>
  <cp:lastModifiedBy>Gene Rhee</cp:lastModifiedBy>
  <cp:revision>1</cp:revision>
  <dcterms:created xsi:type="dcterms:W3CDTF">2016-03-23T16:02:00Z</dcterms:created>
  <dcterms:modified xsi:type="dcterms:W3CDTF">2016-03-23T16:24:00Z</dcterms:modified>
</cp:coreProperties>
</file>