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Write a Python program to find those numbers which are divisible by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8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and multiple of 5, between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00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0 and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00 (both included)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guess a number between 1 to 9.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Note : User is prompted to enter a guess. If the user guesses wrong then the prompt appears again until the guess is correct, on successful guess, user will get a "Well guessed!" message, and the program will exit.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8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Write a Python program to construct the following pattern, using a nested for loop.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* 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* * 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*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that accepts a word from the user and reverse it.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( should not use any functions)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80" w:lineRule="atLeast"/>
        <w:ind w:left="0" w:leftChars="0" w:right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Write a Python program which takes two digits m (row) and n (column) as input and generates a two-dimensional array. The element value in the i-th row and j-th column of the array should be i*j. Note 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i = 0,1.., m-1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j = 0,1, n-1.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8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Test Data : Rows = 3, Columns = 4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Expected Result : [[0, 0, 0, 0], [0, 1, 2, 3], [0, 2, 4, 6]]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that accepts a string and calculate the number of digits and letters. 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Sample Data :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SRMIST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2022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Expected Output 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Letters 6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Digits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80" w:lineRule="atLeast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Write a Python program to check the validity of password input by users.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Validation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 w:line="315" w:lineRule="atLeast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At least 1 letter between [a-z] and 1 letter between [A-Z].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 w:line="315" w:lineRule="atLeast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At least 1 number between [0-9].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 w:line="315" w:lineRule="atLeast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At least 1 character from [$#@].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 w:line="315" w:lineRule="atLeast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Minimum length 6 characters.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75" w:afterAutospacing="0" w:line="315" w:lineRule="atLeast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Maximum length 16 characters.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ample output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  <w:t>Input your password srmist@2017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  <w:t>Not a Valid Password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  <w:t>Input your password Srmist@2022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  <w:t>Valid Password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75" w:afterAutospacing="0" w:line="315" w:lineRule="atLeast"/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find numbers between 100 and 400 (both included) where each digit of a number is an even number. The numbers obtained should be printed in a comma-separated sequence.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convert month name to a number of days.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sum of two given integers. However, if the sum is between 1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5 to 2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0 it will return 20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0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construct the following pattern, using a nested loop number.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Expected Output: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999999999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88888888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7777777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666666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55555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4444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333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22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create a histogram from a given list of integers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that will return true if the two given integer values are equal or their sum or difference is 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Write a Python program to compute the distance between the points (x1, y1) and (x2, y2).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Function that takes a sequence of numbers and determines whether all are different from each other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Write a Python program to count the number of each character of a given text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Write a Python program that accept a positive number and subtract from this number the sum of its digits and so on. Continues this operation until the number is positive.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Write a Python program to find the digits which are absent in a given mobile number.</w:t>
      </w:r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Write a Python program to reverse the digits of a given number and add it to the original, If the sum is not a palindrome repeat this procedure</w:t>
      </w: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20. Write a Python program to print the length of the series and the series from the given 3rd term, 3rd last term and the sum of a series.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Helvetica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CC30E"/>
    <w:multiLevelType w:val="multilevel"/>
    <w:tmpl w:val="5BFCC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2A7F335"/>
    <w:multiLevelType w:val="singleLevel"/>
    <w:tmpl w:val="72A7F33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D1A89"/>
    <w:rsid w:val="3CC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2022-03-14T00:56:00Z</dcterms:created>
  <dc:creator>rithu</dc:creator>
  <cp:lastModifiedBy>WPS_1642583498</cp:lastModifiedBy>
  <dcterms:modified xsi:type="dcterms:W3CDTF">2022-03-14T01:45:03Z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7AC658D2758040AC8EBBB593F756E15A</vt:lpwstr>
  </property>
</Properties>
</file>