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F600D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F600D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F600D6">
            <w:r>
              <w:t>Date</w:t>
            </w:r>
          </w:p>
        </w:tc>
        <w:tc>
          <w:tcPr>
            <w:tcW w:w="4508" w:type="dxa"/>
          </w:tcPr>
          <w:p w14:paraId="23F44226" w14:textId="72EE87C8" w:rsidR="00E370AF" w:rsidRDefault="007550CC">
            <w:r>
              <w:t>3 March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F600D6">
            <w:r>
              <w:t>Team ID</w:t>
            </w:r>
          </w:p>
        </w:tc>
        <w:tc>
          <w:tcPr>
            <w:tcW w:w="4508" w:type="dxa"/>
          </w:tcPr>
          <w:p w14:paraId="039224E5" w14:textId="26BDAC4C" w:rsidR="00E370AF" w:rsidRDefault="007550CC">
            <w:r w:rsidRPr="009265CE">
              <w:t>PNT2025TMID</w:t>
            </w:r>
            <w:r w:rsidR="00F600D6">
              <w:t>02554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F600D6">
            <w:r>
              <w:t>Project Name</w:t>
            </w:r>
          </w:p>
        </w:tc>
        <w:tc>
          <w:tcPr>
            <w:tcW w:w="4508" w:type="dxa"/>
          </w:tcPr>
          <w:p w14:paraId="4E717950" w14:textId="2A1BEA19" w:rsidR="00E370AF" w:rsidRDefault="007550CC">
            <w:r>
              <w:t>Global Malnutrition Trends a Power BI Analysis (1983-2019)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F600D6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32C55B1A" w14:textId="77777777" w:rsidR="007550CC" w:rsidRDefault="007550C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9D8C738" w14:textId="632072E3" w:rsidR="00E370AF" w:rsidRPr="007550CC" w:rsidRDefault="00F600D6" w:rsidP="007550CC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C1442E4" w14:textId="0F2C48F0" w:rsidR="00E370AF" w:rsidRDefault="007550CC">
      <w:pPr>
        <w:rPr>
          <w:b/>
        </w:rPr>
      </w:pPr>
      <w:r>
        <w:rPr>
          <w:b/>
          <w:noProof/>
        </w:rPr>
        <w:drawing>
          <wp:inline distT="0" distB="0" distL="0" distR="0" wp14:anchorId="30F6E267" wp14:editId="7CE14F00">
            <wp:extent cx="5889563" cy="4046220"/>
            <wp:effectExtent l="0" t="0" r="0" b="0"/>
            <wp:docPr id="132391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18996" name="Picture 13239189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380" cy="40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A7F0418-06E3-4B96-907F-9BBC41E59B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06B8818-15A2-479D-930C-837900696FA7}"/>
    <w:embedBold r:id="rId3" w:fontKey="{AC9ABD78-A8EF-4C6A-9B84-11B27323F6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32CDC96-72FD-4845-BC23-DC38E67C6ADB}"/>
    <w:embedItalic r:id="rId5" w:fontKey="{1E8ECAD0-028C-4B19-BA43-583566C8DB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EFB3861-8E27-4471-8EA9-2E3F2A19CD30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7" w:fontKey="{937A830F-55DF-4A71-AF2B-98935E27E6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14436"/>
    <w:rsid w:val="007550CC"/>
    <w:rsid w:val="00862077"/>
    <w:rsid w:val="00E370AF"/>
    <w:rsid w:val="00F600D6"/>
    <w:rsid w:val="00FC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</Words>
  <Characters>182</Characters>
  <Application>Microsoft Office Word</Application>
  <DocSecurity>4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tanishkaum09@gmail.com</cp:lastModifiedBy>
  <cp:revision>2</cp:revision>
  <dcterms:created xsi:type="dcterms:W3CDTF">2025-03-13T05:45:00Z</dcterms:created>
  <dcterms:modified xsi:type="dcterms:W3CDTF">2025-03-13T05:45:00Z</dcterms:modified>
</cp:coreProperties>
</file>