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8E" w:rsidRDefault="00541C7C">
      <w:r>
        <w:t xml:space="preserve">Source </w:t>
      </w:r>
      <w:r w:rsidR="00F93CAB">
        <w:t>code available</w:t>
      </w:r>
      <w:r>
        <w:t xml:space="preserve"> at -  </w:t>
      </w:r>
    </w:p>
    <w:p w:rsidR="00541C7C" w:rsidRDefault="0003612F">
      <w:hyperlink r:id="rId5" w:history="1">
        <w:r w:rsidRPr="00B50283">
          <w:rPr>
            <w:rStyle w:val="Hyperlink"/>
          </w:rPr>
          <w:t>https://github.com/vighambe/Assignment.git</w:t>
        </w:r>
      </w:hyperlink>
    </w:p>
    <w:p w:rsidR="0003612F" w:rsidRDefault="0003612F">
      <w:r>
        <w:t xml:space="preserve">Technical details – </w:t>
      </w:r>
    </w:p>
    <w:p w:rsidR="0003612F" w:rsidRDefault="0003612F">
      <w:r>
        <w:t xml:space="preserve">Restful service – Web API </w:t>
      </w:r>
    </w:p>
    <w:p w:rsidR="0003612F" w:rsidRDefault="0003612F">
      <w:r>
        <w:t xml:space="preserve">Framework – Asp net core 2.0 </w:t>
      </w:r>
    </w:p>
    <w:p w:rsidR="0003612F" w:rsidRDefault="006B09F0">
      <w:r>
        <w:t xml:space="preserve">Visual Studio – 2017 community edition </w:t>
      </w:r>
    </w:p>
    <w:p w:rsidR="00541C7C" w:rsidRDefault="00541C7C">
      <w:r>
        <w:rPr>
          <w:noProof/>
        </w:rPr>
        <w:drawing>
          <wp:inline distT="0" distB="0" distL="0" distR="0" wp14:anchorId="6CEF9622" wp14:editId="2E62739C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33" w:rsidRDefault="00A10933" w:rsidP="00A10933">
      <w:pPr>
        <w:pStyle w:val="ListParagraph"/>
        <w:numPr>
          <w:ilvl w:val="0"/>
          <w:numId w:val="1"/>
        </w:numPr>
      </w:pPr>
      <w:r>
        <w:t xml:space="preserve">Open the solution file </w:t>
      </w:r>
      <w:r w:rsidRPr="00A10933">
        <w:t>ContactManagement.sln</w:t>
      </w:r>
      <w:r>
        <w:t xml:space="preserve"> in visual studio </w:t>
      </w:r>
    </w:p>
    <w:p w:rsidR="00A10933" w:rsidRDefault="007A7701" w:rsidP="00A10933">
      <w:pPr>
        <w:pStyle w:val="ListParagraph"/>
        <w:numPr>
          <w:ilvl w:val="0"/>
          <w:numId w:val="1"/>
        </w:numPr>
      </w:pPr>
      <w:r>
        <w:t xml:space="preserve">After all Nuget package restore Rebuild the solution </w:t>
      </w:r>
    </w:p>
    <w:p w:rsidR="007A7701" w:rsidRDefault="007A7701" w:rsidP="007A7701">
      <w:pPr>
        <w:pStyle w:val="ListParagraph"/>
        <w:numPr>
          <w:ilvl w:val="0"/>
          <w:numId w:val="1"/>
        </w:numPr>
      </w:pPr>
      <w:r>
        <w:t>Make sure that the project “</w:t>
      </w:r>
      <w:r w:rsidRPr="007A7701">
        <w:t>ContactManagement.Service</w:t>
      </w:r>
      <w:r>
        <w:t xml:space="preserve">” set as startup project </w:t>
      </w:r>
    </w:p>
    <w:p w:rsidR="007A7701" w:rsidRDefault="00792DBD" w:rsidP="00792DBD">
      <w:pPr>
        <w:pStyle w:val="ListParagraph"/>
        <w:numPr>
          <w:ilvl w:val="0"/>
          <w:numId w:val="1"/>
        </w:numPr>
      </w:pPr>
      <w:r>
        <w:t xml:space="preserve">After executing </w:t>
      </w:r>
      <w:r w:rsidRPr="00792DBD">
        <w:t>ContactManagement.Service</w:t>
      </w:r>
      <w:r>
        <w:t xml:space="preserve"> project  the Service is hosted </w:t>
      </w:r>
    </w:p>
    <w:p w:rsidR="00792DBD" w:rsidRDefault="008F5B37" w:rsidP="00792DBD">
      <w:r>
        <w:rPr>
          <w:noProof/>
        </w:rPr>
        <w:lastRenderedPageBreak/>
        <w:drawing>
          <wp:inline distT="0" distB="0" distL="0" distR="0" wp14:anchorId="7BB210D6" wp14:editId="092F244A">
            <wp:extent cx="5943600" cy="3138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37" w:rsidRDefault="00980C67" w:rsidP="00792DBD">
      <w:r>
        <w:t xml:space="preserve">Test the apis by using </w:t>
      </w:r>
      <w:r w:rsidR="008F5EED">
        <w:t>Postman,</w:t>
      </w:r>
      <w:r>
        <w:t xml:space="preserve"> postman collection is available at – </w:t>
      </w:r>
    </w:p>
    <w:p w:rsidR="00980C67" w:rsidRDefault="008F5EED" w:rsidP="00792DBD">
      <w:hyperlink r:id="rId8" w:history="1">
        <w:r w:rsidRPr="00B50283">
          <w:rPr>
            <w:rStyle w:val="Hyperlink"/>
          </w:rPr>
          <w:t>https://github.com/vighambe/Assignment/tree/master/Testing</w:t>
        </w:r>
      </w:hyperlink>
    </w:p>
    <w:p w:rsidR="008F5EED" w:rsidRDefault="00CC475B" w:rsidP="00792DBD">
      <w:r>
        <w:rPr>
          <w:noProof/>
        </w:rPr>
        <w:drawing>
          <wp:inline distT="0" distB="0" distL="0" distR="0" wp14:anchorId="26623D87" wp14:editId="4DCEA640">
            <wp:extent cx="5943600" cy="2947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5B" w:rsidRDefault="009E7442" w:rsidP="00792DBD">
      <w:r>
        <w:rPr>
          <w:noProof/>
        </w:rPr>
        <w:lastRenderedPageBreak/>
        <w:drawing>
          <wp:inline distT="0" distB="0" distL="0" distR="0" wp14:anchorId="21A3E707" wp14:editId="22624264">
            <wp:extent cx="5943600" cy="3924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42" w:rsidRDefault="009E7442" w:rsidP="00792DBD">
      <w:bookmarkStart w:id="0" w:name="_GoBack"/>
      <w:bookmarkEnd w:id="0"/>
    </w:p>
    <w:p w:rsidR="009E7442" w:rsidRDefault="009E7442" w:rsidP="00792DBD"/>
    <w:p w:rsidR="00354EAC" w:rsidRDefault="00354EAC"/>
    <w:sectPr w:rsidR="0035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D0DC0"/>
    <w:multiLevelType w:val="hybridMultilevel"/>
    <w:tmpl w:val="8C60E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BC"/>
    <w:rsid w:val="0003612F"/>
    <w:rsid w:val="0033468E"/>
    <w:rsid w:val="00354EAC"/>
    <w:rsid w:val="004D7ABC"/>
    <w:rsid w:val="00541C7C"/>
    <w:rsid w:val="006B09F0"/>
    <w:rsid w:val="00792DBD"/>
    <w:rsid w:val="007A7701"/>
    <w:rsid w:val="008F5B37"/>
    <w:rsid w:val="008F5EED"/>
    <w:rsid w:val="00980C67"/>
    <w:rsid w:val="009E7442"/>
    <w:rsid w:val="00A10933"/>
    <w:rsid w:val="00CC475B"/>
    <w:rsid w:val="00F9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E72EE-17C8-42ED-94EB-78D21556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1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ghambe/Assignment/tree/master/Te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ghambe/Assignment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vighnesh</dc:creator>
  <cp:keywords/>
  <dc:description/>
  <cp:lastModifiedBy>vighnesh</cp:lastModifiedBy>
  <cp:revision>14</cp:revision>
  <dcterms:created xsi:type="dcterms:W3CDTF">2018-07-04T00:53:00Z</dcterms:created>
  <dcterms:modified xsi:type="dcterms:W3CDTF">2018-07-04T01:28:00Z</dcterms:modified>
</cp:coreProperties>
</file>