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502E" w14:textId="5562C8D1" w:rsidR="008A57A8" w:rsidRDefault="00EC1B68">
      <w:r>
        <w:t>Létrehozunk egy backend frontend mappát amiben belemegyünk a backendbe.</w:t>
      </w:r>
    </w:p>
    <w:p w14:paraId="3AA642AB" w14:textId="4F6EE1D2" w:rsidR="00EC1B68" w:rsidRDefault="00EC1B68">
      <w:r>
        <w:t>létrehozunk a backendben egy index.js-t</w:t>
      </w:r>
    </w:p>
    <w:p w14:paraId="2A63158E" w14:textId="56332D23" w:rsidR="00EC1B68" w:rsidRDefault="00EC1B68">
      <w:r>
        <w:t>npm init -y a backend mappába lépve.</w:t>
      </w:r>
    </w:p>
    <w:p w14:paraId="7581E488" w14:textId="55550697" w:rsidR="00EC1B68" w:rsidRDefault="00EC1B68">
      <w:r w:rsidRPr="00EC1B68">
        <w:drawing>
          <wp:inline distT="0" distB="0" distL="0" distR="0" wp14:anchorId="39EAA2C7" wp14:editId="7973708D">
            <wp:extent cx="4982270" cy="695422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E24E" w14:textId="77777777" w:rsidR="00EC1B68" w:rsidRDefault="00EC1B68">
      <w:r>
        <w:t>Ugyanúgy belépve a backend mappába telepítjük a következőket a következő kóddal:</w:t>
      </w:r>
    </w:p>
    <w:p w14:paraId="2D2A1E0A" w14:textId="5CA2A081" w:rsidR="00EC1B68" w:rsidRDefault="00EC1B68">
      <w:r w:rsidRPr="00EC1B68">
        <w:t>npm install cors mysql nodemon express</w:t>
      </w:r>
    </w:p>
    <w:p w14:paraId="29B6D736" w14:textId="5E7D3E9B" w:rsidR="00EC1B68" w:rsidRDefault="00EC1B68">
      <w:r w:rsidRPr="00EC1B68">
        <w:drawing>
          <wp:inline distT="0" distB="0" distL="0" distR="0" wp14:anchorId="05D7B9D9" wp14:editId="7FE24ECE">
            <wp:extent cx="5760720" cy="1619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6890" w14:textId="3A6092AA" w:rsidR="00EC1B68" w:rsidRDefault="00EC1B68">
      <w:r>
        <w:t>Githubról kimásoljuk az index.js tartalmát:</w:t>
      </w:r>
    </w:p>
    <w:p w14:paraId="3532C875" w14:textId="1AC25A20" w:rsidR="00EC1B68" w:rsidRDefault="00EC1B68" w:rsidP="00EC1B68">
      <w:r w:rsidRPr="00EC1B68">
        <w:drawing>
          <wp:inline distT="0" distB="0" distL="0" distR="0" wp14:anchorId="2D083A8B" wp14:editId="132FDB6C">
            <wp:extent cx="5760720" cy="46037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129" w14:textId="77777777" w:rsidR="00EC1B68" w:rsidRDefault="00EC1B68" w:rsidP="00EC1B68">
      <w:r>
        <w:lastRenderedPageBreak/>
        <w:t>Az xampp-be belépve rámegyünk a mysql admin fülre ahol az sql menü alatt létrehozunk egy adatbázist:</w:t>
      </w:r>
    </w:p>
    <w:p w14:paraId="11FD603E" w14:textId="7D46364F" w:rsidR="00EC1B68" w:rsidRDefault="00EC1B68" w:rsidP="00EC1B68">
      <w:pPr>
        <w:rPr>
          <w:noProof/>
        </w:rPr>
      </w:pPr>
      <w:r w:rsidRPr="00EC1B68">
        <w:rPr>
          <w:noProof/>
        </w:rPr>
        <w:t xml:space="preserve"> </w:t>
      </w:r>
      <w:r w:rsidRPr="00EC1B68">
        <w:drawing>
          <wp:inline distT="0" distB="0" distL="0" distR="0" wp14:anchorId="6187D5C9" wp14:editId="33215B6F">
            <wp:extent cx="4420217" cy="194337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72A" w14:textId="69F92AF4" w:rsidR="00A217C3" w:rsidRDefault="00EC1B68" w:rsidP="00EC1B68">
      <w:pPr>
        <w:rPr>
          <w:noProof/>
        </w:rPr>
      </w:pPr>
      <w:r>
        <w:rPr>
          <w:noProof/>
        </w:rPr>
        <w:t xml:space="preserve">Amennyiben átírtuk </w:t>
      </w:r>
      <w:r w:rsidR="00A217C3">
        <w:rPr>
          <w:noProof/>
        </w:rPr>
        <w:t>az adatbázis nevét menjünk rá az indításra!</w:t>
      </w:r>
    </w:p>
    <w:p w14:paraId="52FF3EFF" w14:textId="7E9D5179" w:rsidR="00A217C3" w:rsidRDefault="00A217C3" w:rsidP="00EC1B68">
      <w:pPr>
        <w:rPr>
          <w:noProof/>
        </w:rPr>
      </w:pPr>
      <w:r>
        <w:rPr>
          <w:noProof/>
        </w:rPr>
        <w:t>Ezzel létre is hoztuk amelybe belépve létre kell hozzuk a táblát a hozzá tartozó adatokkal:</w:t>
      </w:r>
    </w:p>
    <w:p w14:paraId="124423B2" w14:textId="2A7E9EFE" w:rsidR="00A217C3" w:rsidRDefault="00A217C3" w:rsidP="00EC1B68">
      <w:pPr>
        <w:rPr>
          <w:noProof/>
        </w:rPr>
      </w:pPr>
      <w:r>
        <w:rPr>
          <w:noProof/>
        </w:rPr>
        <w:t>Szöveg például név:  VARCHAR (meg kell adni neki a hosszúságát, szöveg és szám, vagy bármilyen karakter lehet).</w:t>
      </w:r>
    </w:p>
    <w:p w14:paraId="74318480" w14:textId="7489A109" w:rsidR="00A217C3" w:rsidRDefault="00A217C3" w:rsidP="00EC1B68">
      <w:pPr>
        <w:rPr>
          <w:noProof/>
        </w:rPr>
      </w:pPr>
      <w:r>
        <w:rPr>
          <w:noProof/>
        </w:rPr>
        <w:t>Hosszabb szövegek: TEXT (amelynél mindegy milyen hosszú, vagy milyen rövid)</w:t>
      </w:r>
    </w:p>
    <w:p w14:paraId="1483D428" w14:textId="55E50050" w:rsidR="00A217C3" w:rsidRDefault="00A217C3" w:rsidP="00EC1B68">
      <w:pPr>
        <w:rPr>
          <w:noProof/>
        </w:rPr>
      </w:pPr>
      <w:r>
        <w:rPr>
          <w:noProof/>
        </w:rPr>
        <w:t>Számok: INT (Tetszőlegesen meglehet adni a számokat, de mást nem!)</w:t>
      </w:r>
    </w:p>
    <w:p w14:paraId="251C69B6" w14:textId="2F17893C" w:rsidR="00A217C3" w:rsidRDefault="00A217C3" w:rsidP="00EC1B68">
      <w:pPr>
        <w:rPr>
          <w:noProof/>
        </w:rPr>
      </w:pPr>
    </w:p>
    <w:p w14:paraId="3C0BFF86" w14:textId="77777777" w:rsidR="00A217C3" w:rsidRDefault="00A217C3" w:rsidP="00EC1B68">
      <w:pPr>
        <w:rPr>
          <w:noProof/>
        </w:rPr>
      </w:pPr>
    </w:p>
    <w:p w14:paraId="196D2043" w14:textId="594B0C6D" w:rsidR="00A217C3" w:rsidRDefault="00486A3B" w:rsidP="00EC1B68">
      <w:pPr>
        <w:rPr>
          <w:noProof/>
        </w:rPr>
      </w:pPr>
      <w:r w:rsidRPr="00486A3B">
        <w:rPr>
          <w:noProof/>
        </w:rPr>
        <w:drawing>
          <wp:inline distT="0" distB="0" distL="0" distR="0" wp14:anchorId="2F28A73D" wp14:editId="45A48961">
            <wp:extent cx="3848637" cy="17528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6BA" w14:textId="77777777" w:rsidR="008322FC" w:rsidRDefault="008322FC" w:rsidP="00EC1B68">
      <w:pPr>
        <w:rPr>
          <w:noProof/>
        </w:rPr>
      </w:pPr>
      <w:r>
        <w:rPr>
          <w:noProof/>
        </w:rPr>
        <w:br w:type="page"/>
      </w:r>
    </w:p>
    <w:p w14:paraId="5285586F" w14:textId="36D5CD92" w:rsidR="00A217C3" w:rsidRDefault="00486A3B" w:rsidP="00EC1B68">
      <w:pPr>
        <w:rPr>
          <w:noProof/>
        </w:rPr>
      </w:pPr>
      <w:r>
        <w:rPr>
          <w:noProof/>
        </w:rPr>
        <w:lastRenderedPageBreak/>
        <w:t>Miután ezekkel megvagyunk, változtassuk meg az index.js-ben a következőket:</w:t>
      </w:r>
    </w:p>
    <w:p w14:paraId="36A3E786" w14:textId="77777777" w:rsidR="008322FC" w:rsidRDefault="00486A3B" w:rsidP="008322FC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töröljük ki az app.get-részt (A kép tetején lévőt), és a kép alján lévő app.</w:t>
      </w:r>
      <w:r w:rsidR="008322FC">
        <w:rPr>
          <w:noProof/>
        </w:rPr>
        <w:t>set</w:t>
      </w:r>
      <w:r>
        <w:rPr>
          <w:noProof/>
        </w:rPr>
        <w:t>-</w:t>
      </w:r>
      <w:r w:rsidR="008322FC">
        <w:rPr>
          <w:noProof/>
        </w:rPr>
        <w:t>et (amelyben az ejs található).</w:t>
      </w:r>
    </w:p>
    <w:p w14:paraId="517BD93E" w14:textId="7EA90EA6" w:rsidR="008322FC" w:rsidRDefault="00486A3B" w:rsidP="008322FC">
      <w:pPr>
        <w:pStyle w:val="Listaszerbekezds"/>
        <w:rPr>
          <w:noProof/>
        </w:rPr>
      </w:pPr>
      <w:r w:rsidRPr="00486A3B">
        <w:rPr>
          <w:noProof/>
        </w:rPr>
        <w:drawing>
          <wp:inline distT="0" distB="0" distL="0" distR="0" wp14:anchorId="5A768ECE" wp14:editId="2D993662">
            <wp:extent cx="4800600" cy="5503869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1" cy="55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8AF" w14:textId="77777777" w:rsidR="008322FC" w:rsidRDefault="008322FC" w:rsidP="008322FC">
      <w:pPr>
        <w:pStyle w:val="Listaszerbekezds"/>
        <w:rPr>
          <w:noProof/>
        </w:rPr>
      </w:pPr>
    </w:p>
    <w:p w14:paraId="4B42EB3C" w14:textId="77777777" w:rsidR="008322FC" w:rsidRDefault="008322FC" w:rsidP="008322FC">
      <w:pPr>
        <w:pStyle w:val="Listaszerbekezds"/>
        <w:rPr>
          <w:noProof/>
        </w:rPr>
      </w:pPr>
    </w:p>
    <w:p w14:paraId="08FD761E" w14:textId="46FB4EBC" w:rsidR="008322FC" w:rsidRDefault="008322FC" w:rsidP="008322FC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Írjuk át az elérési útvonalat, a táblanevet, az adatokat és annyi kérdőjel legyen ahány adatunk van (Az ID nem számít adatnak).</w:t>
      </w:r>
    </w:p>
    <w:p w14:paraId="07336BD6" w14:textId="7865F759" w:rsidR="008322FC" w:rsidRDefault="008322FC" w:rsidP="008322FC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Módosítsuk a get-nél és a postnál a megadott módon a dolgokat</w:t>
      </w:r>
      <w:r w:rsidRPr="008322FC">
        <w:rPr>
          <w:noProof/>
        </w:rPr>
        <w:t xml:space="preserve"> </w:t>
      </w:r>
      <w:r w:rsidRPr="008322FC">
        <w:rPr>
          <w:noProof/>
        </w:rPr>
        <w:drawing>
          <wp:inline distT="0" distB="0" distL="0" distR="0" wp14:anchorId="257FFED1" wp14:editId="0FC05019">
            <wp:extent cx="5760720" cy="401066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CFB8" w14:textId="77777777" w:rsidR="008322FC" w:rsidRDefault="008322FC" w:rsidP="008322FC">
      <w:pPr>
        <w:rPr>
          <w:noProof/>
        </w:rPr>
      </w:pPr>
    </w:p>
    <w:p w14:paraId="55690BA7" w14:textId="77777777" w:rsidR="008322FC" w:rsidRDefault="008322FC" w:rsidP="008322FC">
      <w:pPr>
        <w:rPr>
          <w:noProof/>
        </w:rPr>
      </w:pPr>
    </w:p>
    <w:p w14:paraId="6770BEC5" w14:textId="1874C23C" w:rsidR="008322FC" w:rsidRDefault="008322FC" w:rsidP="008322FC">
      <w:pPr>
        <w:rPr>
          <w:noProof/>
        </w:rPr>
      </w:pPr>
      <w:r>
        <w:rPr>
          <w:noProof/>
        </w:rPr>
        <w:t>Ezekután átmegyünk a frontend mappába ahol telepítjük a reactet:</w:t>
      </w:r>
    </w:p>
    <w:p w14:paraId="4F614B63" w14:textId="4C013391" w:rsidR="008322FC" w:rsidRDefault="008322FC" w:rsidP="008322FC">
      <w:pPr>
        <w:rPr>
          <w:noProof/>
        </w:rPr>
      </w:pPr>
      <w:r w:rsidRPr="008322FC">
        <w:rPr>
          <w:noProof/>
        </w:rPr>
        <w:drawing>
          <wp:inline distT="0" distB="0" distL="0" distR="0" wp14:anchorId="65242268" wp14:editId="2E2E476A">
            <wp:extent cx="5760720" cy="9105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659" w14:textId="60272F73" w:rsidR="008322FC" w:rsidRDefault="008322FC" w:rsidP="008322FC">
      <w:pPr>
        <w:rPr>
          <w:noProof/>
        </w:rPr>
      </w:pPr>
      <w:r>
        <w:rPr>
          <w:noProof/>
        </w:rPr>
        <w:t>Itt a my-appnek adjunk meg valamilyen tetszőleges nevet amennyiben nincs megadva mi kell hogy legyen. A telepítés után</w:t>
      </w:r>
      <w:r w:rsidR="004B4CD1">
        <w:rPr>
          <w:noProof/>
        </w:rPr>
        <w:t xml:space="preserve"> lépjünk be a my-appbe és</w:t>
      </w:r>
      <w:r>
        <w:rPr>
          <w:noProof/>
        </w:rPr>
        <w:t xml:space="preserve"> a következőkkel tudjuk elindítani a reactet, ezt azért érdemes, hogy lássuk rendesen fel lett e telepítve és működik e, amennyiben ez nem így van, abban az esetben telepítsük újra.</w:t>
      </w:r>
      <w:r w:rsidRPr="008322FC">
        <w:rPr>
          <w:noProof/>
        </w:rPr>
        <w:t xml:space="preserve"> </w:t>
      </w:r>
      <w:r w:rsidRPr="008322FC">
        <w:rPr>
          <w:noProof/>
        </w:rPr>
        <w:drawing>
          <wp:inline distT="0" distB="0" distL="0" distR="0" wp14:anchorId="31CD72D8" wp14:editId="0AAF2C06">
            <wp:extent cx="5760720" cy="80137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0F75" w14:textId="77777777" w:rsidR="004B4CD1" w:rsidRDefault="004B4CD1" w:rsidP="008322FC">
      <w:pPr>
        <w:rPr>
          <w:noProof/>
        </w:rPr>
      </w:pPr>
    </w:p>
    <w:p w14:paraId="2364D14E" w14:textId="77777777" w:rsidR="004B4CD1" w:rsidRDefault="004B4CD1" w:rsidP="008322FC">
      <w:pPr>
        <w:rPr>
          <w:noProof/>
        </w:rPr>
      </w:pPr>
      <w:r>
        <w:rPr>
          <w:noProof/>
        </w:rPr>
        <w:br w:type="page"/>
      </w:r>
    </w:p>
    <w:p w14:paraId="45F62DF3" w14:textId="44D7BC6F" w:rsidR="004B4CD1" w:rsidRDefault="004B4CD1" w:rsidP="008322FC">
      <w:pPr>
        <w:rPr>
          <w:noProof/>
        </w:rPr>
      </w:pPr>
      <w:r>
        <w:rPr>
          <w:noProof/>
        </w:rPr>
        <w:lastRenderedPageBreak/>
        <w:t>Ha sikerült elindítani, a következőket kell töröljük, úgy hogy csak az app.js és az index.js maradjon:</w:t>
      </w:r>
    </w:p>
    <w:p w14:paraId="20FF6145" w14:textId="362FFA2B" w:rsidR="004B4CD1" w:rsidRDefault="004B4CD1" w:rsidP="008322FC">
      <w:pPr>
        <w:rPr>
          <w:noProof/>
        </w:rPr>
      </w:pPr>
      <w:r w:rsidRPr="004B4CD1">
        <w:rPr>
          <w:noProof/>
        </w:rPr>
        <w:drawing>
          <wp:inline distT="0" distB="0" distL="0" distR="0" wp14:anchorId="699D10B8" wp14:editId="49975F86">
            <wp:extent cx="3038899" cy="3096057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CE9" w14:textId="738E59A8" w:rsidR="004B4CD1" w:rsidRDefault="004B4CD1" w:rsidP="008322FC">
      <w:pPr>
        <w:rPr>
          <w:noProof/>
        </w:rPr>
      </w:pPr>
      <w:r>
        <w:rPr>
          <w:noProof/>
        </w:rPr>
        <w:t xml:space="preserve">Létrehozunk egy Add.jsx és egy Table.jsx fájlt az src mappába: </w:t>
      </w:r>
    </w:p>
    <w:p w14:paraId="57E23A2B" w14:textId="3C0B7519" w:rsidR="004B4CD1" w:rsidRDefault="004B4CD1" w:rsidP="008322FC">
      <w:pPr>
        <w:rPr>
          <w:noProof/>
        </w:rPr>
      </w:pPr>
      <w:r w:rsidRPr="004B4CD1">
        <w:rPr>
          <w:noProof/>
        </w:rPr>
        <w:drawing>
          <wp:inline distT="0" distB="0" distL="0" distR="0" wp14:anchorId="1E981F05" wp14:editId="4CEABB9D">
            <wp:extent cx="2038635" cy="125747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C4B9" w14:textId="1A06905F" w:rsidR="004B4CD1" w:rsidRDefault="004B4CD1" w:rsidP="008322FC">
      <w:pPr>
        <w:rPr>
          <w:noProof/>
        </w:rPr>
      </w:pPr>
      <w:r>
        <w:rPr>
          <w:noProof/>
        </w:rPr>
        <w:t>Githubról bemásoljuk az Add.jsx-et és a Table.jsx-et, és írjuk át a benne lévő adatokat.</w:t>
      </w:r>
    </w:p>
    <w:sectPr w:rsidR="004B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3BF3"/>
    <w:multiLevelType w:val="hybridMultilevel"/>
    <w:tmpl w:val="516E7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0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B4"/>
    <w:rsid w:val="003845B4"/>
    <w:rsid w:val="00486A3B"/>
    <w:rsid w:val="004B4CD1"/>
    <w:rsid w:val="008322FC"/>
    <w:rsid w:val="008A57A8"/>
    <w:rsid w:val="00A217C3"/>
    <w:rsid w:val="00EC1B68"/>
    <w:rsid w:val="00E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722A"/>
  <w15:chartTrackingRefBased/>
  <w15:docId w15:val="{8ECE6B18-B706-4AA7-B7D5-0DA72896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Trájer</dc:creator>
  <cp:keywords/>
  <dc:description/>
  <cp:lastModifiedBy>Balázs Trájer</cp:lastModifiedBy>
  <cp:revision>2</cp:revision>
  <dcterms:created xsi:type="dcterms:W3CDTF">2024-03-22T07:18:00Z</dcterms:created>
  <dcterms:modified xsi:type="dcterms:W3CDTF">2024-03-22T08:39:00Z</dcterms:modified>
</cp:coreProperties>
</file>