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759C" w14:textId="77777777" w:rsidR="00207CF2" w:rsidRPr="00207CF2" w:rsidRDefault="00207CF2" w:rsidP="00207CF2">
      <w:pPr>
        <w:rPr>
          <w:b/>
          <w:bCs/>
          <w:sz w:val="36"/>
          <w:szCs w:val="36"/>
        </w:rPr>
      </w:pPr>
      <w:r w:rsidRPr="00207CF2">
        <w:rPr>
          <w:b/>
          <w:bCs/>
          <w:sz w:val="36"/>
          <w:szCs w:val="36"/>
        </w:rPr>
        <w:t>Full-Stack Task Manager - Project Report</w:t>
      </w:r>
    </w:p>
    <w:p w14:paraId="06C2AC28" w14:textId="77777777" w:rsidR="00207CF2" w:rsidRPr="00207CF2" w:rsidRDefault="00207CF2" w:rsidP="00207CF2">
      <w:pPr>
        <w:rPr>
          <w:b/>
          <w:bCs/>
        </w:rPr>
      </w:pPr>
      <w:r w:rsidRPr="00207CF2">
        <w:rPr>
          <w:b/>
          <w:bCs/>
        </w:rPr>
        <w:pict w14:anchorId="37320CEA">
          <v:rect id="_x0000_i1138" style="width:0;height:1.5pt" o:hralign="center" o:hrstd="t" o:hr="t" fillcolor="#a0a0a0" stroked="f"/>
        </w:pict>
      </w:r>
    </w:p>
    <w:p w14:paraId="75531CC5" w14:textId="77777777" w:rsidR="00207CF2" w:rsidRPr="00207CF2" w:rsidRDefault="00207CF2" w:rsidP="00207CF2">
      <w:pPr>
        <w:rPr>
          <w:b/>
          <w:bCs/>
          <w:sz w:val="32"/>
          <w:szCs w:val="32"/>
        </w:rPr>
      </w:pPr>
      <w:r w:rsidRPr="00207CF2">
        <w:rPr>
          <w:b/>
          <w:bCs/>
          <w:sz w:val="32"/>
          <w:szCs w:val="32"/>
        </w:rPr>
        <w:t>1. Introduction</w:t>
      </w:r>
    </w:p>
    <w:p w14:paraId="1083B226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1.1 Project Overview</w:t>
      </w:r>
    </w:p>
    <w:p w14:paraId="27560398" w14:textId="77777777" w:rsid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The Task Manager is a full-stack web application that allows users to efficiently manage their tasks. The application provides a user-friendly interface for task organization, prioritization, and progress tracking. The backend ensures secure authentication, robust database management, and API endpoints to support frontend interactions.</w:t>
      </w:r>
    </w:p>
    <w:p w14:paraId="7975E4A7" w14:textId="77777777" w:rsidR="00207CF2" w:rsidRPr="00207CF2" w:rsidRDefault="00207CF2" w:rsidP="00207CF2">
      <w:pPr>
        <w:rPr>
          <w:b/>
          <w:bCs/>
          <w:sz w:val="28"/>
          <w:szCs w:val="28"/>
        </w:rPr>
      </w:pPr>
    </w:p>
    <w:p w14:paraId="29D4A301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1.2 Objectives</w:t>
      </w:r>
    </w:p>
    <w:p w14:paraId="5D7E2D76" w14:textId="77777777" w:rsidR="00207CF2" w:rsidRPr="00207CF2" w:rsidRDefault="00207CF2" w:rsidP="00207CF2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Develop a full-stack web application for task management.</w:t>
      </w:r>
    </w:p>
    <w:p w14:paraId="4CA2E860" w14:textId="77777777" w:rsidR="00207CF2" w:rsidRPr="00207CF2" w:rsidRDefault="00207CF2" w:rsidP="00207CF2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Implement authentication &amp; authorization for user security.</w:t>
      </w:r>
    </w:p>
    <w:p w14:paraId="20B982EB" w14:textId="77777777" w:rsidR="00207CF2" w:rsidRPr="00207CF2" w:rsidRDefault="00207CF2" w:rsidP="00207CF2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Provide task CRUD operations with additional features.</w:t>
      </w:r>
    </w:p>
    <w:p w14:paraId="07E03543" w14:textId="77777777" w:rsidR="00207CF2" w:rsidRPr="00207CF2" w:rsidRDefault="00207CF2" w:rsidP="00207CF2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Ensure scalability, responsiveness, and security of the system.</w:t>
      </w:r>
    </w:p>
    <w:p w14:paraId="3F67EE2F" w14:textId="77777777" w:rsidR="00207CF2" w:rsidRPr="00207CF2" w:rsidRDefault="00207CF2" w:rsidP="00207CF2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Deploy the application for real-world usage.</w:t>
      </w:r>
    </w:p>
    <w:p w14:paraId="28913EE4" w14:textId="77777777" w:rsidR="00207CF2" w:rsidRPr="00207CF2" w:rsidRDefault="00207CF2" w:rsidP="00207CF2">
      <w:pPr>
        <w:rPr>
          <w:b/>
          <w:bCs/>
          <w:sz w:val="28"/>
          <w:szCs w:val="28"/>
        </w:rPr>
      </w:pPr>
    </w:p>
    <w:p w14:paraId="777B183E" w14:textId="69F64A6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2. Features</w:t>
      </w:r>
    </w:p>
    <w:p w14:paraId="485DF0AB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2.1 Backend Features</w:t>
      </w:r>
    </w:p>
    <w:p w14:paraId="56E6AA8F" w14:textId="77777777" w:rsidR="00207CF2" w:rsidRPr="00207CF2" w:rsidRDefault="00207CF2" w:rsidP="00207CF2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User Authentication (JWT-based login &amp; registration)</w:t>
      </w:r>
    </w:p>
    <w:p w14:paraId="6A2A1301" w14:textId="77777777" w:rsidR="00207CF2" w:rsidRPr="00207CF2" w:rsidRDefault="00207CF2" w:rsidP="00207CF2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Task Management (Create, Read, Update, Delete)</w:t>
      </w:r>
    </w:p>
    <w:p w14:paraId="759B3F06" w14:textId="5C03CF4B" w:rsidR="00207CF2" w:rsidRPr="00207CF2" w:rsidRDefault="00207CF2" w:rsidP="00207CF2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Task Prioritization (Low, Medium, High)</w:t>
      </w:r>
    </w:p>
    <w:p w14:paraId="5FCDC57C" w14:textId="4FC0AE8E" w:rsidR="00207CF2" w:rsidRDefault="00207CF2" w:rsidP="00207CF2">
      <w:pPr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Created</w:t>
      </w:r>
      <w:r w:rsidRPr="00207CF2">
        <w:rPr>
          <w:b/>
          <w:bCs/>
          <w:sz w:val="28"/>
          <w:szCs w:val="28"/>
        </w:rPr>
        <w:t xml:space="preserve"> Date &amp; </w:t>
      </w:r>
      <w:r>
        <w:rPr>
          <w:b/>
          <w:bCs/>
          <w:sz w:val="28"/>
          <w:szCs w:val="28"/>
        </w:rPr>
        <w:t>Completed</w:t>
      </w:r>
      <w:r w:rsidRPr="00207CF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Date</w:t>
      </w:r>
    </w:p>
    <w:p w14:paraId="7E705C0A" w14:textId="77777777" w:rsidR="00F07644" w:rsidRPr="00207CF2" w:rsidRDefault="00F07644" w:rsidP="00F07644">
      <w:pPr>
        <w:ind w:left="360"/>
        <w:rPr>
          <w:b/>
          <w:bCs/>
          <w:sz w:val="28"/>
          <w:szCs w:val="28"/>
        </w:rPr>
      </w:pPr>
    </w:p>
    <w:p w14:paraId="1FC770C0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2.2 Frontend Features</w:t>
      </w:r>
    </w:p>
    <w:p w14:paraId="413D2E19" w14:textId="77777777" w:rsidR="00207CF2" w:rsidRPr="00207CF2" w:rsidRDefault="00207CF2" w:rsidP="00207CF2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User Dashboard with an intuitive UI</w:t>
      </w:r>
    </w:p>
    <w:p w14:paraId="631E3F56" w14:textId="77777777" w:rsidR="00207CF2" w:rsidRPr="00207CF2" w:rsidRDefault="00207CF2" w:rsidP="00207CF2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Task Creation &amp; Editing via Forms</w:t>
      </w:r>
    </w:p>
    <w:p w14:paraId="61EFFC08" w14:textId="534EC123" w:rsidR="00207CF2" w:rsidRPr="00207CF2" w:rsidRDefault="00207CF2" w:rsidP="00F07644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lastRenderedPageBreak/>
        <w:t>Status Updates</w:t>
      </w:r>
    </w:p>
    <w:p w14:paraId="09A85D2B" w14:textId="4E09D52C" w:rsidR="00207CF2" w:rsidRDefault="00207CF2" w:rsidP="00F07644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Responsive Design for mobile &amp; desktop</w:t>
      </w:r>
    </w:p>
    <w:p w14:paraId="45F34639" w14:textId="77777777" w:rsidR="00F07644" w:rsidRPr="00207CF2" w:rsidRDefault="00F07644" w:rsidP="00F07644">
      <w:pPr>
        <w:ind w:left="720"/>
        <w:rPr>
          <w:b/>
          <w:bCs/>
          <w:sz w:val="28"/>
          <w:szCs w:val="28"/>
        </w:rPr>
      </w:pPr>
    </w:p>
    <w:p w14:paraId="1B0AFAC3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3. Tech Stack</w:t>
      </w:r>
    </w:p>
    <w:p w14:paraId="0F42D0E7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3.1 Frontend Technologies</w:t>
      </w:r>
    </w:p>
    <w:p w14:paraId="1154DB07" w14:textId="77777777" w:rsidR="00207CF2" w:rsidRPr="00207CF2" w:rsidRDefault="00207CF2" w:rsidP="00207CF2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React.js (Frontend framework)</w:t>
      </w:r>
    </w:p>
    <w:p w14:paraId="7F635C5A" w14:textId="77777777" w:rsidR="00207CF2" w:rsidRPr="00207CF2" w:rsidRDefault="00207CF2" w:rsidP="00207CF2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Tailwind CSS (Styling &amp; UI components)</w:t>
      </w:r>
    </w:p>
    <w:p w14:paraId="21DAED78" w14:textId="77777777" w:rsidR="00207CF2" w:rsidRPr="00207CF2" w:rsidRDefault="00207CF2" w:rsidP="00207CF2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Axios (API communication)</w:t>
      </w:r>
    </w:p>
    <w:p w14:paraId="66D4E956" w14:textId="77777777" w:rsidR="00207CF2" w:rsidRPr="00207CF2" w:rsidRDefault="00207CF2" w:rsidP="00207CF2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React Router (Navigation)</w:t>
      </w:r>
    </w:p>
    <w:p w14:paraId="66A30AF3" w14:textId="77777777" w:rsidR="00F07644" w:rsidRDefault="00F07644" w:rsidP="00207CF2">
      <w:pPr>
        <w:rPr>
          <w:b/>
          <w:bCs/>
          <w:sz w:val="28"/>
          <w:szCs w:val="28"/>
        </w:rPr>
      </w:pPr>
    </w:p>
    <w:p w14:paraId="0C289477" w14:textId="5598EC03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3.2 Backend Technologies</w:t>
      </w:r>
    </w:p>
    <w:p w14:paraId="0BD44DFC" w14:textId="77777777" w:rsidR="00207CF2" w:rsidRPr="00207CF2" w:rsidRDefault="00207CF2" w:rsidP="00207CF2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Node.js (Server-side runtime)</w:t>
      </w:r>
    </w:p>
    <w:p w14:paraId="6AC06B3A" w14:textId="77777777" w:rsidR="00207CF2" w:rsidRPr="00207CF2" w:rsidRDefault="00207CF2" w:rsidP="00207CF2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Express.js (Framework for API handling)</w:t>
      </w:r>
    </w:p>
    <w:p w14:paraId="72DE7020" w14:textId="77777777" w:rsidR="00207CF2" w:rsidRPr="00207CF2" w:rsidRDefault="00207CF2" w:rsidP="00207CF2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MongoDB (Database for storing tasks &amp; users)</w:t>
      </w:r>
    </w:p>
    <w:p w14:paraId="5A807695" w14:textId="77777777" w:rsidR="00207CF2" w:rsidRPr="00207CF2" w:rsidRDefault="00207CF2" w:rsidP="00207CF2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Mongoose (ODM for database interactions)</w:t>
      </w:r>
    </w:p>
    <w:p w14:paraId="0D520ED2" w14:textId="77777777" w:rsidR="00207CF2" w:rsidRPr="00207CF2" w:rsidRDefault="00207CF2" w:rsidP="00207CF2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JSON Web Token (JWT) (Authentication &amp; security)</w:t>
      </w:r>
    </w:p>
    <w:p w14:paraId="200F35DA" w14:textId="77777777" w:rsidR="00207CF2" w:rsidRDefault="00207CF2" w:rsidP="00207CF2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bcrypt.js (Password hashing for security)</w:t>
      </w:r>
    </w:p>
    <w:p w14:paraId="3A6D70CA" w14:textId="77777777" w:rsidR="00F07644" w:rsidRPr="00207CF2" w:rsidRDefault="00F07644" w:rsidP="00F07644">
      <w:pPr>
        <w:ind w:left="720"/>
        <w:rPr>
          <w:b/>
          <w:bCs/>
          <w:sz w:val="28"/>
          <w:szCs w:val="28"/>
        </w:rPr>
      </w:pPr>
    </w:p>
    <w:p w14:paraId="0291C271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3.3 Tools &amp; Services</w:t>
      </w:r>
    </w:p>
    <w:p w14:paraId="2CDD1F27" w14:textId="77777777" w:rsidR="00207CF2" w:rsidRPr="00207CF2" w:rsidRDefault="00207CF2" w:rsidP="00207CF2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Postman (API testing)</w:t>
      </w:r>
    </w:p>
    <w:p w14:paraId="3A00D431" w14:textId="77777777" w:rsidR="00207CF2" w:rsidRPr="00207CF2" w:rsidRDefault="00207CF2" w:rsidP="00207CF2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Git &amp; GitHub (Version control)</w:t>
      </w:r>
    </w:p>
    <w:p w14:paraId="42EEB1A1" w14:textId="73F27197" w:rsidR="00207CF2" w:rsidRPr="00207CF2" w:rsidRDefault="00207CF2" w:rsidP="00207CF2">
      <w:pPr>
        <w:rPr>
          <w:b/>
          <w:bCs/>
          <w:sz w:val="28"/>
          <w:szCs w:val="28"/>
        </w:rPr>
      </w:pPr>
    </w:p>
    <w:p w14:paraId="5A215843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4. System Design</w:t>
      </w:r>
    </w:p>
    <w:p w14:paraId="4C43D5F6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4.1 Architecture</w:t>
      </w:r>
    </w:p>
    <w:p w14:paraId="61740D1D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The application follows the MVC (Model-View-Controller) pattern, where:</w:t>
      </w:r>
    </w:p>
    <w:p w14:paraId="3C280E11" w14:textId="77777777" w:rsidR="00207CF2" w:rsidRPr="00207CF2" w:rsidRDefault="00207CF2" w:rsidP="00207CF2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The frontend (React.js) handles user interactions.</w:t>
      </w:r>
    </w:p>
    <w:p w14:paraId="67B077AB" w14:textId="77777777" w:rsidR="00207CF2" w:rsidRPr="00207CF2" w:rsidRDefault="00207CF2" w:rsidP="00207CF2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lastRenderedPageBreak/>
        <w:t>The backend (Express.js, MongoDB) processes data &amp; authentication.</w:t>
      </w:r>
    </w:p>
    <w:p w14:paraId="77EBBE9F" w14:textId="77777777" w:rsidR="00207CF2" w:rsidRDefault="00207CF2" w:rsidP="00207CF2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The database (MongoDB) stores user &amp; task details.</w:t>
      </w:r>
    </w:p>
    <w:p w14:paraId="164C8B99" w14:textId="77777777" w:rsidR="00F07644" w:rsidRPr="00207CF2" w:rsidRDefault="00F07644" w:rsidP="00F07644">
      <w:pPr>
        <w:ind w:left="720"/>
        <w:rPr>
          <w:b/>
          <w:bCs/>
          <w:sz w:val="28"/>
          <w:szCs w:val="28"/>
        </w:rPr>
      </w:pPr>
    </w:p>
    <w:p w14:paraId="29FCE25C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4.2 Database Schema (MongoDB)</w:t>
      </w:r>
    </w:p>
    <w:p w14:paraId="65849BFE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User Schema:</w:t>
      </w:r>
    </w:p>
    <w:p w14:paraId="2B613E6F" w14:textId="77777777" w:rsidR="00207CF2" w:rsidRPr="00207CF2" w:rsidRDefault="00207CF2" w:rsidP="00207CF2">
      <w:pPr>
        <w:numPr>
          <w:ilvl w:val="0"/>
          <w:numId w:val="23"/>
        </w:numPr>
        <w:rPr>
          <w:b/>
          <w:bCs/>
          <w:sz w:val="28"/>
          <w:szCs w:val="28"/>
        </w:rPr>
      </w:pPr>
      <w:proofErr w:type="spellStart"/>
      <w:r w:rsidRPr="00207CF2">
        <w:rPr>
          <w:b/>
          <w:bCs/>
          <w:sz w:val="28"/>
          <w:szCs w:val="28"/>
        </w:rPr>
        <w:t>userId</w:t>
      </w:r>
      <w:proofErr w:type="spellEnd"/>
      <w:r w:rsidRPr="00207CF2">
        <w:rPr>
          <w:b/>
          <w:bCs/>
          <w:sz w:val="28"/>
          <w:szCs w:val="28"/>
        </w:rPr>
        <w:t xml:space="preserve"> (Unique identifier)</w:t>
      </w:r>
    </w:p>
    <w:p w14:paraId="4CA4F606" w14:textId="77777777" w:rsidR="00207CF2" w:rsidRPr="00207CF2" w:rsidRDefault="00207CF2" w:rsidP="00207CF2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name</w:t>
      </w:r>
    </w:p>
    <w:p w14:paraId="6F7F2BE1" w14:textId="77777777" w:rsidR="00207CF2" w:rsidRPr="00207CF2" w:rsidRDefault="00207CF2" w:rsidP="00207CF2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email (Unique &amp; required)</w:t>
      </w:r>
    </w:p>
    <w:p w14:paraId="7CC33F8F" w14:textId="77777777" w:rsidR="00207CF2" w:rsidRPr="00207CF2" w:rsidRDefault="00207CF2" w:rsidP="00207CF2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 xml:space="preserve">password (Hashed using </w:t>
      </w:r>
      <w:proofErr w:type="spellStart"/>
      <w:r w:rsidRPr="00207CF2">
        <w:rPr>
          <w:b/>
          <w:bCs/>
          <w:sz w:val="28"/>
          <w:szCs w:val="28"/>
        </w:rPr>
        <w:t>bcrypt</w:t>
      </w:r>
      <w:proofErr w:type="spellEnd"/>
      <w:r w:rsidRPr="00207CF2">
        <w:rPr>
          <w:b/>
          <w:bCs/>
          <w:sz w:val="28"/>
          <w:szCs w:val="28"/>
        </w:rPr>
        <w:t>)</w:t>
      </w:r>
    </w:p>
    <w:p w14:paraId="696A55A5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Task Schema:</w:t>
      </w:r>
    </w:p>
    <w:p w14:paraId="2F648F28" w14:textId="77777777" w:rsidR="00207CF2" w:rsidRPr="00207CF2" w:rsidRDefault="00207CF2" w:rsidP="00207CF2">
      <w:pPr>
        <w:numPr>
          <w:ilvl w:val="0"/>
          <w:numId w:val="24"/>
        </w:numPr>
        <w:rPr>
          <w:b/>
          <w:bCs/>
          <w:sz w:val="28"/>
          <w:szCs w:val="28"/>
        </w:rPr>
      </w:pPr>
      <w:proofErr w:type="spellStart"/>
      <w:r w:rsidRPr="00207CF2">
        <w:rPr>
          <w:b/>
          <w:bCs/>
          <w:sz w:val="28"/>
          <w:szCs w:val="28"/>
        </w:rPr>
        <w:t>taskId</w:t>
      </w:r>
      <w:proofErr w:type="spellEnd"/>
      <w:r w:rsidRPr="00207CF2">
        <w:rPr>
          <w:b/>
          <w:bCs/>
          <w:sz w:val="28"/>
          <w:szCs w:val="28"/>
        </w:rPr>
        <w:t xml:space="preserve"> (Unique identifier)</w:t>
      </w:r>
    </w:p>
    <w:p w14:paraId="3FD4C0CE" w14:textId="77777777" w:rsidR="00207CF2" w:rsidRPr="00207CF2" w:rsidRDefault="00207CF2" w:rsidP="00207CF2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title</w:t>
      </w:r>
    </w:p>
    <w:p w14:paraId="5FF57F6B" w14:textId="77777777" w:rsidR="00207CF2" w:rsidRPr="00207CF2" w:rsidRDefault="00207CF2" w:rsidP="00207CF2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description</w:t>
      </w:r>
    </w:p>
    <w:p w14:paraId="68260AE1" w14:textId="77777777" w:rsidR="00207CF2" w:rsidRPr="00207CF2" w:rsidRDefault="00207CF2" w:rsidP="00207CF2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priority (Low, Medium, High)</w:t>
      </w:r>
    </w:p>
    <w:p w14:paraId="167C3FDE" w14:textId="1194193E" w:rsidR="00207CF2" w:rsidRPr="00207CF2" w:rsidRDefault="00207CF2" w:rsidP="00207CF2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status (To-Do, Completed)</w:t>
      </w:r>
    </w:p>
    <w:p w14:paraId="37AAF13B" w14:textId="4A6B24C9" w:rsidR="00207CF2" w:rsidRPr="00207CF2" w:rsidRDefault="001278C3" w:rsidP="00207CF2">
      <w:pPr>
        <w:numPr>
          <w:ilvl w:val="0"/>
          <w:numId w:val="24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cretaedAt</w:t>
      </w:r>
      <w:proofErr w:type="spellEnd"/>
      <w:r>
        <w:rPr>
          <w:b/>
          <w:bCs/>
          <w:sz w:val="28"/>
          <w:szCs w:val="28"/>
        </w:rPr>
        <w:t xml:space="preserve"> ( date of creation)</w:t>
      </w:r>
    </w:p>
    <w:p w14:paraId="33F52626" w14:textId="6B9EC78D" w:rsidR="00207CF2" w:rsidRDefault="00EA195B" w:rsidP="00207CF2">
      <w:pPr>
        <w:numPr>
          <w:ilvl w:val="0"/>
          <w:numId w:val="24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completedAt</w:t>
      </w:r>
      <w:proofErr w:type="spellEnd"/>
      <w:r w:rsidR="00207CF2" w:rsidRPr="00207CF2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 xml:space="preserve">date of </w:t>
      </w:r>
      <w:r>
        <w:rPr>
          <w:b/>
          <w:bCs/>
          <w:sz w:val="28"/>
          <w:szCs w:val="28"/>
        </w:rPr>
        <w:t>complet</w:t>
      </w:r>
      <w:r w:rsidR="00C546B8">
        <w:rPr>
          <w:b/>
          <w:bCs/>
          <w:sz w:val="28"/>
          <w:szCs w:val="28"/>
        </w:rPr>
        <w:t>ion</w:t>
      </w:r>
      <w:r w:rsidR="00207CF2" w:rsidRPr="00207CF2">
        <w:rPr>
          <w:b/>
          <w:bCs/>
          <w:sz w:val="28"/>
          <w:szCs w:val="28"/>
        </w:rPr>
        <w:t>)</w:t>
      </w:r>
    </w:p>
    <w:p w14:paraId="3516105A" w14:textId="62660A32" w:rsidR="00C546B8" w:rsidRPr="00207CF2" w:rsidRDefault="00F63F0C" w:rsidP="00F63F0C">
      <w:pPr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owner </w:t>
      </w:r>
      <w:r w:rsidRPr="00F63F0C">
        <w:rPr>
          <w:b/>
          <w:bCs/>
          <w:sz w:val="28"/>
          <w:szCs w:val="28"/>
        </w:rPr>
        <w:t>(User reference)</w:t>
      </w:r>
      <w:r w:rsidRPr="00F63F0C">
        <w:rPr>
          <w:b/>
          <w:bCs/>
          <w:sz w:val="28"/>
          <w:szCs w:val="28"/>
        </w:rPr>
        <w:t xml:space="preserve"> </w:t>
      </w:r>
    </w:p>
    <w:p w14:paraId="5EC53EBE" w14:textId="7FA20085" w:rsidR="00207CF2" w:rsidRPr="00207CF2" w:rsidRDefault="00207CF2" w:rsidP="00207CF2">
      <w:pPr>
        <w:rPr>
          <w:b/>
          <w:bCs/>
          <w:sz w:val="28"/>
          <w:szCs w:val="28"/>
        </w:rPr>
      </w:pPr>
    </w:p>
    <w:p w14:paraId="5004EF0A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5. Implementation Details</w:t>
      </w:r>
    </w:p>
    <w:p w14:paraId="685341AD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5.1 API Endpoints</w:t>
      </w:r>
    </w:p>
    <w:p w14:paraId="5D0B6B07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User Routes:</w:t>
      </w:r>
    </w:p>
    <w:p w14:paraId="1A15DBF0" w14:textId="77777777" w:rsidR="00207CF2" w:rsidRPr="00207CF2" w:rsidRDefault="00207CF2" w:rsidP="00207CF2">
      <w:pPr>
        <w:numPr>
          <w:ilvl w:val="0"/>
          <w:numId w:val="25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POST /register → Register a new user</w:t>
      </w:r>
    </w:p>
    <w:p w14:paraId="53A34B58" w14:textId="77777777" w:rsidR="00207CF2" w:rsidRPr="00207CF2" w:rsidRDefault="00207CF2" w:rsidP="00207CF2">
      <w:pPr>
        <w:numPr>
          <w:ilvl w:val="0"/>
          <w:numId w:val="25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POST /login → Authenticate user &amp; return JWT token</w:t>
      </w:r>
    </w:p>
    <w:p w14:paraId="3A8E61E9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Task Routes:</w:t>
      </w:r>
    </w:p>
    <w:p w14:paraId="034EF38D" w14:textId="77777777" w:rsidR="00207CF2" w:rsidRPr="00207CF2" w:rsidRDefault="00207CF2" w:rsidP="00207CF2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POST /tasks → Create a new task</w:t>
      </w:r>
    </w:p>
    <w:p w14:paraId="06E21BC7" w14:textId="77777777" w:rsidR="00207CF2" w:rsidRPr="00207CF2" w:rsidRDefault="00207CF2" w:rsidP="00207CF2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lastRenderedPageBreak/>
        <w:t>GET /tasks → Retrieve all tasks (with filtering options)</w:t>
      </w:r>
    </w:p>
    <w:p w14:paraId="2B505393" w14:textId="77777777" w:rsidR="00207CF2" w:rsidRPr="00207CF2" w:rsidRDefault="00207CF2" w:rsidP="00207CF2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GET /tasks/:id → Retrieve a specific task</w:t>
      </w:r>
    </w:p>
    <w:p w14:paraId="43A2F44D" w14:textId="77777777" w:rsidR="00207CF2" w:rsidRPr="00207CF2" w:rsidRDefault="00207CF2" w:rsidP="00207CF2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PUT /tasks/:id → Update a task</w:t>
      </w:r>
    </w:p>
    <w:p w14:paraId="5D830A9F" w14:textId="77777777" w:rsidR="00207CF2" w:rsidRPr="00207CF2" w:rsidRDefault="00207CF2" w:rsidP="00207CF2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DELETE /tasks/:id → Delete a task</w:t>
      </w:r>
    </w:p>
    <w:p w14:paraId="073B536D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5.2 Frontend Integration</w:t>
      </w:r>
    </w:p>
    <w:p w14:paraId="09FC3206" w14:textId="77777777" w:rsidR="00207CF2" w:rsidRPr="00207CF2" w:rsidRDefault="00207CF2" w:rsidP="00207CF2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React components for task creation, display, and updates.</w:t>
      </w:r>
    </w:p>
    <w:p w14:paraId="2B17D737" w14:textId="77777777" w:rsidR="00207CF2" w:rsidRPr="00207CF2" w:rsidRDefault="00207CF2" w:rsidP="00207CF2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Axios for API calls to backend endpoints.</w:t>
      </w:r>
    </w:p>
    <w:p w14:paraId="4CA813F3" w14:textId="77777777" w:rsidR="00207CF2" w:rsidRPr="00207CF2" w:rsidRDefault="00207CF2" w:rsidP="00207CF2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Redux for state management to handle tasks efficiently.</w:t>
      </w:r>
    </w:p>
    <w:p w14:paraId="6712293E" w14:textId="77777777" w:rsidR="00207CF2" w:rsidRPr="00207CF2" w:rsidRDefault="00207CF2" w:rsidP="00207CF2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React Router for navigation between pages.</w:t>
      </w:r>
    </w:p>
    <w:p w14:paraId="3EC512CE" w14:textId="77777777" w:rsidR="00207CF2" w:rsidRPr="00207CF2" w:rsidRDefault="00207CF2" w:rsidP="00207CF2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Tailwind CSS for a clean and modern UI.</w:t>
      </w:r>
    </w:p>
    <w:p w14:paraId="296F362A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5.3 Authentication &amp; Security</w:t>
      </w:r>
    </w:p>
    <w:p w14:paraId="2A7DAE1E" w14:textId="77777777" w:rsidR="00207CF2" w:rsidRPr="00207CF2" w:rsidRDefault="00207CF2" w:rsidP="00207CF2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Uses JWT authentication for secure access.</w:t>
      </w:r>
    </w:p>
    <w:p w14:paraId="328D8BF7" w14:textId="77777777" w:rsidR="00207CF2" w:rsidRPr="00207CF2" w:rsidRDefault="00207CF2" w:rsidP="00207CF2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bcrypt.js for password hashing.</w:t>
      </w:r>
    </w:p>
    <w:p w14:paraId="7B3F5F1D" w14:textId="77777777" w:rsidR="00207CF2" w:rsidRPr="00207CF2" w:rsidRDefault="00207CF2" w:rsidP="00207CF2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Protected Routes ensure only logged-in users can access their tasks.</w:t>
      </w:r>
    </w:p>
    <w:p w14:paraId="4930DA50" w14:textId="65E4269C" w:rsidR="00207CF2" w:rsidRPr="00207CF2" w:rsidRDefault="00207CF2" w:rsidP="00207CF2">
      <w:pPr>
        <w:rPr>
          <w:b/>
          <w:bCs/>
          <w:sz w:val="28"/>
          <w:szCs w:val="28"/>
        </w:rPr>
      </w:pPr>
    </w:p>
    <w:p w14:paraId="723415C9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6. Testing &amp; Debugging</w:t>
      </w:r>
    </w:p>
    <w:p w14:paraId="2D616B2D" w14:textId="78F791FB" w:rsidR="00207CF2" w:rsidRPr="00207CF2" w:rsidRDefault="002F0362" w:rsidP="00207C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207CF2" w:rsidRPr="00207CF2">
        <w:rPr>
          <w:b/>
          <w:bCs/>
          <w:sz w:val="28"/>
          <w:szCs w:val="28"/>
        </w:rPr>
        <w:t>API Testing</w:t>
      </w:r>
    </w:p>
    <w:p w14:paraId="0D59601D" w14:textId="77777777" w:rsidR="00207CF2" w:rsidRPr="00207CF2" w:rsidRDefault="00207CF2" w:rsidP="00207CF2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Used Postman to test all CRUD operations.</w:t>
      </w:r>
    </w:p>
    <w:p w14:paraId="38C8E5F1" w14:textId="77777777" w:rsidR="00207CF2" w:rsidRPr="00207CF2" w:rsidRDefault="00207CF2" w:rsidP="00207CF2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Checked for edge cases (e.g., unauthorized access, invalid inputs).</w:t>
      </w:r>
    </w:p>
    <w:p w14:paraId="2497F068" w14:textId="05F4C983" w:rsidR="00207CF2" w:rsidRPr="00207CF2" w:rsidRDefault="00207CF2" w:rsidP="00207CF2">
      <w:pPr>
        <w:rPr>
          <w:b/>
          <w:bCs/>
          <w:sz w:val="28"/>
          <w:szCs w:val="28"/>
        </w:rPr>
      </w:pPr>
    </w:p>
    <w:p w14:paraId="73EE99FF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8. Conclusion &amp; Future Enhancements</w:t>
      </w:r>
    </w:p>
    <w:p w14:paraId="2396D223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8.1 Summary</w:t>
      </w:r>
    </w:p>
    <w:p w14:paraId="6C083DFD" w14:textId="77777777" w:rsid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The Full-Stack Task Manager successfully provides an intuitive and robust solution for task organization, secure authentication, and scalable management.</w:t>
      </w:r>
    </w:p>
    <w:p w14:paraId="1FC3A72F" w14:textId="77777777" w:rsidR="002F0362" w:rsidRDefault="002F0362" w:rsidP="00207CF2">
      <w:pPr>
        <w:rPr>
          <w:b/>
          <w:bCs/>
          <w:sz w:val="28"/>
          <w:szCs w:val="28"/>
        </w:rPr>
      </w:pPr>
    </w:p>
    <w:p w14:paraId="5FF74384" w14:textId="77777777" w:rsidR="002F0362" w:rsidRPr="00207CF2" w:rsidRDefault="002F0362" w:rsidP="00207CF2">
      <w:pPr>
        <w:rPr>
          <w:b/>
          <w:bCs/>
          <w:sz w:val="28"/>
          <w:szCs w:val="28"/>
        </w:rPr>
      </w:pPr>
    </w:p>
    <w:p w14:paraId="133EF25F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lastRenderedPageBreak/>
        <w:t>8.2 Future Scope</w:t>
      </w:r>
    </w:p>
    <w:p w14:paraId="70E4E9DF" w14:textId="77777777" w:rsidR="00207CF2" w:rsidRPr="00207CF2" w:rsidRDefault="00207CF2" w:rsidP="00207CF2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Task Collaboration (Share tasks with team members)</w:t>
      </w:r>
    </w:p>
    <w:p w14:paraId="18ECF52B" w14:textId="77777777" w:rsidR="00207CF2" w:rsidRPr="00207CF2" w:rsidRDefault="00207CF2" w:rsidP="00207CF2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Email Notifications &amp; Reminders</w:t>
      </w:r>
    </w:p>
    <w:p w14:paraId="55862E7D" w14:textId="77777777" w:rsidR="00207CF2" w:rsidRPr="00207CF2" w:rsidRDefault="00207CF2" w:rsidP="00207CF2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AI-based Deadline Predictions</w:t>
      </w:r>
    </w:p>
    <w:p w14:paraId="17B25046" w14:textId="77777777" w:rsidR="00207CF2" w:rsidRPr="00207CF2" w:rsidRDefault="00207CF2" w:rsidP="00207CF2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Mobile App Integration</w:t>
      </w:r>
    </w:p>
    <w:p w14:paraId="2EBE3F42" w14:textId="77777777" w:rsidR="00207CF2" w:rsidRPr="00207CF2" w:rsidRDefault="00207CF2" w:rsidP="00207CF2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Drag-and-Drop Task Reordering</w:t>
      </w:r>
    </w:p>
    <w:p w14:paraId="7A2BB16F" w14:textId="16A559F0" w:rsidR="00207CF2" w:rsidRPr="00207CF2" w:rsidRDefault="00207CF2" w:rsidP="00207CF2">
      <w:pPr>
        <w:rPr>
          <w:b/>
          <w:bCs/>
          <w:sz w:val="28"/>
          <w:szCs w:val="28"/>
        </w:rPr>
      </w:pPr>
    </w:p>
    <w:p w14:paraId="7942DBAB" w14:textId="77777777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9. References</w:t>
      </w:r>
    </w:p>
    <w:p w14:paraId="14F22224" w14:textId="77777777" w:rsidR="00207CF2" w:rsidRPr="00207CF2" w:rsidRDefault="00207CF2" w:rsidP="00207CF2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>Official documentation of Node.js, Express.js, MongoDB, React.js, Tailwind CSS, JWT</w:t>
      </w:r>
    </w:p>
    <w:p w14:paraId="32730F28" w14:textId="7865F4D9" w:rsidR="00207CF2" w:rsidRPr="00207CF2" w:rsidRDefault="00207CF2" w:rsidP="00207CF2">
      <w:pPr>
        <w:rPr>
          <w:b/>
          <w:bCs/>
          <w:sz w:val="28"/>
          <w:szCs w:val="28"/>
        </w:rPr>
      </w:pPr>
    </w:p>
    <w:p w14:paraId="0319466E" w14:textId="1E70EA50" w:rsidR="00207CF2" w:rsidRPr="00207CF2" w:rsidRDefault="00207CF2" w:rsidP="00207CF2">
      <w:pPr>
        <w:rPr>
          <w:b/>
          <w:bCs/>
          <w:sz w:val="28"/>
          <w:szCs w:val="28"/>
        </w:rPr>
      </w:pPr>
      <w:r w:rsidRPr="00207CF2">
        <w:rPr>
          <w:b/>
          <w:bCs/>
          <w:sz w:val="28"/>
          <w:szCs w:val="28"/>
        </w:rPr>
        <w:t xml:space="preserve">Prepared By: </w:t>
      </w:r>
      <w:r w:rsidR="00C617D8">
        <w:rPr>
          <w:b/>
          <w:bCs/>
          <w:sz w:val="28"/>
          <w:szCs w:val="28"/>
        </w:rPr>
        <w:t>Vighnesh S</w:t>
      </w:r>
      <w:r w:rsidR="00D7594B">
        <w:rPr>
          <w:b/>
          <w:bCs/>
          <w:sz w:val="28"/>
          <w:szCs w:val="28"/>
        </w:rPr>
        <w:t>antosh Shinde</w:t>
      </w:r>
    </w:p>
    <w:p w14:paraId="5F00B5B2" w14:textId="77777777" w:rsidR="009071B8" w:rsidRPr="00207CF2" w:rsidRDefault="009071B8" w:rsidP="00207CF2"/>
    <w:sectPr w:rsidR="009071B8" w:rsidRPr="00207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B69"/>
    <w:multiLevelType w:val="multilevel"/>
    <w:tmpl w:val="75F2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726A"/>
    <w:multiLevelType w:val="multilevel"/>
    <w:tmpl w:val="5782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523B"/>
    <w:multiLevelType w:val="multilevel"/>
    <w:tmpl w:val="BDD8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76780"/>
    <w:multiLevelType w:val="multilevel"/>
    <w:tmpl w:val="B78E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62A20"/>
    <w:multiLevelType w:val="multilevel"/>
    <w:tmpl w:val="70C0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34C28"/>
    <w:multiLevelType w:val="multilevel"/>
    <w:tmpl w:val="CAF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53B69"/>
    <w:multiLevelType w:val="multilevel"/>
    <w:tmpl w:val="E7C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9069C"/>
    <w:multiLevelType w:val="multilevel"/>
    <w:tmpl w:val="8CD0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7769E"/>
    <w:multiLevelType w:val="multilevel"/>
    <w:tmpl w:val="BF1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A3F69"/>
    <w:multiLevelType w:val="multilevel"/>
    <w:tmpl w:val="9ED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26FB3"/>
    <w:multiLevelType w:val="multilevel"/>
    <w:tmpl w:val="083E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B4519"/>
    <w:multiLevelType w:val="multilevel"/>
    <w:tmpl w:val="148A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82FBD"/>
    <w:multiLevelType w:val="multilevel"/>
    <w:tmpl w:val="5C0E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7307B"/>
    <w:multiLevelType w:val="multilevel"/>
    <w:tmpl w:val="1E46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A4CE9"/>
    <w:multiLevelType w:val="multilevel"/>
    <w:tmpl w:val="8C40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D63CC"/>
    <w:multiLevelType w:val="multilevel"/>
    <w:tmpl w:val="8FC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F3360"/>
    <w:multiLevelType w:val="multilevel"/>
    <w:tmpl w:val="549C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A3D80"/>
    <w:multiLevelType w:val="multilevel"/>
    <w:tmpl w:val="445C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2092F"/>
    <w:multiLevelType w:val="multilevel"/>
    <w:tmpl w:val="0B86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053C3"/>
    <w:multiLevelType w:val="multilevel"/>
    <w:tmpl w:val="4046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75C4B"/>
    <w:multiLevelType w:val="multilevel"/>
    <w:tmpl w:val="E172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37F5F"/>
    <w:multiLevelType w:val="multilevel"/>
    <w:tmpl w:val="7250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6071F"/>
    <w:multiLevelType w:val="multilevel"/>
    <w:tmpl w:val="C48A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62424"/>
    <w:multiLevelType w:val="multilevel"/>
    <w:tmpl w:val="8238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3757C"/>
    <w:multiLevelType w:val="multilevel"/>
    <w:tmpl w:val="CD7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233D0"/>
    <w:multiLevelType w:val="multilevel"/>
    <w:tmpl w:val="EC4E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D2B8D"/>
    <w:multiLevelType w:val="multilevel"/>
    <w:tmpl w:val="1B6E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F37BA"/>
    <w:multiLevelType w:val="multilevel"/>
    <w:tmpl w:val="4E5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A2080D"/>
    <w:multiLevelType w:val="multilevel"/>
    <w:tmpl w:val="174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70ADB"/>
    <w:multiLevelType w:val="multilevel"/>
    <w:tmpl w:val="4380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416C0"/>
    <w:multiLevelType w:val="multilevel"/>
    <w:tmpl w:val="DEFC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F461E"/>
    <w:multiLevelType w:val="multilevel"/>
    <w:tmpl w:val="737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81E38"/>
    <w:multiLevelType w:val="multilevel"/>
    <w:tmpl w:val="12DE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FB0CB9"/>
    <w:multiLevelType w:val="multilevel"/>
    <w:tmpl w:val="81CA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919550">
    <w:abstractNumId w:val="23"/>
  </w:num>
  <w:num w:numId="2" w16cid:durableId="2105563267">
    <w:abstractNumId w:val="17"/>
  </w:num>
  <w:num w:numId="3" w16cid:durableId="2006589001">
    <w:abstractNumId w:val="30"/>
  </w:num>
  <w:num w:numId="4" w16cid:durableId="96605679">
    <w:abstractNumId w:val="8"/>
  </w:num>
  <w:num w:numId="5" w16cid:durableId="1855225414">
    <w:abstractNumId w:val="13"/>
  </w:num>
  <w:num w:numId="6" w16cid:durableId="288751857">
    <w:abstractNumId w:val="5"/>
  </w:num>
  <w:num w:numId="7" w16cid:durableId="1369257450">
    <w:abstractNumId w:val="20"/>
  </w:num>
  <w:num w:numId="8" w16cid:durableId="2115245342">
    <w:abstractNumId w:val="7"/>
  </w:num>
  <w:num w:numId="9" w16cid:durableId="1570922657">
    <w:abstractNumId w:val="24"/>
  </w:num>
  <w:num w:numId="10" w16cid:durableId="1607423598">
    <w:abstractNumId w:val="18"/>
  </w:num>
  <w:num w:numId="11" w16cid:durableId="1271162843">
    <w:abstractNumId w:val="11"/>
  </w:num>
  <w:num w:numId="12" w16cid:durableId="213002819">
    <w:abstractNumId w:val="33"/>
  </w:num>
  <w:num w:numId="13" w16cid:durableId="2056348932">
    <w:abstractNumId w:val="6"/>
  </w:num>
  <w:num w:numId="14" w16cid:durableId="1180853740">
    <w:abstractNumId w:val="3"/>
  </w:num>
  <w:num w:numId="15" w16cid:durableId="1195926512">
    <w:abstractNumId w:val="26"/>
  </w:num>
  <w:num w:numId="16" w16cid:durableId="1724065428">
    <w:abstractNumId w:val="12"/>
  </w:num>
  <w:num w:numId="17" w16cid:durableId="149642864">
    <w:abstractNumId w:val="14"/>
  </w:num>
  <w:num w:numId="18" w16cid:durableId="80488908">
    <w:abstractNumId w:val="16"/>
  </w:num>
  <w:num w:numId="19" w16cid:durableId="906067305">
    <w:abstractNumId w:val="19"/>
  </w:num>
  <w:num w:numId="20" w16cid:durableId="1395159816">
    <w:abstractNumId w:val="0"/>
  </w:num>
  <w:num w:numId="21" w16cid:durableId="648900170">
    <w:abstractNumId w:val="21"/>
  </w:num>
  <w:num w:numId="22" w16cid:durableId="828639591">
    <w:abstractNumId w:val="27"/>
  </w:num>
  <w:num w:numId="23" w16cid:durableId="1856721808">
    <w:abstractNumId w:val="28"/>
  </w:num>
  <w:num w:numId="24" w16cid:durableId="770248797">
    <w:abstractNumId w:val="9"/>
  </w:num>
  <w:num w:numId="25" w16cid:durableId="164245810">
    <w:abstractNumId w:val="32"/>
  </w:num>
  <w:num w:numId="26" w16cid:durableId="7298843">
    <w:abstractNumId w:val="4"/>
  </w:num>
  <w:num w:numId="27" w16cid:durableId="969435139">
    <w:abstractNumId w:val="22"/>
  </w:num>
  <w:num w:numId="28" w16cid:durableId="1005330296">
    <w:abstractNumId w:val="1"/>
  </w:num>
  <w:num w:numId="29" w16cid:durableId="1118646201">
    <w:abstractNumId w:val="29"/>
  </w:num>
  <w:num w:numId="30" w16cid:durableId="562563225">
    <w:abstractNumId w:val="31"/>
  </w:num>
  <w:num w:numId="31" w16cid:durableId="1832284041">
    <w:abstractNumId w:val="10"/>
  </w:num>
  <w:num w:numId="32" w16cid:durableId="534971885">
    <w:abstractNumId w:val="15"/>
  </w:num>
  <w:num w:numId="33" w16cid:durableId="181213981">
    <w:abstractNumId w:val="2"/>
  </w:num>
  <w:num w:numId="34" w16cid:durableId="164673529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24"/>
    <w:rsid w:val="001278C3"/>
    <w:rsid w:val="00207CF2"/>
    <w:rsid w:val="002A29F6"/>
    <w:rsid w:val="002F0362"/>
    <w:rsid w:val="003171E4"/>
    <w:rsid w:val="006035EE"/>
    <w:rsid w:val="00707BF9"/>
    <w:rsid w:val="0071690F"/>
    <w:rsid w:val="009071B8"/>
    <w:rsid w:val="00C546B8"/>
    <w:rsid w:val="00C617D8"/>
    <w:rsid w:val="00CA0571"/>
    <w:rsid w:val="00D37124"/>
    <w:rsid w:val="00D7594B"/>
    <w:rsid w:val="00EA195B"/>
    <w:rsid w:val="00F07644"/>
    <w:rsid w:val="00F6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27A8C20"/>
  <w15:chartTrackingRefBased/>
  <w15:docId w15:val="{FABEBB6D-78CA-4598-BCD9-831284D9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1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3F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8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vighneshshinde80@outlook.com</dc:creator>
  <cp:keywords/>
  <dc:description/>
  <cp:lastModifiedBy>vighneshshinde80@outlook.com</cp:lastModifiedBy>
  <cp:revision>11</cp:revision>
  <dcterms:created xsi:type="dcterms:W3CDTF">2025-03-01T05:58:00Z</dcterms:created>
  <dcterms:modified xsi:type="dcterms:W3CDTF">2025-03-01T07:10:00Z</dcterms:modified>
</cp:coreProperties>
</file>