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3548" w14:textId="189986DB" w:rsidR="0094669C" w:rsidRPr="0067152B" w:rsidRDefault="0094669C" w:rsidP="0067152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Title: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event</w:t>
      </w:r>
      <w:r w:rsidR="00F6007D">
        <w:rPr>
          <w:rFonts w:ascii="Times New Roman" w:eastAsia="Times New Roman" w:hAnsi="Times New Roman" w:cs="Times New Roman"/>
          <w:sz w:val="24"/>
          <w:szCs w:val="24"/>
        </w:rPr>
        <w:t>N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ame</w:t>
      </w:r>
      <w:proofErr w:type="spellEnd"/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D6BF3B" w14:textId="084A7722" w:rsidR="0094669C" w:rsidRPr="00CA3916" w:rsidRDefault="0094669C" w:rsidP="0094669C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Date:</w:t>
      </w:r>
      <w:r w:rsidRPr="00CA391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gramEnd"/>
      <w:r w:rsidRPr="00CA3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event</w:t>
      </w:r>
      <w:r w:rsidR="00F6007D">
        <w:rPr>
          <w:rFonts w:ascii="Times New Roman" w:eastAsia="Times New Roman" w:hAnsi="Times New Roman" w:cs="Times New Roman"/>
          <w:sz w:val="24"/>
          <w:szCs w:val="24"/>
        </w:rPr>
        <w:t>D</w:t>
      </w:r>
      <w:r w:rsidR="0067152B">
        <w:rPr>
          <w:rFonts w:ascii="Times New Roman" w:eastAsia="Times New Roman" w:hAnsi="Times New Roman" w:cs="Times New Roman"/>
          <w:sz w:val="24"/>
          <w:szCs w:val="24"/>
        </w:rPr>
        <w:t>ate</w:t>
      </w:r>
      <w:proofErr w:type="spellEnd"/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C731D7D" w14:textId="5EB60378" w:rsidR="0094669C" w:rsidRPr="00CA3916" w:rsidRDefault="0094669C" w:rsidP="0094669C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 of Program </w:t>
      </w:r>
      <w:proofErr w:type="gramStart"/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Officer:-</w:t>
      </w:r>
      <w:proofErr w:type="gramEnd"/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BB4E92">
        <w:rPr>
          <w:rFonts w:ascii="Times New Roman" w:eastAsia="Times New Roman" w:hAnsi="Times New Roman" w:cs="Times New Roman"/>
          <w:sz w:val="24"/>
          <w:szCs w:val="24"/>
        </w:rPr>
        <w:t xml:space="preserve"> Dr. Sandip Kambale, Ms. Swapna Jagtap, Dr. </w:t>
      </w:r>
      <w:proofErr w:type="spellStart"/>
      <w:r w:rsidR="00BB4E92">
        <w:rPr>
          <w:rFonts w:ascii="Times New Roman" w:eastAsia="Times New Roman" w:hAnsi="Times New Roman" w:cs="Times New Roman"/>
          <w:sz w:val="24"/>
          <w:szCs w:val="24"/>
        </w:rPr>
        <w:t>Tipusultan</w:t>
      </w:r>
      <w:proofErr w:type="spellEnd"/>
      <w:r w:rsidR="00BB4E92">
        <w:rPr>
          <w:rFonts w:ascii="Times New Roman" w:eastAsia="Times New Roman" w:hAnsi="Times New Roman" w:cs="Times New Roman"/>
          <w:sz w:val="24"/>
          <w:szCs w:val="24"/>
        </w:rPr>
        <w:t xml:space="preserve"> Sayyad</w:t>
      </w:r>
    </w:p>
    <w:p w14:paraId="773F2331" w14:textId="419A9F14" w:rsidR="0094669C" w:rsidRDefault="0094669C" w:rsidP="0094669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Brief Description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C7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5C33EA8" w14:textId="14458604" w:rsidR="0067152B" w:rsidRPr="0067152B" w:rsidRDefault="0067152B" w:rsidP="009466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152B">
        <w:rPr>
          <w:rFonts w:ascii="Times New Roman" w:eastAsia="Times New Roman" w:hAnsi="Times New Roman" w:cs="Times New Roman"/>
          <w:sz w:val="24"/>
          <w:szCs w:val="24"/>
        </w:rPr>
        <w:t>${Description}</w:t>
      </w:r>
    </w:p>
    <w:p w14:paraId="64C7196E" w14:textId="77777777" w:rsidR="001E6330" w:rsidRDefault="001E6330" w:rsidP="0094669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1E04ED" w14:textId="77777777" w:rsidR="001E6330" w:rsidRDefault="001E6330" w:rsidP="0094669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FD9E8" w14:textId="77777777" w:rsidR="0094669C" w:rsidRDefault="0094669C" w:rsidP="0094669C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Total Attendees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77803C" w14:textId="305A0CA3" w:rsidR="0094669C" w:rsidRPr="00C26BBD" w:rsidRDefault="0094669C" w:rsidP="009466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Total</w:t>
      </w:r>
      <w:r w:rsidRPr="00C26B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${</w:t>
      </w:r>
      <w:r w:rsidR="0067152B">
        <w:rPr>
          <w:rFonts w:ascii="Times New Roman" w:eastAsia="Times New Roman" w:hAnsi="Times New Roman" w:cs="Times New Roman"/>
          <w:sz w:val="24"/>
          <w:szCs w:val="24"/>
        </w:rPr>
        <w:t>total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7F474C" w14:textId="2BD084E1" w:rsidR="0094669C" w:rsidRPr="00C26BBD" w:rsidRDefault="0094669C" w:rsidP="009466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Male</w:t>
      </w:r>
      <w:r w:rsidRPr="00C26B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${</w:t>
      </w:r>
      <w:r w:rsidR="0067152B">
        <w:rPr>
          <w:rFonts w:ascii="Times New Roman" w:eastAsia="Times New Roman" w:hAnsi="Times New Roman" w:cs="Times New Roman"/>
          <w:sz w:val="24"/>
          <w:szCs w:val="24"/>
        </w:rPr>
        <w:t>male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DF3615" w14:textId="51A74F01" w:rsidR="0094669C" w:rsidRPr="00F57F05" w:rsidRDefault="0094669C" w:rsidP="009466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6BB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</w:t>
      </w: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Female</w:t>
      </w:r>
      <w:r w:rsidRPr="00C26B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${</w:t>
      </w:r>
      <w:r w:rsidR="0067152B">
        <w:rPr>
          <w:rFonts w:ascii="Times New Roman" w:eastAsia="Times New Roman" w:hAnsi="Times New Roman" w:cs="Times New Roman"/>
          <w:sz w:val="24"/>
          <w:szCs w:val="24"/>
        </w:rPr>
        <w:t>female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1F0475E" w14:textId="77777777" w:rsidR="00535F83" w:rsidRDefault="00535F83" w:rsidP="001E633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E9AA0B" w14:textId="77777777" w:rsidR="008879A4" w:rsidRDefault="0094669C" w:rsidP="001E633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Conclusion/ Acknowledgement:</w:t>
      </w:r>
      <w:r w:rsidR="002C7BAC" w:rsidRPr="002C7BAC">
        <w:t xml:space="preserve"> </w:t>
      </w:r>
      <w:r w:rsidR="005012B1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7A938D41" w14:textId="4CE89003" w:rsidR="001E6330" w:rsidRDefault="0001784A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1784A">
        <w:rPr>
          <w:rFonts w:ascii="Times New Roman" w:eastAsia="Times New Roman" w:hAnsi="Times New Roman" w:cs="Times New Roman"/>
          <w:sz w:val="26"/>
          <w:szCs w:val="26"/>
        </w:rPr>
        <w:t>${</w:t>
      </w:r>
      <w:r w:rsidR="00300D46">
        <w:rPr>
          <w:rFonts w:ascii="Times New Roman" w:eastAsia="Times New Roman" w:hAnsi="Times New Roman" w:cs="Times New Roman"/>
          <w:sz w:val="26"/>
          <w:szCs w:val="26"/>
        </w:rPr>
        <w:t>C</w:t>
      </w:r>
      <w:r w:rsidRPr="0001784A">
        <w:rPr>
          <w:rFonts w:ascii="Times New Roman" w:eastAsia="Times New Roman" w:hAnsi="Times New Roman" w:cs="Times New Roman"/>
          <w:sz w:val="26"/>
          <w:szCs w:val="26"/>
        </w:rPr>
        <w:t>onclusion}</w:t>
      </w:r>
    </w:p>
    <w:p w14:paraId="326F81AC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A4BF92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C79A7BB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205FBE9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518E2D7" w14:textId="77777777" w:rsidR="0001784A" w:rsidRDefault="005012B1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94669C">
        <w:rPr>
          <w:rFonts w:ascii="Times New Roman" w:eastAsia="Times New Roman" w:hAnsi="Times New Roman" w:cs="Times New Roman"/>
          <w:b/>
          <w:bCs/>
          <w:sz w:val="26"/>
          <w:szCs w:val="26"/>
        </w:rPr>
        <w:t>Flyer:</w:t>
      </w:r>
    </w:p>
    <w:p w14:paraId="4B31D370" w14:textId="174440E1" w:rsidR="0094669C" w:rsidRPr="0001784A" w:rsidRDefault="0001784A" w:rsidP="001E6330">
      <w:pPr>
        <w:rPr>
          <w:rFonts w:ascii="Times New Roman" w:eastAsia="Times New Roman" w:hAnsi="Times New Roman" w:cs="Times New Roman"/>
          <w:sz w:val="24"/>
          <w:szCs w:val="24"/>
        </w:rPr>
      </w:pPr>
      <w:r w:rsidRPr="0001784A">
        <w:rPr>
          <w:rFonts w:ascii="Times New Roman" w:eastAsia="Times New Roman" w:hAnsi="Times New Roman" w:cs="Times New Roman"/>
          <w:sz w:val="26"/>
          <w:szCs w:val="26"/>
        </w:rPr>
        <w:t>${flyer}</w:t>
      </w:r>
      <w:r w:rsidR="0094669C" w:rsidRPr="000178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A4DAD16" w14:textId="245D820E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0BD1DBA" w14:textId="77777777" w:rsidR="005012B1" w:rsidRDefault="005012B1" w:rsidP="005012B1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Geotag Photo:</w:t>
      </w:r>
      <w:r w:rsidRPr="009C5B98">
        <w:rPr>
          <w:rFonts w:ascii="Times New Roman" w:eastAsia="Times New Roman" w:hAnsi="Times New Roman" w:cs="Times New Roman"/>
          <w:b/>
          <w:bCs/>
          <w:noProof/>
          <w:sz w:val="26"/>
          <w:szCs w:val="26"/>
          <w14:ligatures w14:val="standardContextual"/>
        </w:rPr>
        <w:t xml:space="preserve"> </w:t>
      </w:r>
    </w:p>
    <w:p w14:paraId="46E0CC32" w14:textId="141946EF" w:rsidR="0001784A" w:rsidRPr="0001784A" w:rsidRDefault="0001784A" w:rsidP="005012B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01784A">
        <w:rPr>
          <w:rFonts w:ascii="Times New Roman" w:eastAsia="Times New Roman" w:hAnsi="Times New Roman" w:cs="Times New Roman"/>
          <w:noProof/>
          <w:sz w:val="26"/>
          <w:szCs w:val="26"/>
          <w14:ligatures w14:val="standardContextual"/>
        </w:rPr>
        <w:t>${geotagged}</w:t>
      </w:r>
    </w:p>
    <w:p w14:paraId="77216FDA" w14:textId="56789F72" w:rsidR="005012B1" w:rsidRDefault="006C17A3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textWrapping" w:clear="all"/>
      </w:r>
    </w:p>
    <w:p w14:paraId="491DA53A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8D31FA0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4F37F51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1ECBF66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523197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4DBC6CE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4D85838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2C9D4D0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218577A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5C1D9A7" w14:textId="36936890" w:rsidR="0094669C" w:rsidRPr="007C19E4" w:rsidRDefault="0094669C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C7BCC6" w14:textId="77777777" w:rsidR="0094669C" w:rsidRPr="00BE385C" w:rsidRDefault="0094669C" w:rsidP="009466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1E15A" w14:textId="77777777" w:rsidR="0094669C" w:rsidRPr="00BE385C" w:rsidRDefault="0094669C" w:rsidP="009466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F2957" w14:textId="77777777" w:rsidR="0094669C" w:rsidRDefault="0094669C" w:rsidP="0094669C">
      <w:r>
        <w:tab/>
      </w:r>
      <w:r>
        <w:tab/>
      </w:r>
    </w:p>
    <w:p w14:paraId="59F1BACE" w14:textId="77777777" w:rsidR="0094669C" w:rsidRPr="00BE385C" w:rsidRDefault="0094669C" w:rsidP="0094669C">
      <w:pPr>
        <w:rPr>
          <w:sz w:val="24"/>
          <w:szCs w:val="24"/>
        </w:rPr>
      </w:pPr>
    </w:p>
    <w:p w14:paraId="2D34D2EB" w14:textId="77777777" w:rsidR="00786DFC" w:rsidRDefault="00786DFC"/>
    <w:p w14:paraId="0C2AAA9C" w14:textId="77777777" w:rsidR="00CA3916" w:rsidRDefault="00CA3916"/>
    <w:sectPr w:rsidR="00CA3916" w:rsidSect="00AA0683">
      <w:footerReference w:type="default" r:id="rId8"/>
      <w:headerReference w:type="first" r:id="rId9"/>
      <w:footerReference w:type="first" r:id="rId10"/>
      <w:pgSz w:w="11909" w:h="16834" w:code="9"/>
      <w:pgMar w:top="1440" w:right="567" w:bottom="1440" w:left="1134" w:header="170" w:footer="5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50614" w14:textId="77777777" w:rsidR="00733F61" w:rsidRDefault="00733F61" w:rsidP="0094669C">
      <w:pPr>
        <w:spacing w:line="240" w:lineRule="auto"/>
      </w:pPr>
      <w:r>
        <w:separator/>
      </w:r>
    </w:p>
  </w:endnote>
  <w:endnote w:type="continuationSeparator" w:id="0">
    <w:p w14:paraId="3CB604FD" w14:textId="77777777" w:rsidR="00733F61" w:rsidRDefault="00733F61" w:rsidP="00946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3BFB" w14:textId="5185CA27" w:rsidR="0094669C" w:rsidRDefault="0094669C" w:rsidP="00730668">
    <w:pPr>
      <w:pBdr>
        <w:top w:val="nil"/>
        <w:left w:val="nil"/>
        <w:bottom w:val="nil"/>
        <w:right w:val="nil"/>
        <w:between w:val="nil"/>
      </w:pBdr>
      <w:tabs>
        <w:tab w:val="center" w:pos="5104"/>
      </w:tabs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Programme Officer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  <w:t xml:space="preserve">                                         </w:t>
    </w:r>
  </w:p>
  <w:p w14:paraId="77C8B0E5" w14:textId="3AB89BC8" w:rsidR="0094669C" w:rsidRDefault="0094669C" w:rsidP="00730668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N.S.S. Degree Unit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 w:rsidR="00A17B6E"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       College Seal                                    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  <w:t xml:space="preserve">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460A" w14:textId="6BCA5BE7" w:rsidR="0094669C" w:rsidRPr="00545E4B" w:rsidRDefault="0094669C" w:rsidP="00545E4B">
    <w:pPr>
      <w:pStyle w:val="Footer"/>
      <w:rPr>
        <w:lang w:val="en-IN"/>
      </w:rPr>
    </w:pPr>
    <w:r>
      <w:rPr>
        <w:lang w:val="en-IN"/>
      </w:rPr>
      <w:tab/>
    </w:r>
    <w:r>
      <w:rPr>
        <w:lang w:val="en-I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2A2F" w14:textId="77777777" w:rsidR="00733F61" w:rsidRDefault="00733F61" w:rsidP="0094669C">
      <w:pPr>
        <w:spacing w:line="240" w:lineRule="auto"/>
      </w:pPr>
      <w:r>
        <w:separator/>
      </w:r>
    </w:p>
  </w:footnote>
  <w:footnote w:type="continuationSeparator" w:id="0">
    <w:p w14:paraId="41B3CBA3" w14:textId="77777777" w:rsidR="00733F61" w:rsidRDefault="00733F61" w:rsidP="00946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512F" w14:textId="3747EDA7" w:rsidR="0094669C" w:rsidRDefault="006C6D46" w:rsidP="00C26BBD">
    <w:pPr>
      <w:spacing w:line="240" w:lineRule="auto"/>
      <w:ind w:left="2160"/>
      <w:rPr>
        <w:rFonts w:ascii="Times New Roman" w:eastAsia="Times New Roman" w:hAnsi="Times New Roman" w:cs="Times New Roman"/>
        <w:b/>
        <w:bCs/>
        <w:sz w:val="40"/>
        <w:szCs w:val="40"/>
      </w:rPr>
    </w:pPr>
    <w:r w:rsidRPr="00DC6082">
      <w:rPr>
        <w:noProof/>
        <w:sz w:val="40"/>
        <w:szCs w:val="40"/>
      </w:rPr>
      <w:drawing>
        <wp:anchor distT="0" distB="0" distL="114300" distR="114300" simplePos="0" relativeHeight="251656704" behindDoc="0" locked="0" layoutInCell="1" hidden="0" allowOverlap="1" wp14:anchorId="70A03A7D" wp14:editId="4668E498">
          <wp:simplePos x="0" y="0"/>
          <wp:positionH relativeFrom="page">
            <wp:posOffset>6251944</wp:posOffset>
          </wp:positionH>
          <wp:positionV relativeFrom="paragraph">
            <wp:posOffset>85060</wp:posOffset>
          </wp:positionV>
          <wp:extent cx="1162493" cy="1089660"/>
          <wp:effectExtent l="0" t="0" r="0" b="0"/>
          <wp:wrapNone/>
          <wp:docPr id="90466786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936" cy="109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22C">
      <w:rPr>
        <w:noProof/>
        <w:sz w:val="40"/>
        <w:szCs w:val="40"/>
        <w14:ligatures w14:val="standardContextual"/>
      </w:rPr>
      <w:drawing>
        <wp:anchor distT="0" distB="0" distL="114300" distR="114300" simplePos="0" relativeHeight="251658752" behindDoc="0" locked="0" layoutInCell="1" allowOverlap="1" wp14:anchorId="2BDE9577" wp14:editId="7EC69DA3">
          <wp:simplePos x="0" y="0"/>
          <wp:positionH relativeFrom="page">
            <wp:posOffset>-132748</wp:posOffset>
          </wp:positionH>
          <wp:positionV relativeFrom="paragraph">
            <wp:posOffset>-241434</wp:posOffset>
          </wp:positionV>
          <wp:extent cx="1615440" cy="1615440"/>
          <wp:effectExtent l="0" t="0" r="0" b="0"/>
          <wp:wrapNone/>
          <wp:docPr id="17287555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036760" name="Picture 94103676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440" cy="1615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69C">
      <w:rPr>
        <w:rFonts w:ascii="Times New Roman" w:eastAsia="Times New Roman" w:hAnsi="Times New Roman" w:cs="Times New Roman"/>
        <w:b/>
        <w:bCs/>
        <w:sz w:val="40"/>
        <w:szCs w:val="40"/>
      </w:rPr>
      <w:t xml:space="preserve">      </w:t>
    </w:r>
    <w:r w:rsidR="0094669C" w:rsidRPr="00DC6082">
      <w:rPr>
        <w:rFonts w:ascii="Times New Roman" w:eastAsia="Times New Roman" w:hAnsi="Times New Roman" w:cs="Times New Roman"/>
        <w:b/>
        <w:bCs/>
        <w:sz w:val="40"/>
        <w:szCs w:val="40"/>
      </w:rPr>
      <w:t>NSS DEGREE UNIT</w:t>
    </w:r>
  </w:p>
  <w:p w14:paraId="5D6929D3" w14:textId="1080003E" w:rsidR="0094669C" w:rsidRPr="00C26BBD" w:rsidRDefault="0094669C" w:rsidP="00C26BBD">
    <w:pPr>
      <w:spacing w:line="240" w:lineRule="auto"/>
      <w:ind w:left="2160"/>
      <w:rPr>
        <w:rFonts w:ascii="Times New Roman" w:eastAsia="Times New Roman" w:hAnsi="Times New Roman" w:cs="Times New Roman"/>
        <w:b/>
        <w:bCs/>
        <w:sz w:val="40"/>
        <w:szCs w:val="40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</w:t>
    </w:r>
    <w:r w:rsidRPr="00C26BBD">
      <w:rPr>
        <w:rFonts w:ascii="Times New Roman" w:eastAsia="Times New Roman" w:hAnsi="Times New Roman" w:cs="Times New Roman"/>
        <w:b/>
        <w:bCs/>
        <w:sz w:val="24"/>
        <w:szCs w:val="24"/>
      </w:rPr>
      <w:t>THE KELKAR EDUCATION TRUST</w:t>
    </w:r>
  </w:p>
  <w:p w14:paraId="267674DF" w14:textId="09F6C89E" w:rsidR="0094669C" w:rsidRDefault="0094669C" w:rsidP="00C26BBD">
    <w:pPr>
      <w:spacing w:line="240" w:lineRule="auto"/>
      <w:ind w:left="720" w:firstLine="720"/>
      <w:rPr>
        <w:rFonts w:ascii="Times New Roman" w:eastAsia="Times New Roman" w:hAnsi="Times New Roman" w:cs="Times New Roman"/>
        <w:b/>
        <w:bCs/>
        <w:sz w:val="34"/>
        <w:szCs w:val="34"/>
      </w:rPr>
    </w:pPr>
    <w:r>
      <w:rPr>
        <w:rFonts w:ascii="Times New Roman" w:eastAsia="Times New Roman" w:hAnsi="Times New Roman" w:cs="Times New Roman"/>
        <w:b/>
        <w:bCs/>
        <w:sz w:val="34"/>
        <w:szCs w:val="34"/>
      </w:rPr>
      <w:t xml:space="preserve">   VINAYAK GANESH VAZE COLLEGE      </w:t>
    </w:r>
  </w:p>
  <w:p w14:paraId="296E5419" w14:textId="77777777" w:rsidR="0094669C" w:rsidRDefault="0094669C" w:rsidP="00C26BBD">
    <w:pPr>
      <w:spacing w:line="240" w:lineRule="auto"/>
      <w:rPr>
        <w:rFonts w:ascii="Times New Roman" w:eastAsia="Times New Roman" w:hAnsi="Times New Roman" w:cs="Times New Roman"/>
        <w:b/>
        <w:bCs/>
        <w:sz w:val="34"/>
        <w:szCs w:val="34"/>
      </w:rPr>
    </w:pPr>
    <w:r>
      <w:rPr>
        <w:rFonts w:ascii="Times New Roman" w:eastAsia="Times New Roman" w:hAnsi="Times New Roman" w:cs="Times New Roman"/>
        <w:b/>
        <w:bCs/>
        <w:sz w:val="30"/>
        <w:szCs w:val="30"/>
      </w:rPr>
      <w:t xml:space="preserve">          </w:t>
    </w:r>
    <w:r w:rsidRPr="000263BB">
      <w:rPr>
        <w:rFonts w:ascii="Times New Roman" w:eastAsia="Times New Roman" w:hAnsi="Times New Roman" w:cs="Times New Roman"/>
        <w:b/>
        <w:bCs/>
        <w:sz w:val="30"/>
        <w:szCs w:val="30"/>
      </w:rPr>
      <w:t>OF ARTS, SCIENCE AND COMMERCE (AUTONOMOUS</w:t>
    </w:r>
    <w:r>
      <w:rPr>
        <w:rFonts w:ascii="Times New Roman" w:eastAsia="Times New Roman" w:hAnsi="Times New Roman" w:cs="Times New Roman"/>
        <w:b/>
        <w:bCs/>
        <w:sz w:val="34"/>
        <w:szCs w:val="34"/>
      </w:rPr>
      <w:t>)</w:t>
    </w:r>
  </w:p>
  <w:p w14:paraId="089D08B2" w14:textId="77777777" w:rsidR="0094669C" w:rsidRDefault="0094669C" w:rsidP="00C26BBD">
    <w:pPr>
      <w:spacing w:before="140" w:line="240" w:lineRule="auto"/>
      <w:ind w:firstLine="720"/>
      <w:rPr>
        <w:rFonts w:ascii="Times New Roman" w:eastAsia="Times New Roman" w:hAnsi="Times New Roman" w:cs="Times New Roman"/>
        <w:b/>
        <w:bCs/>
        <w:sz w:val="26"/>
        <w:szCs w:val="26"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 xml:space="preserve">    ADDRESS: MITHAGHAR ROAD, MULUND (E), MUMBAI -81</w:t>
    </w:r>
  </w:p>
  <w:p w14:paraId="0B633E54" w14:textId="77777777" w:rsidR="0094669C" w:rsidRPr="00C26BBD" w:rsidRDefault="0094669C" w:rsidP="00C26BBD">
    <w:pPr>
      <w:spacing w:after="160" w:line="240" w:lineRule="auto"/>
      <w:jc w:val="both"/>
      <w:rPr>
        <w:rFonts w:ascii="Times New Roman" w:eastAsia="Times New Roman" w:hAnsi="Times New Roman" w:cs="Times New Roman"/>
        <w:b/>
        <w:bCs/>
        <w:sz w:val="4"/>
        <w:szCs w:val="4"/>
      </w:rPr>
    </w:pPr>
    <w:r>
      <w:rPr>
        <w:rFonts w:ascii="Times New Roman" w:eastAsia="Times New Roman" w:hAnsi="Times New Roman" w:cs="Times New Roman"/>
        <w:b/>
        <w:bCs/>
        <w:sz w:val="4"/>
        <w:szCs w:val="4"/>
      </w:rPr>
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43BC6"/>
    <w:multiLevelType w:val="hybridMultilevel"/>
    <w:tmpl w:val="BFAA6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22C6E"/>
    <w:multiLevelType w:val="hybridMultilevel"/>
    <w:tmpl w:val="DA044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4590">
    <w:abstractNumId w:val="1"/>
  </w:num>
  <w:num w:numId="2" w16cid:durableId="65217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9C"/>
    <w:rsid w:val="0001784A"/>
    <w:rsid w:val="000218BF"/>
    <w:rsid w:val="00076763"/>
    <w:rsid w:val="00093971"/>
    <w:rsid w:val="000D02B1"/>
    <w:rsid w:val="000F6A85"/>
    <w:rsid w:val="0019322C"/>
    <w:rsid w:val="001E6330"/>
    <w:rsid w:val="00234D5A"/>
    <w:rsid w:val="002C7BAC"/>
    <w:rsid w:val="00300D46"/>
    <w:rsid w:val="003541FB"/>
    <w:rsid w:val="003639DA"/>
    <w:rsid w:val="004C06BA"/>
    <w:rsid w:val="004D3089"/>
    <w:rsid w:val="005012B1"/>
    <w:rsid w:val="00535285"/>
    <w:rsid w:val="00535F83"/>
    <w:rsid w:val="005A071D"/>
    <w:rsid w:val="005C16BF"/>
    <w:rsid w:val="005E1FD3"/>
    <w:rsid w:val="00641285"/>
    <w:rsid w:val="0067152B"/>
    <w:rsid w:val="006C17A3"/>
    <w:rsid w:val="006C6D46"/>
    <w:rsid w:val="007225B2"/>
    <w:rsid w:val="00733F61"/>
    <w:rsid w:val="0074214C"/>
    <w:rsid w:val="00756A6F"/>
    <w:rsid w:val="00782EE3"/>
    <w:rsid w:val="00786DFC"/>
    <w:rsid w:val="008879A4"/>
    <w:rsid w:val="008B2CD7"/>
    <w:rsid w:val="008C2362"/>
    <w:rsid w:val="0094669C"/>
    <w:rsid w:val="009A7B9C"/>
    <w:rsid w:val="009C4541"/>
    <w:rsid w:val="009F6CB6"/>
    <w:rsid w:val="00A17B6E"/>
    <w:rsid w:val="00A216DF"/>
    <w:rsid w:val="00AA0683"/>
    <w:rsid w:val="00AA333F"/>
    <w:rsid w:val="00BB4E92"/>
    <w:rsid w:val="00BF5797"/>
    <w:rsid w:val="00C50E53"/>
    <w:rsid w:val="00C52B23"/>
    <w:rsid w:val="00C77BFB"/>
    <w:rsid w:val="00CA3916"/>
    <w:rsid w:val="00D02075"/>
    <w:rsid w:val="00D36299"/>
    <w:rsid w:val="00D613B3"/>
    <w:rsid w:val="00DA3AC2"/>
    <w:rsid w:val="00DA7900"/>
    <w:rsid w:val="00F3441A"/>
    <w:rsid w:val="00F44118"/>
    <w:rsid w:val="00F56A78"/>
    <w:rsid w:val="00F57F05"/>
    <w:rsid w:val="00F6007D"/>
    <w:rsid w:val="00F8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ED1D"/>
  <w15:chartTrackingRefBased/>
  <w15:docId w15:val="{EDB0784F-07EA-47B3-9329-D54BFED1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2B1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9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466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9C"/>
    <w:rPr>
      <w:rFonts w:ascii="Arial" w:eastAsia="Arial" w:hAnsi="Arial" w:cs="Arial"/>
      <w:kern w:val="0"/>
      <w:lang w:val="en-GB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4669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6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9C"/>
    <w:rPr>
      <w:rFonts w:ascii="Arial" w:eastAsia="Arial" w:hAnsi="Arial" w:cs="Arial"/>
      <w:kern w:val="0"/>
      <w:lang w:val="en-GB"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44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85723-80B5-4B9F-8317-E07E6A421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Bhaskar Pable</dc:creator>
  <cp:keywords/>
  <dc:description/>
  <cp:lastModifiedBy>Vighnesh Tawade</cp:lastModifiedBy>
  <cp:revision>10</cp:revision>
  <cp:lastPrinted>2026-06-23T12:04:00Z</cp:lastPrinted>
  <dcterms:created xsi:type="dcterms:W3CDTF">2026-08-12T20:56:00Z</dcterms:created>
  <dcterms:modified xsi:type="dcterms:W3CDTF">2026-08-22T21:48:00Z</dcterms:modified>
</cp:coreProperties>
</file>