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156AD" w14:textId="77777777" w:rsidR="0043380E" w:rsidRDefault="002227C2">
      <w:pPr>
        <w:rPr>
          <w:b/>
          <w:sz w:val="24"/>
          <w:szCs w:val="24"/>
        </w:rPr>
      </w:pPr>
      <w:r w:rsidRPr="002227C2">
        <w:rPr>
          <w:b/>
          <w:sz w:val="24"/>
          <w:szCs w:val="24"/>
        </w:rPr>
        <w:t>ACTIVIDADES</w:t>
      </w:r>
      <w:r>
        <w:rPr>
          <w:b/>
          <w:sz w:val="24"/>
          <w:szCs w:val="24"/>
        </w:rPr>
        <w:t xml:space="preserve"> UNIDAD 1 </w:t>
      </w:r>
    </w:p>
    <w:p w14:paraId="74A70CB3" w14:textId="77777777" w:rsidR="0043380E" w:rsidRDefault="0043380E">
      <w:pPr>
        <w:rPr>
          <w:b/>
          <w:sz w:val="24"/>
          <w:szCs w:val="24"/>
        </w:rPr>
      </w:pPr>
    </w:p>
    <w:p w14:paraId="422B6D70" w14:textId="17392FB2" w:rsidR="002227C2" w:rsidRDefault="002227C2" w:rsidP="000C5556">
      <w:pPr>
        <w:jc w:val="center"/>
        <w:rPr>
          <w:b/>
          <w:sz w:val="24"/>
          <w:szCs w:val="24"/>
        </w:rPr>
      </w:pPr>
      <w:r w:rsidRPr="002227C2">
        <w:rPr>
          <w:b/>
          <w:sz w:val="24"/>
          <w:szCs w:val="24"/>
        </w:rPr>
        <w:t>LA IDEA DE NEGOCIO</w:t>
      </w:r>
    </w:p>
    <w:p w14:paraId="4A26D2C7" w14:textId="513DE64C" w:rsidR="000C5556" w:rsidRPr="000C5556" w:rsidRDefault="000C5556">
      <w:pPr>
        <w:rPr>
          <w:bCs/>
          <w:sz w:val="24"/>
          <w:szCs w:val="24"/>
        </w:rPr>
      </w:pPr>
      <w:r>
        <w:rPr>
          <w:bCs/>
          <w:sz w:val="24"/>
          <w:szCs w:val="24"/>
        </w:rPr>
        <w:t xml:space="preserve">Empresa de Software que vende </w:t>
      </w:r>
      <w:r w:rsidR="00D503E3">
        <w:rPr>
          <w:bCs/>
          <w:sz w:val="24"/>
          <w:szCs w:val="24"/>
        </w:rPr>
        <w:t>plataformas de gestión, Plataformas Virtuales</w:t>
      </w:r>
      <w:r w:rsidR="003426C4">
        <w:rPr>
          <w:bCs/>
          <w:sz w:val="24"/>
          <w:szCs w:val="24"/>
        </w:rPr>
        <w:t xml:space="preserve"> y con aplicaciones con una interfaz fácil de usar y una utilización </w:t>
      </w:r>
      <w:r w:rsidR="009129DF">
        <w:rPr>
          <w:bCs/>
          <w:sz w:val="24"/>
          <w:szCs w:val="24"/>
        </w:rPr>
        <w:t>más</w:t>
      </w:r>
      <w:r w:rsidR="003426C4">
        <w:rPr>
          <w:bCs/>
          <w:sz w:val="24"/>
          <w:szCs w:val="24"/>
        </w:rPr>
        <w:t xml:space="preserve"> adecuada de los recursos.</w:t>
      </w:r>
    </w:p>
    <w:p w14:paraId="522203A2" w14:textId="047ABE6B" w:rsidR="002227C2" w:rsidRDefault="009129DF">
      <w:pPr>
        <w:rPr>
          <w:bCs/>
          <w:sz w:val="24"/>
          <w:szCs w:val="24"/>
        </w:rPr>
      </w:pPr>
      <w:r>
        <w:rPr>
          <w:bCs/>
          <w:sz w:val="24"/>
          <w:szCs w:val="24"/>
        </w:rPr>
        <w:t>La actividad de la empresa sería poner a disposición de los clientes paquetes de servicios en los cuales se incluyen diversas actividades. Se ofrece una virtualización de la empresa, ya sea creación de una pagina web, ayudar a proveer de un sistema informático que haga que la empresa tenga un mayor rendimiento tanto en productividad como organizativa ya que se permitiría un mejor control tanto de temas de personal como de almacenes, Stock…</w:t>
      </w:r>
    </w:p>
    <w:p w14:paraId="73E7BA54" w14:textId="1880E594" w:rsidR="009129DF" w:rsidRDefault="009129DF">
      <w:r>
        <w:rPr>
          <w:bCs/>
          <w:sz w:val="24"/>
          <w:szCs w:val="24"/>
        </w:rPr>
        <w:t xml:space="preserve">La propuesta de valor de este negocio es que hoy en día hay diversas plataformas que se dedican estos temas, pero no hay muchas, por no decir casi ninguna. Pero no hay ninguna que te ofrezcan los servicios en un mismo “contrato”. Facilitando así el trato con el cliente. Además, siempre con el compromiso de realizar cualquier pagina Web, plataforma o trabajo con la mejor calidad y una interfaz simple y de un manejo fácil. </w:t>
      </w:r>
    </w:p>
    <w:p w14:paraId="7DF24267" w14:textId="77777777" w:rsidR="002227C2" w:rsidRDefault="002227C2"/>
    <w:sectPr w:rsidR="002227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F5"/>
    <w:rsid w:val="000C5556"/>
    <w:rsid w:val="000E24F5"/>
    <w:rsid w:val="001C5D20"/>
    <w:rsid w:val="002227C2"/>
    <w:rsid w:val="003426C4"/>
    <w:rsid w:val="00350B2B"/>
    <w:rsid w:val="0043380E"/>
    <w:rsid w:val="005B0A61"/>
    <w:rsid w:val="009129DF"/>
    <w:rsid w:val="00D503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1A4A"/>
  <w15:docId w15:val="{1D47B62D-E922-466F-A9B0-98B60576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unhideWhenUsed/>
    <w:rsid w:val="000C5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167</Words>
  <Characters>920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jorge perez ludeña</cp:lastModifiedBy>
  <cp:revision>5</cp:revision>
  <dcterms:created xsi:type="dcterms:W3CDTF">2020-10-27T20:36:00Z</dcterms:created>
  <dcterms:modified xsi:type="dcterms:W3CDTF">2020-10-30T15:18:00Z</dcterms:modified>
</cp:coreProperties>
</file>