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D46F9" w14:textId="199EFAC6" w:rsidR="00901536" w:rsidRPr="004F6E8E" w:rsidRDefault="0047653D">
      <w:pPr>
        <w:rPr>
          <w:rFonts w:ascii="Arial" w:hAnsi="Arial" w:cs="Arial"/>
          <w:b/>
          <w:bCs/>
          <w:sz w:val="28"/>
          <w:szCs w:val="28"/>
        </w:rPr>
      </w:pPr>
      <w:r w:rsidRPr="004F6E8E">
        <w:rPr>
          <w:rFonts w:ascii="Arial" w:hAnsi="Arial" w:cs="Arial"/>
          <w:b/>
          <w:bCs/>
          <w:sz w:val="28"/>
          <w:szCs w:val="28"/>
        </w:rPr>
        <w:t>Phases In the waterfall method</w:t>
      </w:r>
      <w:r w:rsidR="00BD4F79" w:rsidRPr="004F6E8E">
        <w:rPr>
          <w:rFonts w:ascii="Arial" w:hAnsi="Arial" w:cs="Arial"/>
          <w:b/>
          <w:bCs/>
          <w:sz w:val="28"/>
          <w:szCs w:val="28"/>
        </w:rPr>
        <w:t>:</w:t>
      </w:r>
    </w:p>
    <w:p w14:paraId="042326B4" w14:textId="242DAB7F" w:rsidR="00572AF7" w:rsidRPr="004F6E8E" w:rsidRDefault="00572AF7">
      <w:pPr>
        <w:rPr>
          <w:rFonts w:ascii="Arial" w:hAnsi="Arial" w:cs="Arial"/>
          <w:sz w:val="28"/>
          <w:szCs w:val="28"/>
        </w:rPr>
      </w:pPr>
      <w:r w:rsidRPr="004F6E8E">
        <w:rPr>
          <w:rFonts w:ascii="Arial" w:hAnsi="Arial" w:cs="Arial"/>
          <w:sz w:val="28"/>
          <w:szCs w:val="28"/>
        </w:rPr>
        <w:t xml:space="preserve">The waterfall method generally contains the following </w:t>
      </w:r>
      <w:r w:rsidR="001712BD" w:rsidRPr="004F6E8E">
        <w:rPr>
          <w:rFonts w:ascii="Arial" w:hAnsi="Arial" w:cs="Arial"/>
          <w:sz w:val="28"/>
          <w:szCs w:val="28"/>
        </w:rPr>
        <w:t>phases:</w:t>
      </w:r>
      <w:r w:rsidR="00085122">
        <w:rPr>
          <w:rFonts w:ascii="Arial" w:hAnsi="Arial" w:cs="Arial"/>
          <w:sz w:val="28"/>
          <w:szCs w:val="28"/>
        </w:rPr>
        <w:tab/>
      </w:r>
      <w:r w:rsidR="00085122">
        <w:rPr>
          <w:rFonts w:ascii="Arial" w:hAnsi="Arial" w:cs="Arial"/>
          <w:sz w:val="28"/>
          <w:szCs w:val="28"/>
        </w:rPr>
        <w:tab/>
      </w:r>
    </w:p>
    <w:p w14:paraId="6A16900A" w14:textId="7F4BCF58" w:rsidR="00DB2C72" w:rsidRPr="00792C59" w:rsidRDefault="00EE5A99" w:rsidP="00EE5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1.</w:t>
      </w:r>
      <w:r w:rsidR="00DB2C72" w:rsidRPr="00792C5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Requirement Analysis:</w:t>
      </w:r>
    </w:p>
    <w:p w14:paraId="7EA0AD97" w14:textId="77777777" w:rsidR="00DB2C72" w:rsidRPr="00DB2C72" w:rsidRDefault="00DB2C72" w:rsidP="00792C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DB2C72">
        <w:rPr>
          <w:rFonts w:ascii="Arial" w:eastAsia="Times New Roman" w:hAnsi="Arial" w:cs="Arial"/>
          <w:kern w:val="0"/>
          <w:sz w:val="28"/>
          <w:szCs w:val="28"/>
          <w14:ligatures w14:val="none"/>
        </w:rPr>
        <w:t>In this phase, all project requirements are gathered and documented in detail.</w:t>
      </w:r>
    </w:p>
    <w:p w14:paraId="75307183" w14:textId="77777777" w:rsidR="00DB2C72" w:rsidRPr="00DB2C72" w:rsidRDefault="00DB2C72" w:rsidP="00792C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DB2C72">
        <w:rPr>
          <w:rFonts w:ascii="Arial" w:eastAsia="Times New Roman" w:hAnsi="Arial" w:cs="Arial"/>
          <w:kern w:val="0"/>
          <w:sz w:val="28"/>
          <w:szCs w:val="28"/>
          <w14:ligatures w14:val="none"/>
        </w:rPr>
        <w:t>Stakeholders define the project's scope, goals, and constraints.</w:t>
      </w:r>
    </w:p>
    <w:p w14:paraId="63DA2E0F" w14:textId="314629C9" w:rsidR="00DB2C72" w:rsidRPr="00792C59" w:rsidRDefault="00EE5A99" w:rsidP="00EE5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2.</w:t>
      </w:r>
      <w:r w:rsidR="00DB2C72" w:rsidRPr="00792C5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System Design:</w:t>
      </w:r>
    </w:p>
    <w:p w14:paraId="4425E88A" w14:textId="77777777" w:rsidR="00DB2C72" w:rsidRPr="00DB2C72" w:rsidRDefault="00DB2C72" w:rsidP="00792C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DB2C72">
        <w:rPr>
          <w:rFonts w:ascii="Arial" w:eastAsia="Times New Roman" w:hAnsi="Arial" w:cs="Arial"/>
          <w:kern w:val="0"/>
          <w:sz w:val="28"/>
          <w:szCs w:val="28"/>
          <w14:ligatures w14:val="none"/>
        </w:rPr>
        <w:t>Based on the requirements, the system architecture and design are created.</w:t>
      </w:r>
    </w:p>
    <w:p w14:paraId="06755522" w14:textId="77777777" w:rsidR="00DB2C72" w:rsidRPr="00DB2C72" w:rsidRDefault="00DB2C72" w:rsidP="00792C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DB2C72">
        <w:rPr>
          <w:rFonts w:ascii="Arial" w:eastAsia="Times New Roman" w:hAnsi="Arial" w:cs="Arial"/>
          <w:kern w:val="0"/>
          <w:sz w:val="28"/>
          <w:szCs w:val="28"/>
          <w14:ligatures w14:val="none"/>
        </w:rPr>
        <w:t>The goal is to produce design documents that guide the development phase.</w:t>
      </w:r>
    </w:p>
    <w:p w14:paraId="5E4FAC87" w14:textId="6C2C0727" w:rsidR="00DB2C72" w:rsidRPr="00792C59" w:rsidRDefault="00EE5A99" w:rsidP="00EE5A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3.</w:t>
      </w:r>
      <w:r w:rsidR="00DB2C72" w:rsidRPr="00792C5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Implementation (Coding):</w:t>
      </w:r>
    </w:p>
    <w:p w14:paraId="319A9335" w14:textId="6B5DA1AC" w:rsidR="00DB2C72" w:rsidRPr="00DB2C72" w:rsidRDefault="00DB2C72" w:rsidP="00792C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DB2C72">
        <w:rPr>
          <w:rFonts w:ascii="Arial" w:eastAsia="Times New Roman" w:hAnsi="Arial" w:cs="Arial"/>
          <w:kern w:val="0"/>
          <w:sz w:val="28"/>
          <w:szCs w:val="28"/>
          <w14:ligatures w14:val="none"/>
        </w:rPr>
        <w:t>The design is</w:t>
      </w:r>
      <w:r w:rsidR="00BB258F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made using the tools and technologies provided</w:t>
      </w:r>
    </w:p>
    <w:p w14:paraId="34C6927E" w14:textId="694BCD4A" w:rsidR="00DB2C72" w:rsidRPr="00792C59" w:rsidRDefault="00CF6D73" w:rsidP="00CF6D7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4.</w:t>
      </w:r>
      <w:r w:rsidR="00DB2C72" w:rsidRPr="00792C5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Deployment:</w:t>
      </w:r>
    </w:p>
    <w:p w14:paraId="40EEC670" w14:textId="403F5257" w:rsidR="00DB2C72" w:rsidRPr="00DB2C72" w:rsidRDefault="00DB2C72" w:rsidP="00792C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DB2C72">
        <w:rPr>
          <w:rFonts w:ascii="Arial" w:eastAsia="Times New Roman" w:hAnsi="Arial" w:cs="Arial"/>
          <w:kern w:val="0"/>
          <w:sz w:val="28"/>
          <w:szCs w:val="28"/>
          <w14:ligatures w14:val="none"/>
        </w:rPr>
        <w:t>The system is deployed to the production environment for use.</w:t>
      </w:r>
    </w:p>
    <w:p w14:paraId="05E831E7" w14:textId="19236FAE" w:rsidR="00DB2C72" w:rsidRPr="00792C59" w:rsidRDefault="00CF6D73" w:rsidP="00CF6D7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5.</w:t>
      </w:r>
      <w:r w:rsidR="00DB2C72" w:rsidRPr="00792C59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Maintenance:</w:t>
      </w:r>
    </w:p>
    <w:p w14:paraId="37CF0FEF" w14:textId="77777777" w:rsidR="00DB2C72" w:rsidRPr="00DB2C72" w:rsidRDefault="00DB2C72" w:rsidP="00DB2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DB2C72">
        <w:rPr>
          <w:rFonts w:ascii="Arial" w:eastAsia="Times New Roman" w:hAnsi="Arial" w:cs="Arial"/>
          <w:kern w:val="0"/>
          <w:sz w:val="28"/>
          <w:szCs w:val="28"/>
          <w14:ligatures w14:val="none"/>
        </w:rPr>
        <w:t>After deployment, the system is monitored and maintained to ensure smooth operation.</w:t>
      </w:r>
    </w:p>
    <w:p w14:paraId="1DA31353" w14:textId="04780CA9" w:rsidR="00DB2C72" w:rsidRPr="00DB2C72" w:rsidRDefault="00DB2C72" w:rsidP="00DB2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DB2C72">
        <w:rPr>
          <w:rFonts w:ascii="Arial" w:eastAsia="Times New Roman" w:hAnsi="Arial" w:cs="Arial"/>
          <w:kern w:val="0"/>
          <w:sz w:val="28"/>
          <w:szCs w:val="28"/>
          <w14:ligatures w14:val="none"/>
        </w:rPr>
        <w:t>Updates, bug fixes</w:t>
      </w:r>
      <w:r w:rsidR="006C3A1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  <w:r w:rsidRPr="00DB2C72">
        <w:rPr>
          <w:rFonts w:ascii="Arial" w:eastAsia="Times New Roman" w:hAnsi="Arial" w:cs="Arial"/>
          <w:kern w:val="0"/>
          <w:sz w:val="28"/>
          <w:szCs w:val="28"/>
          <w14:ligatures w14:val="none"/>
        </w:rPr>
        <w:t>are performed as required.</w:t>
      </w:r>
    </w:p>
    <w:p w14:paraId="47FEDD6F" w14:textId="246DECF0" w:rsidR="00BD4F79" w:rsidRDefault="005B62C8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Agile method:</w:t>
      </w:r>
      <w:r w:rsidR="00B348CB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 </w:t>
      </w:r>
      <w:r w:rsidR="00B348CB">
        <w:rPr>
          <w:rFonts w:ascii="Arial" w:eastAsia="Times New Roman" w:hAnsi="Arial" w:cs="Arial"/>
          <w:kern w:val="0"/>
          <w:sz w:val="28"/>
          <w:szCs w:val="28"/>
          <w14:ligatures w14:val="none"/>
        </w:rPr>
        <w:t>it is an incremental and iterative model used for developing a s/w or application</w:t>
      </w:r>
    </w:p>
    <w:p w14:paraId="06E64CB2" w14:textId="7A151336" w:rsidR="00F24B46" w:rsidRDefault="00F24B46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14:ligatures w14:val="none"/>
        </w:rPr>
        <w:t>The term agile means ability to respond to changes from requirement technology and people</w:t>
      </w:r>
    </w:p>
    <w:p w14:paraId="7E5B42F2" w14:textId="77584688" w:rsidR="006B1001" w:rsidRDefault="00E0620C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14:ligatures w14:val="none"/>
        </w:rPr>
        <w:t>This model is generally used in:</w:t>
      </w:r>
    </w:p>
    <w:p w14:paraId="01576B80" w14:textId="1765E95E" w:rsidR="00E0620C" w:rsidRDefault="00E0620C" w:rsidP="00E0620C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E-commerce application</w:t>
      </w:r>
    </w:p>
    <w:p w14:paraId="60C76168" w14:textId="32FD80F9" w:rsidR="00E0620C" w:rsidRDefault="00E0620C" w:rsidP="00E0620C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Social media platforms</w:t>
      </w:r>
    </w:p>
    <w:p w14:paraId="1D9B885B" w14:textId="4E78839F" w:rsidR="00E0620C" w:rsidRDefault="00E0620C" w:rsidP="00E0620C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Banking apps such as YONO</w:t>
      </w:r>
    </w:p>
    <w:p w14:paraId="4C40036F" w14:textId="2126378A" w:rsidR="009362C6" w:rsidRDefault="009362C6" w:rsidP="009362C6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Advantages of agile method:</w:t>
      </w:r>
    </w:p>
    <w:p w14:paraId="345D1AC8" w14:textId="66CF123B" w:rsidR="009362C6" w:rsidRPr="00F67569" w:rsidRDefault="009362C6" w:rsidP="009362C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Requirement changes are allowed at any stage of development</w:t>
      </w:r>
    </w:p>
    <w:p w14:paraId="4C61F553" w14:textId="53B572C6" w:rsidR="00F67569" w:rsidRPr="00F67569" w:rsidRDefault="00F67569" w:rsidP="009362C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Releases will be very fast</w:t>
      </w:r>
    </w:p>
    <w:p w14:paraId="054EB200" w14:textId="7BCE148C" w:rsidR="00F67569" w:rsidRPr="00F67569" w:rsidRDefault="00F67569" w:rsidP="009362C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Customers no need to wait for longer times</w:t>
      </w:r>
    </w:p>
    <w:p w14:paraId="443B9D04" w14:textId="5982313E" w:rsidR="00F67569" w:rsidRPr="00910E0A" w:rsidRDefault="00F67569" w:rsidP="009362C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Good communication between all the teams</w:t>
      </w:r>
    </w:p>
    <w:p w14:paraId="4AEE0BC0" w14:textId="5B464BBF" w:rsidR="00910E0A" w:rsidRPr="00D43EBA" w:rsidRDefault="00910E0A" w:rsidP="009362C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Easy to adapt to the model</w:t>
      </w:r>
    </w:p>
    <w:p w14:paraId="75784DBD" w14:textId="016E5F69" w:rsidR="00D43EBA" w:rsidRDefault="00D43EBA" w:rsidP="00D43E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only disadvantage of agile is:</w:t>
      </w:r>
    </w:p>
    <w:p w14:paraId="2903B7D8" w14:textId="66B0DDC4" w:rsidR="00D43EBA" w:rsidRDefault="00D43EBA" w:rsidP="00D43E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Less focus on design and documentation</w:t>
      </w:r>
    </w:p>
    <w:p w14:paraId="46F28B3B" w14:textId="77777777" w:rsidR="00253066" w:rsidRDefault="00253066" w:rsidP="00D43EBA">
      <w:pPr>
        <w:rPr>
          <w:rFonts w:ascii="Arial" w:hAnsi="Arial" w:cs="Arial"/>
          <w:sz w:val="28"/>
          <w:szCs w:val="28"/>
        </w:rPr>
      </w:pPr>
    </w:p>
    <w:p w14:paraId="23444B00" w14:textId="34C82606" w:rsidR="00253066" w:rsidRDefault="00253066" w:rsidP="00D43E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Testing:</w:t>
      </w:r>
    </w:p>
    <w:p w14:paraId="047618E5" w14:textId="1E9DE78C" w:rsidR="00253066" w:rsidRDefault="00253066" w:rsidP="00D43E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testing is basically of three types:</w:t>
      </w:r>
    </w:p>
    <w:p w14:paraId="710D779B" w14:textId="41C93F3A" w:rsidR="00253066" w:rsidRDefault="00253066" w:rsidP="00D43E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White box testing:</w:t>
      </w:r>
      <w:r>
        <w:rPr>
          <w:rFonts w:ascii="Arial" w:hAnsi="Arial" w:cs="Arial"/>
          <w:sz w:val="28"/>
          <w:szCs w:val="28"/>
        </w:rPr>
        <w:t xml:space="preserve"> in this testing the tester </w:t>
      </w:r>
      <w:r w:rsidR="00565B7A">
        <w:rPr>
          <w:rFonts w:ascii="Arial" w:hAnsi="Arial" w:cs="Arial"/>
          <w:sz w:val="28"/>
          <w:szCs w:val="28"/>
        </w:rPr>
        <w:t>has</w:t>
      </w:r>
      <w:r>
        <w:rPr>
          <w:rFonts w:ascii="Arial" w:hAnsi="Arial" w:cs="Arial"/>
          <w:sz w:val="28"/>
          <w:szCs w:val="28"/>
        </w:rPr>
        <w:t xml:space="preserve"> full knowledge about the internal architecture</w:t>
      </w:r>
      <w:r w:rsidR="00F70C1E">
        <w:rPr>
          <w:rFonts w:ascii="Arial" w:hAnsi="Arial" w:cs="Arial"/>
          <w:sz w:val="28"/>
          <w:szCs w:val="28"/>
        </w:rPr>
        <w:t>, design</w:t>
      </w:r>
      <w:r>
        <w:rPr>
          <w:rFonts w:ascii="Arial" w:hAnsi="Arial" w:cs="Arial"/>
          <w:sz w:val="28"/>
          <w:szCs w:val="28"/>
        </w:rPr>
        <w:t xml:space="preserve"> and code</w:t>
      </w:r>
      <w:r w:rsidR="00AF6D36">
        <w:rPr>
          <w:rFonts w:ascii="Arial" w:hAnsi="Arial" w:cs="Arial"/>
          <w:sz w:val="28"/>
          <w:szCs w:val="28"/>
        </w:rPr>
        <w:t>.</w:t>
      </w:r>
      <w:r w:rsidR="001F07C5">
        <w:rPr>
          <w:rFonts w:ascii="Arial" w:hAnsi="Arial" w:cs="Arial"/>
          <w:sz w:val="28"/>
          <w:szCs w:val="28"/>
        </w:rPr>
        <w:t xml:space="preserve"> </w:t>
      </w:r>
      <w:r w:rsidR="00D525E9">
        <w:rPr>
          <w:rFonts w:ascii="Arial" w:hAnsi="Arial" w:cs="Arial"/>
          <w:sz w:val="28"/>
          <w:szCs w:val="28"/>
        </w:rPr>
        <w:t>(unit, integration)</w:t>
      </w:r>
    </w:p>
    <w:p w14:paraId="22B689AE" w14:textId="089DB5DB" w:rsidR="00AF6D36" w:rsidRDefault="00AF6D36" w:rsidP="00AF6D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code is tested by the user using different test cases</w:t>
      </w:r>
    </w:p>
    <w:p w14:paraId="750D6442" w14:textId="1FC6A3AB" w:rsidR="004D2F41" w:rsidRDefault="004D2F41" w:rsidP="004D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Black box testing: </w:t>
      </w:r>
      <w:r>
        <w:rPr>
          <w:rFonts w:ascii="Arial" w:hAnsi="Arial" w:cs="Arial"/>
          <w:sz w:val="28"/>
          <w:szCs w:val="28"/>
        </w:rPr>
        <w:t xml:space="preserve">in this testing the tester </w:t>
      </w:r>
      <w:r w:rsidR="0099713D">
        <w:rPr>
          <w:rFonts w:ascii="Arial" w:hAnsi="Arial" w:cs="Arial"/>
          <w:sz w:val="28"/>
          <w:szCs w:val="28"/>
        </w:rPr>
        <w:t>doesn’t</w:t>
      </w:r>
      <w:r>
        <w:rPr>
          <w:rFonts w:ascii="Arial" w:hAnsi="Arial" w:cs="Arial"/>
          <w:sz w:val="28"/>
          <w:szCs w:val="28"/>
        </w:rPr>
        <w:t xml:space="preserve"> have any prior knowledge about the </w:t>
      </w:r>
      <w:r w:rsidR="00B436F3">
        <w:rPr>
          <w:rFonts w:ascii="Arial" w:hAnsi="Arial" w:cs="Arial"/>
          <w:sz w:val="28"/>
          <w:szCs w:val="28"/>
        </w:rPr>
        <w:t>code or internal structure</w:t>
      </w:r>
      <w:r w:rsidR="00D525E9">
        <w:rPr>
          <w:rFonts w:ascii="Arial" w:hAnsi="Arial" w:cs="Arial"/>
          <w:sz w:val="28"/>
          <w:szCs w:val="28"/>
        </w:rPr>
        <w:t xml:space="preserve"> </w:t>
      </w:r>
      <w:r w:rsidR="0078036E" w:rsidRPr="0078036E">
        <w:rPr>
          <w:rFonts w:ascii="Arial" w:hAnsi="Arial" w:cs="Arial"/>
          <w:sz w:val="28"/>
          <w:szCs w:val="28"/>
        </w:rPr>
        <w:t>(</w:t>
      </w:r>
      <w:r w:rsidR="006B2484" w:rsidRPr="0078036E">
        <w:rPr>
          <w:rFonts w:ascii="Arial" w:hAnsi="Arial" w:cs="Arial"/>
          <w:sz w:val="28"/>
          <w:szCs w:val="28"/>
        </w:rPr>
        <w:t>performance, stability</w:t>
      </w:r>
      <w:r w:rsidR="0078036E" w:rsidRPr="0078036E">
        <w:rPr>
          <w:rFonts w:ascii="Arial" w:hAnsi="Arial" w:cs="Arial"/>
          <w:sz w:val="28"/>
          <w:szCs w:val="28"/>
        </w:rPr>
        <w:t>,</w:t>
      </w:r>
      <w:r w:rsidR="000918AF">
        <w:rPr>
          <w:rFonts w:ascii="Arial" w:hAnsi="Arial" w:cs="Arial"/>
          <w:sz w:val="28"/>
          <w:szCs w:val="28"/>
        </w:rPr>
        <w:t xml:space="preserve"> </w:t>
      </w:r>
      <w:r w:rsidR="0078036E" w:rsidRPr="0078036E">
        <w:rPr>
          <w:rFonts w:ascii="Arial" w:hAnsi="Arial" w:cs="Arial"/>
          <w:sz w:val="28"/>
          <w:szCs w:val="28"/>
        </w:rPr>
        <w:t>reliability,</w:t>
      </w:r>
      <w:r w:rsidR="000918AF">
        <w:rPr>
          <w:rFonts w:ascii="Arial" w:hAnsi="Arial" w:cs="Arial"/>
          <w:sz w:val="28"/>
          <w:szCs w:val="28"/>
        </w:rPr>
        <w:t xml:space="preserve"> </w:t>
      </w:r>
      <w:r w:rsidR="0078036E" w:rsidRPr="0078036E">
        <w:rPr>
          <w:rFonts w:ascii="Arial" w:hAnsi="Arial" w:cs="Arial"/>
          <w:sz w:val="28"/>
          <w:szCs w:val="28"/>
        </w:rPr>
        <w:t>scalability)</w:t>
      </w:r>
    </w:p>
    <w:p w14:paraId="3C9206F0" w14:textId="10CED8BA" w:rsidR="00A9616D" w:rsidRDefault="00A9616D" w:rsidP="00A9616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testing the functionality of an application is tested</w:t>
      </w:r>
    </w:p>
    <w:p w14:paraId="3096347C" w14:textId="1F67A289" w:rsidR="008906F1" w:rsidRDefault="008906F1" w:rsidP="008906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Gray box testing: </w:t>
      </w:r>
      <w:r w:rsidR="00B00C6F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 this testing the testers have partial knowledge</w:t>
      </w:r>
      <w:r w:rsidR="007445B9">
        <w:rPr>
          <w:rFonts w:ascii="Arial" w:hAnsi="Arial" w:cs="Arial"/>
          <w:sz w:val="28"/>
          <w:szCs w:val="28"/>
        </w:rPr>
        <w:t xml:space="preserve"> about the system architecture and code</w:t>
      </w:r>
    </w:p>
    <w:p w14:paraId="568AD907" w14:textId="3E140490" w:rsidR="0030200B" w:rsidRDefault="0030200B" w:rsidP="008906F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Terminology used in DevOps:</w:t>
      </w:r>
    </w:p>
    <w:p w14:paraId="110D00F1" w14:textId="31A59360" w:rsidR="0030200B" w:rsidRPr="006B4A8C" w:rsidRDefault="0030200B" w:rsidP="0030200B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Bugs: </w:t>
      </w:r>
      <w:r w:rsidR="000C7CCC">
        <w:rPr>
          <w:rFonts w:ascii="Arial" w:hAnsi="Arial" w:cs="Arial"/>
          <w:sz w:val="28"/>
          <w:szCs w:val="28"/>
        </w:rPr>
        <w:t xml:space="preserve">these can be defined as the </w:t>
      </w:r>
      <w:r w:rsidR="000C0AE4">
        <w:rPr>
          <w:rFonts w:ascii="Arial" w:hAnsi="Arial" w:cs="Arial"/>
          <w:sz w:val="28"/>
          <w:szCs w:val="28"/>
        </w:rPr>
        <w:t>fault</w:t>
      </w:r>
      <w:r w:rsidR="000C7CCC">
        <w:rPr>
          <w:rFonts w:ascii="Arial" w:hAnsi="Arial" w:cs="Arial"/>
          <w:sz w:val="28"/>
          <w:szCs w:val="28"/>
        </w:rPr>
        <w:t xml:space="preserve"> in the software</w:t>
      </w:r>
      <w:r w:rsidR="000C0AE4">
        <w:rPr>
          <w:rFonts w:ascii="Arial" w:hAnsi="Arial" w:cs="Arial"/>
          <w:sz w:val="28"/>
          <w:szCs w:val="28"/>
        </w:rPr>
        <w:t xml:space="preserve"> that causes unintended results</w:t>
      </w:r>
      <w:r w:rsidR="00D72951">
        <w:rPr>
          <w:rFonts w:ascii="Arial" w:hAnsi="Arial" w:cs="Arial"/>
          <w:sz w:val="28"/>
          <w:szCs w:val="28"/>
        </w:rPr>
        <w:t xml:space="preserve"> (button not functioning properly)</w:t>
      </w:r>
    </w:p>
    <w:p w14:paraId="58D8AB20" w14:textId="44BEE6D9" w:rsidR="006B4A8C" w:rsidRPr="00AC4700" w:rsidRDefault="006B4A8C" w:rsidP="0030200B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Errors:</w:t>
      </w:r>
      <w:r>
        <w:rPr>
          <w:rFonts w:ascii="Arial" w:hAnsi="Arial" w:cs="Arial"/>
          <w:sz w:val="28"/>
          <w:szCs w:val="28"/>
        </w:rPr>
        <w:t xml:space="preserve"> Errors can be defined as the mistakes in the code developed by the developer</w:t>
      </w:r>
    </w:p>
    <w:p w14:paraId="699DBE1E" w14:textId="60F5E7AB" w:rsidR="00AC4700" w:rsidRPr="004A1781" w:rsidRDefault="00AC4700" w:rsidP="0030200B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Defect:</w:t>
      </w:r>
      <w:r>
        <w:rPr>
          <w:rFonts w:ascii="Arial" w:hAnsi="Arial" w:cs="Arial"/>
          <w:sz w:val="28"/>
          <w:szCs w:val="28"/>
        </w:rPr>
        <w:t xml:space="preserve"> Defect can be defined as the error accepted by the developer</w:t>
      </w:r>
      <w:r w:rsidR="00A41C30">
        <w:rPr>
          <w:rFonts w:ascii="Arial" w:hAnsi="Arial" w:cs="Arial"/>
          <w:sz w:val="28"/>
          <w:szCs w:val="28"/>
        </w:rPr>
        <w:t xml:space="preserve"> or a deviation from the expected results</w:t>
      </w:r>
    </w:p>
    <w:p w14:paraId="10EA371A" w14:textId="6181DC7D" w:rsidR="004A1781" w:rsidRPr="003550F6" w:rsidRDefault="00DD18F4" w:rsidP="0030200B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Failure: </w:t>
      </w:r>
      <w:r>
        <w:rPr>
          <w:rFonts w:ascii="Arial" w:hAnsi="Arial" w:cs="Arial"/>
          <w:sz w:val="28"/>
          <w:szCs w:val="28"/>
        </w:rPr>
        <w:t>A failure can be defined as the inability of a system or application to meet the required expectation or outcome</w:t>
      </w:r>
    </w:p>
    <w:p w14:paraId="203D70B5" w14:textId="27425531" w:rsidR="003550F6" w:rsidRDefault="003550F6" w:rsidP="003550F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Tools used in DevOps:</w:t>
      </w:r>
    </w:p>
    <w:p w14:paraId="1E4F9409" w14:textId="5CCEB8FE" w:rsidR="00AF7770" w:rsidRPr="008611C4" w:rsidRDefault="00AF7770" w:rsidP="00AF777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Planning/coding/SCM: Git, JIRA</w:t>
      </w:r>
    </w:p>
    <w:p w14:paraId="00B86373" w14:textId="55CEBCD5" w:rsidR="008611C4" w:rsidRPr="00C80033" w:rsidRDefault="008611C4" w:rsidP="00C8003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Building code:</w:t>
      </w:r>
      <w:r w:rsidR="00C80033">
        <w:rPr>
          <w:rFonts w:ascii="Arial" w:hAnsi="Arial" w:cs="Arial"/>
          <w:sz w:val="28"/>
          <w:szCs w:val="28"/>
        </w:rPr>
        <w:t xml:space="preserve"> Maven, Gradle, Apache ANT</w:t>
      </w:r>
      <w:r w:rsidRPr="00C80033">
        <w:rPr>
          <w:rFonts w:ascii="Arial" w:hAnsi="Arial" w:cs="Arial"/>
          <w:sz w:val="28"/>
          <w:szCs w:val="28"/>
        </w:rPr>
        <w:t xml:space="preserve"> </w:t>
      </w:r>
    </w:p>
    <w:p w14:paraId="7399B6EE" w14:textId="360EC900" w:rsidR="00C80033" w:rsidRPr="00C80033" w:rsidRDefault="008611C4" w:rsidP="00C8003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Testing:</w:t>
      </w:r>
      <w:r w:rsidR="00C80033">
        <w:rPr>
          <w:rFonts w:ascii="Arial" w:hAnsi="Arial" w:cs="Arial"/>
          <w:sz w:val="28"/>
          <w:szCs w:val="28"/>
        </w:rPr>
        <w:t xml:space="preserve"> Selenium testing with python</w:t>
      </w:r>
    </w:p>
    <w:p w14:paraId="25BB4EB3" w14:textId="4D86D7D1" w:rsidR="008611C4" w:rsidRPr="008611C4" w:rsidRDefault="008611C4" w:rsidP="00AF777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Integration:</w:t>
      </w:r>
      <w:r w:rsidR="00C80033">
        <w:rPr>
          <w:rFonts w:ascii="Arial" w:hAnsi="Arial" w:cs="Arial"/>
          <w:sz w:val="28"/>
          <w:szCs w:val="28"/>
        </w:rPr>
        <w:t xml:space="preserve"> </w:t>
      </w:r>
      <w:r w:rsidR="009422D5">
        <w:rPr>
          <w:rFonts w:ascii="Arial" w:hAnsi="Arial" w:cs="Arial"/>
          <w:sz w:val="28"/>
          <w:szCs w:val="28"/>
        </w:rPr>
        <w:t>Jenkins (</w:t>
      </w:r>
      <w:r w:rsidR="007C4EB2">
        <w:rPr>
          <w:rFonts w:ascii="Arial" w:hAnsi="Arial" w:cs="Arial"/>
          <w:sz w:val="28"/>
          <w:szCs w:val="28"/>
        </w:rPr>
        <w:t>CI/CD)</w:t>
      </w:r>
    </w:p>
    <w:p w14:paraId="0898FB48" w14:textId="65B3EBC8" w:rsidR="008611C4" w:rsidRPr="008611C4" w:rsidRDefault="008611C4" w:rsidP="00AF777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Deployment:</w:t>
      </w:r>
      <w:r w:rsidR="006F5A1D">
        <w:rPr>
          <w:rFonts w:ascii="Arial" w:hAnsi="Arial" w:cs="Arial"/>
          <w:sz w:val="28"/>
          <w:szCs w:val="28"/>
        </w:rPr>
        <w:t xml:space="preserve"> Docker, Kubernetes</w:t>
      </w:r>
      <w:r w:rsidR="007C4EB2">
        <w:rPr>
          <w:rFonts w:ascii="Arial" w:hAnsi="Arial" w:cs="Arial"/>
          <w:sz w:val="28"/>
          <w:szCs w:val="28"/>
        </w:rPr>
        <w:t xml:space="preserve"> </w:t>
      </w:r>
    </w:p>
    <w:p w14:paraId="1A800365" w14:textId="57BFFF32" w:rsidR="005D03A7" w:rsidRPr="005D03A7" w:rsidRDefault="008611C4" w:rsidP="005D03A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Operations:</w:t>
      </w:r>
      <w:r w:rsidR="005D03A7">
        <w:rPr>
          <w:rFonts w:ascii="Arial" w:hAnsi="Arial" w:cs="Arial"/>
          <w:sz w:val="28"/>
          <w:szCs w:val="28"/>
        </w:rPr>
        <w:t xml:space="preserve"> Ansible</w:t>
      </w:r>
    </w:p>
    <w:p w14:paraId="16303CAC" w14:textId="2058CBA8" w:rsidR="008611C4" w:rsidRPr="00AF7770" w:rsidRDefault="008611C4" w:rsidP="00AF777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Monitoring:</w:t>
      </w:r>
      <w:r w:rsidR="005D03A7">
        <w:rPr>
          <w:rFonts w:ascii="Arial" w:hAnsi="Arial" w:cs="Arial"/>
          <w:sz w:val="28"/>
          <w:szCs w:val="28"/>
        </w:rPr>
        <w:t xml:space="preserve"> Terraform</w:t>
      </w:r>
    </w:p>
    <w:sectPr w:rsidR="008611C4" w:rsidRPr="00AF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A08A1"/>
    <w:multiLevelType w:val="multilevel"/>
    <w:tmpl w:val="7F3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14984"/>
    <w:multiLevelType w:val="hybridMultilevel"/>
    <w:tmpl w:val="FDB6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43C9"/>
    <w:multiLevelType w:val="multilevel"/>
    <w:tmpl w:val="7C5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45B3F"/>
    <w:multiLevelType w:val="multilevel"/>
    <w:tmpl w:val="604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4DBB"/>
    <w:multiLevelType w:val="multilevel"/>
    <w:tmpl w:val="604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5853"/>
    <w:multiLevelType w:val="multilevel"/>
    <w:tmpl w:val="764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94179"/>
    <w:multiLevelType w:val="multilevel"/>
    <w:tmpl w:val="F0F8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A015B"/>
    <w:multiLevelType w:val="multilevel"/>
    <w:tmpl w:val="604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C7037"/>
    <w:multiLevelType w:val="multilevel"/>
    <w:tmpl w:val="9DC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41E28"/>
    <w:multiLevelType w:val="multilevel"/>
    <w:tmpl w:val="604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60D7D"/>
    <w:multiLevelType w:val="hybridMultilevel"/>
    <w:tmpl w:val="470E6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43E51"/>
    <w:multiLevelType w:val="multilevel"/>
    <w:tmpl w:val="604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193570">
    <w:abstractNumId w:val="1"/>
  </w:num>
  <w:num w:numId="2" w16cid:durableId="1348093476">
    <w:abstractNumId w:val="5"/>
  </w:num>
  <w:num w:numId="3" w16cid:durableId="595405590">
    <w:abstractNumId w:val="2"/>
  </w:num>
  <w:num w:numId="4" w16cid:durableId="1946303096">
    <w:abstractNumId w:val="6"/>
  </w:num>
  <w:num w:numId="5" w16cid:durableId="679160080">
    <w:abstractNumId w:val="8"/>
  </w:num>
  <w:num w:numId="6" w16cid:durableId="410858096">
    <w:abstractNumId w:val="0"/>
  </w:num>
  <w:num w:numId="7" w16cid:durableId="812716941">
    <w:abstractNumId w:val="7"/>
  </w:num>
  <w:num w:numId="8" w16cid:durableId="1962420890">
    <w:abstractNumId w:val="4"/>
  </w:num>
  <w:num w:numId="9" w16cid:durableId="890922477">
    <w:abstractNumId w:val="3"/>
  </w:num>
  <w:num w:numId="10" w16cid:durableId="1591114055">
    <w:abstractNumId w:val="11"/>
  </w:num>
  <w:num w:numId="11" w16cid:durableId="117800894">
    <w:abstractNumId w:val="9"/>
  </w:num>
  <w:num w:numId="12" w16cid:durableId="13115244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18"/>
    <w:rsid w:val="00085122"/>
    <w:rsid w:val="000918AF"/>
    <w:rsid w:val="000C0AE4"/>
    <w:rsid w:val="000C7CCC"/>
    <w:rsid w:val="000E39D0"/>
    <w:rsid w:val="000E4C11"/>
    <w:rsid w:val="000F5D27"/>
    <w:rsid w:val="001712BD"/>
    <w:rsid w:val="001F07C5"/>
    <w:rsid w:val="00253066"/>
    <w:rsid w:val="00275B09"/>
    <w:rsid w:val="002B6463"/>
    <w:rsid w:val="0030200B"/>
    <w:rsid w:val="003550F6"/>
    <w:rsid w:val="0047653D"/>
    <w:rsid w:val="004A1781"/>
    <w:rsid w:val="004B4D9E"/>
    <w:rsid w:val="004D2F41"/>
    <w:rsid w:val="004D549B"/>
    <w:rsid w:val="004F6E8E"/>
    <w:rsid w:val="00565B7A"/>
    <w:rsid w:val="00572AF7"/>
    <w:rsid w:val="005B62C8"/>
    <w:rsid w:val="005D03A7"/>
    <w:rsid w:val="005F2103"/>
    <w:rsid w:val="00637E48"/>
    <w:rsid w:val="006B1001"/>
    <w:rsid w:val="006B2484"/>
    <w:rsid w:val="006B4A8C"/>
    <w:rsid w:val="006C3A13"/>
    <w:rsid w:val="006F5A1D"/>
    <w:rsid w:val="007010F4"/>
    <w:rsid w:val="007445B9"/>
    <w:rsid w:val="0078036E"/>
    <w:rsid w:val="00792C59"/>
    <w:rsid w:val="007C4EB2"/>
    <w:rsid w:val="007D7A45"/>
    <w:rsid w:val="008611C4"/>
    <w:rsid w:val="008723F6"/>
    <w:rsid w:val="00876516"/>
    <w:rsid w:val="008863A4"/>
    <w:rsid w:val="008906F1"/>
    <w:rsid w:val="00901536"/>
    <w:rsid w:val="00910E0A"/>
    <w:rsid w:val="00916DD4"/>
    <w:rsid w:val="009362C6"/>
    <w:rsid w:val="009422D5"/>
    <w:rsid w:val="0099713D"/>
    <w:rsid w:val="00A41C30"/>
    <w:rsid w:val="00A61F6A"/>
    <w:rsid w:val="00A7366E"/>
    <w:rsid w:val="00A9616D"/>
    <w:rsid w:val="00AC4700"/>
    <w:rsid w:val="00AF6D36"/>
    <w:rsid w:val="00AF7770"/>
    <w:rsid w:val="00B00C6F"/>
    <w:rsid w:val="00B348CB"/>
    <w:rsid w:val="00B436F3"/>
    <w:rsid w:val="00BB258F"/>
    <w:rsid w:val="00BC2FC2"/>
    <w:rsid w:val="00BD12CE"/>
    <w:rsid w:val="00BD4F79"/>
    <w:rsid w:val="00C80033"/>
    <w:rsid w:val="00CF6D73"/>
    <w:rsid w:val="00D009BA"/>
    <w:rsid w:val="00D0112E"/>
    <w:rsid w:val="00D43EBA"/>
    <w:rsid w:val="00D525E9"/>
    <w:rsid w:val="00D72951"/>
    <w:rsid w:val="00DB2C72"/>
    <w:rsid w:val="00DD18F4"/>
    <w:rsid w:val="00E04018"/>
    <w:rsid w:val="00E0620C"/>
    <w:rsid w:val="00E420E3"/>
    <w:rsid w:val="00EE5A99"/>
    <w:rsid w:val="00F24B46"/>
    <w:rsid w:val="00F67569"/>
    <w:rsid w:val="00F70C1E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0765"/>
  <w15:chartTrackingRefBased/>
  <w15:docId w15:val="{C9D8D964-F96D-4BF5-B156-FB43EA2A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vignanmani3@gmail.com</dc:creator>
  <cp:keywords/>
  <dc:description/>
  <cp:lastModifiedBy>vignanmani3@gmail.com</cp:lastModifiedBy>
  <cp:revision>88</cp:revision>
  <dcterms:created xsi:type="dcterms:W3CDTF">2024-11-26T08:52:00Z</dcterms:created>
  <dcterms:modified xsi:type="dcterms:W3CDTF">2024-11-27T05:14:00Z</dcterms:modified>
</cp:coreProperties>
</file>