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4C91B" w14:textId="44740253" w:rsidR="002A0C76" w:rsidRDefault="00E17A89" w:rsidP="002A0C76">
      <w:pPr>
        <w:rPr>
          <w:rFonts w:ascii="Arial" w:hAnsi="Arial" w:cs="Arial"/>
          <w:b/>
          <w:bCs/>
          <w:sz w:val="28"/>
          <w:szCs w:val="28"/>
        </w:rPr>
      </w:pPr>
      <w:r w:rsidRPr="002A0C76">
        <w:rPr>
          <w:rFonts w:ascii="Arial" w:hAnsi="Arial" w:cs="Arial"/>
          <w:b/>
          <w:bCs/>
          <w:sz w:val="28"/>
          <w:szCs w:val="28"/>
        </w:rPr>
        <w:t>Clauses and operators:</w:t>
      </w:r>
    </w:p>
    <w:p w14:paraId="1F90A45D" w14:textId="6E1F7774" w:rsidR="002A0C76" w:rsidRPr="002A0C76" w:rsidRDefault="002A0C76" w:rsidP="002A0C7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>WHERE</w:t>
      </w:r>
    </w:p>
    <w:p w14:paraId="6E371911" w14:textId="6B28FDBA" w:rsidR="002A0C76" w:rsidRPr="002A0C76" w:rsidRDefault="002A0C76" w:rsidP="002A0C7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>AND, OR, NOT</w:t>
      </w:r>
    </w:p>
    <w:p w14:paraId="31396B0B" w14:textId="558313DA" w:rsidR="002A0C76" w:rsidRPr="002A0C76" w:rsidRDefault="002A0C76" w:rsidP="002A0C7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>ORDER BY</w:t>
      </w:r>
    </w:p>
    <w:p w14:paraId="51749062" w14:textId="587188AB" w:rsidR="002A0C76" w:rsidRPr="002A0C76" w:rsidRDefault="002A0C76" w:rsidP="002A0C7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>INSERT INTO</w:t>
      </w:r>
    </w:p>
    <w:p w14:paraId="685A0FCA" w14:textId="62A7EBFB" w:rsidR="002A0C76" w:rsidRPr="002A0C76" w:rsidRDefault="002A0C76" w:rsidP="002A0C7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>SELECT</w:t>
      </w:r>
    </w:p>
    <w:p w14:paraId="4137A9C0" w14:textId="0992ECAE" w:rsidR="002A0C76" w:rsidRPr="002A0C76" w:rsidRDefault="002A0C76" w:rsidP="002A0C7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>UPDATE</w:t>
      </w:r>
    </w:p>
    <w:p w14:paraId="4AE7C3B8" w14:textId="52CA4703" w:rsidR="002A0C76" w:rsidRPr="002A0C76" w:rsidRDefault="002A0C76" w:rsidP="002A0C7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>DELETE</w:t>
      </w:r>
    </w:p>
    <w:p w14:paraId="39478E99" w14:textId="302148AF" w:rsidR="002A0C76" w:rsidRPr="002A0C76" w:rsidRDefault="002A0C76" w:rsidP="002A0C7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>LIMIT</w:t>
      </w:r>
    </w:p>
    <w:p w14:paraId="56EEDFC2" w14:textId="0CBD05FD" w:rsidR="002A0C76" w:rsidRPr="002A0C76" w:rsidRDefault="002A0C76" w:rsidP="002A0C7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>MIN () &amp; MAX ()</w:t>
      </w:r>
    </w:p>
    <w:p w14:paraId="320B7018" w14:textId="7D542DC3" w:rsidR="002A0C76" w:rsidRDefault="002A0C76" w:rsidP="002A0C7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LIKE</w:t>
      </w:r>
    </w:p>
    <w:p w14:paraId="5B00BAC7" w14:textId="127A0A77" w:rsidR="002A0C76" w:rsidRDefault="002A0C76" w:rsidP="002A0C7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</w:t>
      </w:r>
    </w:p>
    <w:p w14:paraId="10C27AFD" w14:textId="12B5C05A" w:rsidR="002A0C76" w:rsidRDefault="002A0C76" w:rsidP="002A0C7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BETWEEN</w:t>
      </w:r>
    </w:p>
    <w:p w14:paraId="79F90DD0" w14:textId="14E506E3" w:rsidR="002A0C76" w:rsidRDefault="002A0C76" w:rsidP="002A0C7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GROUP BY </w:t>
      </w:r>
    </w:p>
    <w:p w14:paraId="7E8D7C43" w14:textId="4D269956" w:rsidR="002A0C76" w:rsidRDefault="002A0C76" w:rsidP="002A0C7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INNER JOIN</w:t>
      </w:r>
    </w:p>
    <w:p w14:paraId="00BA6A49" w14:textId="6FA7D89E" w:rsidR="002A0C76" w:rsidRDefault="002A0C76" w:rsidP="002A0C7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OUTER JOIN</w:t>
      </w:r>
    </w:p>
    <w:p w14:paraId="21970E0C" w14:textId="3AC16AD0" w:rsidR="002A0C76" w:rsidRDefault="002A0C76" w:rsidP="002A0C7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LEFT JOIN</w:t>
      </w:r>
    </w:p>
    <w:p w14:paraId="040FAA15" w14:textId="733CC272" w:rsidR="002A0C76" w:rsidRDefault="002A0C76" w:rsidP="002A0C7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RIGHT JOIN</w:t>
      </w:r>
    </w:p>
    <w:p w14:paraId="006EEE87" w14:textId="252FD2CA" w:rsidR="002A0C76" w:rsidRDefault="002A0C76" w:rsidP="002A0C7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UNION</w:t>
      </w:r>
    </w:p>
    <w:p w14:paraId="0B26CCF7" w14:textId="2261E8F6" w:rsidR="002A0C76" w:rsidRDefault="002A0C76" w:rsidP="002A0C7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UNION ALL</w:t>
      </w:r>
    </w:p>
    <w:p w14:paraId="38FA4E04" w14:textId="7D1E2851" w:rsidR="002A0C76" w:rsidRDefault="002A0C76" w:rsidP="002A0C7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COUNT</w:t>
      </w:r>
    </w:p>
    <w:p w14:paraId="07A2662C" w14:textId="67B6AB47" w:rsidR="002A0C76" w:rsidRDefault="002A0C76" w:rsidP="002A0C7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AVG ()</w:t>
      </w:r>
    </w:p>
    <w:p w14:paraId="51F4A159" w14:textId="2373BFC8" w:rsidR="002A0C76" w:rsidRPr="002A0C76" w:rsidRDefault="002A0C76" w:rsidP="002A0C7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SUM ()</w:t>
      </w:r>
    </w:p>
    <w:sectPr w:rsidR="002A0C76" w:rsidRPr="002A0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735EA"/>
    <w:multiLevelType w:val="hybridMultilevel"/>
    <w:tmpl w:val="016A9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060D3"/>
    <w:multiLevelType w:val="hybridMultilevel"/>
    <w:tmpl w:val="A65EE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013807">
    <w:abstractNumId w:val="0"/>
  </w:num>
  <w:num w:numId="2" w16cid:durableId="896472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8C"/>
    <w:rsid w:val="002A0C76"/>
    <w:rsid w:val="00901536"/>
    <w:rsid w:val="00984766"/>
    <w:rsid w:val="00DA378C"/>
    <w:rsid w:val="00E1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4F4FE"/>
  <w15:chartTrackingRefBased/>
  <w15:docId w15:val="{7E5C55F0-6A01-4668-8ABF-DE287FE2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vignanmani3@gmail.com</dc:creator>
  <cp:keywords/>
  <dc:description/>
  <cp:lastModifiedBy>vignanmani3@gmail.com</cp:lastModifiedBy>
  <cp:revision>4</cp:revision>
  <dcterms:created xsi:type="dcterms:W3CDTF">2024-11-28T11:07:00Z</dcterms:created>
  <dcterms:modified xsi:type="dcterms:W3CDTF">2024-11-28T11:39:00Z</dcterms:modified>
</cp:coreProperties>
</file>