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82201A" w14:textId="45510FF7" w:rsidR="00C95E82" w:rsidRPr="002140E4" w:rsidRDefault="00567227" w:rsidP="00214536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5D0E4E" w:rsidRPr="002140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50C37" w:rsidRPr="002140E4">
        <w:rPr>
          <w:rFonts w:ascii="Times New Roman" w:hAnsi="Times New Roman" w:cs="Times New Roman"/>
          <w:b/>
          <w:bCs/>
          <w:sz w:val="24"/>
          <w:szCs w:val="24"/>
        </w:rPr>
        <w:t>03-12-2024</w:t>
      </w:r>
    </w:p>
    <w:p w14:paraId="031668BF" w14:textId="77777777" w:rsidR="00D02632" w:rsidRPr="002140E4" w:rsidRDefault="00D02632">
      <w:pPr>
        <w:rPr>
          <w:rFonts w:ascii="Times New Roman" w:hAnsi="Times New Roman" w:cs="Times New Roman"/>
          <w:sz w:val="24"/>
          <w:szCs w:val="24"/>
        </w:rPr>
      </w:pPr>
    </w:p>
    <w:p w14:paraId="2897A63C" w14:textId="0668F1F1" w:rsidR="00567227" w:rsidRPr="002140E4" w:rsidRDefault="00214536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>Joins:</w:t>
      </w:r>
    </w:p>
    <w:p w14:paraId="74523FED" w14:textId="73E8DC95" w:rsidR="00214536" w:rsidRPr="002140E4" w:rsidRDefault="00160570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Joins in MySQL are essential for combining records from two or more tables based on related columns.</w:t>
      </w:r>
      <w:r w:rsidR="002E02CD" w:rsidRPr="002140E4">
        <w:rPr>
          <w:rFonts w:ascii="Times New Roman" w:hAnsi="Times New Roman" w:cs="Times New Roman"/>
          <w:sz w:val="24"/>
          <w:szCs w:val="24"/>
        </w:rPr>
        <w:t xml:space="preserve"> This allow</w:t>
      </w:r>
      <w:r w:rsidR="0005193D" w:rsidRPr="002140E4">
        <w:rPr>
          <w:rFonts w:ascii="Times New Roman" w:hAnsi="Times New Roman" w:cs="Times New Roman"/>
          <w:sz w:val="24"/>
          <w:szCs w:val="24"/>
        </w:rPr>
        <w:t>s</w:t>
      </w:r>
      <w:r w:rsidR="002E02CD" w:rsidRPr="002140E4">
        <w:rPr>
          <w:rFonts w:ascii="Times New Roman" w:hAnsi="Times New Roman" w:cs="Times New Roman"/>
          <w:sz w:val="24"/>
          <w:szCs w:val="24"/>
        </w:rPr>
        <w:t xml:space="preserve"> us </w:t>
      </w:r>
      <w:r w:rsidR="00B86723" w:rsidRPr="002140E4">
        <w:rPr>
          <w:rFonts w:ascii="Times New Roman" w:hAnsi="Times New Roman" w:cs="Times New Roman"/>
          <w:sz w:val="24"/>
          <w:szCs w:val="24"/>
        </w:rPr>
        <w:t>for efficient data retrieval and analysis</w:t>
      </w:r>
      <w:r w:rsidR="00F42879" w:rsidRPr="002140E4">
        <w:rPr>
          <w:rFonts w:ascii="Times New Roman" w:hAnsi="Times New Roman" w:cs="Times New Roman"/>
          <w:sz w:val="24"/>
          <w:szCs w:val="24"/>
        </w:rPr>
        <w:t>.</w:t>
      </w:r>
    </w:p>
    <w:p w14:paraId="43B964DF" w14:textId="3FB0F9A6" w:rsidR="00F42879" w:rsidRPr="002140E4" w:rsidRDefault="00F42879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Joins are used to combine rows from two or more tables</w:t>
      </w:r>
      <w:r w:rsidR="002706FF" w:rsidRPr="002140E4">
        <w:rPr>
          <w:rFonts w:ascii="Times New Roman" w:hAnsi="Times New Roman" w:cs="Times New Roman"/>
          <w:sz w:val="24"/>
          <w:szCs w:val="24"/>
        </w:rPr>
        <w:t xml:space="preserve"> based on a related column between them</w:t>
      </w:r>
      <w:r w:rsidR="001E7DF2" w:rsidRPr="002140E4">
        <w:rPr>
          <w:rFonts w:ascii="Times New Roman" w:hAnsi="Times New Roman" w:cs="Times New Roman"/>
          <w:sz w:val="24"/>
          <w:szCs w:val="24"/>
        </w:rPr>
        <w:t>.</w:t>
      </w:r>
    </w:p>
    <w:p w14:paraId="3E94D90D" w14:textId="701DDB3B" w:rsidR="006A67F5" w:rsidRPr="002140E4" w:rsidRDefault="006A67F5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This helps in retrieving the data from a single</w:t>
      </w:r>
      <w:r w:rsidR="000A66B5" w:rsidRPr="002140E4">
        <w:rPr>
          <w:rFonts w:ascii="Times New Roman" w:hAnsi="Times New Roman" w:cs="Times New Roman"/>
          <w:sz w:val="24"/>
          <w:szCs w:val="24"/>
        </w:rPr>
        <w:t xml:space="preserve"> query</w:t>
      </w:r>
      <w:r w:rsidRPr="002140E4">
        <w:rPr>
          <w:rFonts w:ascii="Times New Roman" w:hAnsi="Times New Roman" w:cs="Times New Roman"/>
          <w:sz w:val="24"/>
          <w:szCs w:val="24"/>
        </w:rPr>
        <w:t xml:space="preserve"> rather than </w:t>
      </w:r>
      <w:r w:rsidR="00840291" w:rsidRPr="002140E4">
        <w:rPr>
          <w:rFonts w:ascii="Times New Roman" w:hAnsi="Times New Roman" w:cs="Times New Roman"/>
          <w:sz w:val="24"/>
          <w:szCs w:val="24"/>
        </w:rPr>
        <w:t>using multiple queries</w:t>
      </w:r>
    </w:p>
    <w:p w14:paraId="6CD3347D" w14:textId="1C2627F0" w:rsidR="005C3FC4" w:rsidRPr="002140E4" w:rsidRDefault="005C3FC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Types of </w:t>
      </w:r>
      <w:r w:rsidR="006F1E80"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>joins:</w:t>
      </w:r>
    </w:p>
    <w:p w14:paraId="1775B6E4" w14:textId="2AE239A0" w:rsidR="006F1E80" w:rsidRPr="002140E4" w:rsidRDefault="006F1E80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The joins are basically divided into the following types:</w:t>
      </w:r>
    </w:p>
    <w:p w14:paraId="221765C1" w14:textId="125FB0A3" w:rsidR="006F1E80" w:rsidRPr="002140E4" w:rsidRDefault="006F1E80" w:rsidP="006F1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Inner join</w:t>
      </w:r>
    </w:p>
    <w:p w14:paraId="5FE4C066" w14:textId="537692EF" w:rsidR="006F1E80" w:rsidRPr="002140E4" w:rsidRDefault="006F1E80" w:rsidP="006F1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Outer join (</w:t>
      </w:r>
      <w:r w:rsidR="00206242" w:rsidRPr="002140E4">
        <w:rPr>
          <w:rFonts w:ascii="Times New Roman" w:hAnsi="Times New Roman" w:cs="Times New Roman"/>
          <w:sz w:val="24"/>
          <w:szCs w:val="24"/>
        </w:rPr>
        <w:t>left outer or left join, right outer or right join</w:t>
      </w:r>
      <w:r w:rsidR="00B21620" w:rsidRPr="002140E4">
        <w:rPr>
          <w:rFonts w:ascii="Times New Roman" w:hAnsi="Times New Roman" w:cs="Times New Roman"/>
          <w:sz w:val="24"/>
          <w:szCs w:val="24"/>
        </w:rPr>
        <w:t>, full join</w:t>
      </w:r>
      <w:r w:rsidRPr="002140E4">
        <w:rPr>
          <w:rFonts w:ascii="Times New Roman" w:hAnsi="Times New Roman" w:cs="Times New Roman"/>
          <w:sz w:val="24"/>
          <w:szCs w:val="24"/>
        </w:rPr>
        <w:t>)</w:t>
      </w:r>
    </w:p>
    <w:p w14:paraId="1CD4137E" w14:textId="024591C3" w:rsidR="00EF32FA" w:rsidRPr="002140E4" w:rsidRDefault="00EF32FA" w:rsidP="006F1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Self join</w:t>
      </w:r>
    </w:p>
    <w:p w14:paraId="22C04CC8" w14:textId="398420B2" w:rsidR="00632A3C" w:rsidRPr="002140E4" w:rsidRDefault="00632A3C" w:rsidP="006F1E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Cross join</w:t>
      </w:r>
    </w:p>
    <w:p w14:paraId="3C71A018" w14:textId="14B98B79" w:rsidR="00361E17" w:rsidRPr="002140E4" w:rsidRDefault="00C32EDC" w:rsidP="00361E17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</w:rPr>
        <w:t>Table creation and data insertion:</w:t>
      </w:r>
    </w:p>
    <w:p w14:paraId="43ECA677" w14:textId="687D0DDB" w:rsidR="00361E17" w:rsidRPr="002140E4" w:rsidRDefault="00361E17" w:rsidP="00361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create table dept (dept_id int primary key, dept_name varchar(30));</w:t>
      </w:r>
    </w:p>
    <w:p w14:paraId="6788F186" w14:textId="77777777" w:rsidR="00361E17" w:rsidRPr="002140E4" w:rsidRDefault="00361E17" w:rsidP="00361E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267CA8" w14:textId="73D92523" w:rsidR="00361E17" w:rsidRPr="002140E4" w:rsidRDefault="00361E17" w:rsidP="00361E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create table emps (employee_id int primary key, name varchar(30), dept_id int,foreign key(dept_id) references dept(dept_id));</w:t>
      </w:r>
    </w:p>
    <w:p w14:paraId="57D816FC" w14:textId="77777777" w:rsidR="00361E17" w:rsidRPr="002140E4" w:rsidRDefault="00361E17" w:rsidP="00361E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C5545F" w14:textId="77777777" w:rsidR="000F3C61" w:rsidRPr="002140E4" w:rsidRDefault="000F3C61" w:rsidP="000F3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insert into dept (dept_id, dept_name) values</w:t>
      </w:r>
    </w:p>
    <w:p w14:paraId="58427B8E" w14:textId="77777777" w:rsidR="000F3C61" w:rsidRPr="002140E4" w:rsidRDefault="000F3C61" w:rsidP="000F3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(1, 'HR'),</w:t>
      </w:r>
    </w:p>
    <w:p w14:paraId="098AD586" w14:textId="77777777" w:rsidR="000F3C61" w:rsidRPr="002140E4" w:rsidRDefault="000F3C61" w:rsidP="000F3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(2, 'IT'),</w:t>
      </w:r>
    </w:p>
    <w:p w14:paraId="2E2E2E7A" w14:textId="77777777" w:rsidR="000F3C61" w:rsidRPr="002140E4" w:rsidRDefault="000F3C61" w:rsidP="000F3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(3, 'Marketing');</w:t>
      </w:r>
    </w:p>
    <w:p w14:paraId="3CB9CC05" w14:textId="77777777" w:rsidR="000F3C61" w:rsidRPr="002140E4" w:rsidRDefault="000F3C61" w:rsidP="000F3C6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D4C384" w14:textId="77777777" w:rsidR="000F3C61" w:rsidRPr="002140E4" w:rsidRDefault="000F3C61" w:rsidP="000F3C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insert into emps (employee_id, name, dept_id) values</w:t>
      </w:r>
    </w:p>
    <w:p w14:paraId="035D87C8" w14:textId="77777777" w:rsidR="000F3C61" w:rsidRPr="002140E4" w:rsidRDefault="000F3C61" w:rsidP="000F3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(1, 'vignan', 1),</w:t>
      </w:r>
    </w:p>
    <w:p w14:paraId="362EBB8E" w14:textId="77777777" w:rsidR="000F3C61" w:rsidRPr="002140E4" w:rsidRDefault="000F3C61" w:rsidP="000F3C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(2, 'mani', 2),</w:t>
      </w:r>
    </w:p>
    <w:p w14:paraId="54E2ABF0" w14:textId="26EFD140" w:rsidR="00361E17" w:rsidRPr="002140E4" w:rsidRDefault="000F3C61" w:rsidP="00BF5C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(3, 'raju', null);</w:t>
      </w:r>
    </w:p>
    <w:p w14:paraId="534264CC" w14:textId="77777777" w:rsidR="00BF5C7A" w:rsidRPr="002140E4" w:rsidRDefault="00BF5C7A" w:rsidP="00BF5C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A9A80A" w14:textId="1AAEC83A" w:rsidR="00256D55" w:rsidRPr="002140E4" w:rsidRDefault="00256D55" w:rsidP="00256D55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>Inner join:</w:t>
      </w:r>
      <w:r w:rsidR="004E6FE3" w:rsidRPr="002140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6805" w:rsidRPr="002140E4">
        <w:rPr>
          <w:rFonts w:ascii="Times New Roman" w:hAnsi="Times New Roman" w:cs="Times New Roman"/>
          <w:sz w:val="24"/>
          <w:szCs w:val="24"/>
        </w:rPr>
        <w:t>Returns only the rows with matching values in both tables.</w:t>
      </w:r>
    </w:p>
    <w:p w14:paraId="4471C870" w14:textId="45CA2687" w:rsidR="008375BC" w:rsidRPr="002140E4" w:rsidRDefault="001418EB" w:rsidP="00256D55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>Syntax:</w:t>
      </w:r>
      <w:r w:rsidR="00324468" w:rsidRPr="002140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93C0E1" w14:textId="72D730A3" w:rsidR="001418EB" w:rsidRPr="002140E4" w:rsidRDefault="002960A0" w:rsidP="009F59E1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</w:rPr>
        <w:t xml:space="preserve">Assume two tables </w:t>
      </w:r>
      <w:r w:rsidR="00CB2790" w:rsidRPr="002140E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140E4">
        <w:rPr>
          <w:rFonts w:ascii="Times New Roman" w:hAnsi="Times New Roman" w:cs="Times New Roman"/>
          <w:b/>
          <w:bCs/>
          <w:sz w:val="24"/>
          <w:szCs w:val="24"/>
        </w:rPr>
        <w:t>able</w:t>
      </w:r>
      <w:r w:rsidR="00564A0E" w:rsidRPr="002140E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2140E4">
        <w:rPr>
          <w:rFonts w:ascii="Times New Roman" w:hAnsi="Times New Roman" w:cs="Times New Roman"/>
          <w:b/>
          <w:bCs/>
          <w:sz w:val="24"/>
          <w:szCs w:val="24"/>
        </w:rPr>
        <w:t xml:space="preserve">1 and </w:t>
      </w:r>
      <w:r w:rsidR="00CB2790" w:rsidRPr="002140E4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140E4">
        <w:rPr>
          <w:rFonts w:ascii="Times New Roman" w:hAnsi="Times New Roman" w:cs="Times New Roman"/>
          <w:b/>
          <w:bCs/>
          <w:sz w:val="24"/>
          <w:szCs w:val="24"/>
        </w:rPr>
        <w:t>able</w:t>
      </w:r>
      <w:r w:rsidR="00564A0E" w:rsidRPr="002140E4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2140E4">
        <w:rPr>
          <w:rFonts w:ascii="Times New Roman" w:hAnsi="Times New Roman" w:cs="Times New Roman"/>
          <w:b/>
          <w:bCs/>
          <w:sz w:val="24"/>
          <w:szCs w:val="24"/>
        </w:rPr>
        <w:t xml:space="preserve">2 for all the </w:t>
      </w:r>
      <w:r w:rsidR="00BA7527" w:rsidRPr="002140E4">
        <w:rPr>
          <w:rFonts w:ascii="Times New Roman" w:hAnsi="Times New Roman" w:cs="Times New Roman"/>
          <w:b/>
          <w:bCs/>
          <w:sz w:val="24"/>
          <w:szCs w:val="24"/>
        </w:rPr>
        <w:t>joins</w:t>
      </w:r>
    </w:p>
    <w:p w14:paraId="63971848" w14:textId="5B54653F" w:rsidR="00AE7406" w:rsidRPr="002140E4" w:rsidRDefault="00AE7406" w:rsidP="00256D55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ab/>
        <w:t>Select columns from table_1</w:t>
      </w:r>
      <w:r w:rsidR="00B40B98" w:rsidRPr="002140E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61AE95" w14:textId="380B231C" w:rsidR="00B40B98" w:rsidRPr="002140E4" w:rsidRDefault="00B40B98" w:rsidP="00256D55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ab/>
        <w:t xml:space="preserve">Inner join table_2 </w:t>
      </w:r>
      <w:r w:rsidR="00CA1310" w:rsidRPr="002140E4">
        <w:rPr>
          <w:rFonts w:ascii="Times New Roman" w:hAnsi="Times New Roman" w:cs="Times New Roman"/>
          <w:sz w:val="24"/>
          <w:szCs w:val="24"/>
        </w:rPr>
        <w:t>on table</w:t>
      </w:r>
      <w:r w:rsidR="002B38E3" w:rsidRPr="002140E4">
        <w:rPr>
          <w:rFonts w:ascii="Times New Roman" w:hAnsi="Times New Roman" w:cs="Times New Roman"/>
          <w:sz w:val="24"/>
          <w:szCs w:val="24"/>
        </w:rPr>
        <w:t>_</w:t>
      </w:r>
      <w:r w:rsidR="00CA1310" w:rsidRPr="002140E4">
        <w:rPr>
          <w:rFonts w:ascii="Times New Roman" w:hAnsi="Times New Roman" w:cs="Times New Roman"/>
          <w:sz w:val="24"/>
          <w:szCs w:val="24"/>
        </w:rPr>
        <w:t>1.common_col = table</w:t>
      </w:r>
      <w:r w:rsidR="003025A9" w:rsidRPr="002140E4">
        <w:rPr>
          <w:rFonts w:ascii="Times New Roman" w:hAnsi="Times New Roman" w:cs="Times New Roman"/>
          <w:sz w:val="24"/>
          <w:szCs w:val="24"/>
        </w:rPr>
        <w:t>_</w:t>
      </w:r>
      <w:r w:rsidR="00CA1310" w:rsidRPr="002140E4">
        <w:rPr>
          <w:rFonts w:ascii="Times New Roman" w:hAnsi="Times New Roman" w:cs="Times New Roman"/>
          <w:sz w:val="24"/>
          <w:szCs w:val="24"/>
        </w:rPr>
        <w:t>2.common_col;</w:t>
      </w:r>
    </w:p>
    <w:p w14:paraId="25EBCF78" w14:textId="77777777" w:rsidR="00AC02E2" w:rsidRPr="002140E4" w:rsidRDefault="00AC02E2" w:rsidP="00686D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0F6D8" w14:textId="420DC92E" w:rsidR="00686D17" w:rsidRPr="002140E4" w:rsidRDefault="00686D17" w:rsidP="00686D17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  <w:r w:rsidR="00624419" w:rsidRPr="002140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4F3C" w:rsidRPr="002140E4">
        <w:rPr>
          <w:rFonts w:ascii="Times New Roman" w:hAnsi="Times New Roman" w:cs="Times New Roman"/>
          <w:sz w:val="24"/>
          <w:szCs w:val="24"/>
        </w:rPr>
        <w:t xml:space="preserve">select * from emps </w:t>
      </w:r>
    </w:p>
    <w:p w14:paraId="552F3B11" w14:textId="7527D498" w:rsidR="00CC1CBA" w:rsidRPr="002140E4" w:rsidRDefault="005C4F3C" w:rsidP="00256D55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 xml:space="preserve">Inner join dept on emps.dept_id = </w:t>
      </w:r>
      <w:r w:rsidR="00C95FD0" w:rsidRPr="002140E4">
        <w:rPr>
          <w:rFonts w:ascii="Times New Roman" w:hAnsi="Times New Roman" w:cs="Times New Roman"/>
          <w:sz w:val="24"/>
          <w:szCs w:val="24"/>
        </w:rPr>
        <w:t>dept.dept_id;</w:t>
      </w:r>
    </w:p>
    <w:p w14:paraId="301B3BE2" w14:textId="77777777" w:rsidR="00F7675D" w:rsidRPr="002140E4" w:rsidRDefault="00F7675D" w:rsidP="00256D55">
      <w:pPr>
        <w:rPr>
          <w:rFonts w:ascii="Times New Roman" w:hAnsi="Times New Roman" w:cs="Times New Roman"/>
          <w:sz w:val="24"/>
          <w:szCs w:val="24"/>
        </w:rPr>
      </w:pPr>
    </w:p>
    <w:p w14:paraId="69C29D8F" w14:textId="15366929" w:rsidR="005F62C8" w:rsidRPr="002140E4" w:rsidRDefault="005F62C8" w:rsidP="00256D55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D0D7A" wp14:editId="69AAFB60">
            <wp:extent cx="3219615" cy="539778"/>
            <wp:effectExtent l="0" t="0" r="0" b="0"/>
            <wp:docPr id="1871152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152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615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7A91" w14:textId="77777777" w:rsidR="00053D76" w:rsidRPr="002140E4" w:rsidRDefault="00053D76" w:rsidP="00256D55">
      <w:pPr>
        <w:rPr>
          <w:rFonts w:ascii="Times New Roman" w:hAnsi="Times New Roman" w:cs="Times New Roman"/>
          <w:sz w:val="24"/>
          <w:szCs w:val="24"/>
        </w:rPr>
      </w:pPr>
    </w:p>
    <w:p w14:paraId="2826A93B" w14:textId="491818BD" w:rsidR="00191B69" w:rsidRPr="002140E4" w:rsidRDefault="00191B69" w:rsidP="00256D55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>Left outer join</w:t>
      </w:r>
      <w:r w:rsidR="00D13DFB"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(or)</w:t>
      </w:r>
      <w:r w:rsidR="00B1407A"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D13DFB"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>left join</w:t>
      </w:r>
      <w:r w:rsidRPr="002140E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D13DFB" w:rsidRPr="002140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13DFB" w:rsidRPr="002140E4">
        <w:rPr>
          <w:rFonts w:ascii="Times New Roman" w:hAnsi="Times New Roman" w:cs="Times New Roman"/>
          <w:sz w:val="24"/>
          <w:szCs w:val="24"/>
        </w:rPr>
        <w:t>Returns all rows from the left table and matched rows from the right table. If there is no match, NULLs are returned for columns from the right table.</w:t>
      </w:r>
    </w:p>
    <w:p w14:paraId="1717D017" w14:textId="77777777" w:rsidR="00E00E5A" w:rsidRPr="002140E4" w:rsidRDefault="00E00E5A" w:rsidP="00E00E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>Syntax:</w:t>
      </w:r>
    </w:p>
    <w:p w14:paraId="408D4599" w14:textId="1363DB8C" w:rsidR="005E419C" w:rsidRPr="002140E4" w:rsidRDefault="005E419C" w:rsidP="00E00E5A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40E4">
        <w:rPr>
          <w:rFonts w:ascii="Times New Roman" w:hAnsi="Times New Roman" w:cs="Times New Roman"/>
          <w:sz w:val="24"/>
          <w:szCs w:val="24"/>
        </w:rPr>
        <w:t>select columns from table1</w:t>
      </w:r>
    </w:p>
    <w:p w14:paraId="4D81FAF0" w14:textId="1C218FCA" w:rsidR="005E419C" w:rsidRPr="002140E4" w:rsidRDefault="005E419C" w:rsidP="00E00E5A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ab/>
        <w:t>left join table_2 on table</w:t>
      </w:r>
      <w:r w:rsidR="00D477F7" w:rsidRPr="002140E4">
        <w:rPr>
          <w:rFonts w:ascii="Times New Roman" w:hAnsi="Times New Roman" w:cs="Times New Roman"/>
          <w:sz w:val="24"/>
          <w:szCs w:val="24"/>
        </w:rPr>
        <w:t>_</w:t>
      </w:r>
      <w:r w:rsidRPr="002140E4">
        <w:rPr>
          <w:rFonts w:ascii="Times New Roman" w:hAnsi="Times New Roman" w:cs="Times New Roman"/>
          <w:sz w:val="24"/>
          <w:szCs w:val="24"/>
        </w:rPr>
        <w:t>1</w:t>
      </w:r>
      <w:r w:rsidR="003D7CBB" w:rsidRPr="002140E4">
        <w:rPr>
          <w:rFonts w:ascii="Times New Roman" w:hAnsi="Times New Roman" w:cs="Times New Roman"/>
          <w:sz w:val="24"/>
          <w:szCs w:val="24"/>
        </w:rPr>
        <w:t>.common_col = table</w:t>
      </w:r>
      <w:r w:rsidR="00BD6E97" w:rsidRPr="002140E4">
        <w:rPr>
          <w:rFonts w:ascii="Times New Roman" w:hAnsi="Times New Roman" w:cs="Times New Roman"/>
          <w:sz w:val="24"/>
          <w:szCs w:val="24"/>
        </w:rPr>
        <w:t>_</w:t>
      </w:r>
      <w:r w:rsidR="003D7CBB" w:rsidRPr="002140E4">
        <w:rPr>
          <w:rFonts w:ascii="Times New Roman" w:hAnsi="Times New Roman" w:cs="Times New Roman"/>
          <w:sz w:val="24"/>
          <w:szCs w:val="24"/>
        </w:rPr>
        <w:t>2.common_col;</w:t>
      </w:r>
    </w:p>
    <w:p w14:paraId="0BC44992" w14:textId="7D2CF24B" w:rsidR="007E01DA" w:rsidRPr="002140E4" w:rsidRDefault="0092614D" w:rsidP="00E00E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>Q</w:t>
      </w:r>
      <w:r w:rsidR="007E01DA"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>uery:</w:t>
      </w:r>
      <w:r w:rsidR="00686D17"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3382623" w14:textId="77777777" w:rsidR="00D87753" w:rsidRPr="002140E4" w:rsidRDefault="00D87753" w:rsidP="00D87753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40E4">
        <w:rPr>
          <w:rFonts w:ascii="Times New Roman" w:hAnsi="Times New Roman" w:cs="Times New Roman"/>
          <w:sz w:val="24"/>
          <w:szCs w:val="24"/>
        </w:rPr>
        <w:t xml:space="preserve">select * from emps </w:t>
      </w:r>
    </w:p>
    <w:p w14:paraId="10AE92AE" w14:textId="1C1BB8A0" w:rsidR="00D87753" w:rsidRPr="002140E4" w:rsidRDefault="00D87753" w:rsidP="00D8775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left join dept on emps.dept_id = dept.dept_id;</w:t>
      </w:r>
    </w:p>
    <w:p w14:paraId="16D2FAEB" w14:textId="77777777" w:rsidR="00877EA8" w:rsidRPr="002140E4" w:rsidRDefault="00877EA8" w:rsidP="00D8775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CE87E3C" w14:textId="2D33403A" w:rsidR="00877EA8" w:rsidRPr="002140E4" w:rsidRDefault="00877EA8" w:rsidP="002715DE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33BE53" wp14:editId="36193F8C">
            <wp:extent cx="3149762" cy="711237"/>
            <wp:effectExtent l="0" t="0" r="0" b="0"/>
            <wp:docPr id="102876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60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2ADE" w14:textId="77777777" w:rsidR="00E00E5A" w:rsidRPr="002140E4" w:rsidRDefault="00E00E5A" w:rsidP="00256D55">
      <w:pPr>
        <w:rPr>
          <w:rFonts w:ascii="Times New Roman" w:hAnsi="Times New Roman" w:cs="Times New Roman"/>
          <w:sz w:val="24"/>
          <w:szCs w:val="24"/>
        </w:rPr>
      </w:pPr>
    </w:p>
    <w:p w14:paraId="77C0EA7D" w14:textId="5B8968C7" w:rsidR="00D13DFB" w:rsidRPr="002140E4" w:rsidRDefault="00D13DFB" w:rsidP="00256D55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>Right outer join (or) right join:</w:t>
      </w:r>
      <w:r w:rsidRPr="002140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212F" w:rsidRPr="002140E4">
        <w:rPr>
          <w:rFonts w:ascii="Times New Roman" w:hAnsi="Times New Roman" w:cs="Times New Roman"/>
          <w:sz w:val="24"/>
          <w:szCs w:val="24"/>
        </w:rPr>
        <w:t>Returns all rows from the right table and matched rows from the left table. If there is no match, NULLs are returned for columns from the left table.</w:t>
      </w:r>
    </w:p>
    <w:p w14:paraId="319E6DA2" w14:textId="77777777" w:rsidR="00E00E5A" w:rsidRPr="002140E4" w:rsidRDefault="00E00E5A" w:rsidP="00E00E5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>Syntax:</w:t>
      </w:r>
    </w:p>
    <w:p w14:paraId="67B3724D" w14:textId="77777777" w:rsidR="00E52AC6" w:rsidRPr="002140E4" w:rsidRDefault="00E52AC6" w:rsidP="00E52AC6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40E4">
        <w:rPr>
          <w:rFonts w:ascii="Times New Roman" w:hAnsi="Times New Roman" w:cs="Times New Roman"/>
          <w:sz w:val="24"/>
          <w:szCs w:val="24"/>
        </w:rPr>
        <w:t>select columns from table1</w:t>
      </w:r>
    </w:p>
    <w:p w14:paraId="2C6589B3" w14:textId="4EB2654D" w:rsidR="00E52AC6" w:rsidRPr="002140E4" w:rsidRDefault="00E52AC6" w:rsidP="00E00E5A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ab/>
        <w:t>right join table_2 on table_1.common_col = table_2.common_col;</w:t>
      </w:r>
    </w:p>
    <w:p w14:paraId="79CF4D33" w14:textId="77777777" w:rsidR="00BB5D81" w:rsidRPr="002140E4" w:rsidRDefault="00BB5D81" w:rsidP="00BB5D8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>Query:</w:t>
      </w:r>
    </w:p>
    <w:p w14:paraId="499B9CB1" w14:textId="77777777" w:rsidR="002942A6" w:rsidRPr="002140E4" w:rsidRDefault="002942A6" w:rsidP="002942A6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40E4">
        <w:rPr>
          <w:rFonts w:ascii="Times New Roman" w:hAnsi="Times New Roman" w:cs="Times New Roman"/>
          <w:sz w:val="24"/>
          <w:szCs w:val="24"/>
        </w:rPr>
        <w:t xml:space="preserve">select * from emps </w:t>
      </w:r>
    </w:p>
    <w:p w14:paraId="180E66E0" w14:textId="2EB978DC" w:rsidR="002942A6" w:rsidRPr="002140E4" w:rsidRDefault="00E06192" w:rsidP="009A18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right</w:t>
      </w:r>
      <w:r w:rsidR="002942A6" w:rsidRPr="002140E4">
        <w:rPr>
          <w:rFonts w:ascii="Times New Roman" w:hAnsi="Times New Roman" w:cs="Times New Roman"/>
          <w:sz w:val="24"/>
          <w:szCs w:val="24"/>
        </w:rPr>
        <w:t xml:space="preserve"> join dept on emps.dept_id = dept.dept_id;</w:t>
      </w:r>
    </w:p>
    <w:p w14:paraId="3B1A1EB6" w14:textId="456F8C97" w:rsidR="0095058F" w:rsidRPr="002140E4" w:rsidRDefault="00FF2A41" w:rsidP="009A18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71454F" wp14:editId="0B7CDA58">
            <wp:extent cx="3168813" cy="742988"/>
            <wp:effectExtent l="0" t="0" r="0" b="0"/>
            <wp:docPr id="59682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25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E694" w14:textId="49B4C78C" w:rsidR="00E00E5A" w:rsidRPr="002140E4" w:rsidRDefault="00E00E5A" w:rsidP="00B73D9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3A9CE6" w14:textId="13AEFF18" w:rsidR="00E00E5A" w:rsidRPr="002140E4" w:rsidRDefault="0039212F" w:rsidP="00E00E5A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Full </w:t>
      </w:r>
      <w:r w:rsidR="00FD2CEC"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outer </w:t>
      </w:r>
      <w:r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>join:</w:t>
      </w:r>
      <w:r w:rsidR="00B73D9E" w:rsidRPr="002140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3D9E" w:rsidRPr="002140E4">
        <w:rPr>
          <w:rFonts w:ascii="Times New Roman" w:hAnsi="Times New Roman" w:cs="Times New Roman"/>
          <w:sz w:val="24"/>
          <w:szCs w:val="24"/>
        </w:rPr>
        <w:t>Would return all records when there is a match in either left or right table records.</w:t>
      </w:r>
    </w:p>
    <w:p w14:paraId="4352DE70" w14:textId="6C830404" w:rsidR="00F968F1" w:rsidRPr="002140E4" w:rsidRDefault="00F968F1" w:rsidP="00E00E5A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 xml:space="preserve">Full join is not supported by </w:t>
      </w:r>
      <w:r w:rsidR="00E746B8" w:rsidRPr="002140E4">
        <w:rPr>
          <w:rFonts w:ascii="Times New Roman" w:hAnsi="Times New Roman" w:cs="Times New Roman"/>
          <w:sz w:val="24"/>
          <w:szCs w:val="24"/>
        </w:rPr>
        <w:t>MySQL</w:t>
      </w:r>
    </w:p>
    <w:p w14:paraId="1C5EF199" w14:textId="58E7D913" w:rsidR="00E00E5A" w:rsidRPr="002140E4" w:rsidRDefault="00EC49FC" w:rsidP="00B73D9E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 xml:space="preserve">This join can be performed by using the UNION </w:t>
      </w:r>
      <w:r w:rsidR="00AA39FC" w:rsidRPr="002140E4">
        <w:rPr>
          <w:rFonts w:ascii="Times New Roman" w:hAnsi="Times New Roman" w:cs="Times New Roman"/>
          <w:sz w:val="24"/>
          <w:szCs w:val="24"/>
        </w:rPr>
        <w:t>of left and right joins</w:t>
      </w:r>
    </w:p>
    <w:p w14:paraId="78080BA0" w14:textId="77777777" w:rsidR="00994B67" w:rsidRPr="002140E4" w:rsidRDefault="00994B67" w:rsidP="00B73D9E">
      <w:pPr>
        <w:rPr>
          <w:rFonts w:ascii="Times New Roman" w:hAnsi="Times New Roman" w:cs="Times New Roman"/>
          <w:sz w:val="24"/>
          <w:szCs w:val="24"/>
        </w:rPr>
      </w:pPr>
    </w:p>
    <w:p w14:paraId="2A3AE9C2" w14:textId="005D7505" w:rsidR="00B03213" w:rsidRPr="002140E4" w:rsidRDefault="00B03213" w:rsidP="00B73D9E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>Cross join:</w:t>
      </w:r>
      <w:r w:rsidRPr="002140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B3FDF" w:rsidRPr="002140E4">
        <w:rPr>
          <w:rFonts w:ascii="Times New Roman" w:hAnsi="Times New Roman" w:cs="Times New Roman"/>
          <w:sz w:val="24"/>
          <w:szCs w:val="24"/>
        </w:rPr>
        <w:t>it is a join that returns</w:t>
      </w:r>
      <w:r w:rsidR="009074AF" w:rsidRPr="002140E4">
        <w:rPr>
          <w:rFonts w:ascii="Times New Roman" w:hAnsi="Times New Roman" w:cs="Times New Roman"/>
          <w:sz w:val="24"/>
          <w:szCs w:val="24"/>
        </w:rPr>
        <w:t xml:space="preserve"> cartesian product</w:t>
      </w:r>
      <w:r w:rsidR="006B3FDF" w:rsidRPr="002140E4">
        <w:rPr>
          <w:rFonts w:ascii="Times New Roman" w:hAnsi="Times New Roman" w:cs="Times New Roman"/>
          <w:sz w:val="24"/>
          <w:szCs w:val="24"/>
        </w:rPr>
        <w:t xml:space="preserve"> </w:t>
      </w:r>
      <w:r w:rsidR="00A127DC" w:rsidRPr="002140E4">
        <w:rPr>
          <w:rFonts w:ascii="Times New Roman" w:hAnsi="Times New Roman" w:cs="Times New Roman"/>
          <w:sz w:val="24"/>
          <w:szCs w:val="24"/>
        </w:rPr>
        <w:t>mean</w:t>
      </w:r>
      <w:r w:rsidR="006B3FDF" w:rsidRPr="002140E4">
        <w:rPr>
          <w:rFonts w:ascii="Times New Roman" w:hAnsi="Times New Roman" w:cs="Times New Roman"/>
          <w:sz w:val="24"/>
          <w:szCs w:val="24"/>
        </w:rPr>
        <w:t>s</w:t>
      </w:r>
      <w:r w:rsidR="00A127DC" w:rsidRPr="002140E4">
        <w:rPr>
          <w:rFonts w:ascii="Times New Roman" w:hAnsi="Times New Roman" w:cs="Times New Roman"/>
          <w:sz w:val="24"/>
          <w:szCs w:val="24"/>
        </w:rPr>
        <w:t xml:space="preserve"> every row from the first table is combined with every row from the second table.</w:t>
      </w:r>
    </w:p>
    <w:p w14:paraId="52B14917" w14:textId="0CE7D810" w:rsidR="0064334F" w:rsidRPr="002140E4" w:rsidRDefault="0064334F" w:rsidP="00B73D9E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 xml:space="preserve">Assume </w:t>
      </w:r>
      <w:r w:rsidR="00223AB5" w:rsidRPr="002140E4">
        <w:rPr>
          <w:rFonts w:ascii="Times New Roman" w:hAnsi="Times New Roman" w:cs="Times New Roman"/>
          <w:sz w:val="24"/>
          <w:szCs w:val="24"/>
        </w:rPr>
        <w:t>T</w:t>
      </w:r>
      <w:r w:rsidRPr="002140E4">
        <w:rPr>
          <w:rFonts w:ascii="Times New Roman" w:hAnsi="Times New Roman" w:cs="Times New Roman"/>
          <w:sz w:val="24"/>
          <w:szCs w:val="24"/>
        </w:rPr>
        <w:t>able</w:t>
      </w:r>
      <w:r w:rsidR="00B02EFA" w:rsidRPr="002140E4">
        <w:rPr>
          <w:rFonts w:ascii="Times New Roman" w:hAnsi="Times New Roman" w:cs="Times New Roman"/>
          <w:sz w:val="24"/>
          <w:szCs w:val="24"/>
        </w:rPr>
        <w:t xml:space="preserve"> </w:t>
      </w:r>
      <w:r w:rsidRPr="002140E4">
        <w:rPr>
          <w:rFonts w:ascii="Times New Roman" w:hAnsi="Times New Roman" w:cs="Times New Roman"/>
          <w:sz w:val="24"/>
          <w:szCs w:val="24"/>
        </w:rPr>
        <w:t>A has “m” rows and Table</w:t>
      </w:r>
      <w:r w:rsidR="00B02EFA" w:rsidRPr="002140E4">
        <w:rPr>
          <w:rFonts w:ascii="Times New Roman" w:hAnsi="Times New Roman" w:cs="Times New Roman"/>
          <w:sz w:val="24"/>
          <w:szCs w:val="24"/>
        </w:rPr>
        <w:t xml:space="preserve"> </w:t>
      </w:r>
      <w:r w:rsidRPr="002140E4">
        <w:rPr>
          <w:rFonts w:ascii="Times New Roman" w:hAnsi="Times New Roman" w:cs="Times New Roman"/>
          <w:sz w:val="24"/>
          <w:szCs w:val="24"/>
        </w:rPr>
        <w:t xml:space="preserve">B has “N” rows then </w:t>
      </w:r>
      <w:r w:rsidR="00A16D1D" w:rsidRPr="002140E4">
        <w:rPr>
          <w:rFonts w:ascii="Times New Roman" w:hAnsi="Times New Roman" w:cs="Times New Roman"/>
          <w:sz w:val="24"/>
          <w:szCs w:val="24"/>
        </w:rPr>
        <w:t>the total rows will be m x n rows</w:t>
      </w:r>
    </w:p>
    <w:p w14:paraId="5A59D11D" w14:textId="363C0A68" w:rsidR="00354132" w:rsidRPr="002140E4" w:rsidRDefault="00354132" w:rsidP="00B73D9E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The Cartesian product of these two tables will contain m</w:t>
      </w:r>
      <w:r w:rsidR="005A5B60" w:rsidRPr="002140E4">
        <w:rPr>
          <w:rFonts w:ascii="Times New Roman" w:hAnsi="Times New Roman" w:cs="Times New Roman"/>
          <w:sz w:val="24"/>
          <w:szCs w:val="24"/>
        </w:rPr>
        <w:t xml:space="preserve"> x </w:t>
      </w:r>
      <w:r w:rsidRPr="002140E4">
        <w:rPr>
          <w:rFonts w:ascii="Times New Roman" w:hAnsi="Times New Roman" w:cs="Times New Roman"/>
          <w:sz w:val="24"/>
          <w:szCs w:val="24"/>
        </w:rPr>
        <w:t>n rows. Each row in the result is a combination of a row from Table A and a row from Table B.</w:t>
      </w:r>
    </w:p>
    <w:p w14:paraId="10532CFF" w14:textId="77777777" w:rsidR="0050672A" w:rsidRPr="002140E4" w:rsidRDefault="007518E9" w:rsidP="00D314D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>Syntax:</w:t>
      </w:r>
    </w:p>
    <w:p w14:paraId="72450A69" w14:textId="73C60FA5" w:rsidR="00D314D1" w:rsidRPr="002140E4" w:rsidRDefault="007518E9" w:rsidP="0050672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314D1" w:rsidRPr="002140E4">
        <w:rPr>
          <w:rFonts w:ascii="Times New Roman" w:hAnsi="Times New Roman" w:cs="Times New Roman"/>
          <w:sz w:val="24"/>
          <w:szCs w:val="24"/>
        </w:rPr>
        <w:t>select columns</w:t>
      </w:r>
    </w:p>
    <w:p w14:paraId="5DAD5EDF" w14:textId="6C221E16" w:rsidR="00D314D1" w:rsidRPr="002140E4" w:rsidRDefault="00D314D1" w:rsidP="0050672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from table</w:t>
      </w:r>
      <w:r w:rsidR="0018073A" w:rsidRPr="002140E4">
        <w:rPr>
          <w:rFonts w:ascii="Times New Roman" w:hAnsi="Times New Roman" w:cs="Times New Roman"/>
          <w:sz w:val="24"/>
          <w:szCs w:val="24"/>
        </w:rPr>
        <w:t>_1</w:t>
      </w:r>
    </w:p>
    <w:p w14:paraId="1CB38688" w14:textId="349F45A6" w:rsidR="0090197E" w:rsidRPr="002140E4" w:rsidRDefault="00D314D1" w:rsidP="000F379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cross join table</w:t>
      </w:r>
      <w:r w:rsidR="0018073A" w:rsidRPr="002140E4">
        <w:rPr>
          <w:rFonts w:ascii="Times New Roman" w:hAnsi="Times New Roman" w:cs="Times New Roman"/>
          <w:sz w:val="24"/>
          <w:szCs w:val="24"/>
        </w:rPr>
        <w:t>_2</w:t>
      </w:r>
      <w:r w:rsidRPr="002140E4">
        <w:rPr>
          <w:rFonts w:ascii="Times New Roman" w:hAnsi="Times New Roman" w:cs="Times New Roman"/>
          <w:sz w:val="24"/>
          <w:szCs w:val="24"/>
        </w:rPr>
        <w:t>;</w:t>
      </w:r>
    </w:p>
    <w:p w14:paraId="372A3946" w14:textId="0F4EE831" w:rsidR="00425000" w:rsidRPr="002140E4" w:rsidRDefault="00425000" w:rsidP="0042500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</w:rPr>
        <w:t>Query:</w:t>
      </w:r>
    </w:p>
    <w:p w14:paraId="2032C288" w14:textId="77777777" w:rsidR="00EA28E1" w:rsidRPr="002140E4" w:rsidRDefault="00EA28E1" w:rsidP="00EA28E1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40E4">
        <w:rPr>
          <w:rFonts w:ascii="Times New Roman" w:hAnsi="Times New Roman" w:cs="Times New Roman"/>
          <w:sz w:val="24"/>
          <w:szCs w:val="24"/>
        </w:rPr>
        <w:t xml:space="preserve">select * from emps </w:t>
      </w:r>
    </w:p>
    <w:p w14:paraId="3D2B8D5C" w14:textId="565D995F" w:rsidR="00EA28E1" w:rsidRPr="002140E4" w:rsidRDefault="00EA28E1" w:rsidP="00D07E4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sz w:val="24"/>
          <w:szCs w:val="24"/>
        </w:rPr>
        <w:t>cross join dept;</w:t>
      </w:r>
    </w:p>
    <w:p w14:paraId="1B223305" w14:textId="0D20726D" w:rsidR="004215BC" w:rsidRPr="002140E4" w:rsidRDefault="004215BC" w:rsidP="00D07E4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D288CE" wp14:editId="17D70C13">
            <wp:extent cx="3238666" cy="1752690"/>
            <wp:effectExtent l="0" t="0" r="0" b="0"/>
            <wp:docPr id="15269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9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1B05" w14:textId="77777777" w:rsidR="000F379E" w:rsidRPr="002140E4" w:rsidRDefault="000F379E" w:rsidP="000F379E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9BD8DC2" w14:textId="017A1861" w:rsidR="0039212F" w:rsidRPr="002140E4" w:rsidRDefault="00EB3B3D" w:rsidP="00256D55">
      <w:pPr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Self</w:t>
      </w:r>
      <w:r w:rsidR="007B40F7"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>join</w:t>
      </w:r>
      <w:r w:rsidR="007B40F7" w:rsidRPr="002140E4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7B40F7" w:rsidRPr="002140E4">
        <w:rPr>
          <w:rFonts w:ascii="Times New Roman" w:hAnsi="Times New Roman" w:cs="Times New Roman"/>
          <w:sz w:val="24"/>
          <w:szCs w:val="24"/>
        </w:rPr>
        <w:t xml:space="preserve"> A join where a table is joined with itself</w:t>
      </w:r>
      <w:r w:rsidR="00FF330A" w:rsidRPr="002140E4">
        <w:rPr>
          <w:rFonts w:ascii="Times New Roman" w:hAnsi="Times New Roman" w:cs="Times New Roman"/>
          <w:sz w:val="24"/>
          <w:szCs w:val="24"/>
        </w:rPr>
        <w:t>. It is often used to compare rows within the same table</w:t>
      </w:r>
    </w:p>
    <w:p w14:paraId="0D01DA35" w14:textId="77777777" w:rsidR="0034498D" w:rsidRPr="002140E4" w:rsidRDefault="0034498D" w:rsidP="0034498D">
      <w:pPr>
        <w:rPr>
          <w:rFonts w:ascii="Times New Roman" w:hAnsi="Times New Roman" w:cs="Times New Roman"/>
          <w:sz w:val="24"/>
          <w:szCs w:val="24"/>
          <w:u w:val="single"/>
        </w:rPr>
      </w:pPr>
      <w:r w:rsidRPr="002140E4">
        <w:rPr>
          <w:rFonts w:ascii="Times New Roman" w:hAnsi="Times New Roman" w:cs="Times New Roman"/>
          <w:b/>
          <w:bCs/>
          <w:sz w:val="24"/>
          <w:szCs w:val="24"/>
          <w:u w:val="single"/>
        </w:rPr>
        <w:t>Syntax:</w:t>
      </w:r>
    </w:p>
    <w:p w14:paraId="0B51361D" w14:textId="77777777" w:rsidR="00EC2CDB" w:rsidRPr="002140E4" w:rsidRDefault="004D060B" w:rsidP="00EC2CDB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40E4">
        <w:rPr>
          <w:rFonts w:ascii="Times New Roman" w:hAnsi="Times New Roman" w:cs="Times New Roman"/>
          <w:sz w:val="24"/>
          <w:szCs w:val="24"/>
        </w:rPr>
        <w:tab/>
      </w:r>
      <w:r w:rsidR="009B1E6E" w:rsidRPr="002140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select a.columns, b.columns</w:t>
      </w:r>
    </w:p>
    <w:p w14:paraId="026914B3" w14:textId="6C5B72D5" w:rsidR="00C32BCF" w:rsidRPr="002140E4" w:rsidRDefault="009B1E6E" w:rsidP="00EC2CDB">
      <w:pPr>
        <w:ind w:firstLine="72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2140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from table as a</w:t>
      </w:r>
    </w:p>
    <w:p w14:paraId="315DC719" w14:textId="21FDB688" w:rsidR="004D060B" w:rsidRPr="002140E4" w:rsidRDefault="009B1E6E" w:rsidP="00A872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2140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join table as b on a.common_column = b.common_column;</w:t>
      </w:r>
    </w:p>
    <w:p w14:paraId="2ED721C6" w14:textId="77777777" w:rsidR="00653E90" w:rsidRPr="002140E4" w:rsidRDefault="00653E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72E8D8" w14:textId="1055DD23" w:rsidR="00567227" w:rsidRPr="002140E4" w:rsidRDefault="00567227" w:rsidP="001E7DF2">
      <w:pPr>
        <w:tabs>
          <w:tab w:val="left" w:pos="1349"/>
        </w:tabs>
        <w:rPr>
          <w:rFonts w:ascii="Times New Roman" w:hAnsi="Times New Roman" w:cs="Times New Roman"/>
          <w:sz w:val="24"/>
          <w:szCs w:val="24"/>
        </w:rPr>
      </w:pPr>
    </w:p>
    <w:sectPr w:rsidR="00567227" w:rsidRPr="0021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22A21"/>
    <w:multiLevelType w:val="hybridMultilevel"/>
    <w:tmpl w:val="5878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07882"/>
    <w:multiLevelType w:val="multilevel"/>
    <w:tmpl w:val="E2B6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1954117">
    <w:abstractNumId w:val="0"/>
  </w:num>
  <w:num w:numId="2" w16cid:durableId="156072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33"/>
    <w:rsid w:val="00023FC2"/>
    <w:rsid w:val="0005193D"/>
    <w:rsid w:val="00053D76"/>
    <w:rsid w:val="00084946"/>
    <w:rsid w:val="00087C8C"/>
    <w:rsid w:val="00091850"/>
    <w:rsid w:val="000A66B5"/>
    <w:rsid w:val="000F379E"/>
    <w:rsid w:val="000F3C61"/>
    <w:rsid w:val="00105DE1"/>
    <w:rsid w:val="001418EB"/>
    <w:rsid w:val="00151185"/>
    <w:rsid w:val="00160570"/>
    <w:rsid w:val="0018073A"/>
    <w:rsid w:val="00191B69"/>
    <w:rsid w:val="001E7DF2"/>
    <w:rsid w:val="00206242"/>
    <w:rsid w:val="002140E4"/>
    <w:rsid w:val="00214536"/>
    <w:rsid w:val="00215D54"/>
    <w:rsid w:val="00223AB5"/>
    <w:rsid w:val="00250C37"/>
    <w:rsid w:val="00256D55"/>
    <w:rsid w:val="002706FF"/>
    <w:rsid w:val="002715DE"/>
    <w:rsid w:val="002942A6"/>
    <w:rsid w:val="002960A0"/>
    <w:rsid w:val="002A1E5D"/>
    <w:rsid w:val="002A774E"/>
    <w:rsid w:val="002B38E3"/>
    <w:rsid w:val="002C0A1F"/>
    <w:rsid w:val="002E02CD"/>
    <w:rsid w:val="002F65EB"/>
    <w:rsid w:val="003025A9"/>
    <w:rsid w:val="00324468"/>
    <w:rsid w:val="0034498D"/>
    <w:rsid w:val="00354132"/>
    <w:rsid w:val="00361E17"/>
    <w:rsid w:val="0038054F"/>
    <w:rsid w:val="0039212F"/>
    <w:rsid w:val="0039449B"/>
    <w:rsid w:val="00397547"/>
    <w:rsid w:val="003D7CBB"/>
    <w:rsid w:val="00405933"/>
    <w:rsid w:val="00413790"/>
    <w:rsid w:val="004215BC"/>
    <w:rsid w:val="00425000"/>
    <w:rsid w:val="0046549B"/>
    <w:rsid w:val="0048435E"/>
    <w:rsid w:val="004A35E2"/>
    <w:rsid w:val="004D060B"/>
    <w:rsid w:val="004E6FE3"/>
    <w:rsid w:val="004F47FE"/>
    <w:rsid w:val="0050672A"/>
    <w:rsid w:val="00564A0E"/>
    <w:rsid w:val="00567227"/>
    <w:rsid w:val="00591B90"/>
    <w:rsid w:val="005A5B60"/>
    <w:rsid w:val="005C1407"/>
    <w:rsid w:val="005C3FC4"/>
    <w:rsid w:val="005C47ED"/>
    <w:rsid w:val="005C4F3C"/>
    <w:rsid w:val="005D0E4E"/>
    <w:rsid w:val="005D6804"/>
    <w:rsid w:val="005E419C"/>
    <w:rsid w:val="005F62C8"/>
    <w:rsid w:val="0062361F"/>
    <w:rsid w:val="00624419"/>
    <w:rsid w:val="00632A3C"/>
    <w:rsid w:val="0064249E"/>
    <w:rsid w:val="0064334F"/>
    <w:rsid w:val="00653E90"/>
    <w:rsid w:val="0066019D"/>
    <w:rsid w:val="0068502B"/>
    <w:rsid w:val="00686D17"/>
    <w:rsid w:val="006A583B"/>
    <w:rsid w:val="006A67F5"/>
    <w:rsid w:val="006B3FDF"/>
    <w:rsid w:val="006F1E80"/>
    <w:rsid w:val="006F2AD0"/>
    <w:rsid w:val="007518E9"/>
    <w:rsid w:val="007862AA"/>
    <w:rsid w:val="007B40F7"/>
    <w:rsid w:val="007E01DA"/>
    <w:rsid w:val="007F2B8F"/>
    <w:rsid w:val="00806EDF"/>
    <w:rsid w:val="008375BC"/>
    <w:rsid w:val="00840291"/>
    <w:rsid w:val="00877EA8"/>
    <w:rsid w:val="00885948"/>
    <w:rsid w:val="008A670C"/>
    <w:rsid w:val="008B7D69"/>
    <w:rsid w:val="008E5AFC"/>
    <w:rsid w:val="00901536"/>
    <w:rsid w:val="0090197E"/>
    <w:rsid w:val="00904775"/>
    <w:rsid w:val="009074AF"/>
    <w:rsid w:val="0092614D"/>
    <w:rsid w:val="0095058F"/>
    <w:rsid w:val="00994B67"/>
    <w:rsid w:val="009955AD"/>
    <w:rsid w:val="00997EA6"/>
    <w:rsid w:val="009A18C2"/>
    <w:rsid w:val="009B1E6E"/>
    <w:rsid w:val="009E0EBE"/>
    <w:rsid w:val="009F59E1"/>
    <w:rsid w:val="00A10B42"/>
    <w:rsid w:val="00A127DC"/>
    <w:rsid w:val="00A16D1D"/>
    <w:rsid w:val="00A33951"/>
    <w:rsid w:val="00A427B9"/>
    <w:rsid w:val="00A42CBF"/>
    <w:rsid w:val="00A503FC"/>
    <w:rsid w:val="00A8723E"/>
    <w:rsid w:val="00AA39FC"/>
    <w:rsid w:val="00AB4A3E"/>
    <w:rsid w:val="00AC02E2"/>
    <w:rsid w:val="00AD21AA"/>
    <w:rsid w:val="00AE7406"/>
    <w:rsid w:val="00AF28BB"/>
    <w:rsid w:val="00B02EFA"/>
    <w:rsid w:val="00B03213"/>
    <w:rsid w:val="00B06805"/>
    <w:rsid w:val="00B1407A"/>
    <w:rsid w:val="00B21620"/>
    <w:rsid w:val="00B3374C"/>
    <w:rsid w:val="00B40B98"/>
    <w:rsid w:val="00B451A2"/>
    <w:rsid w:val="00B73D9E"/>
    <w:rsid w:val="00B84994"/>
    <w:rsid w:val="00B86723"/>
    <w:rsid w:val="00BA285B"/>
    <w:rsid w:val="00BA7527"/>
    <w:rsid w:val="00BB5D81"/>
    <w:rsid w:val="00BD6E97"/>
    <w:rsid w:val="00BE1657"/>
    <w:rsid w:val="00BF5C7A"/>
    <w:rsid w:val="00BF757C"/>
    <w:rsid w:val="00C252B8"/>
    <w:rsid w:val="00C32BCF"/>
    <w:rsid w:val="00C32EDC"/>
    <w:rsid w:val="00C9200C"/>
    <w:rsid w:val="00C95E82"/>
    <w:rsid w:val="00C95FD0"/>
    <w:rsid w:val="00CA1310"/>
    <w:rsid w:val="00CB2790"/>
    <w:rsid w:val="00CC1CBA"/>
    <w:rsid w:val="00CC5035"/>
    <w:rsid w:val="00CE5073"/>
    <w:rsid w:val="00D02632"/>
    <w:rsid w:val="00D07E46"/>
    <w:rsid w:val="00D13DFB"/>
    <w:rsid w:val="00D314D1"/>
    <w:rsid w:val="00D37C94"/>
    <w:rsid w:val="00D41F56"/>
    <w:rsid w:val="00D477F7"/>
    <w:rsid w:val="00D87753"/>
    <w:rsid w:val="00DF2CD1"/>
    <w:rsid w:val="00E00E5A"/>
    <w:rsid w:val="00E06192"/>
    <w:rsid w:val="00E52AC6"/>
    <w:rsid w:val="00E746B8"/>
    <w:rsid w:val="00EA28E1"/>
    <w:rsid w:val="00EB3B3D"/>
    <w:rsid w:val="00EC2CDB"/>
    <w:rsid w:val="00EC49FC"/>
    <w:rsid w:val="00EE2B5D"/>
    <w:rsid w:val="00EF32FA"/>
    <w:rsid w:val="00F11920"/>
    <w:rsid w:val="00F42879"/>
    <w:rsid w:val="00F64F22"/>
    <w:rsid w:val="00F7675D"/>
    <w:rsid w:val="00F86B0E"/>
    <w:rsid w:val="00F968F1"/>
    <w:rsid w:val="00FD2CEC"/>
    <w:rsid w:val="00FD7288"/>
    <w:rsid w:val="00FF2A41"/>
    <w:rsid w:val="00FF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1BCA"/>
  <w15:chartTrackingRefBased/>
  <w15:docId w15:val="{A1CEFD5C-3016-490A-9A61-BC3B6DAA9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 Vyshnavi</dc:creator>
  <cp:keywords/>
  <dc:description/>
  <cp:lastModifiedBy>Peddi Vyshnavi</cp:lastModifiedBy>
  <cp:revision>179</cp:revision>
  <dcterms:created xsi:type="dcterms:W3CDTF">2024-12-03T11:58:00Z</dcterms:created>
  <dcterms:modified xsi:type="dcterms:W3CDTF">2024-12-27T09:16:00Z</dcterms:modified>
</cp:coreProperties>
</file>