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1E2BC" w14:textId="4C38D551" w:rsidR="00C142D5" w:rsidRPr="00970E23" w:rsidRDefault="00C142D5" w:rsidP="00C63709">
      <w:pPr>
        <w:ind w:firstLine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70E23">
        <w:rPr>
          <w:rFonts w:ascii="Times New Roman" w:hAnsi="Times New Roman" w:cs="Times New Roman"/>
          <w:b/>
          <w:bCs/>
          <w:sz w:val="32"/>
          <w:szCs w:val="32"/>
        </w:rPr>
        <w:t>Introduction on Python and Data Types</w:t>
      </w:r>
    </w:p>
    <w:p w14:paraId="3CAC5C79" w14:textId="77777777" w:rsidR="00C142D5" w:rsidRPr="00970E23" w:rsidRDefault="00C142D5" w:rsidP="00D307E1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4BB36" w14:textId="2E242BAD" w:rsidR="000A4066" w:rsidRPr="00970E23" w:rsidRDefault="000A4066" w:rsidP="00D307E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What is Python?</w:t>
      </w:r>
    </w:p>
    <w:p w14:paraId="413EE387" w14:textId="77777777" w:rsidR="000A4066" w:rsidRPr="00970E23" w:rsidRDefault="000A4066" w:rsidP="000A406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sz w:val="28"/>
          <w:szCs w:val="28"/>
        </w:rPr>
        <w:t>Python is a high-level, interpreted, and versatile programming language.</w:t>
      </w:r>
    </w:p>
    <w:p w14:paraId="24AB94E0" w14:textId="54816837" w:rsidR="000A4066" w:rsidRPr="00970E23" w:rsidRDefault="000A4066" w:rsidP="000A406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sz w:val="28"/>
          <w:szCs w:val="28"/>
        </w:rPr>
        <w:t>It is widely used in web development, data analysis, artificial intelligence, and more.</w:t>
      </w:r>
    </w:p>
    <w:p w14:paraId="657B1F41" w14:textId="2C5A9051" w:rsidR="000A4066" w:rsidRPr="00970E23" w:rsidRDefault="000A4066" w:rsidP="0045569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Features of Python:</w:t>
      </w:r>
    </w:p>
    <w:p w14:paraId="3F6ADE33" w14:textId="213CD080" w:rsidR="000A4066" w:rsidRPr="00970E23" w:rsidRDefault="000A4066" w:rsidP="000A406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Easy to Learn:</w:t>
      </w:r>
      <w:r w:rsidRPr="00970E23">
        <w:rPr>
          <w:rFonts w:ascii="Times New Roman" w:hAnsi="Times New Roman" w:cs="Times New Roman"/>
          <w:sz w:val="28"/>
          <w:szCs w:val="28"/>
        </w:rPr>
        <w:t xml:space="preserve"> Beginner-friendly</w:t>
      </w:r>
    </w:p>
    <w:p w14:paraId="01DB1F5A" w14:textId="77777777" w:rsidR="000A4066" w:rsidRPr="00970E23" w:rsidRDefault="000A4066" w:rsidP="000A406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Open Source:</w:t>
      </w:r>
      <w:r w:rsidRPr="00970E23">
        <w:rPr>
          <w:rFonts w:ascii="Times New Roman" w:hAnsi="Times New Roman" w:cs="Times New Roman"/>
          <w:sz w:val="28"/>
          <w:szCs w:val="28"/>
        </w:rPr>
        <w:t xml:space="preserve"> Free to use and modify.</w:t>
      </w:r>
    </w:p>
    <w:p w14:paraId="4E4E647C" w14:textId="77777777" w:rsidR="000A4066" w:rsidRPr="00970E23" w:rsidRDefault="000A4066" w:rsidP="000A406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Interpreted:</w:t>
      </w:r>
      <w:r w:rsidRPr="00970E23">
        <w:rPr>
          <w:rFonts w:ascii="Times New Roman" w:hAnsi="Times New Roman" w:cs="Times New Roman"/>
          <w:sz w:val="28"/>
          <w:szCs w:val="28"/>
        </w:rPr>
        <w:t xml:space="preserve"> Executes code line by line, making debugging easier.</w:t>
      </w:r>
    </w:p>
    <w:p w14:paraId="3071CA02" w14:textId="77777777" w:rsidR="000A4066" w:rsidRPr="00970E23" w:rsidRDefault="000A4066" w:rsidP="000A406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Cross-Platform:</w:t>
      </w:r>
      <w:r w:rsidRPr="00970E23">
        <w:rPr>
          <w:rFonts w:ascii="Times New Roman" w:hAnsi="Times New Roman" w:cs="Times New Roman"/>
          <w:sz w:val="28"/>
          <w:szCs w:val="28"/>
        </w:rPr>
        <w:t xml:space="preserve"> Runs on Windows, macOS, Linux, etc.</w:t>
      </w:r>
    </w:p>
    <w:p w14:paraId="185F7ADB" w14:textId="77777777" w:rsidR="000A4066" w:rsidRPr="00970E23" w:rsidRDefault="000A4066" w:rsidP="000A406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Large Libraries:</w:t>
      </w:r>
      <w:r w:rsidRPr="00970E23">
        <w:rPr>
          <w:rFonts w:ascii="Times New Roman" w:hAnsi="Times New Roman" w:cs="Times New Roman"/>
          <w:sz w:val="28"/>
          <w:szCs w:val="28"/>
        </w:rPr>
        <w:t xml:space="preserve"> Includes modules for almost any task.</w:t>
      </w:r>
    </w:p>
    <w:p w14:paraId="72B1D953" w14:textId="5D226A2B" w:rsidR="000A4066" w:rsidRPr="00970E23" w:rsidRDefault="000A4066" w:rsidP="00074D15">
      <w:p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sz w:val="28"/>
          <w:szCs w:val="28"/>
        </w:rPr>
        <w:t xml:space="preserve"> </w:t>
      </w:r>
      <w:r w:rsidR="00C81C3C" w:rsidRPr="00970E2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055E58A" w14:textId="77777777" w:rsidR="000A4066" w:rsidRPr="00970E23" w:rsidRDefault="000A4066" w:rsidP="000A4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Python Data Types</w:t>
      </w:r>
    </w:p>
    <w:p w14:paraId="3A53B899" w14:textId="77777777" w:rsidR="000A4066" w:rsidRPr="00970E23" w:rsidRDefault="000A4066" w:rsidP="000A4066">
      <w:p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sz w:val="28"/>
          <w:szCs w:val="28"/>
        </w:rPr>
        <w:t>Python data types are divided into several categories based on their functionality. Here’s a quick overview:</w:t>
      </w:r>
    </w:p>
    <w:p w14:paraId="38DD9AC7" w14:textId="25C6C16B" w:rsidR="000A4066" w:rsidRPr="00970E23" w:rsidRDefault="000A4066" w:rsidP="000A4066">
      <w:pPr>
        <w:rPr>
          <w:rFonts w:ascii="Times New Roman" w:hAnsi="Times New Roman" w:cs="Times New Roman"/>
          <w:sz w:val="28"/>
          <w:szCs w:val="28"/>
        </w:rPr>
      </w:pPr>
    </w:p>
    <w:p w14:paraId="28878BED" w14:textId="77777777" w:rsidR="000A4066" w:rsidRPr="00970E23" w:rsidRDefault="000A4066" w:rsidP="000A4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1. Numeric Types</w:t>
      </w:r>
    </w:p>
    <w:p w14:paraId="730FCF72" w14:textId="77777777" w:rsidR="000A4066" w:rsidRPr="00970E23" w:rsidRDefault="000A4066" w:rsidP="000A406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int:</w:t>
      </w:r>
      <w:r w:rsidRPr="00970E23">
        <w:rPr>
          <w:rFonts w:ascii="Times New Roman" w:hAnsi="Times New Roman" w:cs="Times New Roman"/>
          <w:sz w:val="28"/>
          <w:szCs w:val="28"/>
        </w:rPr>
        <w:t xml:space="preserve"> Represents integers (e.g., 10, -5).</w:t>
      </w:r>
    </w:p>
    <w:p w14:paraId="40964C23" w14:textId="77777777" w:rsidR="000A4066" w:rsidRPr="00970E23" w:rsidRDefault="000A4066" w:rsidP="000A406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float:</w:t>
      </w:r>
      <w:r w:rsidRPr="00970E23">
        <w:rPr>
          <w:rFonts w:ascii="Times New Roman" w:hAnsi="Times New Roman" w:cs="Times New Roman"/>
          <w:sz w:val="28"/>
          <w:szCs w:val="28"/>
        </w:rPr>
        <w:t xml:space="preserve"> Represents decimal numbers (e.g., 3.14, -0.5).</w:t>
      </w:r>
    </w:p>
    <w:p w14:paraId="60F3C124" w14:textId="77777777" w:rsidR="000A4066" w:rsidRPr="00970E23" w:rsidRDefault="000A4066" w:rsidP="000A406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complex:</w:t>
      </w:r>
      <w:r w:rsidRPr="00970E23">
        <w:rPr>
          <w:rFonts w:ascii="Times New Roman" w:hAnsi="Times New Roman" w:cs="Times New Roman"/>
          <w:sz w:val="28"/>
          <w:szCs w:val="28"/>
        </w:rPr>
        <w:t xml:space="preserve"> Represents complex numbers (e.g., 3+4j).</w:t>
      </w:r>
    </w:p>
    <w:p w14:paraId="02456789" w14:textId="54F6DC45" w:rsidR="000A4066" w:rsidRPr="00970E23" w:rsidRDefault="000A4066" w:rsidP="000A4066">
      <w:pPr>
        <w:rPr>
          <w:rFonts w:ascii="Times New Roman" w:hAnsi="Times New Roman" w:cs="Times New Roman"/>
          <w:sz w:val="28"/>
          <w:szCs w:val="28"/>
        </w:rPr>
      </w:pPr>
    </w:p>
    <w:p w14:paraId="3BA1A3FF" w14:textId="77777777" w:rsidR="000A4066" w:rsidRPr="00970E23" w:rsidRDefault="000A4066" w:rsidP="000A4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2. Sequence Types</w:t>
      </w:r>
    </w:p>
    <w:p w14:paraId="431D5471" w14:textId="77777777" w:rsidR="000A4066" w:rsidRPr="00970E23" w:rsidRDefault="000A4066" w:rsidP="000A406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str:</w:t>
      </w:r>
      <w:r w:rsidRPr="00970E23">
        <w:rPr>
          <w:rFonts w:ascii="Times New Roman" w:hAnsi="Times New Roman" w:cs="Times New Roman"/>
          <w:sz w:val="28"/>
          <w:szCs w:val="28"/>
        </w:rPr>
        <w:t xml:space="preserve"> Represents text (e.g., "Hello", 'Python').</w:t>
      </w:r>
    </w:p>
    <w:p w14:paraId="573D459F" w14:textId="77777777" w:rsidR="000A4066" w:rsidRPr="00970E23" w:rsidRDefault="000A4066" w:rsidP="000A406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list:</w:t>
      </w:r>
      <w:r w:rsidRPr="00970E23">
        <w:rPr>
          <w:rFonts w:ascii="Times New Roman" w:hAnsi="Times New Roman" w:cs="Times New Roman"/>
          <w:sz w:val="28"/>
          <w:szCs w:val="28"/>
        </w:rPr>
        <w:t xml:space="preserve"> Represents an ordered collection of items (e.g., [1, 2, 3]).</w:t>
      </w:r>
    </w:p>
    <w:p w14:paraId="2028207F" w14:textId="15A137B6" w:rsidR="000A4066" w:rsidRPr="00970E23" w:rsidRDefault="000A4066" w:rsidP="000A4066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tuple:</w:t>
      </w:r>
      <w:r w:rsidRPr="00970E23">
        <w:rPr>
          <w:rFonts w:ascii="Times New Roman" w:hAnsi="Times New Roman" w:cs="Times New Roman"/>
          <w:sz w:val="28"/>
          <w:szCs w:val="28"/>
        </w:rPr>
        <w:t xml:space="preserve"> Represents an immutable ordered collection (e.g., (1, 2, 3)).</w:t>
      </w:r>
    </w:p>
    <w:p w14:paraId="3E737863" w14:textId="77777777" w:rsidR="000A4066" w:rsidRPr="00970E23" w:rsidRDefault="000A4066" w:rsidP="000A4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Set Types</w:t>
      </w:r>
    </w:p>
    <w:p w14:paraId="6EDE360B" w14:textId="77777777" w:rsidR="000A4066" w:rsidRPr="00970E23" w:rsidRDefault="000A4066" w:rsidP="000A406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set:</w:t>
      </w:r>
      <w:r w:rsidRPr="00970E23">
        <w:rPr>
          <w:rFonts w:ascii="Times New Roman" w:hAnsi="Times New Roman" w:cs="Times New Roman"/>
          <w:sz w:val="28"/>
          <w:szCs w:val="28"/>
        </w:rPr>
        <w:t xml:space="preserve"> Represents an unordered collection of unique items (e.g., {1, 2, 3}).</w:t>
      </w:r>
    </w:p>
    <w:p w14:paraId="5DCC3A28" w14:textId="53D49843" w:rsidR="000A4066" w:rsidRPr="00970E23" w:rsidRDefault="00DB6D77" w:rsidP="000A4066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frozen set</w:t>
      </w:r>
      <w:r w:rsidR="000A4066" w:rsidRPr="00970E2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4066" w:rsidRPr="00970E23">
        <w:rPr>
          <w:rFonts w:ascii="Times New Roman" w:hAnsi="Times New Roman" w:cs="Times New Roman"/>
          <w:sz w:val="28"/>
          <w:szCs w:val="28"/>
        </w:rPr>
        <w:t xml:space="preserve"> Immutable version of a set.</w:t>
      </w:r>
    </w:p>
    <w:p w14:paraId="7EDFFB9A" w14:textId="1D6D17F6" w:rsidR="000A4066" w:rsidRPr="00970E23" w:rsidRDefault="000A4066" w:rsidP="000A4066">
      <w:pPr>
        <w:rPr>
          <w:rFonts w:ascii="Times New Roman" w:hAnsi="Times New Roman" w:cs="Times New Roman"/>
          <w:sz w:val="28"/>
          <w:szCs w:val="28"/>
        </w:rPr>
      </w:pPr>
    </w:p>
    <w:p w14:paraId="71C43270" w14:textId="77777777" w:rsidR="000A4066" w:rsidRPr="00970E23" w:rsidRDefault="000A4066" w:rsidP="000A40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4. Mapping Type</w:t>
      </w:r>
    </w:p>
    <w:p w14:paraId="0ECFD752" w14:textId="3A1EA308" w:rsidR="000A4066" w:rsidRPr="00970E23" w:rsidRDefault="000A4066" w:rsidP="000A4066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0E23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Pr="00970E2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70E23">
        <w:rPr>
          <w:rFonts w:ascii="Times New Roman" w:hAnsi="Times New Roman" w:cs="Times New Roman"/>
          <w:sz w:val="28"/>
          <w:szCs w:val="28"/>
        </w:rPr>
        <w:t xml:space="preserve"> Represents a collection of key-value pairs (e.g., {'name': </w:t>
      </w:r>
      <w:r w:rsidR="00D307E1" w:rsidRPr="00970E23">
        <w:rPr>
          <w:rFonts w:ascii="Times New Roman" w:hAnsi="Times New Roman" w:cs="Times New Roman"/>
          <w:sz w:val="28"/>
          <w:szCs w:val="28"/>
        </w:rPr>
        <w:t>mani</w:t>
      </w:r>
      <w:r w:rsidRPr="00970E23">
        <w:rPr>
          <w:rFonts w:ascii="Times New Roman" w:hAnsi="Times New Roman" w:cs="Times New Roman"/>
          <w:sz w:val="28"/>
          <w:szCs w:val="28"/>
        </w:rPr>
        <w:t>, 'age': 2</w:t>
      </w:r>
      <w:r w:rsidR="00D307E1" w:rsidRPr="00970E23">
        <w:rPr>
          <w:rFonts w:ascii="Times New Roman" w:hAnsi="Times New Roman" w:cs="Times New Roman"/>
          <w:sz w:val="28"/>
          <w:szCs w:val="28"/>
        </w:rPr>
        <w:t>3</w:t>
      </w:r>
      <w:r w:rsidRPr="00970E23">
        <w:rPr>
          <w:rFonts w:ascii="Times New Roman" w:hAnsi="Times New Roman" w:cs="Times New Roman"/>
          <w:sz w:val="28"/>
          <w:szCs w:val="28"/>
        </w:rPr>
        <w:t>}).</w:t>
      </w:r>
    </w:p>
    <w:p w14:paraId="5A113381" w14:textId="77777777" w:rsidR="00B749DB" w:rsidRPr="00970E23" w:rsidRDefault="00B749DB" w:rsidP="00B749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5. Boolean Type</w:t>
      </w:r>
    </w:p>
    <w:p w14:paraId="60F1BEEB" w14:textId="77777777" w:rsidR="00B749DB" w:rsidRPr="00970E23" w:rsidRDefault="00B749DB" w:rsidP="00B749D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bool:</w:t>
      </w:r>
      <w:r w:rsidRPr="00970E23">
        <w:rPr>
          <w:rFonts w:ascii="Times New Roman" w:hAnsi="Times New Roman" w:cs="Times New Roman"/>
          <w:sz w:val="28"/>
          <w:szCs w:val="28"/>
        </w:rPr>
        <w:t xml:space="preserve"> Represents True or False values.</w:t>
      </w:r>
    </w:p>
    <w:p w14:paraId="35361C28" w14:textId="04A7B609" w:rsidR="00B749DB" w:rsidRPr="00970E23" w:rsidRDefault="00B749DB" w:rsidP="00B749DB">
      <w:pPr>
        <w:rPr>
          <w:rFonts w:ascii="Times New Roman" w:hAnsi="Times New Roman" w:cs="Times New Roman"/>
          <w:sz w:val="28"/>
          <w:szCs w:val="28"/>
        </w:rPr>
      </w:pPr>
    </w:p>
    <w:p w14:paraId="77E2FBC0" w14:textId="77777777" w:rsidR="00B749DB" w:rsidRPr="00970E23" w:rsidRDefault="00B749DB" w:rsidP="00B749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6. None Type</w:t>
      </w:r>
    </w:p>
    <w:p w14:paraId="59E0F10E" w14:textId="77777777" w:rsidR="00B749DB" w:rsidRPr="00970E23" w:rsidRDefault="00B749DB" w:rsidP="00B749DB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70E23">
        <w:rPr>
          <w:rFonts w:ascii="Times New Roman" w:hAnsi="Times New Roman" w:cs="Times New Roman"/>
          <w:b/>
          <w:bCs/>
          <w:sz w:val="28"/>
          <w:szCs w:val="28"/>
        </w:rPr>
        <w:t>NoneType</w:t>
      </w:r>
      <w:proofErr w:type="spellEnd"/>
      <w:r w:rsidRPr="00970E2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70E23">
        <w:rPr>
          <w:rFonts w:ascii="Times New Roman" w:hAnsi="Times New Roman" w:cs="Times New Roman"/>
          <w:sz w:val="28"/>
          <w:szCs w:val="28"/>
        </w:rPr>
        <w:t xml:space="preserve"> Represents the absence of a value (e.g., None).</w:t>
      </w:r>
    </w:p>
    <w:p w14:paraId="3E31B2D7" w14:textId="25829EFD" w:rsidR="00901536" w:rsidRPr="00970E23" w:rsidRDefault="00901536" w:rsidP="00934D1A">
      <w:pPr>
        <w:rPr>
          <w:rFonts w:ascii="Times New Roman" w:hAnsi="Times New Roman" w:cs="Times New Roman"/>
          <w:sz w:val="28"/>
          <w:szCs w:val="28"/>
        </w:rPr>
      </w:pPr>
    </w:p>
    <w:p w14:paraId="19452529" w14:textId="77777777" w:rsidR="0000708B" w:rsidRPr="00970E23" w:rsidRDefault="0000708B" w:rsidP="000070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70E23">
        <w:rPr>
          <w:rFonts w:ascii="Times New Roman" w:hAnsi="Times New Roman" w:cs="Times New Roman"/>
          <w:b/>
          <w:bCs/>
          <w:sz w:val="32"/>
          <w:szCs w:val="32"/>
        </w:rPr>
        <w:t>Common Operations on Data Types</w:t>
      </w:r>
    </w:p>
    <w:p w14:paraId="0CAF51C4" w14:textId="77777777" w:rsidR="0000708B" w:rsidRPr="00970E23" w:rsidRDefault="0000708B" w:rsidP="0000708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Type Checking:</w:t>
      </w:r>
    </w:p>
    <w:p w14:paraId="3CE084B3" w14:textId="77777777" w:rsidR="0000708B" w:rsidRPr="00970E23" w:rsidRDefault="0000708B" w:rsidP="0000708B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sz w:val="28"/>
          <w:szCs w:val="28"/>
        </w:rPr>
        <w:t xml:space="preserve">Use </w:t>
      </w:r>
      <w:proofErr w:type="gramStart"/>
      <w:r w:rsidRPr="00970E23">
        <w:rPr>
          <w:rFonts w:ascii="Times New Roman" w:hAnsi="Times New Roman" w:cs="Times New Roman"/>
          <w:sz w:val="28"/>
          <w:szCs w:val="28"/>
        </w:rPr>
        <w:t>type(</w:t>
      </w:r>
      <w:proofErr w:type="gramEnd"/>
      <w:r w:rsidRPr="00970E23">
        <w:rPr>
          <w:rFonts w:ascii="Times New Roman" w:hAnsi="Times New Roman" w:cs="Times New Roman"/>
          <w:sz w:val="28"/>
          <w:szCs w:val="28"/>
        </w:rPr>
        <w:t>) to check the type of a variable.</w:t>
      </w:r>
      <w:r w:rsidRPr="00970E23">
        <w:rPr>
          <w:rFonts w:ascii="Times New Roman" w:hAnsi="Times New Roman" w:cs="Times New Roman"/>
          <w:sz w:val="28"/>
          <w:szCs w:val="28"/>
        </w:rPr>
        <w:br/>
        <w:t>Example:</w:t>
      </w:r>
    </w:p>
    <w:p w14:paraId="2BB2A796" w14:textId="078E96EE" w:rsidR="0000708B" w:rsidRPr="00970E23" w:rsidRDefault="001F6878" w:rsidP="0000708B">
      <w:p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708B" w:rsidRPr="00970E23">
        <w:rPr>
          <w:rFonts w:ascii="Times New Roman" w:hAnsi="Times New Roman" w:cs="Times New Roman"/>
          <w:b/>
          <w:bCs/>
          <w:sz w:val="28"/>
          <w:szCs w:val="28"/>
        </w:rPr>
        <w:t>Ex:</w:t>
      </w:r>
      <w:r w:rsidR="00F17040" w:rsidRPr="00970E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0708B" w:rsidRPr="00970E23">
        <w:rPr>
          <w:rFonts w:ascii="Times New Roman" w:hAnsi="Times New Roman" w:cs="Times New Roman"/>
          <w:sz w:val="28"/>
          <w:szCs w:val="28"/>
        </w:rPr>
        <w:t>x = 10</w:t>
      </w:r>
    </w:p>
    <w:p w14:paraId="7FD3EB79" w14:textId="60AE0D68" w:rsidR="0000708B" w:rsidRPr="00970E23" w:rsidRDefault="0000708B" w:rsidP="0000708B">
      <w:p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sz w:val="28"/>
          <w:szCs w:val="28"/>
        </w:rPr>
        <w:t xml:space="preserve">print(type(x)) </w:t>
      </w:r>
      <w:r w:rsidR="00F17040" w:rsidRPr="00970E23">
        <w:rPr>
          <w:rFonts w:ascii="Times New Roman" w:hAnsi="Times New Roman" w:cs="Times New Roman"/>
          <w:sz w:val="28"/>
          <w:szCs w:val="28"/>
        </w:rPr>
        <w:t>#output = class</w:t>
      </w:r>
      <w:r w:rsidR="008A6974" w:rsidRPr="00970E23">
        <w:rPr>
          <w:rFonts w:ascii="Times New Roman" w:hAnsi="Times New Roman" w:cs="Times New Roman"/>
          <w:sz w:val="28"/>
          <w:szCs w:val="28"/>
        </w:rPr>
        <w:t xml:space="preserve"> </w:t>
      </w:r>
      <w:r w:rsidR="00F17040" w:rsidRPr="00970E23">
        <w:rPr>
          <w:rFonts w:ascii="Times New Roman" w:hAnsi="Times New Roman" w:cs="Times New Roman"/>
          <w:sz w:val="28"/>
          <w:szCs w:val="28"/>
        </w:rPr>
        <w:t>&lt; int &gt;</w:t>
      </w:r>
    </w:p>
    <w:p w14:paraId="44EF814A" w14:textId="77777777" w:rsidR="00135819" w:rsidRPr="00970E23" w:rsidRDefault="00135819" w:rsidP="0000708B">
      <w:pPr>
        <w:rPr>
          <w:rFonts w:ascii="Times New Roman" w:hAnsi="Times New Roman" w:cs="Times New Roman"/>
          <w:sz w:val="28"/>
          <w:szCs w:val="28"/>
        </w:rPr>
      </w:pPr>
    </w:p>
    <w:p w14:paraId="7C142185" w14:textId="77777777" w:rsidR="00135819" w:rsidRPr="00970E23" w:rsidRDefault="00135819" w:rsidP="00135819">
      <w:p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Type Conversion:</w:t>
      </w:r>
    </w:p>
    <w:p w14:paraId="2B56E3E1" w14:textId="77777777" w:rsidR="00135819" w:rsidRPr="00970E23" w:rsidRDefault="00135819" w:rsidP="00135819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sz w:val="28"/>
          <w:szCs w:val="28"/>
        </w:rPr>
        <w:t>Convert one data type to another.</w:t>
      </w:r>
      <w:r w:rsidRPr="00970E23">
        <w:rPr>
          <w:rFonts w:ascii="Times New Roman" w:hAnsi="Times New Roman" w:cs="Times New Roman"/>
          <w:sz w:val="28"/>
          <w:szCs w:val="28"/>
        </w:rPr>
        <w:br/>
        <w:t>Example:</w:t>
      </w:r>
    </w:p>
    <w:p w14:paraId="0F5D3269" w14:textId="03165651" w:rsidR="00135819" w:rsidRPr="00970E23" w:rsidRDefault="00135819" w:rsidP="00135819">
      <w:p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Pr="00970E23">
        <w:rPr>
          <w:rFonts w:ascii="Times New Roman" w:hAnsi="Times New Roman" w:cs="Times New Roman"/>
          <w:sz w:val="28"/>
          <w:szCs w:val="28"/>
        </w:rPr>
        <w:t>: x = 10.5</w:t>
      </w:r>
    </w:p>
    <w:p w14:paraId="7429A3C1" w14:textId="77777777" w:rsidR="00FD5FDE" w:rsidRPr="00970E23" w:rsidRDefault="00135819" w:rsidP="00135819">
      <w:p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sz w:val="28"/>
          <w:szCs w:val="28"/>
        </w:rPr>
        <w:t xml:space="preserve">y = int(x) </w:t>
      </w:r>
      <w:r w:rsidR="0014051B" w:rsidRPr="00970E23">
        <w:rPr>
          <w:rFonts w:ascii="Times New Roman" w:hAnsi="Times New Roman" w:cs="Times New Roman"/>
          <w:sz w:val="28"/>
          <w:szCs w:val="28"/>
        </w:rPr>
        <w:t xml:space="preserve"> </w:t>
      </w:r>
      <w:r w:rsidRPr="00970E23">
        <w:rPr>
          <w:rFonts w:ascii="Times New Roman" w:hAnsi="Times New Roman" w:cs="Times New Roman"/>
          <w:sz w:val="28"/>
          <w:szCs w:val="28"/>
        </w:rPr>
        <w:t xml:space="preserve"> # Converts float to int</w:t>
      </w:r>
    </w:p>
    <w:p w14:paraId="3032580D" w14:textId="251E2C3D" w:rsidR="0000708B" w:rsidRPr="00970E23" w:rsidRDefault="00135819" w:rsidP="00934D1A">
      <w:pPr>
        <w:rPr>
          <w:rFonts w:ascii="Times New Roman" w:hAnsi="Times New Roman" w:cs="Times New Roman"/>
          <w:sz w:val="28"/>
          <w:szCs w:val="28"/>
        </w:rPr>
      </w:pPr>
      <w:r w:rsidRPr="00970E23">
        <w:rPr>
          <w:rFonts w:ascii="Times New Roman" w:hAnsi="Times New Roman" w:cs="Times New Roman"/>
          <w:sz w:val="28"/>
          <w:szCs w:val="28"/>
        </w:rPr>
        <w:t>print(y)</w:t>
      </w:r>
    </w:p>
    <w:sectPr w:rsidR="0000708B" w:rsidRPr="0097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55C79"/>
    <w:multiLevelType w:val="multilevel"/>
    <w:tmpl w:val="A3FA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117AA"/>
    <w:multiLevelType w:val="multilevel"/>
    <w:tmpl w:val="2190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E74EC"/>
    <w:multiLevelType w:val="multilevel"/>
    <w:tmpl w:val="B378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43FE2"/>
    <w:multiLevelType w:val="multilevel"/>
    <w:tmpl w:val="024C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767C4"/>
    <w:multiLevelType w:val="multilevel"/>
    <w:tmpl w:val="2A68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66485"/>
    <w:multiLevelType w:val="multilevel"/>
    <w:tmpl w:val="2988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C2952"/>
    <w:multiLevelType w:val="multilevel"/>
    <w:tmpl w:val="B4EC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A6633"/>
    <w:multiLevelType w:val="multilevel"/>
    <w:tmpl w:val="E42A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4B27D5"/>
    <w:multiLevelType w:val="multilevel"/>
    <w:tmpl w:val="939C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23D97"/>
    <w:multiLevelType w:val="multilevel"/>
    <w:tmpl w:val="1FAA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47571"/>
    <w:multiLevelType w:val="multilevel"/>
    <w:tmpl w:val="6096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046757">
    <w:abstractNumId w:val="10"/>
  </w:num>
  <w:num w:numId="2" w16cid:durableId="429396757">
    <w:abstractNumId w:val="7"/>
  </w:num>
  <w:num w:numId="3" w16cid:durableId="1124537327">
    <w:abstractNumId w:val="8"/>
  </w:num>
  <w:num w:numId="4" w16cid:durableId="264461452">
    <w:abstractNumId w:val="9"/>
  </w:num>
  <w:num w:numId="5" w16cid:durableId="1552577053">
    <w:abstractNumId w:val="4"/>
  </w:num>
  <w:num w:numId="6" w16cid:durableId="1627660149">
    <w:abstractNumId w:val="3"/>
  </w:num>
  <w:num w:numId="7" w16cid:durableId="1479423270">
    <w:abstractNumId w:val="1"/>
  </w:num>
  <w:num w:numId="8" w16cid:durableId="1535343611">
    <w:abstractNumId w:val="2"/>
  </w:num>
  <w:num w:numId="9" w16cid:durableId="2066179493">
    <w:abstractNumId w:val="0"/>
  </w:num>
  <w:num w:numId="10" w16cid:durableId="1591083082">
    <w:abstractNumId w:val="6"/>
  </w:num>
  <w:num w:numId="11" w16cid:durableId="3898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1A"/>
    <w:rsid w:val="0000708B"/>
    <w:rsid w:val="000667C3"/>
    <w:rsid w:val="00074D15"/>
    <w:rsid w:val="000A4066"/>
    <w:rsid w:val="00135819"/>
    <w:rsid w:val="0014051B"/>
    <w:rsid w:val="001F6878"/>
    <w:rsid w:val="00450335"/>
    <w:rsid w:val="00455697"/>
    <w:rsid w:val="00630E9C"/>
    <w:rsid w:val="007D25EF"/>
    <w:rsid w:val="007F38F4"/>
    <w:rsid w:val="008A6974"/>
    <w:rsid w:val="00901536"/>
    <w:rsid w:val="00934D1A"/>
    <w:rsid w:val="00970E23"/>
    <w:rsid w:val="00986002"/>
    <w:rsid w:val="009D5BA1"/>
    <w:rsid w:val="009E128E"/>
    <w:rsid w:val="00B64AD8"/>
    <w:rsid w:val="00B749DB"/>
    <w:rsid w:val="00B828DD"/>
    <w:rsid w:val="00C142D5"/>
    <w:rsid w:val="00C44DED"/>
    <w:rsid w:val="00C63709"/>
    <w:rsid w:val="00C81C3C"/>
    <w:rsid w:val="00CA7696"/>
    <w:rsid w:val="00D307E1"/>
    <w:rsid w:val="00DB6D77"/>
    <w:rsid w:val="00DB7691"/>
    <w:rsid w:val="00E4402C"/>
    <w:rsid w:val="00F17040"/>
    <w:rsid w:val="00FD5FDE"/>
    <w:rsid w:val="00FD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E3D1"/>
  <w15:chartTrackingRefBased/>
  <w15:docId w15:val="{5B214D84-BF89-4DA9-8CB7-A9002BCD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0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0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5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2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14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1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0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68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7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8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05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0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86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64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42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89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38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 Vyshnavi</dc:creator>
  <cp:keywords/>
  <dc:description/>
  <cp:lastModifiedBy>Peddi Vyshnavi</cp:lastModifiedBy>
  <cp:revision>35</cp:revision>
  <dcterms:created xsi:type="dcterms:W3CDTF">2024-12-11T09:06:00Z</dcterms:created>
  <dcterms:modified xsi:type="dcterms:W3CDTF">2024-12-12T05:06:00Z</dcterms:modified>
</cp:coreProperties>
</file>