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8302" w14:textId="77777777" w:rsidR="001D0E2F" w:rsidRPr="005C6398" w:rsidRDefault="001D0E2F" w:rsidP="001D0E2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0521B63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</w:p>
    <w:p w14:paraId="5C460D6B" w14:textId="2D0AF04C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>-- CREATE database MYPROJECTS;</w:t>
      </w:r>
    </w:p>
    <w:p w14:paraId="067DA022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>use MYPROJECTS;</w:t>
      </w:r>
    </w:p>
    <w:p w14:paraId="1C74FF29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>--  Task 1: Creating Table Employee1</w:t>
      </w:r>
    </w:p>
    <w:p w14:paraId="59442FFA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>--  Task 2: Inserting Data into Employee1 table</w:t>
      </w:r>
    </w:p>
    <w:p w14:paraId="7AD134CA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 xml:space="preserve">--  Task 3: Select with WHERE </w:t>
      </w:r>
    </w:p>
    <w:p w14:paraId="46E3295C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 xml:space="preserve">-- Retrieve the names and salaries of employees whose salary is greater than 50000. </w:t>
      </w:r>
    </w:p>
    <w:p w14:paraId="5DFAB3F9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 xml:space="preserve">-- Task 4: Select with AND </w:t>
      </w:r>
    </w:p>
    <w:p w14:paraId="75D74AEB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 xml:space="preserve">-- Retrieve the first and last names of employees whose salary is between 40000 and 60000. </w:t>
      </w:r>
    </w:p>
    <w:p w14:paraId="5B7BB76E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 xml:space="preserve">--  Task 5: Select with NOT </w:t>
      </w:r>
    </w:p>
    <w:p w14:paraId="3438D9F1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 xml:space="preserve">-- Retrieve the first and last names of employees whose salary is not equal to 55000. </w:t>
      </w:r>
    </w:p>
    <w:p w14:paraId="20194D7E" w14:textId="0F6F77D9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 xml:space="preserve">-- Task 6: Order By </w:t>
      </w:r>
    </w:p>
    <w:p w14:paraId="05BEB058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 xml:space="preserve">-- Retrieve the first and last names of all employees, ordered by their salary in descending order. </w:t>
      </w:r>
    </w:p>
    <w:p w14:paraId="3113ADBD" w14:textId="1974DAE2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 xml:space="preserve">--  Task </w:t>
      </w:r>
      <w:r w:rsidR="00293C4C" w:rsidRPr="005C6398">
        <w:rPr>
          <w:rFonts w:ascii="Times New Roman" w:hAnsi="Times New Roman" w:cs="Times New Roman"/>
          <w:sz w:val="24"/>
          <w:szCs w:val="24"/>
        </w:rPr>
        <w:t>7</w:t>
      </w:r>
      <w:r w:rsidRPr="005C6398">
        <w:rPr>
          <w:rFonts w:ascii="Times New Roman" w:hAnsi="Times New Roman" w:cs="Times New Roman"/>
          <w:sz w:val="24"/>
          <w:szCs w:val="24"/>
        </w:rPr>
        <w:t xml:space="preserve">: Select with OR </w:t>
      </w:r>
    </w:p>
    <w:p w14:paraId="5AFCF05E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 xml:space="preserve">-- Retrieve the first and last names of employees whose salary is either less than 45000 or greater than 60000. </w:t>
      </w:r>
    </w:p>
    <w:p w14:paraId="4BAC5378" w14:textId="77777777" w:rsidR="001D0E2F" w:rsidRPr="005C6398" w:rsidRDefault="001D0E2F" w:rsidP="001D0E2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FD9FDEC" w14:textId="06996BC5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  <w:r w:rsidRPr="005C63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F0E24" w14:textId="5510196E" w:rsidR="001D0E2F" w:rsidRPr="005C6398" w:rsidRDefault="00BE09FC" w:rsidP="001D0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398">
        <w:rPr>
          <w:rFonts w:ascii="Times New Roman" w:hAnsi="Times New Roman" w:cs="Times New Roman"/>
          <w:b/>
          <w:bCs/>
          <w:sz w:val="24"/>
          <w:szCs w:val="24"/>
        </w:rPr>
        <w:t xml:space="preserve">Answers: </w:t>
      </w:r>
    </w:p>
    <w:p w14:paraId="71756D0B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Create database MYPROJECTS;</w:t>
      </w:r>
    </w:p>
    <w:p w14:paraId="40E52041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31132EC3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Use MYPROJECTS;</w:t>
      </w:r>
    </w:p>
    <w:p w14:paraId="47F5BDD0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397FBFA3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Create table employee1 (emp_id int auto_increment primary key, emp_fn varchar(50), emp_ln varchar(50), salary int);</w:t>
      </w:r>
    </w:p>
    <w:p w14:paraId="74E79958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73F2A998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select * from employee1;</w:t>
      </w:r>
    </w:p>
    <w:p w14:paraId="3F612A53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0DA1809B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Insert into employee1 (emp_fn, emp_ln, salary) values ('raju', 'kumar', 10000),</w:t>
      </w:r>
    </w:p>
    <w:p w14:paraId="07CF749B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('Rahul', 'Yadav',20000),</w:t>
      </w:r>
    </w:p>
    <w:p w14:paraId="3CB91DEC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('vikas', 'kumar' ,40000),</w:t>
      </w:r>
    </w:p>
    <w:p w14:paraId="24BDC8BE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('abinav', 'kumar',15000),</w:t>
      </w:r>
    </w:p>
    <w:p w14:paraId="1FCAEAFB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('Mahesh', 'babu',80000),</w:t>
      </w:r>
    </w:p>
    <w:p w14:paraId="46A55D60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('ravi','teja',12000),</w:t>
      </w:r>
    </w:p>
    <w:p w14:paraId="50FBFC92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('surya','kumar',4000),</w:t>
      </w:r>
    </w:p>
    <w:p w14:paraId="6E155EED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('mani','singh',35000),</w:t>
      </w:r>
    </w:p>
    <w:p w14:paraId="44E7ADE6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('venu','madhav',55000),</w:t>
      </w:r>
    </w:p>
    <w:p w14:paraId="07071784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('Sudheer', 'babu', 25000);</w:t>
      </w:r>
    </w:p>
    <w:p w14:paraId="361DD6F4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31CC2ABB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 xml:space="preserve">-- Retrieve the names and salaries of employees whose salary is greater than 50000. </w:t>
      </w:r>
    </w:p>
    <w:p w14:paraId="0090047B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30088D2B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select emp_fn,emp_ln,salary from employee1 where salary &gt; 50000;</w:t>
      </w:r>
    </w:p>
    <w:p w14:paraId="531C8416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080420B1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 xml:space="preserve">-- Retrieve the first and last names of employees whose salary is between 40000 and 60000. </w:t>
      </w:r>
    </w:p>
    <w:p w14:paraId="2166D642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01365F0C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select emp_fn,emp_ln,salary from employee1 where salary &gt; 40000 and salary &lt;60000;</w:t>
      </w:r>
    </w:p>
    <w:p w14:paraId="1DE90443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0F553AF6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 xml:space="preserve">-- Retrieve the first and last names of employees whose salary is not equal to 55000. </w:t>
      </w:r>
    </w:p>
    <w:p w14:paraId="53C3AC52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14B6A9C9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select emp_fn,emp_ln,salary from employee1 where salary != 55000;</w:t>
      </w:r>
    </w:p>
    <w:p w14:paraId="3E9C33AD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09773B68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 xml:space="preserve">-- Retrieve the first and last names of all employees, ordered by their salary in descending order. </w:t>
      </w:r>
    </w:p>
    <w:p w14:paraId="3E2ECA2A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240E8EBE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select emp_fn,emp_ln,salary from employee1 order by salary desc;</w:t>
      </w:r>
    </w:p>
    <w:p w14:paraId="5D86CE90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17AF455A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 xml:space="preserve">-- Retrieve the first and last names of employees whose salary is either less than 45000 or greater than 60000. </w:t>
      </w:r>
    </w:p>
    <w:p w14:paraId="3A045BC5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</w:p>
    <w:p w14:paraId="544178BF" w14:textId="77777777" w:rsidR="00F571B8" w:rsidRPr="00F571B8" w:rsidRDefault="00F571B8" w:rsidP="00F571B8">
      <w:pPr>
        <w:rPr>
          <w:rFonts w:ascii="Times New Roman" w:hAnsi="Times New Roman" w:cs="Times New Roman"/>
          <w:sz w:val="24"/>
          <w:szCs w:val="24"/>
        </w:rPr>
      </w:pPr>
      <w:r w:rsidRPr="00F571B8">
        <w:rPr>
          <w:rFonts w:ascii="Times New Roman" w:hAnsi="Times New Roman" w:cs="Times New Roman"/>
          <w:sz w:val="24"/>
          <w:szCs w:val="24"/>
        </w:rPr>
        <w:t>select emp_fn,emp_ln,salary from employee1 where salary &lt; 45000 or salary &gt; 60000;</w:t>
      </w:r>
    </w:p>
    <w:p w14:paraId="65FE58E3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</w:p>
    <w:p w14:paraId="69A4E630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</w:p>
    <w:p w14:paraId="761FA496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</w:p>
    <w:p w14:paraId="30E61B79" w14:textId="77777777" w:rsidR="001D0E2F" w:rsidRPr="005C6398" w:rsidRDefault="001D0E2F" w:rsidP="001D0E2F">
      <w:pPr>
        <w:rPr>
          <w:rFonts w:ascii="Times New Roman" w:hAnsi="Times New Roman" w:cs="Times New Roman"/>
          <w:sz w:val="24"/>
          <w:szCs w:val="24"/>
        </w:rPr>
      </w:pPr>
    </w:p>
    <w:p w14:paraId="35F2A7B5" w14:textId="77777777" w:rsidR="00890ADE" w:rsidRPr="005C6398" w:rsidRDefault="00890ADE">
      <w:pPr>
        <w:rPr>
          <w:rFonts w:ascii="Times New Roman" w:hAnsi="Times New Roman" w:cs="Times New Roman"/>
          <w:sz w:val="24"/>
          <w:szCs w:val="24"/>
        </w:rPr>
      </w:pPr>
    </w:p>
    <w:sectPr w:rsidR="00890ADE" w:rsidRPr="005C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B59AA"/>
    <w:multiLevelType w:val="hybridMultilevel"/>
    <w:tmpl w:val="9D94A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4E"/>
    <w:rsid w:val="000734C2"/>
    <w:rsid w:val="000A4185"/>
    <w:rsid w:val="001313F4"/>
    <w:rsid w:val="00153D3B"/>
    <w:rsid w:val="00187F4E"/>
    <w:rsid w:val="001D0E2F"/>
    <w:rsid w:val="001D57DF"/>
    <w:rsid w:val="001D79F1"/>
    <w:rsid w:val="002076F8"/>
    <w:rsid w:val="00236FC3"/>
    <w:rsid w:val="00293C4C"/>
    <w:rsid w:val="002E356E"/>
    <w:rsid w:val="003D7943"/>
    <w:rsid w:val="00470BA0"/>
    <w:rsid w:val="004719B4"/>
    <w:rsid w:val="004B22BF"/>
    <w:rsid w:val="005529E6"/>
    <w:rsid w:val="00553677"/>
    <w:rsid w:val="00554A34"/>
    <w:rsid w:val="005925FA"/>
    <w:rsid w:val="005C6398"/>
    <w:rsid w:val="00725D12"/>
    <w:rsid w:val="00761AE3"/>
    <w:rsid w:val="00794F7F"/>
    <w:rsid w:val="007F09BA"/>
    <w:rsid w:val="00890ADE"/>
    <w:rsid w:val="008A65AC"/>
    <w:rsid w:val="00906410"/>
    <w:rsid w:val="00A35F3C"/>
    <w:rsid w:val="00AB4F94"/>
    <w:rsid w:val="00BE09FC"/>
    <w:rsid w:val="00CB1AB0"/>
    <w:rsid w:val="00CC2838"/>
    <w:rsid w:val="00D230B8"/>
    <w:rsid w:val="00E43730"/>
    <w:rsid w:val="00EA1BB2"/>
    <w:rsid w:val="00EB660A"/>
    <w:rsid w:val="00EC743E"/>
    <w:rsid w:val="00F27F0A"/>
    <w:rsid w:val="00F571B8"/>
    <w:rsid w:val="00F6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F9D8"/>
  <w15:chartTrackingRefBased/>
  <w15:docId w15:val="{8EF3B1B8-13EE-4542-AB53-9433FF96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</dc:creator>
  <cp:keywords/>
  <dc:description/>
  <cp:lastModifiedBy>Peddi Vyshnavi</cp:lastModifiedBy>
  <cp:revision>35</cp:revision>
  <dcterms:created xsi:type="dcterms:W3CDTF">2024-12-02T06:24:00Z</dcterms:created>
  <dcterms:modified xsi:type="dcterms:W3CDTF">2024-12-02T06:49:00Z</dcterms:modified>
</cp:coreProperties>
</file>