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5E4B" w14:textId="51355D37" w:rsidR="00AA1F93" w:rsidRPr="00DA5DBA" w:rsidRDefault="00AA1F93" w:rsidP="00AA1F93">
      <w:pPr>
        <w:ind w:left="720" w:hanging="360"/>
        <w:rPr>
          <w:rFonts w:asciiTheme="minorHAnsi" w:hAnsiTheme="minorHAnsi"/>
          <w:b/>
          <w:bCs/>
          <w:sz w:val="24"/>
          <w:szCs w:val="24"/>
        </w:rPr>
      </w:pPr>
      <w:r w:rsidRPr="00DA5DBA">
        <w:rPr>
          <w:rFonts w:asciiTheme="minorHAnsi" w:hAnsiTheme="minorHAnsi"/>
          <w:b/>
          <w:bCs/>
          <w:sz w:val="24"/>
          <w:szCs w:val="24"/>
        </w:rPr>
        <w:t>Testing Exercises:</w:t>
      </w:r>
    </w:p>
    <w:p w14:paraId="00000001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goal of manual testing?</w:t>
      </w:r>
    </w:p>
    <w:p w14:paraId="00000002" w14:textId="30320C1D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t>To find defects in software</w:t>
      </w:r>
    </w:p>
    <w:p w14:paraId="00000003" w14:textId="4B83494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automate the testing process</w:t>
      </w:r>
    </w:p>
    <w:p w14:paraId="00000004" w14:textId="46D8577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reduce the time required for testing</w:t>
      </w:r>
    </w:p>
    <w:p w14:paraId="00000005" w14:textId="395733A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increase the efficiency of developers</w:t>
      </w:r>
    </w:p>
    <w:p w14:paraId="00000006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07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of the following is NOT a phase of the manual testing process?</w:t>
      </w:r>
    </w:p>
    <w:p w14:paraId="00000008" w14:textId="4F72A31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 Planning</w:t>
      </w:r>
    </w:p>
    <w:p w14:paraId="00000009" w14:textId="3701DE0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 Execution</w:t>
      </w:r>
    </w:p>
    <w:p w14:paraId="0000000A" w14:textId="7E69F7AE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t>Test Automation</w:t>
      </w:r>
    </w:p>
    <w:p w14:paraId="0000000B" w14:textId="4C19126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 Closure</w:t>
      </w:r>
    </w:p>
    <w:p w14:paraId="0000000C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0D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type of testing involves testing the software as a whole to ensure that all components work together?</w:t>
      </w:r>
    </w:p>
    <w:p w14:paraId="0000000E" w14:textId="63F53131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Unit Testing</w:t>
      </w:r>
    </w:p>
    <w:p w14:paraId="0000000F" w14:textId="2B18ADC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Integration Testing</w:t>
      </w:r>
    </w:p>
    <w:p w14:paraId="00000010" w14:textId="0AD7DE1F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t>System Testing</w:t>
      </w:r>
    </w:p>
    <w:p w14:paraId="00000011" w14:textId="462197D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Acceptance Testing</w:t>
      </w:r>
    </w:p>
    <w:p w14:paraId="00000012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13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a system's functionality without knowing its internal code structure?</w:t>
      </w:r>
    </w:p>
    <w:p w14:paraId="00000014" w14:textId="4E45700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White-box testing</w:t>
      </w:r>
    </w:p>
    <w:p w14:paraId="00000015" w14:textId="7418472A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t>Black-box testing</w:t>
      </w:r>
    </w:p>
    <w:p w14:paraId="00000016" w14:textId="04CFD1D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Gray-box testing</w:t>
      </w:r>
    </w:p>
    <w:p w14:paraId="00000017" w14:textId="6A390F78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Glass-box testing</w:t>
      </w:r>
    </w:p>
    <w:p w14:paraId="00000018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19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exploratory testing?</w:t>
      </w:r>
    </w:p>
    <w:p w14:paraId="0000001A" w14:textId="060C303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based on pre-defined test cases</w:t>
      </w:r>
    </w:p>
    <w:p w14:paraId="0000001B" w14:textId="49FFEC95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t>Testing without any specific test cases or plans</w:t>
      </w:r>
    </w:p>
    <w:p w14:paraId="0000001C" w14:textId="1558EF7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only the critical functionalities</w:t>
      </w:r>
    </w:p>
    <w:p w14:paraId="0000001D" w14:textId="044BC4EB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performed by an external team</w:t>
      </w:r>
    </w:p>
    <w:p w14:paraId="0000001E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1F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In which phase of the software development lifecycle is manual testing typically conducted?</w:t>
      </w:r>
    </w:p>
    <w:p w14:paraId="00000020" w14:textId="488EA1B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Requirement Analysis</w:t>
      </w:r>
    </w:p>
    <w:p w14:paraId="00000021" w14:textId="5E72603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Design</w:t>
      </w:r>
    </w:p>
    <w:p w14:paraId="00000022" w14:textId="007C8158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Implementation</w:t>
      </w:r>
    </w:p>
    <w:p w14:paraId="00000023" w14:textId="4B3B3038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t>Testing</w:t>
      </w:r>
    </w:p>
    <w:p w14:paraId="00000024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25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regression testing?</w:t>
      </w:r>
    </w:p>
    <w:p w14:paraId="00000026" w14:textId="3D850AE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validate if the software meets the specified requirements</w:t>
      </w:r>
    </w:p>
    <w:p w14:paraId="00000027" w14:textId="3F63D57A" w:rsidR="00367F84" w:rsidRPr="00FB586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FB5865">
        <w:rPr>
          <w:rFonts w:asciiTheme="minorHAnsi" w:hAnsiTheme="minorHAnsi"/>
          <w:color w:val="92D050"/>
          <w:sz w:val="24"/>
          <w:szCs w:val="24"/>
        </w:rPr>
        <w:lastRenderedPageBreak/>
        <w:t>To ensure that new changes haven't adversely affected existing functionality</w:t>
      </w:r>
    </w:p>
    <w:p w14:paraId="00000028" w14:textId="6811002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various operating environments</w:t>
      </w:r>
    </w:p>
    <w:p w14:paraId="00000029" w14:textId="1F72D2B8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is user-friendly</w:t>
      </w:r>
    </w:p>
    <w:p w14:paraId="0000002A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2B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of the following is NOT a common type of manual testing?</w:t>
      </w:r>
    </w:p>
    <w:p w14:paraId="0000002C" w14:textId="1BEA06C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Functional Testing</w:t>
      </w:r>
    </w:p>
    <w:p w14:paraId="0000002D" w14:textId="694E463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Performance Testing</w:t>
      </w:r>
    </w:p>
    <w:p w14:paraId="0000002E" w14:textId="1A495969" w:rsidR="00367F84" w:rsidRPr="00C23546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C23546">
        <w:rPr>
          <w:rFonts w:asciiTheme="minorHAnsi" w:hAnsiTheme="minorHAnsi"/>
          <w:color w:val="92D050"/>
          <w:sz w:val="24"/>
          <w:szCs w:val="24"/>
        </w:rPr>
        <w:t>Security Testing</w:t>
      </w:r>
    </w:p>
    <w:p w14:paraId="0000002F" w14:textId="45E5E3B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User Acceptance Testing</w:t>
      </w:r>
    </w:p>
    <w:p w14:paraId="00000030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1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advantage of manual testing over automated testing?</w:t>
      </w:r>
    </w:p>
    <w:p w14:paraId="00000032" w14:textId="6BCF0F7D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Greater test coverage</w:t>
      </w:r>
    </w:p>
    <w:p w14:paraId="00000033" w14:textId="36342B0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Faster execution of tests</w:t>
      </w:r>
    </w:p>
    <w:p w14:paraId="00000034" w14:textId="2FCB0DCC" w:rsidR="00367F84" w:rsidRPr="00C4133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C41335">
        <w:rPr>
          <w:rFonts w:asciiTheme="minorHAnsi" w:hAnsiTheme="minorHAnsi"/>
          <w:color w:val="92D050"/>
          <w:sz w:val="24"/>
          <w:szCs w:val="24"/>
        </w:rPr>
        <w:t>Human intuition and creativity</w:t>
      </w:r>
    </w:p>
    <w:p w14:paraId="00000035" w14:textId="05206AE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Consistency in test execution</w:t>
      </w:r>
    </w:p>
    <w:p w14:paraId="00000036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7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smoke testing?</w:t>
      </w:r>
    </w:p>
    <w:p w14:paraId="00000038" w14:textId="00BC311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is stable enough for further testing</w:t>
      </w:r>
    </w:p>
    <w:p w14:paraId="00000039" w14:textId="7BF00D68" w:rsidR="00367F84" w:rsidRPr="00C41335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C41335">
        <w:rPr>
          <w:rFonts w:asciiTheme="minorHAnsi" w:hAnsiTheme="minorHAnsi"/>
          <w:color w:val="92D050"/>
          <w:sz w:val="24"/>
          <w:szCs w:val="24"/>
        </w:rPr>
        <w:t>To test the core functionalities of the software</w:t>
      </w:r>
    </w:p>
    <w:p w14:paraId="0000003A" w14:textId="6329864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various browser environments</w:t>
      </w:r>
    </w:p>
    <w:p w14:paraId="0000003B" w14:textId="1C5F5B9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meets all specified requirements</w:t>
      </w:r>
    </w:p>
    <w:p w14:paraId="0000003C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D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3E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usability testing?</w:t>
      </w:r>
    </w:p>
    <w:p w14:paraId="0000003F" w14:textId="222A3B8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40" w14:textId="3AFD5217" w:rsidR="00367F84" w:rsidRPr="00272DD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272DD2">
        <w:rPr>
          <w:rFonts w:asciiTheme="minorHAnsi" w:hAnsiTheme="minorHAnsi"/>
          <w:color w:val="92D050"/>
          <w:sz w:val="24"/>
          <w:szCs w:val="24"/>
        </w:rPr>
        <w:t>To ensure that the software is user-friendly and intuitive</w:t>
      </w:r>
    </w:p>
    <w:p w14:paraId="00000041" w14:textId="0E771EB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across different operating systems</w:t>
      </w:r>
    </w:p>
    <w:p w14:paraId="00000042" w14:textId="672DCFEB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check for security vulnerabilities in the software</w:t>
      </w:r>
    </w:p>
    <w:p w14:paraId="00000043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44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executing the test cases in a random order to identify defects?</w:t>
      </w:r>
    </w:p>
    <w:p w14:paraId="00000045" w14:textId="0D3D0109" w:rsidR="00367F84" w:rsidRPr="003743A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3743A2">
        <w:rPr>
          <w:rFonts w:asciiTheme="minorHAnsi" w:hAnsiTheme="minorHAnsi"/>
          <w:color w:val="92D050"/>
          <w:sz w:val="24"/>
          <w:szCs w:val="24"/>
        </w:rPr>
        <w:t>Ad-hoc Testing</w:t>
      </w:r>
    </w:p>
    <w:p w14:paraId="00000046" w14:textId="50ED394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Boundary Testing</w:t>
      </w:r>
    </w:p>
    <w:p w14:paraId="00000047" w14:textId="205EB648" w:rsidR="00367F84" w:rsidRPr="003743A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3743A2">
        <w:rPr>
          <w:rFonts w:asciiTheme="minorHAnsi" w:hAnsiTheme="minorHAnsi"/>
          <w:sz w:val="24"/>
          <w:szCs w:val="24"/>
        </w:rPr>
        <w:t>Equivalence Partitioning</w:t>
      </w:r>
    </w:p>
    <w:p w14:paraId="00000048" w14:textId="6488A8F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Sanity Testing</w:t>
      </w:r>
    </w:p>
    <w:p w14:paraId="00000049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4A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focus of acceptance testing?</w:t>
      </w:r>
    </w:p>
    <w:p w14:paraId="0000004B" w14:textId="01B56E8E" w:rsidR="00367F84" w:rsidRPr="003743A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3743A2">
        <w:rPr>
          <w:rFonts w:asciiTheme="minorHAnsi" w:hAnsiTheme="minorHAnsi"/>
          <w:color w:val="92D050"/>
          <w:sz w:val="24"/>
          <w:szCs w:val="24"/>
        </w:rPr>
        <w:t>Validating if the software meets specified requirements</w:t>
      </w:r>
    </w:p>
    <w:p w14:paraId="0000004C" w14:textId="317A652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Testing individual components or modules of the software</w:t>
      </w:r>
    </w:p>
    <w:p w14:paraId="0000004D" w14:textId="780B782D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Evaluating the overall performance of the software</w:t>
      </w:r>
    </w:p>
    <w:p w14:paraId="0000004E" w14:textId="72DE749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Ensuring that the software is compatible with different devices</w:t>
      </w:r>
    </w:p>
    <w:p w14:paraId="0000004F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50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lastRenderedPageBreak/>
        <w:t>Which of the following is NOT a commonly used manual testing technique?</w:t>
      </w:r>
    </w:p>
    <w:p w14:paraId="00000051" w14:textId="5344008C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Boundary Value Analysis</w:t>
      </w:r>
    </w:p>
    <w:p w14:paraId="00000052" w14:textId="03FCA2A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Equivalence Partitioning</w:t>
      </w:r>
    </w:p>
    <w:p w14:paraId="00000053" w14:textId="5B8EBC8D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Fuzz Testing</w:t>
      </w:r>
    </w:p>
    <w:p w14:paraId="00000054" w14:textId="5DE50B57" w:rsidR="00367F84" w:rsidRPr="00BF5A0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BF5A02">
        <w:rPr>
          <w:rFonts w:asciiTheme="minorHAnsi" w:hAnsiTheme="minorHAnsi"/>
          <w:color w:val="92D050"/>
          <w:sz w:val="24"/>
          <w:szCs w:val="24"/>
        </w:rPr>
        <w:t>Code Coverage Analysis</w:t>
      </w:r>
    </w:p>
    <w:p w14:paraId="00000055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56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ad-hoc testing?</w:t>
      </w:r>
    </w:p>
    <w:p w14:paraId="00000057" w14:textId="62B68B6E" w:rsidR="00367F84" w:rsidRPr="00E3417A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E3417A">
        <w:rPr>
          <w:rFonts w:asciiTheme="minorHAnsi" w:hAnsiTheme="minorHAnsi"/>
          <w:color w:val="92D050"/>
          <w:sz w:val="24"/>
          <w:szCs w:val="24"/>
        </w:rPr>
        <w:t>To verify if the software performs well under normal conditions</w:t>
      </w:r>
    </w:p>
    <w:p w14:paraId="00000058" w14:textId="0A56B836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execute pre-defined test cases systematically</w:t>
      </w:r>
    </w:p>
    <w:p w14:paraId="00000059" w14:textId="3CDBAF8D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without any specific test cases or plans</w:t>
      </w:r>
    </w:p>
    <w:p w14:paraId="0000005A" w14:textId="3ECB5CF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different languages and locales</w:t>
      </w:r>
    </w:p>
    <w:p w14:paraId="0000005B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5C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advantage of pairwise testing?</w:t>
      </w:r>
    </w:p>
    <w:p w14:paraId="0000005D" w14:textId="4F384B2F" w:rsidR="00367F84" w:rsidRPr="00D63597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D63597">
        <w:rPr>
          <w:rFonts w:asciiTheme="minorHAnsi" w:hAnsiTheme="minorHAnsi"/>
          <w:color w:val="92D050"/>
          <w:sz w:val="24"/>
          <w:szCs w:val="24"/>
        </w:rPr>
        <w:t>It ensures that every possible combination of inputs is tested</w:t>
      </w:r>
    </w:p>
    <w:p w14:paraId="0000005E" w14:textId="3B7ABB6E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It reduces the number of test cases while providing good coverage</w:t>
      </w:r>
    </w:p>
    <w:p w14:paraId="0000005F" w14:textId="59143B9C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It focuses solely on testing user interfaces</w:t>
      </w:r>
    </w:p>
    <w:p w14:paraId="00000060" w14:textId="769265DD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It allows for automated test execution without human intervention</w:t>
      </w:r>
    </w:p>
    <w:p w14:paraId="00000061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62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type of testing involves executing test cases in a controlled environment that simulates the production environment?</w:t>
      </w:r>
    </w:p>
    <w:p w14:paraId="00000063" w14:textId="28A20C8C" w:rsidR="00367F84" w:rsidRPr="0056066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560662">
        <w:rPr>
          <w:rFonts w:asciiTheme="minorHAnsi" w:hAnsiTheme="minorHAnsi"/>
          <w:color w:val="92D050"/>
          <w:sz w:val="24"/>
          <w:szCs w:val="24"/>
        </w:rPr>
        <w:t>Alpha Testing</w:t>
      </w:r>
    </w:p>
    <w:p w14:paraId="00000064" w14:textId="42E4D20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Beta Testing</w:t>
      </w:r>
    </w:p>
    <w:p w14:paraId="00000065" w14:textId="5FFEDDC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Regression Testing</w:t>
      </w:r>
    </w:p>
    <w:p w14:paraId="00000066" w14:textId="439929E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Smoke Testing</w:t>
      </w:r>
    </w:p>
    <w:p w14:paraId="00000067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68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purpose of sanity testing?</w:t>
      </w:r>
    </w:p>
    <w:p w14:paraId="00000069" w14:textId="4D04C4F0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meets all specified requirements</w:t>
      </w:r>
    </w:p>
    <w:p w14:paraId="0000006A" w14:textId="2FFF7C9E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is stable enough for further, more comprehensive testing</w:t>
      </w:r>
    </w:p>
    <w:p w14:paraId="0000006B" w14:textId="7F7B49BF" w:rsidR="00367F84" w:rsidRPr="000460C9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0460C9">
        <w:rPr>
          <w:rFonts w:asciiTheme="minorHAnsi" w:hAnsiTheme="minorHAnsi"/>
          <w:color w:val="92D050"/>
          <w:sz w:val="24"/>
          <w:szCs w:val="24"/>
        </w:rPr>
        <w:t>To test the software in a variety of real-world scenarios</w:t>
      </w:r>
    </w:p>
    <w:p w14:paraId="0000006C" w14:textId="0CABEEB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performance under varying load conditions</w:t>
      </w:r>
    </w:p>
    <w:p w14:paraId="0000006D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6E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the software's response to unexpected inputs or conditions?</w:t>
      </w:r>
    </w:p>
    <w:p w14:paraId="0000006F" w14:textId="02252972" w:rsidR="00367F84" w:rsidRPr="00BA2F60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BA2F60">
        <w:rPr>
          <w:rFonts w:asciiTheme="minorHAnsi" w:hAnsiTheme="minorHAnsi"/>
          <w:color w:val="92D050"/>
          <w:sz w:val="24"/>
          <w:szCs w:val="24"/>
        </w:rPr>
        <w:t>Negative Testing</w:t>
      </w:r>
    </w:p>
    <w:p w14:paraId="00000070" w14:textId="15FA913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Positive Testing</w:t>
      </w:r>
    </w:p>
    <w:p w14:paraId="00000071" w14:textId="5C616591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Boundary Testing</w:t>
      </w:r>
    </w:p>
    <w:p w14:paraId="00000072" w14:textId="09DD955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Equivalence Partitioning</w:t>
      </w:r>
    </w:p>
    <w:p w14:paraId="00000073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74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focus of compatibility testing?</w:t>
      </w:r>
    </w:p>
    <w:p w14:paraId="00000075" w14:textId="3EE2043B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76" w14:textId="3E4A573D" w:rsidR="00367F84" w:rsidRPr="00BA2F60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BA2F60">
        <w:rPr>
          <w:rFonts w:asciiTheme="minorHAnsi" w:hAnsiTheme="minorHAnsi"/>
          <w:color w:val="92D050"/>
          <w:sz w:val="24"/>
          <w:szCs w:val="24"/>
        </w:rPr>
        <w:t>To ensure that the software is compatible with different devices, browsers, and operating systems</w:t>
      </w:r>
    </w:p>
    <w:p w14:paraId="00000077" w14:textId="6C99CBF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lastRenderedPageBreak/>
        <w:t>To test individual components or modules of the software</w:t>
      </w:r>
    </w:p>
    <w:p w14:paraId="00000078" w14:textId="5894EA6C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security features</w:t>
      </w:r>
    </w:p>
    <w:p w14:paraId="00000079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7A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goal of regression testing?</w:t>
      </w:r>
    </w:p>
    <w:p w14:paraId="0000007B" w14:textId="616C26D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meets specified requirements</w:t>
      </w:r>
    </w:p>
    <w:p w14:paraId="0000007C" w14:textId="06163D88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is stable enough for release</w:t>
      </w:r>
    </w:p>
    <w:p w14:paraId="0000007D" w14:textId="4BD61537" w:rsidR="00367F84" w:rsidRPr="001019F0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1019F0">
        <w:rPr>
          <w:rFonts w:asciiTheme="minorHAnsi" w:hAnsiTheme="minorHAnsi"/>
          <w:color w:val="92D050"/>
          <w:sz w:val="24"/>
          <w:szCs w:val="24"/>
        </w:rPr>
        <w:t>To ensure that new changes haven't introduced defects in existing functionality</w:t>
      </w:r>
    </w:p>
    <w:p w14:paraId="0000007E" w14:textId="2D60295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 in various operating environments</w:t>
      </w:r>
    </w:p>
    <w:p w14:paraId="0000007F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80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the software's ability to recover from crashes or failures?</w:t>
      </w:r>
    </w:p>
    <w:p w14:paraId="00000081" w14:textId="016EA167" w:rsidR="00367F84" w:rsidRPr="0043156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31562">
        <w:rPr>
          <w:rFonts w:asciiTheme="minorHAnsi" w:hAnsiTheme="minorHAnsi"/>
          <w:color w:val="92D050"/>
          <w:sz w:val="24"/>
          <w:szCs w:val="24"/>
        </w:rPr>
        <w:t>Recovery Testing</w:t>
      </w:r>
    </w:p>
    <w:p w14:paraId="00000082" w14:textId="37B8D73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Performance Testing</w:t>
      </w:r>
    </w:p>
    <w:p w14:paraId="00000083" w14:textId="256CC2C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Compatibility Testing</w:t>
      </w:r>
    </w:p>
    <w:p w14:paraId="00000084" w14:textId="4EB26F3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Installation Testing</w:t>
      </w:r>
    </w:p>
    <w:p w14:paraId="00000085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86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focus of localization testing?</w:t>
      </w:r>
    </w:p>
    <w:p w14:paraId="00000087" w14:textId="5E9AD9E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performs efficiently under high load</w:t>
      </w:r>
    </w:p>
    <w:p w14:paraId="00000088" w14:textId="7B9CA6DA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is compatible with different devices</w:t>
      </w:r>
    </w:p>
    <w:p w14:paraId="00000089" w14:textId="54EE8BAC" w:rsidR="00367F84" w:rsidRPr="0043156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31562">
        <w:rPr>
          <w:rFonts w:asciiTheme="minorHAnsi" w:hAnsiTheme="minorHAnsi"/>
          <w:color w:val="92D050"/>
          <w:sz w:val="24"/>
          <w:szCs w:val="24"/>
        </w:rPr>
        <w:t xml:space="preserve">To test the software's </w:t>
      </w:r>
      <w:proofErr w:type="spellStart"/>
      <w:r w:rsidRPr="00431562">
        <w:rPr>
          <w:rFonts w:asciiTheme="minorHAnsi" w:hAnsiTheme="minorHAnsi"/>
          <w:color w:val="92D050"/>
          <w:sz w:val="24"/>
          <w:szCs w:val="24"/>
        </w:rPr>
        <w:t>behavior</w:t>
      </w:r>
      <w:proofErr w:type="spellEnd"/>
      <w:r w:rsidRPr="00431562">
        <w:rPr>
          <w:rFonts w:asciiTheme="minorHAnsi" w:hAnsiTheme="minorHAnsi"/>
          <w:color w:val="92D050"/>
          <w:sz w:val="24"/>
          <w:szCs w:val="24"/>
        </w:rPr>
        <w:t xml:space="preserve"> in different locales and languages</w:t>
      </w:r>
    </w:p>
    <w:p w14:paraId="0000008A" w14:textId="6A7E25EE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security features</w:t>
      </w:r>
    </w:p>
    <w:p w14:paraId="0000008B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8C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of the following is NOT a category of software testing?</w:t>
      </w:r>
    </w:p>
    <w:p w14:paraId="0000008D" w14:textId="25E2652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White-box testing</w:t>
      </w:r>
    </w:p>
    <w:p w14:paraId="0000008E" w14:textId="29A9F7C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Black-box testing</w:t>
      </w:r>
    </w:p>
    <w:p w14:paraId="0000008F" w14:textId="5114C84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Gray-box testing</w:t>
      </w:r>
    </w:p>
    <w:p w14:paraId="00000090" w14:textId="10A4FA75" w:rsidR="00367F84" w:rsidRPr="0043156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31562">
        <w:rPr>
          <w:rFonts w:asciiTheme="minorHAnsi" w:hAnsiTheme="minorHAnsi"/>
          <w:color w:val="92D050"/>
          <w:sz w:val="24"/>
          <w:szCs w:val="24"/>
        </w:rPr>
        <w:t>Blue-box testing</w:t>
      </w:r>
    </w:p>
    <w:p w14:paraId="00000091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92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static testing?</w:t>
      </w:r>
    </w:p>
    <w:p w14:paraId="00000093" w14:textId="4B2AA23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 xml:space="preserve">To verify the software's </w:t>
      </w:r>
      <w:proofErr w:type="spellStart"/>
      <w:r w:rsidRPr="00AA1F93">
        <w:rPr>
          <w:rFonts w:asciiTheme="minorHAnsi" w:hAnsiTheme="minorHAnsi"/>
          <w:sz w:val="24"/>
          <w:szCs w:val="24"/>
        </w:rPr>
        <w:t>behavior</w:t>
      </w:r>
      <w:proofErr w:type="spellEnd"/>
      <w:r w:rsidRPr="00AA1F93">
        <w:rPr>
          <w:rFonts w:asciiTheme="minorHAnsi" w:hAnsiTheme="minorHAnsi"/>
          <w:sz w:val="24"/>
          <w:szCs w:val="24"/>
        </w:rPr>
        <w:t xml:space="preserve"> under varying load conditions</w:t>
      </w:r>
    </w:p>
    <w:p w14:paraId="00000094" w14:textId="5F5B0582" w:rsidR="00367F84" w:rsidRPr="00595482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595482">
        <w:rPr>
          <w:rFonts w:asciiTheme="minorHAnsi" w:hAnsiTheme="minorHAnsi"/>
          <w:color w:val="92D050"/>
          <w:sz w:val="24"/>
          <w:szCs w:val="24"/>
        </w:rPr>
        <w:t>To test the software without executing the code</w:t>
      </w:r>
    </w:p>
    <w:p w14:paraId="00000095" w14:textId="211228EE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simulate real-world usage scenarios</w:t>
      </w:r>
    </w:p>
    <w:p w14:paraId="00000096" w14:textId="0468A46F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evaluate the software's compatibility with different devices</w:t>
      </w:r>
    </w:p>
    <w:p w14:paraId="00000097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98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focus of boundary testing?</w:t>
      </w:r>
    </w:p>
    <w:p w14:paraId="00000099" w14:textId="0203B498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ability to handle unexpected inputs or conditions</w:t>
      </w:r>
    </w:p>
    <w:p w14:paraId="0000009A" w14:textId="6FDCFE6F" w:rsidR="00367F84" w:rsidRPr="004A154B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A154B">
        <w:rPr>
          <w:rFonts w:asciiTheme="minorHAnsi" w:hAnsiTheme="minorHAnsi"/>
          <w:color w:val="92D050"/>
          <w:sz w:val="24"/>
          <w:szCs w:val="24"/>
        </w:rPr>
        <w:t>To test the software's response to extreme or boundary values</w:t>
      </w:r>
    </w:p>
    <w:p w14:paraId="0000009B" w14:textId="414D27F8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meets specified requirements</w:t>
      </w:r>
    </w:p>
    <w:p w14:paraId="0000009C" w14:textId="643A234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is user-friendly and intuitive</w:t>
      </w:r>
    </w:p>
    <w:p w14:paraId="0000009D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9E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purpose of test case prioritization?</w:t>
      </w:r>
    </w:p>
    <w:p w14:paraId="0000009F" w14:textId="790E2E1C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all test cases are executed in a specific order</w:t>
      </w:r>
    </w:p>
    <w:p w14:paraId="000000A0" w14:textId="46FC76A8" w:rsidR="00367F84" w:rsidRPr="004A154B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A154B">
        <w:rPr>
          <w:rFonts w:asciiTheme="minorHAnsi" w:hAnsiTheme="minorHAnsi"/>
          <w:color w:val="92D050"/>
          <w:sz w:val="24"/>
          <w:szCs w:val="24"/>
        </w:rPr>
        <w:lastRenderedPageBreak/>
        <w:t>To identify which test cases should be executed first based on their importance</w:t>
      </w:r>
    </w:p>
    <w:p w14:paraId="000000A1" w14:textId="43B0ADD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allocate resources for test case execution</w:t>
      </w:r>
    </w:p>
    <w:p w14:paraId="000000A2" w14:textId="1DA1D0E3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generate additional test cases automatically</w:t>
      </w:r>
    </w:p>
    <w:p w14:paraId="000000A3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A4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Which testing technique involves testing the software's ability to handle large volumes of data?</w:t>
      </w:r>
    </w:p>
    <w:p w14:paraId="000000A5" w14:textId="0A205485" w:rsidR="00367F84" w:rsidRPr="004A154B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A154B">
        <w:rPr>
          <w:rFonts w:asciiTheme="minorHAnsi" w:hAnsiTheme="minorHAnsi"/>
          <w:color w:val="92D050"/>
          <w:sz w:val="24"/>
          <w:szCs w:val="24"/>
        </w:rPr>
        <w:t>Volume Testing</w:t>
      </w:r>
    </w:p>
    <w:p w14:paraId="000000A6" w14:textId="622F9197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Stress Testing</w:t>
      </w:r>
    </w:p>
    <w:p w14:paraId="000000A7" w14:textId="4D1F7A3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Load Testing</w:t>
      </w:r>
    </w:p>
    <w:p w14:paraId="000000A8" w14:textId="299DA09B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Scalability Testing</w:t>
      </w:r>
    </w:p>
    <w:p w14:paraId="000000A9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AA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main focus of smoke testing?</w:t>
      </w:r>
    </w:p>
    <w:p w14:paraId="000000AB" w14:textId="5D7621A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verify if the software is stable enough for further testing</w:t>
      </w:r>
    </w:p>
    <w:p w14:paraId="000000AC" w14:textId="0D134394" w:rsidR="00367F84" w:rsidRPr="004A154B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4A154B">
        <w:rPr>
          <w:rFonts w:asciiTheme="minorHAnsi" w:hAnsiTheme="minorHAnsi"/>
          <w:color w:val="92D050"/>
          <w:sz w:val="24"/>
          <w:szCs w:val="24"/>
        </w:rPr>
        <w:t>To test the core functionalities of the software</w:t>
      </w:r>
    </w:p>
    <w:p w14:paraId="000000AD" w14:textId="1A12AE14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performance under varying load conditions</w:t>
      </w:r>
    </w:p>
    <w:p w14:paraId="000000AE" w14:textId="3E46BEE9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compatibility with different devices</w:t>
      </w:r>
    </w:p>
    <w:p w14:paraId="000000AF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p w14:paraId="000000B0" w14:textId="77777777" w:rsidR="00367F84" w:rsidRPr="00AA1F93" w:rsidRDefault="00000000" w:rsidP="00AA1F93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What is the primary goal of acceptance testing?</w:t>
      </w:r>
    </w:p>
    <w:p w14:paraId="000000B1" w14:textId="22683074" w:rsidR="00367F84" w:rsidRPr="00D46F5E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color w:val="92D050"/>
          <w:sz w:val="24"/>
          <w:szCs w:val="24"/>
        </w:rPr>
      </w:pPr>
      <w:r w:rsidRPr="00D46F5E">
        <w:rPr>
          <w:rFonts w:asciiTheme="minorHAnsi" w:hAnsiTheme="minorHAnsi"/>
          <w:color w:val="92D050"/>
          <w:sz w:val="24"/>
          <w:szCs w:val="24"/>
        </w:rPr>
        <w:t>To verify if the software meets specified requirements</w:t>
      </w:r>
    </w:p>
    <w:p w14:paraId="000000B2" w14:textId="79DEEC3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ensure that the software is user-friendly and intuitive</w:t>
      </w:r>
    </w:p>
    <w:p w14:paraId="000000B3" w14:textId="352EC7F5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identify defects in the software</w:t>
      </w:r>
    </w:p>
    <w:p w14:paraId="000000B4" w14:textId="3FB71452" w:rsidR="00367F84" w:rsidRPr="00AA1F93" w:rsidRDefault="00000000" w:rsidP="00AA1F93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hAnsiTheme="minorHAnsi"/>
          <w:sz w:val="24"/>
          <w:szCs w:val="24"/>
        </w:rPr>
        <w:t>To test the software's performance under varying load conditions</w:t>
      </w:r>
    </w:p>
    <w:p w14:paraId="000000B5" w14:textId="77777777" w:rsidR="00367F84" w:rsidRPr="00191CC9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Define Software Development Life Cycle (SDLC) and briefly explain its primary phases.</w:t>
      </w:r>
    </w:p>
    <w:p w14:paraId="28406ACF" w14:textId="729ADD99" w:rsidR="00191CC9" w:rsidRDefault="00191CC9" w:rsidP="00191CC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software development life cycle is a process used by the s/w developers to design, develop and deploy the s/w or application. This cycle helps in following a structured way in developing a project/product. The SDLC basically consists of the following </w:t>
      </w:r>
      <w:proofErr w:type="gramStart"/>
      <w:r>
        <w:rPr>
          <w:rFonts w:asciiTheme="minorHAnsi" w:eastAsia="Roboto" w:hAnsiTheme="minorHAnsi" w:cs="Roboto"/>
          <w:color w:val="0D0D0D"/>
          <w:sz w:val="24"/>
          <w:szCs w:val="24"/>
        </w:rPr>
        <w:t>phases :</w:t>
      </w:r>
      <w:proofErr w:type="gramEnd"/>
    </w:p>
    <w:p w14:paraId="10663355" w14:textId="68CDD820" w:rsidR="00191CC9" w:rsidRDefault="00191CC9" w:rsidP="00191CC9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Requirement analysis</w:t>
      </w:r>
    </w:p>
    <w:p w14:paraId="7BD0F0BB" w14:textId="25F13332" w:rsidR="00191CC9" w:rsidRDefault="00EA76BA" w:rsidP="00191CC9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Design </w:t>
      </w:r>
    </w:p>
    <w:p w14:paraId="6CE53E88" w14:textId="0FD3F37E" w:rsidR="00191CC9" w:rsidRDefault="00191CC9" w:rsidP="00191CC9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Code implementation</w:t>
      </w:r>
    </w:p>
    <w:p w14:paraId="6DB990D0" w14:textId="74BF79E3" w:rsidR="00191CC9" w:rsidRDefault="00191CC9" w:rsidP="00191CC9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Testing</w:t>
      </w:r>
    </w:p>
    <w:p w14:paraId="29463A5D" w14:textId="5795FC08" w:rsidR="00191CC9" w:rsidRDefault="00191CC9" w:rsidP="00191CC9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Maintenance </w:t>
      </w:r>
    </w:p>
    <w:p w14:paraId="56480AFD" w14:textId="08F76672" w:rsidR="00065982" w:rsidRDefault="00065982" w:rsidP="0006598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</w:p>
    <w:p w14:paraId="2B65F8B1" w14:textId="52BAEB71" w:rsidR="00065982" w:rsidRDefault="00065982" w:rsidP="0006598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The above are the phases followed in the SDLC life cycle. Coming to </w:t>
      </w:r>
      <w:r w:rsidR="00BB299E">
        <w:rPr>
          <w:rFonts w:asciiTheme="minorHAnsi" w:eastAsia="Roboto" w:hAnsiTheme="minorHAnsi" w:cs="Roboto"/>
          <w:color w:val="0D0D0D"/>
          <w:sz w:val="24"/>
          <w:szCs w:val="24"/>
        </w:rPr>
        <w:t>each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phase:</w:t>
      </w:r>
    </w:p>
    <w:p w14:paraId="587F4C8E" w14:textId="32F12B45" w:rsidR="00065982" w:rsidRDefault="00065982" w:rsidP="0006598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Requirement analysis: </w:t>
      </w:r>
      <w:r w:rsidRPr="00B30B84">
        <w:rPr>
          <w:rFonts w:asciiTheme="minorHAnsi" w:eastAsia="Roboto" w:hAnsiTheme="minorHAnsi" w:cs="Roboto"/>
          <w:color w:val="0D0D0D"/>
          <w:sz w:val="24"/>
          <w:szCs w:val="24"/>
        </w:rPr>
        <w:t xml:space="preserve">this is the stage where the </w:t>
      </w:r>
      <w:r w:rsidR="00B30B84">
        <w:rPr>
          <w:rFonts w:asciiTheme="minorHAnsi" w:eastAsia="Roboto" w:hAnsiTheme="minorHAnsi" w:cs="Roboto"/>
          <w:color w:val="0D0D0D"/>
          <w:sz w:val="24"/>
          <w:szCs w:val="24"/>
        </w:rPr>
        <w:t>project managers and client discuss about the requirement of the project/product</w:t>
      </w:r>
      <w:r w:rsidR="00E41D0F">
        <w:rPr>
          <w:rFonts w:asciiTheme="minorHAnsi" w:eastAsia="Roboto" w:hAnsiTheme="minorHAnsi" w:cs="Roboto"/>
          <w:color w:val="0D0D0D"/>
          <w:sz w:val="24"/>
          <w:szCs w:val="24"/>
        </w:rPr>
        <w:t xml:space="preserve"> and create a documentation for that contains the details about the project.</w:t>
      </w:r>
    </w:p>
    <w:p w14:paraId="7A43F97E" w14:textId="77199291" w:rsidR="00CF062B" w:rsidRDefault="00EA76BA" w:rsidP="0006598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lastRenderedPageBreak/>
        <w:t>Design</w:t>
      </w:r>
      <w:r w:rsidR="00CF062B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:</w:t>
      </w:r>
      <w:r w:rsidR="00CF062B">
        <w:rPr>
          <w:rFonts w:asciiTheme="minorHAnsi" w:eastAsia="Roboto" w:hAnsiTheme="minorHAnsi" w:cs="Roboto"/>
          <w:color w:val="0D0D0D"/>
          <w:sz w:val="24"/>
          <w:szCs w:val="24"/>
        </w:rPr>
        <w:t xml:space="preserve"> in this stage a structured plan is made by the team about the project/product that needs to be developed like what are the tools</w:t>
      </w:r>
      <w:r w:rsidR="00A03B0F">
        <w:rPr>
          <w:rFonts w:asciiTheme="minorHAnsi" w:eastAsia="Roboto" w:hAnsiTheme="minorHAnsi" w:cs="Roboto"/>
          <w:color w:val="0D0D0D"/>
          <w:sz w:val="24"/>
          <w:szCs w:val="24"/>
        </w:rPr>
        <w:t>/technologies</w:t>
      </w:r>
      <w:r w:rsidR="00CF062B">
        <w:rPr>
          <w:rFonts w:asciiTheme="minorHAnsi" w:eastAsia="Roboto" w:hAnsiTheme="minorHAnsi" w:cs="Roboto"/>
          <w:color w:val="0D0D0D"/>
          <w:sz w:val="24"/>
          <w:szCs w:val="24"/>
        </w:rPr>
        <w:t xml:space="preserve"> that need to be used in the projects</w:t>
      </w:r>
      <w:r w:rsidR="00A03B0F"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0BCD4A3E" w14:textId="6E83BCFA" w:rsidR="00A03B0F" w:rsidRDefault="00A03B0F" w:rsidP="0006598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Development/</w:t>
      </w:r>
      <w:r w:rsidR="00385C97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implementation</w:t>
      </w: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: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in this stage the required s/w is developed by the developers. This is done by using the required tools and technologies </w:t>
      </w:r>
    </w:p>
    <w:p w14:paraId="391EEEA3" w14:textId="71FD2076" w:rsidR="00191CC9" w:rsidRDefault="00E13BF5" w:rsidP="00D678C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Testing</w:t>
      </w:r>
      <w:r w:rsidR="005750C6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:</w:t>
      </w:r>
      <w:r w:rsidR="00D678CA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in</w:t>
      </w:r>
      <w:r w:rsidR="00D678CA">
        <w:rPr>
          <w:rFonts w:asciiTheme="minorHAnsi" w:eastAsia="Roboto" w:hAnsiTheme="minorHAnsi" w:cs="Roboto"/>
          <w:color w:val="0D0D0D"/>
          <w:sz w:val="24"/>
          <w:szCs w:val="24"/>
        </w:rPr>
        <w:t xml:space="preserve"> this stage the project is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tested using different techniques and test cases. If any errors or defects or found this is reported to the development team</w:t>
      </w:r>
    </w:p>
    <w:p w14:paraId="500E07CC" w14:textId="2F68E21A" w:rsidR="00F97DF4" w:rsidRPr="00D678CA" w:rsidRDefault="00F97DF4" w:rsidP="00D678C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Maintenance: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this is the last phase of SDLC life cycle</w:t>
      </w:r>
      <w:r w:rsidR="006C5A5B">
        <w:rPr>
          <w:rFonts w:asciiTheme="minorHAnsi" w:eastAsia="Roboto" w:hAnsiTheme="minorHAnsi" w:cs="Roboto"/>
          <w:color w:val="0D0D0D"/>
          <w:sz w:val="24"/>
          <w:szCs w:val="24"/>
        </w:rPr>
        <w:t xml:space="preserve">. At this phase the overall s/w is deployed and maintained </w:t>
      </w:r>
      <w:r w:rsidR="002B311D">
        <w:rPr>
          <w:rFonts w:asciiTheme="minorHAnsi" w:eastAsia="Roboto" w:hAnsiTheme="minorHAnsi" w:cs="Roboto"/>
          <w:color w:val="0D0D0D"/>
          <w:sz w:val="24"/>
          <w:szCs w:val="24"/>
        </w:rPr>
        <w:t>without any issues</w:t>
      </w:r>
    </w:p>
    <w:p w14:paraId="403C9E1B" w14:textId="77777777" w:rsidR="00191CC9" w:rsidRPr="00AA1F93" w:rsidRDefault="00191CC9" w:rsidP="00191CC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Theme="minorHAnsi" w:hAnsiTheme="minorHAnsi"/>
          <w:sz w:val="24"/>
          <w:szCs w:val="24"/>
        </w:rPr>
      </w:pPr>
    </w:p>
    <w:p w14:paraId="000000B6" w14:textId="77777777" w:rsidR="00367F84" w:rsidRPr="000B4040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What are the main objectives of the Requirements Gathering phase in SDLC?</w:t>
      </w:r>
    </w:p>
    <w:p w14:paraId="2D5E7433" w14:textId="77777777" w:rsidR="000B4040" w:rsidRDefault="000B4040" w:rsidP="000B404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</w:p>
    <w:p w14:paraId="5F19EF57" w14:textId="71E55989" w:rsidR="000B4040" w:rsidRDefault="000B4040" w:rsidP="000B404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="00C47FEF">
        <w:rPr>
          <w:rFonts w:asciiTheme="minorHAnsi" w:eastAsia="Roboto" w:hAnsiTheme="minorHAnsi" w:cs="Roboto"/>
          <w:color w:val="0D0D0D"/>
          <w:sz w:val="24"/>
          <w:szCs w:val="24"/>
        </w:rPr>
        <w:t>T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he requirement gathering phase in the SDLC is the main phase of overall cycle. This plays a key role in the whole s/w development cycle. </w:t>
      </w:r>
    </w:p>
    <w:p w14:paraId="37AAA4F0" w14:textId="2E3BE97C" w:rsidR="000B4040" w:rsidRDefault="000B4040" w:rsidP="000B404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 w:rsidRPr="003E2B12">
        <w:rPr>
          <w:rFonts w:asciiTheme="minorHAnsi" w:eastAsia="Roboto" w:hAnsiTheme="minorHAnsi" w:cs="Roboto"/>
          <w:color w:val="0D0D0D"/>
          <w:sz w:val="24"/>
          <w:szCs w:val="24"/>
        </w:rPr>
        <w:t>The main objective of this phase is</w:t>
      </w: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to know the requirements and needs of the client</w:t>
      </w:r>
    </w:p>
    <w:p w14:paraId="7EB6D437" w14:textId="19EB5DE1" w:rsidR="001D14FD" w:rsidRDefault="001D14FD" w:rsidP="000B404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This not only contains about the needs of the client but also the </w:t>
      </w:r>
      <w:r w:rsidR="008D46EB">
        <w:rPr>
          <w:rFonts w:asciiTheme="minorHAnsi" w:eastAsia="Roboto" w:hAnsiTheme="minorHAnsi" w:cs="Roboto"/>
          <w:color w:val="0D0D0D"/>
          <w:sz w:val="24"/>
          <w:szCs w:val="24"/>
        </w:rPr>
        <w:t xml:space="preserve">technologies that to be used by the team </w:t>
      </w:r>
      <w:r w:rsidR="008500B5">
        <w:rPr>
          <w:rFonts w:asciiTheme="minorHAnsi" w:eastAsia="Roboto" w:hAnsiTheme="minorHAnsi" w:cs="Roboto"/>
          <w:color w:val="0D0D0D"/>
          <w:sz w:val="24"/>
          <w:szCs w:val="24"/>
        </w:rPr>
        <w:t>as required by the client</w:t>
      </w:r>
      <w:r w:rsidR="00544B46">
        <w:rPr>
          <w:rFonts w:asciiTheme="minorHAnsi" w:eastAsia="Roboto" w:hAnsiTheme="minorHAnsi" w:cs="Roboto"/>
          <w:color w:val="0D0D0D"/>
          <w:sz w:val="24"/>
          <w:szCs w:val="24"/>
        </w:rPr>
        <w:t xml:space="preserve">. </w:t>
      </w:r>
    </w:p>
    <w:p w14:paraId="71A1900F" w14:textId="4313D859" w:rsidR="000B4040" w:rsidRDefault="00544B46" w:rsidP="0072031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Through this phase a clear and good coordination and relationship is maintained between the project manager and the client which results in a quality output</w:t>
      </w:r>
    </w:p>
    <w:p w14:paraId="21E35A94" w14:textId="77777777" w:rsidR="000B4040" w:rsidRDefault="000B4040" w:rsidP="000B404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</w:p>
    <w:p w14:paraId="3FF8D93D" w14:textId="77777777" w:rsidR="000B4040" w:rsidRPr="00AA1F93" w:rsidRDefault="000B4040" w:rsidP="000B404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</w:p>
    <w:p w14:paraId="000000B7" w14:textId="77777777" w:rsidR="00367F84" w:rsidRPr="00720317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Explain the significance of the Design phase in the SDLC process.</w:t>
      </w:r>
    </w:p>
    <w:p w14:paraId="4E287B27" w14:textId="13788779" w:rsidR="00720317" w:rsidRPr="00720317" w:rsidRDefault="00720317" w:rsidP="0072031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      </w:t>
      </w:r>
      <w:r w:rsidRPr="00720317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 w:rsidRPr="00720317">
        <w:rPr>
          <w:rFonts w:asciiTheme="minorHAnsi" w:eastAsia="Roboto" w:hAnsiTheme="minorHAnsi" w:cs="Roboto"/>
          <w:color w:val="0D0D0D"/>
          <w:sz w:val="24"/>
          <w:szCs w:val="24"/>
        </w:rPr>
        <w:t>This is the second phase in the SDLC process.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This is so significant because,</w:t>
      </w:r>
    </w:p>
    <w:p w14:paraId="68783D38" w14:textId="77EBEB8C" w:rsidR="00720317" w:rsidRDefault="00720317" w:rsidP="00720317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phase contains all the details of the project</w:t>
      </w:r>
    </w:p>
    <w:p w14:paraId="2983DF15" w14:textId="62AAB3DE" w:rsidR="00720317" w:rsidRDefault="00720317" w:rsidP="00720317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This contains </w:t>
      </w:r>
      <w:r w:rsidR="00D606E4">
        <w:rPr>
          <w:rFonts w:asciiTheme="minorHAnsi" w:eastAsia="Roboto" w:hAnsiTheme="minorHAnsi" w:cs="Roboto"/>
          <w:color w:val="0D0D0D"/>
          <w:sz w:val="24"/>
          <w:szCs w:val="24"/>
        </w:rPr>
        <w:t xml:space="preserve">the tools and technologies that need to be used by the team </w:t>
      </w:r>
    </w:p>
    <w:p w14:paraId="3D87D3A4" w14:textId="63707FA6" w:rsidR="00720317" w:rsidRDefault="00D606E4" w:rsidP="00720317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 tools used are generally decided by the project manager based on the client requirement</w:t>
      </w:r>
    </w:p>
    <w:p w14:paraId="6862CCB2" w14:textId="1139A504" w:rsidR="00D606E4" w:rsidRDefault="00A00331" w:rsidP="00720317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phase plays a key role in designing the s/w</w:t>
      </w:r>
    </w:p>
    <w:p w14:paraId="4A716CF4" w14:textId="77777777" w:rsidR="00C52378" w:rsidRPr="00C52378" w:rsidRDefault="00C52378" w:rsidP="00C5237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</w:p>
    <w:p w14:paraId="000000B8" w14:textId="77777777" w:rsidR="00367F84" w:rsidRPr="00C52378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Discuss the importance of thorough Testing during the SDLC.</w:t>
      </w:r>
    </w:p>
    <w:p w14:paraId="2F504248" w14:textId="2E297B9C" w:rsidR="00C52378" w:rsidRDefault="00C52378" w:rsidP="00C5237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 w:rsidR="00643CCA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 w:rsidR="00643CCA">
        <w:rPr>
          <w:rFonts w:asciiTheme="minorHAnsi" w:eastAsia="Roboto" w:hAnsiTheme="minorHAnsi" w:cs="Roboto"/>
          <w:color w:val="0D0D0D"/>
          <w:sz w:val="24"/>
          <w:szCs w:val="24"/>
        </w:rPr>
        <w:t>this is the vital phase in the overall development of the product/project</w:t>
      </w:r>
    </w:p>
    <w:p w14:paraId="73B5AD56" w14:textId="5B54791D" w:rsidR="00625978" w:rsidRDefault="00625978" w:rsidP="00625978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Testing plays a key role in finding the errors and defects in the s/w </w:t>
      </w:r>
    </w:p>
    <w:p w14:paraId="581DB7A8" w14:textId="223D914D" w:rsidR="00625978" w:rsidRDefault="00625978" w:rsidP="00625978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phase helps in identifying and resolving the issues in the s/w</w:t>
      </w:r>
    </w:p>
    <w:p w14:paraId="1A0F4D6E" w14:textId="022253E3" w:rsidR="00C52378" w:rsidRDefault="00625978" w:rsidP="00C52378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 bugs found early can be resolved easily with a less cost</w:t>
      </w:r>
    </w:p>
    <w:p w14:paraId="59C769A8" w14:textId="5AFADDD5" w:rsidR="00625978" w:rsidRDefault="00625978" w:rsidP="00C52378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 cost of fixing the bugs is logarithmic</w:t>
      </w:r>
    </w:p>
    <w:p w14:paraId="02F4EFAB" w14:textId="0240C248" w:rsidR="00C52378" w:rsidRPr="00FB6B72" w:rsidRDefault="00625978" w:rsidP="00C52378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 main motive of this phase is to detect bugs as early as possible and rectify them</w:t>
      </w:r>
    </w:p>
    <w:p w14:paraId="1F725547" w14:textId="77777777" w:rsidR="00C52378" w:rsidRDefault="00C52378" w:rsidP="00C5237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</w:p>
    <w:p w14:paraId="06196688" w14:textId="77777777" w:rsidR="00FB6B72" w:rsidRPr="00AA1F93" w:rsidRDefault="00FB6B72" w:rsidP="00C5237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</w:p>
    <w:p w14:paraId="000000B9" w14:textId="4DC9EBB7" w:rsidR="00367F84" w:rsidRPr="00FB6B72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lastRenderedPageBreak/>
        <w:t>Differentiate between Waterfall and Agile methodologies in SDLC. Highlight the advantages and disadvantages of each.</w:t>
      </w:r>
    </w:p>
    <w:p w14:paraId="4142C4A3" w14:textId="77777777" w:rsidR="00FB6B72" w:rsidRPr="00FB6B72" w:rsidRDefault="00FB6B72" w:rsidP="00FB6B7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</w:p>
    <w:tbl>
      <w:tblPr>
        <w:tblStyle w:val="TableGrid"/>
        <w:tblW w:w="9019" w:type="dxa"/>
        <w:tblInd w:w="36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FB6B72" w14:paraId="3088A3B5" w14:textId="77777777" w:rsidTr="00FB6B72">
        <w:trPr>
          <w:trHeight w:val="516"/>
        </w:trPr>
        <w:tc>
          <w:tcPr>
            <w:tcW w:w="4509" w:type="dxa"/>
          </w:tcPr>
          <w:p w14:paraId="1606CB5E" w14:textId="04118D14" w:rsidR="00FB6B72" w:rsidRDefault="00FB6B72" w:rsidP="00FB6B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Waterfall method</w:t>
            </w:r>
          </w:p>
        </w:tc>
        <w:tc>
          <w:tcPr>
            <w:tcW w:w="4510" w:type="dxa"/>
          </w:tcPr>
          <w:p w14:paraId="1DB47F69" w14:textId="5E26ABA3" w:rsidR="00FB6B72" w:rsidRDefault="00FB6B72" w:rsidP="00FB6B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Agile method</w:t>
            </w:r>
          </w:p>
        </w:tc>
      </w:tr>
      <w:tr w:rsidR="00FB6B72" w14:paraId="3868BEF0" w14:textId="77777777" w:rsidTr="00FB6B72">
        <w:trPr>
          <w:trHeight w:val="1680"/>
        </w:trPr>
        <w:tc>
          <w:tcPr>
            <w:tcW w:w="4509" w:type="dxa"/>
          </w:tcPr>
          <w:p w14:paraId="36C1B7AF" w14:textId="77777777" w:rsidR="00FB6B72" w:rsidRDefault="00FB6B72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6A2811">
              <w:rPr>
                <w:rFonts w:asciiTheme="minorHAnsi" w:hAnsiTheme="minorHAnsi"/>
                <w:sz w:val="24"/>
                <w:szCs w:val="24"/>
              </w:rPr>
              <w:t xml:space="preserve">This is the most basic model used in the </w:t>
            </w:r>
            <w:r w:rsidR="003E0CB2" w:rsidRPr="006A2811">
              <w:rPr>
                <w:rFonts w:asciiTheme="minorHAnsi" w:hAnsiTheme="minorHAnsi"/>
                <w:sz w:val="24"/>
                <w:szCs w:val="24"/>
              </w:rPr>
              <w:t>SDLC</w:t>
            </w:r>
            <w:r w:rsidRPr="006A2811">
              <w:rPr>
                <w:rFonts w:asciiTheme="minorHAnsi" w:hAnsiTheme="minorHAnsi"/>
                <w:sz w:val="24"/>
                <w:szCs w:val="24"/>
              </w:rPr>
              <w:t xml:space="preserve"> cycle</w:t>
            </w:r>
          </w:p>
          <w:p w14:paraId="40A4C400" w14:textId="77777777" w:rsidR="006A2811" w:rsidRDefault="006A2811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As the name </w:t>
            </w:r>
            <w:r w:rsidRPr="006A2811">
              <w:rPr>
                <w:rFonts w:asciiTheme="minorHAnsi" w:hAnsiTheme="minorHAnsi"/>
                <w:b/>
                <w:bCs/>
                <w:sz w:val="24"/>
                <w:szCs w:val="24"/>
              </w:rPr>
              <w:t>waterfall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suggests that the changes cannot be adopted later once the design is done</w:t>
            </w:r>
          </w:p>
          <w:p w14:paraId="08333772" w14:textId="77777777" w:rsidR="006A2811" w:rsidRDefault="008B52AA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 this method the process is performed step by step and we cannot proceed further without completing the current stage</w:t>
            </w:r>
          </w:p>
          <w:p w14:paraId="00C75D7F" w14:textId="10A93054" w:rsidR="003F60CB" w:rsidRDefault="003F60CB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This affects the time and next stage cannot proceed further</w:t>
            </w:r>
          </w:p>
          <w:p w14:paraId="7E9F8368" w14:textId="77777777" w:rsidR="005560D1" w:rsidRDefault="005560D1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This is widely used for smaller projects</w:t>
            </w:r>
          </w:p>
          <w:p w14:paraId="5B4B092B" w14:textId="77777777" w:rsidR="000103AD" w:rsidRDefault="000103AD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Errors are less</w:t>
            </w:r>
          </w:p>
          <w:p w14:paraId="04FD11F4" w14:textId="3D9411C1" w:rsidR="0014686B" w:rsidRPr="006A2811" w:rsidRDefault="0014686B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Errors found later cannot be fixed</w:t>
            </w:r>
          </w:p>
        </w:tc>
        <w:tc>
          <w:tcPr>
            <w:tcW w:w="4510" w:type="dxa"/>
          </w:tcPr>
          <w:p w14:paraId="7B224BA0" w14:textId="77777777" w:rsidR="00FB6B72" w:rsidRDefault="00FB6B72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6A2811">
              <w:rPr>
                <w:rFonts w:asciiTheme="minorHAnsi" w:hAnsiTheme="minorHAnsi"/>
                <w:sz w:val="24"/>
                <w:szCs w:val="24"/>
              </w:rPr>
              <w:t>This is the advanced model used at present</w:t>
            </w:r>
          </w:p>
          <w:p w14:paraId="7B01CC53" w14:textId="77777777" w:rsidR="006A2811" w:rsidRDefault="006A2811" w:rsidP="006A281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 this model the changes can be adopted in the later stages also</w:t>
            </w:r>
          </w:p>
          <w:p w14:paraId="4F61D1A7" w14:textId="3A52DFFC" w:rsidR="005560D1" w:rsidRDefault="006A2811" w:rsidP="005560D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 this method the project is divided into smaller steps </w:t>
            </w:r>
            <w:r w:rsidR="005560D1">
              <w:rPr>
                <w:rFonts w:asciiTheme="minorHAnsi" w:hAnsiTheme="minorHAnsi"/>
                <w:sz w:val="24"/>
                <w:szCs w:val="24"/>
              </w:rPr>
              <w:t>and once the step is completed the next step is performed</w:t>
            </w:r>
          </w:p>
          <w:p w14:paraId="107DC6C3" w14:textId="2D3B6D8B" w:rsidR="005560D1" w:rsidRDefault="005560D1" w:rsidP="005560D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Through this the steps can be performed efficiently</w:t>
            </w:r>
          </w:p>
          <w:p w14:paraId="58E5BA21" w14:textId="4ACA1962" w:rsidR="005560D1" w:rsidRDefault="005560D1" w:rsidP="005560D1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This is widely u</w:t>
            </w:r>
            <w:r w:rsidR="00F218B9">
              <w:rPr>
                <w:rFonts w:asciiTheme="minorHAnsi" w:hAnsiTheme="minorHAnsi"/>
                <w:sz w:val="24"/>
                <w:szCs w:val="24"/>
              </w:rPr>
              <w:t>sed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model at present and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Is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used for larger projects</w:t>
            </w:r>
          </w:p>
          <w:p w14:paraId="0AAEE23C" w14:textId="77777777" w:rsidR="00FE18D2" w:rsidRDefault="00B87BFB" w:rsidP="00FE18D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Errors are more</w:t>
            </w:r>
          </w:p>
          <w:p w14:paraId="7BA65DC8" w14:textId="117BEBD8" w:rsidR="00FE18D2" w:rsidRPr="00FE18D2" w:rsidRDefault="00FE18D2" w:rsidP="00FE18D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Errors found later can be fixed</w:t>
            </w:r>
          </w:p>
        </w:tc>
      </w:tr>
    </w:tbl>
    <w:p w14:paraId="04D7195A" w14:textId="67B90D5E" w:rsidR="00FB6B72" w:rsidRPr="00FB6B72" w:rsidRDefault="00FB6B72" w:rsidP="00FB6B7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sz w:val="24"/>
          <w:szCs w:val="24"/>
        </w:rPr>
      </w:pPr>
    </w:p>
    <w:p w14:paraId="40006287" w14:textId="77777777" w:rsidR="00FB6B72" w:rsidRPr="00AA1F93" w:rsidRDefault="00FB6B72" w:rsidP="00FB6B7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sz w:val="24"/>
          <w:szCs w:val="24"/>
        </w:rPr>
      </w:pPr>
    </w:p>
    <w:p w14:paraId="000000BA" w14:textId="77777777" w:rsidR="00367F84" w:rsidRPr="002E3B50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What is the purpose of the Implementation phase in SDLC? How does it differ from the Deployment phase?</w:t>
      </w:r>
    </w:p>
    <w:p w14:paraId="57901F16" w14:textId="3EBEDFC2" w:rsidR="002E3B50" w:rsidRDefault="002E3B50" w:rsidP="00E630D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360"/>
        <w:rPr>
          <w:rFonts w:asciiTheme="minorHAnsi" w:eastAsia="Roboto" w:hAnsiTheme="minorHAnsi" w:cs="Roboto"/>
          <w:color w:val="0D0D0D"/>
          <w:sz w:val="24"/>
          <w:szCs w:val="24"/>
        </w:rPr>
      </w:pPr>
      <w:r w:rsidRPr="00E630D4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 w:rsidR="007738CE" w:rsidRPr="00E630D4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 w:rsidR="00E630D4">
        <w:rPr>
          <w:rFonts w:asciiTheme="minorHAnsi" w:eastAsia="Roboto" w:hAnsiTheme="minorHAnsi" w:cs="Roboto"/>
          <w:color w:val="0D0D0D"/>
          <w:sz w:val="24"/>
          <w:szCs w:val="24"/>
        </w:rPr>
        <w:t>T</w:t>
      </w:r>
      <w:r w:rsidR="007738CE" w:rsidRPr="00E630D4">
        <w:rPr>
          <w:rFonts w:asciiTheme="minorHAnsi" w:eastAsia="Roboto" w:hAnsiTheme="minorHAnsi" w:cs="Roboto"/>
          <w:color w:val="0D0D0D"/>
          <w:sz w:val="24"/>
          <w:szCs w:val="24"/>
        </w:rPr>
        <w:t>he implementation is the third phase used in the SDLC model</w:t>
      </w:r>
    </w:p>
    <w:p w14:paraId="413ACF57" w14:textId="6AE456C9" w:rsidR="00E630D4" w:rsidRDefault="00E630D4" w:rsidP="00E630D4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is the phase where the developers develop the s/w as required by the client</w:t>
      </w:r>
    </w:p>
    <w:p w14:paraId="1E032793" w14:textId="1FDA3C5D" w:rsidR="00F83652" w:rsidRDefault="0098251C" w:rsidP="00C161C4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A</w:t>
      </w:r>
      <w:r w:rsidR="00E630D4">
        <w:rPr>
          <w:rFonts w:asciiTheme="minorHAnsi" w:eastAsia="Roboto" w:hAnsiTheme="minorHAnsi" w:cs="Roboto"/>
          <w:color w:val="0D0D0D"/>
          <w:sz w:val="24"/>
          <w:szCs w:val="24"/>
        </w:rPr>
        <w:t>t this phase there is a project manager who controls and guides the whole team performing the tasks assigned</w:t>
      </w:r>
    </w:p>
    <w:p w14:paraId="4DF6FF5D" w14:textId="4543578D" w:rsidR="00C161C4" w:rsidRDefault="00C161C4" w:rsidP="00C161C4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 main objective of the implementation phase is to develop the s/w with minimal errors so that they could present a quality output</w:t>
      </w:r>
    </w:p>
    <w:p w14:paraId="500EACE0" w14:textId="77777777" w:rsidR="00C25A30" w:rsidRDefault="00972AA4" w:rsidP="00C161C4">
      <w:pPr>
        <w:pStyle w:val="ListParagraph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There is a huge difference between the implementation and</w:t>
      </w:r>
      <w:r w:rsidR="004465EB">
        <w:rPr>
          <w:rFonts w:asciiTheme="minorHAnsi" w:eastAsia="Roboto" w:hAnsiTheme="minorHAnsi" w:cs="Roboto"/>
          <w:color w:val="0D0D0D"/>
          <w:sz w:val="24"/>
          <w:szCs w:val="24"/>
        </w:rPr>
        <w:t xml:space="preserve"> deployment phase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12"/>
        <w:gridCol w:w="3927"/>
      </w:tblGrid>
      <w:tr w:rsidR="00C25A30" w14:paraId="53545F49" w14:textId="77777777" w:rsidTr="00C25A30">
        <w:tc>
          <w:tcPr>
            <w:tcW w:w="4509" w:type="dxa"/>
          </w:tcPr>
          <w:p w14:paraId="51C55E40" w14:textId="43F39D3B" w:rsidR="00C25A30" w:rsidRPr="00C25A30" w:rsidRDefault="00C25A30" w:rsidP="00C25A30">
            <w:pPr>
              <w:pStyle w:val="ListParagraph"/>
              <w:ind w:left="0"/>
              <w:rPr>
                <w:rFonts w:asciiTheme="minorHAnsi" w:eastAsia="Roboto" w:hAnsiTheme="minorHAnsi" w:cs="Roboto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bCs/>
                <w:color w:val="0D0D0D"/>
                <w:sz w:val="24"/>
                <w:szCs w:val="24"/>
              </w:rPr>
              <w:t>Implementation phase</w:t>
            </w:r>
          </w:p>
        </w:tc>
        <w:tc>
          <w:tcPr>
            <w:tcW w:w="4510" w:type="dxa"/>
          </w:tcPr>
          <w:p w14:paraId="1BBD96F1" w14:textId="398AFCC3" w:rsidR="00C25A30" w:rsidRPr="00C25A30" w:rsidRDefault="00C25A30" w:rsidP="00C25A30">
            <w:pPr>
              <w:pStyle w:val="ListParagraph"/>
              <w:ind w:left="0"/>
              <w:rPr>
                <w:rFonts w:asciiTheme="minorHAnsi" w:eastAsia="Roboto" w:hAnsiTheme="minorHAnsi" w:cs="Roboto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b/>
                <w:bCs/>
                <w:color w:val="0D0D0D"/>
                <w:sz w:val="24"/>
                <w:szCs w:val="24"/>
              </w:rPr>
              <w:t>Deployment phase</w:t>
            </w:r>
          </w:p>
        </w:tc>
      </w:tr>
      <w:tr w:rsidR="00C25A30" w14:paraId="17053ABD" w14:textId="77777777" w:rsidTr="00C25A30">
        <w:tc>
          <w:tcPr>
            <w:tcW w:w="4509" w:type="dxa"/>
          </w:tcPr>
          <w:p w14:paraId="66D85526" w14:textId="6F7783B4" w:rsidR="00C25A30" w:rsidRDefault="00C25A30" w:rsidP="00C25A30">
            <w:pPr>
              <w:pStyle w:val="ListParagraph"/>
              <w:ind w:left="0"/>
              <w:rPr>
                <w:rFonts w:asciiTheme="minorHAnsi" w:eastAsia="Roboto" w:hAnsiTheme="minorHAnsi" w:cs="Roboto"/>
                <w:color w:val="0D0D0D"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color w:val="0D0D0D"/>
                <w:sz w:val="24"/>
                <w:szCs w:val="24"/>
              </w:rPr>
              <w:t xml:space="preserve">This phase refers to implementing the code using the tools and technologies </w:t>
            </w:r>
          </w:p>
        </w:tc>
        <w:tc>
          <w:tcPr>
            <w:tcW w:w="4510" w:type="dxa"/>
          </w:tcPr>
          <w:p w14:paraId="144786A6" w14:textId="0A348D21" w:rsidR="00C25A30" w:rsidRDefault="00C25A30" w:rsidP="00C25A30">
            <w:pPr>
              <w:pStyle w:val="ListParagraph"/>
              <w:ind w:left="0"/>
              <w:rPr>
                <w:rFonts w:asciiTheme="minorHAnsi" w:eastAsia="Roboto" w:hAnsiTheme="minorHAnsi" w:cs="Roboto"/>
                <w:color w:val="0D0D0D"/>
                <w:sz w:val="24"/>
                <w:szCs w:val="24"/>
              </w:rPr>
            </w:pPr>
            <w:r>
              <w:rPr>
                <w:rFonts w:asciiTheme="minorHAnsi" w:eastAsia="Roboto" w:hAnsiTheme="minorHAnsi" w:cs="Roboto"/>
                <w:color w:val="0D0D0D"/>
                <w:sz w:val="24"/>
                <w:szCs w:val="24"/>
              </w:rPr>
              <w:t>This phase refers to the deploying the application in the cloud so that the users can access it without any issues</w:t>
            </w:r>
          </w:p>
        </w:tc>
      </w:tr>
    </w:tbl>
    <w:p w14:paraId="145857BD" w14:textId="2B289CA8" w:rsidR="00972AA4" w:rsidRPr="00C161C4" w:rsidRDefault="00972AA4" w:rsidP="00C25A3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08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</w:p>
    <w:p w14:paraId="2BA9A2C9" w14:textId="77777777" w:rsidR="002E3B50" w:rsidRPr="00AA1F93" w:rsidRDefault="002E3B50" w:rsidP="002E3B5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</w:p>
    <w:p w14:paraId="000000BB" w14:textId="77777777" w:rsidR="00367F84" w:rsidRPr="00F0094E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Describe the role of stakeholders in the SDLC process. How do their involvement and feedback influence project outcomes?</w:t>
      </w:r>
    </w:p>
    <w:p w14:paraId="6622BDAD" w14:textId="488956AE" w:rsidR="00113E8B" w:rsidRPr="006D57AF" w:rsidRDefault="00F0094E" w:rsidP="00F009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A:</w:t>
      </w:r>
      <w:r w:rsidR="006D57AF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 w:rsidR="006D57AF">
        <w:rPr>
          <w:rFonts w:asciiTheme="minorHAnsi" w:eastAsia="Roboto" w:hAnsiTheme="minorHAnsi" w:cs="Roboto"/>
          <w:color w:val="0D0D0D"/>
          <w:sz w:val="24"/>
          <w:szCs w:val="24"/>
        </w:rPr>
        <w:t xml:space="preserve">The stakeholders are the one who decides how much time and how much budget that need to be allotted to complete a project. They decide the budget, the budget </w:t>
      </w:r>
      <w:r w:rsidR="006D57AF">
        <w:rPr>
          <w:rFonts w:asciiTheme="minorHAnsi" w:eastAsia="Roboto" w:hAnsiTheme="minorHAnsi" w:cs="Roboto"/>
          <w:color w:val="0D0D0D"/>
          <w:sz w:val="24"/>
          <w:szCs w:val="24"/>
        </w:rPr>
        <w:lastRenderedPageBreak/>
        <w:t>depends on the requirements of the client and the technologies used</w:t>
      </w:r>
      <w:r w:rsidR="008A530D">
        <w:rPr>
          <w:rFonts w:asciiTheme="minorHAnsi" w:eastAsia="Roboto" w:hAnsiTheme="minorHAnsi" w:cs="Roboto"/>
          <w:color w:val="0D0D0D"/>
          <w:sz w:val="24"/>
          <w:szCs w:val="24"/>
        </w:rPr>
        <w:t>. They play a key role in assigning the budget, time and gathering feedback from the clients</w:t>
      </w:r>
    </w:p>
    <w:p w14:paraId="1855CC3A" w14:textId="77777777" w:rsidR="00113E8B" w:rsidRPr="00AA1F93" w:rsidRDefault="00113E8B" w:rsidP="00113E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sz w:val="24"/>
          <w:szCs w:val="24"/>
        </w:rPr>
      </w:pPr>
    </w:p>
    <w:p w14:paraId="000000BC" w14:textId="77777777" w:rsidR="00367F84" w:rsidRPr="00F84B35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Explain the concept of Iterative Development in the context of SDLC. How does it contribute to project success?</w:t>
      </w:r>
    </w:p>
    <w:p w14:paraId="0DA27670" w14:textId="3F1FDCDC" w:rsidR="00F84B35" w:rsidRDefault="00F84B35" w:rsidP="006D430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 w:rsidR="00B57FBF">
        <w:rPr>
          <w:rFonts w:asciiTheme="minorHAnsi" w:eastAsia="Roboto" w:hAnsiTheme="minorHAnsi" w:cs="Roboto"/>
          <w:color w:val="0D0D0D"/>
          <w:sz w:val="24"/>
          <w:szCs w:val="24"/>
        </w:rPr>
        <w:t>I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>terative as the name suggest that it is a process of several steps that need to be performed in the s/w development</w:t>
      </w:r>
      <w:r w:rsidR="00B57FBF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</w:p>
    <w:p w14:paraId="2D589271" w14:textId="07FA26CA" w:rsidR="00F84B35" w:rsidRDefault="00357319" w:rsidP="00CF42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is a process of getting back to the task and performing it more thoroughly to eliminate the bugs and defects</w:t>
      </w:r>
      <w:r w:rsidR="00CF4252">
        <w:rPr>
          <w:rFonts w:asciiTheme="minorHAnsi" w:eastAsia="Roboto" w:hAnsiTheme="minorHAnsi" w:cs="Roboto"/>
          <w:color w:val="0D0D0D"/>
          <w:sz w:val="24"/>
          <w:szCs w:val="24"/>
        </w:rPr>
        <w:t>.</w:t>
      </w:r>
    </w:p>
    <w:p w14:paraId="238614D3" w14:textId="535609DF" w:rsidR="00CF4252" w:rsidRPr="00CF4252" w:rsidRDefault="00CF4252" w:rsidP="00CF425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By following this </w:t>
      </w:r>
      <w:r w:rsidR="00ED20EA">
        <w:rPr>
          <w:rFonts w:asciiTheme="minorHAnsi" w:eastAsia="Roboto" w:hAnsiTheme="minorHAnsi" w:cs="Roboto"/>
          <w:color w:val="0D0D0D"/>
          <w:sz w:val="24"/>
          <w:szCs w:val="24"/>
        </w:rPr>
        <w:t>method,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 the team can deliver a quality output with minimal or no defects</w:t>
      </w:r>
    </w:p>
    <w:p w14:paraId="6CF42D9D" w14:textId="77777777" w:rsidR="00F84B35" w:rsidRPr="00F84B35" w:rsidRDefault="00F84B35" w:rsidP="00F84B3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000000BD" w14:textId="77777777" w:rsidR="00367F84" w:rsidRPr="00F0094E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Discuss the importance of Documentation throughout the SDLC. What types of documents are typically produced at each phase?</w:t>
      </w:r>
    </w:p>
    <w:p w14:paraId="59F96C11" w14:textId="232AD21D" w:rsidR="00F0094E" w:rsidRPr="00515119" w:rsidRDefault="00F0094E" w:rsidP="00F009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Documentation is the process of creating a document throughout </w:t>
      </w:r>
      <w:r w:rsidR="00824DC1">
        <w:rPr>
          <w:rFonts w:asciiTheme="minorHAnsi" w:eastAsia="Roboto" w:hAnsiTheme="minorHAnsi" w:cs="Roboto"/>
          <w:color w:val="0D0D0D"/>
          <w:sz w:val="24"/>
          <w:szCs w:val="24"/>
        </w:rPr>
        <w:t>the development of the project</w:t>
      </w:r>
      <w:r w:rsidR="00246EA8">
        <w:rPr>
          <w:rFonts w:asciiTheme="minorHAnsi" w:eastAsia="Roboto" w:hAnsiTheme="minorHAnsi" w:cs="Roboto"/>
          <w:color w:val="0D0D0D"/>
          <w:sz w:val="24"/>
          <w:szCs w:val="24"/>
        </w:rPr>
        <w:t xml:space="preserve">. The types of documents typically produced at each phase are </w:t>
      </w:r>
      <w:r w:rsidR="00246EA8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SRS</w:t>
      </w:r>
      <w:r w:rsidR="00CD34AF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 w:rsidR="00246EA8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(system requirement specifications) </w:t>
      </w:r>
      <w:r w:rsidR="00246EA8">
        <w:rPr>
          <w:rFonts w:asciiTheme="minorHAnsi" w:eastAsia="Roboto" w:hAnsiTheme="minorHAnsi" w:cs="Roboto"/>
          <w:color w:val="0D0D0D"/>
          <w:sz w:val="24"/>
          <w:szCs w:val="24"/>
        </w:rPr>
        <w:t xml:space="preserve">and </w:t>
      </w:r>
      <w:r w:rsidR="00126418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FRS</w:t>
      </w:r>
      <w:r w:rsidR="00CD34AF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 </w:t>
      </w:r>
      <w:r w:rsidR="00126418"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>(functional requirement specifications)</w:t>
      </w:r>
    </w:p>
    <w:p w14:paraId="7FEDBCF1" w14:textId="1DF00F42" w:rsidR="00B748B0" w:rsidRDefault="00824DC1" w:rsidP="007F5688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contains all the details about the project and the tasks that are done</w:t>
      </w:r>
    </w:p>
    <w:p w14:paraId="3CDE1833" w14:textId="3654093C" w:rsidR="007F5688" w:rsidRPr="007F5688" w:rsidRDefault="007F5688" w:rsidP="007F5688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The </w:t>
      </w: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SRS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and </w:t>
      </w: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FRS </w:t>
      </w: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contains all the details about the project </w:t>
      </w:r>
    </w:p>
    <w:p w14:paraId="21B3594C" w14:textId="05F6E318" w:rsidR="00824DC1" w:rsidRDefault="00824DC1" w:rsidP="00824DC1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 xml:space="preserve">Documentation is important </w:t>
      </w:r>
      <w:r w:rsidR="00111234">
        <w:rPr>
          <w:rFonts w:asciiTheme="minorHAnsi" w:eastAsia="Roboto" w:hAnsiTheme="minorHAnsi" w:cs="Roboto"/>
          <w:color w:val="0D0D0D"/>
          <w:sz w:val="24"/>
          <w:szCs w:val="24"/>
        </w:rPr>
        <w:t xml:space="preserve">so that it can be used for future reference </w:t>
      </w:r>
      <w:r w:rsidR="007018A3">
        <w:rPr>
          <w:rFonts w:asciiTheme="minorHAnsi" w:eastAsia="Roboto" w:hAnsiTheme="minorHAnsi" w:cs="Roboto"/>
          <w:color w:val="0D0D0D"/>
          <w:sz w:val="24"/>
          <w:szCs w:val="24"/>
        </w:rPr>
        <w:t>or an example for the future projects</w:t>
      </w:r>
    </w:p>
    <w:p w14:paraId="119BDDA5" w14:textId="699BD71E" w:rsidR="00EC7549" w:rsidRDefault="00EC7549" w:rsidP="00824DC1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also contains the details about what are the tools and technologies used in the project</w:t>
      </w:r>
    </w:p>
    <w:p w14:paraId="2FE2F5BA" w14:textId="2BFD03F3" w:rsidR="00EE08C6" w:rsidRPr="00824DC1" w:rsidRDefault="00EE08C6" w:rsidP="00824DC1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eastAsia="Roboto" w:hAnsiTheme="minorHAnsi" w:cs="Roboto"/>
          <w:color w:val="0D0D0D"/>
          <w:sz w:val="24"/>
          <w:szCs w:val="24"/>
        </w:rPr>
      </w:pPr>
      <w:r>
        <w:rPr>
          <w:rFonts w:asciiTheme="minorHAnsi" w:eastAsia="Roboto" w:hAnsiTheme="minorHAnsi" w:cs="Roboto"/>
          <w:color w:val="0D0D0D"/>
          <w:sz w:val="24"/>
          <w:szCs w:val="24"/>
        </w:rPr>
        <w:t>This contains the progress of the project completed</w:t>
      </w:r>
      <w:r w:rsidR="00246EA8">
        <w:rPr>
          <w:rFonts w:asciiTheme="minorHAnsi" w:eastAsia="Roboto" w:hAnsiTheme="minorHAnsi" w:cs="Roboto"/>
          <w:color w:val="0D0D0D"/>
          <w:sz w:val="24"/>
          <w:szCs w:val="24"/>
        </w:rPr>
        <w:t xml:space="preserve"> </w:t>
      </w:r>
      <w:r w:rsidR="00515119">
        <w:rPr>
          <w:rFonts w:asciiTheme="minorHAnsi" w:eastAsia="Roboto" w:hAnsiTheme="minorHAnsi" w:cs="Roboto"/>
          <w:color w:val="0D0D0D"/>
          <w:sz w:val="24"/>
          <w:szCs w:val="24"/>
        </w:rPr>
        <w:t>and give an idea about the time it takes to complete the project</w:t>
      </w:r>
    </w:p>
    <w:p w14:paraId="6EF8EF9E" w14:textId="77777777" w:rsidR="00F0094E" w:rsidRPr="00F0094E" w:rsidRDefault="00F0094E" w:rsidP="00F009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000000BE" w14:textId="77777777" w:rsidR="00367F84" w:rsidRPr="00362A0E" w:rsidRDefault="00000000" w:rsidP="00AA1F93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inorHAnsi" w:hAnsiTheme="minorHAnsi"/>
          <w:sz w:val="24"/>
          <w:szCs w:val="24"/>
        </w:rPr>
      </w:pPr>
      <w:r w:rsidRPr="00AA1F93">
        <w:rPr>
          <w:rFonts w:asciiTheme="minorHAnsi" w:eastAsia="Roboto" w:hAnsiTheme="minorHAnsi" w:cs="Roboto"/>
          <w:color w:val="0D0D0D"/>
          <w:sz w:val="24"/>
          <w:szCs w:val="24"/>
        </w:rPr>
        <w:t>How does the Maintenance phase contribute to the overall success and sustainability of a software product? Discuss the activities involved in this phase.</w:t>
      </w:r>
    </w:p>
    <w:p w14:paraId="44CE6F63" w14:textId="7E83AAC2" w:rsidR="00362A0E" w:rsidRPr="00ED3156" w:rsidRDefault="00362A0E" w:rsidP="00362A0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eastAsia="Roboto" w:hAnsiTheme="minorHAnsi" w:cs="Roboto"/>
          <w:b/>
          <w:bCs/>
          <w:color w:val="0D0D0D"/>
          <w:sz w:val="24"/>
          <w:szCs w:val="24"/>
        </w:rPr>
        <w:t xml:space="preserve">A: </w:t>
      </w:r>
      <w:r w:rsidR="00ED3156">
        <w:rPr>
          <w:rFonts w:asciiTheme="minorHAnsi" w:eastAsia="Roboto" w:hAnsiTheme="minorHAnsi" w:cs="Roboto"/>
          <w:color w:val="0D0D0D"/>
          <w:sz w:val="24"/>
          <w:szCs w:val="24"/>
        </w:rPr>
        <w:t>this is the last phase in the SDLC lifecycle. This is the phase where the s/w or product is maintained by the team and is ready for release into the market</w:t>
      </w:r>
    </w:p>
    <w:p w14:paraId="000000C4" w14:textId="77777777" w:rsidR="00367F84" w:rsidRPr="00AA1F93" w:rsidRDefault="00367F84">
      <w:pPr>
        <w:rPr>
          <w:rFonts w:asciiTheme="minorHAnsi" w:hAnsiTheme="minorHAnsi"/>
          <w:sz w:val="24"/>
          <w:szCs w:val="24"/>
        </w:rPr>
      </w:pPr>
    </w:p>
    <w:sectPr w:rsidR="00367F84" w:rsidRPr="00AA1F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723"/>
    <w:multiLevelType w:val="hybridMultilevel"/>
    <w:tmpl w:val="C3E82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14967"/>
    <w:multiLevelType w:val="multilevel"/>
    <w:tmpl w:val="5B62497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D95A6A"/>
    <w:multiLevelType w:val="hybridMultilevel"/>
    <w:tmpl w:val="DDC8E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5232"/>
    <w:multiLevelType w:val="hybridMultilevel"/>
    <w:tmpl w:val="F97E0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41215"/>
    <w:multiLevelType w:val="hybridMultilevel"/>
    <w:tmpl w:val="416C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A8B3C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A5F46"/>
    <w:multiLevelType w:val="hybridMultilevel"/>
    <w:tmpl w:val="9FF4D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7A1D26"/>
    <w:multiLevelType w:val="hybridMultilevel"/>
    <w:tmpl w:val="CB0C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1C2E24"/>
    <w:multiLevelType w:val="hybridMultilevel"/>
    <w:tmpl w:val="8F728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D80C70"/>
    <w:multiLevelType w:val="hybridMultilevel"/>
    <w:tmpl w:val="9E74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45706">
    <w:abstractNumId w:val="1"/>
  </w:num>
  <w:num w:numId="2" w16cid:durableId="2103724154">
    <w:abstractNumId w:val="4"/>
  </w:num>
  <w:num w:numId="3" w16cid:durableId="1510481295">
    <w:abstractNumId w:val="3"/>
  </w:num>
  <w:num w:numId="4" w16cid:durableId="1160195909">
    <w:abstractNumId w:val="2"/>
  </w:num>
  <w:num w:numId="5" w16cid:durableId="1720977014">
    <w:abstractNumId w:val="0"/>
  </w:num>
  <w:num w:numId="6" w16cid:durableId="1422141111">
    <w:abstractNumId w:val="8"/>
  </w:num>
  <w:num w:numId="7" w16cid:durableId="2122257425">
    <w:abstractNumId w:val="7"/>
  </w:num>
  <w:num w:numId="8" w16cid:durableId="311447922">
    <w:abstractNumId w:val="5"/>
  </w:num>
  <w:num w:numId="9" w16cid:durableId="586614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F84"/>
    <w:rsid w:val="000103AD"/>
    <w:rsid w:val="000460C9"/>
    <w:rsid w:val="00065982"/>
    <w:rsid w:val="000B4040"/>
    <w:rsid w:val="001019F0"/>
    <w:rsid w:val="00111234"/>
    <w:rsid w:val="00113E8B"/>
    <w:rsid w:val="00126418"/>
    <w:rsid w:val="0014686B"/>
    <w:rsid w:val="001474A4"/>
    <w:rsid w:val="00191CC9"/>
    <w:rsid w:val="001A58AD"/>
    <w:rsid w:val="001D14FD"/>
    <w:rsid w:val="00246EA8"/>
    <w:rsid w:val="00272DD2"/>
    <w:rsid w:val="002B311D"/>
    <w:rsid w:val="002E3B50"/>
    <w:rsid w:val="00357319"/>
    <w:rsid w:val="00362A0E"/>
    <w:rsid w:val="00367F84"/>
    <w:rsid w:val="003743A2"/>
    <w:rsid w:val="00385C97"/>
    <w:rsid w:val="003E0CB2"/>
    <w:rsid w:val="003E2B12"/>
    <w:rsid w:val="003F60CB"/>
    <w:rsid w:val="00431562"/>
    <w:rsid w:val="004465EB"/>
    <w:rsid w:val="004A154B"/>
    <w:rsid w:val="00515119"/>
    <w:rsid w:val="00544B46"/>
    <w:rsid w:val="005560D1"/>
    <w:rsid w:val="00560662"/>
    <w:rsid w:val="005750C6"/>
    <w:rsid w:val="00595482"/>
    <w:rsid w:val="00625978"/>
    <w:rsid w:val="00643CCA"/>
    <w:rsid w:val="00663DC5"/>
    <w:rsid w:val="006A2811"/>
    <w:rsid w:val="006C5A5B"/>
    <w:rsid w:val="006D4308"/>
    <w:rsid w:val="006D57AF"/>
    <w:rsid w:val="007018A3"/>
    <w:rsid w:val="00720317"/>
    <w:rsid w:val="00725CC3"/>
    <w:rsid w:val="007738CE"/>
    <w:rsid w:val="00774943"/>
    <w:rsid w:val="007F5688"/>
    <w:rsid w:val="00824DC1"/>
    <w:rsid w:val="008500B5"/>
    <w:rsid w:val="008A530D"/>
    <w:rsid w:val="008B52AA"/>
    <w:rsid w:val="008D46EB"/>
    <w:rsid w:val="00903FB3"/>
    <w:rsid w:val="00972AA4"/>
    <w:rsid w:val="0098251C"/>
    <w:rsid w:val="00A00331"/>
    <w:rsid w:val="00A03B0F"/>
    <w:rsid w:val="00AA1F93"/>
    <w:rsid w:val="00B14ED0"/>
    <w:rsid w:val="00B30B84"/>
    <w:rsid w:val="00B57FBF"/>
    <w:rsid w:val="00B748B0"/>
    <w:rsid w:val="00B87BFB"/>
    <w:rsid w:val="00BA2F60"/>
    <w:rsid w:val="00BB299E"/>
    <w:rsid w:val="00BF5A02"/>
    <w:rsid w:val="00C161C4"/>
    <w:rsid w:val="00C23546"/>
    <w:rsid w:val="00C25A30"/>
    <w:rsid w:val="00C41335"/>
    <w:rsid w:val="00C47FEF"/>
    <w:rsid w:val="00C52378"/>
    <w:rsid w:val="00CD34AF"/>
    <w:rsid w:val="00CD7F6B"/>
    <w:rsid w:val="00CE3016"/>
    <w:rsid w:val="00CF062B"/>
    <w:rsid w:val="00CF4252"/>
    <w:rsid w:val="00D46F5E"/>
    <w:rsid w:val="00D606E4"/>
    <w:rsid w:val="00D63597"/>
    <w:rsid w:val="00D678CA"/>
    <w:rsid w:val="00DA5DBA"/>
    <w:rsid w:val="00E13BF5"/>
    <w:rsid w:val="00E21A41"/>
    <w:rsid w:val="00E3417A"/>
    <w:rsid w:val="00E41D0F"/>
    <w:rsid w:val="00E630D4"/>
    <w:rsid w:val="00EA76BA"/>
    <w:rsid w:val="00EC7549"/>
    <w:rsid w:val="00ED20EA"/>
    <w:rsid w:val="00ED3156"/>
    <w:rsid w:val="00EE08C6"/>
    <w:rsid w:val="00F0094E"/>
    <w:rsid w:val="00F218B9"/>
    <w:rsid w:val="00F83652"/>
    <w:rsid w:val="00F84B35"/>
    <w:rsid w:val="00F97DF4"/>
    <w:rsid w:val="00FB5865"/>
    <w:rsid w:val="00FB6B72"/>
    <w:rsid w:val="00FE18D2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9F7"/>
  <w15:docId w15:val="{9CA719C2-DC3D-4C02-B82A-17DD5427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F93"/>
    <w:pPr>
      <w:ind w:left="720"/>
      <w:contextualSpacing/>
    </w:pPr>
  </w:style>
  <w:style w:type="table" w:styleId="TableGrid">
    <w:name w:val="Table Grid"/>
    <w:basedOn w:val="TableNormal"/>
    <w:uiPriority w:val="39"/>
    <w:rsid w:val="00FB6B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vignanmani3@gmail.com</cp:lastModifiedBy>
  <cp:revision>6</cp:revision>
  <dcterms:created xsi:type="dcterms:W3CDTF">2024-11-22T07:11:00Z</dcterms:created>
  <dcterms:modified xsi:type="dcterms:W3CDTF">2024-11-22T07:12:00Z</dcterms:modified>
</cp:coreProperties>
</file>