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D7D2" w14:textId="378B510B" w:rsidR="00D57246" w:rsidRDefault="00D57246" w:rsidP="00D5724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A6AF6">
        <w:rPr>
          <w:rFonts w:ascii="Arial" w:hAnsi="Arial" w:cs="Arial"/>
          <w:b/>
          <w:bCs/>
          <w:sz w:val="28"/>
          <w:szCs w:val="28"/>
          <w:u w:val="single"/>
        </w:rPr>
        <w:t>TEAM-1 DOCUMENT:</w:t>
      </w:r>
    </w:p>
    <w:p w14:paraId="68CF4153" w14:textId="77777777" w:rsidR="002A4908" w:rsidRDefault="002A4908" w:rsidP="002A490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597425" w14:textId="029318DC" w:rsidR="002A4908" w:rsidRDefault="002A4908" w:rsidP="002A490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Team:</w:t>
      </w:r>
    </w:p>
    <w:p w14:paraId="4642C923" w14:textId="57973707" w:rsidR="002A4908" w:rsidRPr="00D007F2" w:rsidRDefault="00D007F2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Hari Krishna</w:t>
      </w:r>
    </w:p>
    <w:p w14:paraId="71D4FBF1" w14:textId="21DE9BF1" w:rsidR="00D007F2" w:rsidRPr="00D007F2" w:rsidRDefault="00D007F2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Vignan Mani</w:t>
      </w:r>
    </w:p>
    <w:p w14:paraId="552DE2DA" w14:textId="3569616B" w:rsidR="00D007F2" w:rsidRPr="00513969" w:rsidRDefault="00513969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Santhosh </w:t>
      </w:r>
      <w:r w:rsidR="00301566">
        <w:rPr>
          <w:rFonts w:ascii="Arial" w:hAnsi="Arial" w:cs="Arial"/>
          <w:sz w:val="24"/>
          <w:szCs w:val="24"/>
        </w:rPr>
        <w:t>Kumar</w:t>
      </w:r>
    </w:p>
    <w:p w14:paraId="5E85F958" w14:textId="77E268B9" w:rsidR="00513969" w:rsidRPr="00651ED1" w:rsidRDefault="00651ED1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Jeevan</w:t>
      </w:r>
    </w:p>
    <w:p w14:paraId="07AB1635" w14:textId="36771DD7" w:rsidR="002F7C24" w:rsidRPr="00AC739B" w:rsidRDefault="00651ED1" w:rsidP="00AC739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Laxmi </w:t>
      </w:r>
      <w:r w:rsidR="002F7C24">
        <w:rPr>
          <w:rFonts w:ascii="Arial" w:hAnsi="Arial" w:cs="Arial"/>
          <w:sz w:val="24"/>
          <w:szCs w:val="24"/>
        </w:rPr>
        <w:t>Prasanna</w:t>
      </w:r>
    </w:p>
    <w:p w14:paraId="7A2C7ED2" w14:textId="63A0EAC8" w:rsidR="00AC739B" w:rsidRPr="00AC739B" w:rsidRDefault="00AC739B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Kalyani</w:t>
      </w:r>
    </w:p>
    <w:p w14:paraId="2C7DF952" w14:textId="24BDB67E" w:rsidR="00AC739B" w:rsidRPr="00AC739B" w:rsidRDefault="00AC739B" w:rsidP="002A49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Sravya</w:t>
      </w:r>
    </w:p>
    <w:p w14:paraId="1D659A1E" w14:textId="1F02DBFB" w:rsidR="007E478A" w:rsidRPr="007E478A" w:rsidRDefault="007E478A" w:rsidP="007E478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Sangeetha</w:t>
      </w:r>
    </w:p>
    <w:p w14:paraId="0A75FA1C" w14:textId="77777777" w:rsidR="00C71526" w:rsidRPr="00AA6AF6" w:rsidRDefault="00C71526" w:rsidP="0002723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699AC" w14:textId="6A065388" w:rsidR="00E550CE" w:rsidRPr="00E550CE" w:rsidRDefault="00E550CE" w:rsidP="00E550CE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b/>
          <w:bCs/>
          <w:sz w:val="24"/>
          <w:szCs w:val="24"/>
        </w:rPr>
        <w:t>Question:</w:t>
      </w:r>
      <w:r w:rsidR="00883778" w:rsidRPr="00AA6AF6">
        <w:rPr>
          <w:rFonts w:ascii="Arial" w:hAnsi="Arial" w:cs="Arial"/>
          <w:b/>
          <w:bCs/>
          <w:sz w:val="24"/>
          <w:szCs w:val="24"/>
        </w:rPr>
        <w:t xml:space="preserve"> C</w:t>
      </w:r>
      <w:r w:rsidRPr="00E550CE">
        <w:rPr>
          <w:rFonts w:ascii="Arial" w:hAnsi="Arial" w:cs="Arial"/>
          <w:b/>
          <w:bCs/>
          <w:sz w:val="24"/>
          <w:szCs w:val="24"/>
        </w:rPr>
        <w:t>reate a table with name products and entries are</w:t>
      </w:r>
      <w:r w:rsidR="00C569FD">
        <w:rPr>
          <w:rFonts w:ascii="Arial" w:hAnsi="Arial" w:cs="Arial"/>
          <w:b/>
          <w:bCs/>
          <w:sz w:val="24"/>
          <w:szCs w:val="24"/>
        </w:rPr>
        <w:t>:</w:t>
      </w:r>
    </w:p>
    <w:p w14:paraId="6BF21EB1" w14:textId="77777777" w:rsidR="00E550CE" w:rsidRPr="00E550CE" w:rsidRDefault="00E550CE" w:rsidP="00E550CE">
      <w:pPr>
        <w:rPr>
          <w:rFonts w:ascii="Arial" w:hAnsi="Arial" w:cs="Arial"/>
          <w:sz w:val="24"/>
          <w:szCs w:val="24"/>
        </w:rPr>
      </w:pPr>
      <w:r w:rsidRPr="00E550CE">
        <w:rPr>
          <w:rFonts w:ascii="Arial" w:hAnsi="Arial" w:cs="Arial"/>
          <w:sz w:val="24"/>
          <w:szCs w:val="24"/>
        </w:rPr>
        <w:t>ProductID, Product name, supplier ID, categoryID, Quantity per unit, unit price, units in stock, units on order, reorder level, discontinued.</w:t>
      </w:r>
    </w:p>
    <w:p w14:paraId="14AA9E03" w14:textId="750726E3" w:rsidR="00D57246" w:rsidRPr="00AA6AF6" w:rsidRDefault="00E550CE" w:rsidP="007F3D53">
      <w:pPr>
        <w:rPr>
          <w:rFonts w:ascii="Arial" w:hAnsi="Arial" w:cs="Arial"/>
          <w:sz w:val="24"/>
          <w:szCs w:val="24"/>
        </w:rPr>
      </w:pPr>
      <w:r w:rsidRPr="00E550CE">
        <w:rPr>
          <w:rFonts w:ascii="Arial" w:hAnsi="Arial" w:cs="Arial"/>
          <w:sz w:val="24"/>
          <w:szCs w:val="24"/>
        </w:rPr>
        <w:t>Indexes: primary key product name, foreign key is products categories &amp; products suppliers.</w:t>
      </w:r>
    </w:p>
    <w:p w14:paraId="79C5988E" w14:textId="355DAE02" w:rsidR="00E550CE" w:rsidRDefault="00823735" w:rsidP="007F3D53">
      <w:pPr>
        <w:rPr>
          <w:rFonts w:ascii="Arial" w:hAnsi="Arial" w:cs="Arial"/>
          <w:sz w:val="24"/>
          <w:szCs w:val="24"/>
        </w:rPr>
      </w:pPr>
      <w:r w:rsidRPr="00823735">
        <w:rPr>
          <w:rFonts w:ascii="Arial" w:hAnsi="Arial" w:cs="Arial"/>
          <w:b/>
          <w:bCs/>
          <w:sz w:val="24"/>
          <w:szCs w:val="24"/>
          <w:u w:val="single"/>
        </w:rPr>
        <w:t>Approach:</w:t>
      </w:r>
      <w:r w:rsidR="008F3D7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F3D7F">
        <w:rPr>
          <w:rFonts w:ascii="Arial" w:hAnsi="Arial" w:cs="Arial"/>
          <w:sz w:val="24"/>
          <w:szCs w:val="24"/>
        </w:rPr>
        <w:t xml:space="preserve"> for the above question we will be considering </w:t>
      </w:r>
      <w:r w:rsidR="0037550E">
        <w:rPr>
          <w:rFonts w:ascii="Arial" w:hAnsi="Arial" w:cs="Arial"/>
          <w:sz w:val="24"/>
          <w:szCs w:val="24"/>
        </w:rPr>
        <w:t>three tables namely the products,categories and suppliers table.</w:t>
      </w:r>
    </w:p>
    <w:p w14:paraId="6774CE04" w14:textId="4F2933AB" w:rsidR="00363FC7" w:rsidRDefault="00363FC7" w:rsidP="007F3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categories table consists of the following columns namely:</w:t>
      </w:r>
    </w:p>
    <w:p w14:paraId="06E0BA63" w14:textId="5B72F396" w:rsidR="00363FC7" w:rsidRDefault="00363FC7" w:rsidP="00363F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Category_id </w:t>
      </w:r>
    </w:p>
    <w:p w14:paraId="2E7BED21" w14:textId="73D9DA36" w:rsidR="00363FC7" w:rsidRDefault="00363FC7" w:rsidP="00363F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Category_name</w:t>
      </w:r>
    </w:p>
    <w:p w14:paraId="00FA3ED6" w14:textId="6A92B4B4" w:rsidR="009861EA" w:rsidRDefault="009861EA" w:rsidP="009861EA">
      <w:pPr>
        <w:rPr>
          <w:rFonts w:ascii="Arial" w:hAnsi="Arial" w:cs="Arial"/>
          <w:sz w:val="24"/>
          <w:szCs w:val="24"/>
        </w:rPr>
      </w:pPr>
      <w:r w:rsidRPr="009861E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suppliers</w:t>
      </w:r>
      <w:r w:rsidRPr="009861EA">
        <w:rPr>
          <w:rFonts w:ascii="Arial" w:hAnsi="Arial" w:cs="Arial"/>
          <w:sz w:val="24"/>
          <w:szCs w:val="24"/>
        </w:rPr>
        <w:t xml:space="preserve"> table consists of the following columns namely:</w:t>
      </w:r>
    </w:p>
    <w:p w14:paraId="03FD8948" w14:textId="40D86350" w:rsidR="009861EA" w:rsidRDefault="009861EA" w:rsidP="009861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Supplier_id</w:t>
      </w:r>
    </w:p>
    <w:p w14:paraId="2247040A" w14:textId="5A9454AE" w:rsidR="008F3D7F" w:rsidRPr="004E0719" w:rsidRDefault="009861EA" w:rsidP="007F3D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Supplier_name</w:t>
      </w:r>
    </w:p>
    <w:p w14:paraId="62758152" w14:textId="77777777" w:rsidR="008F3D7F" w:rsidRDefault="008F3D7F" w:rsidP="007F3D53">
      <w:pPr>
        <w:rPr>
          <w:rFonts w:ascii="Arial" w:hAnsi="Arial" w:cs="Arial"/>
          <w:sz w:val="24"/>
          <w:szCs w:val="24"/>
        </w:rPr>
      </w:pPr>
    </w:p>
    <w:p w14:paraId="2137F2E6" w14:textId="1972C17C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create database prac;</w:t>
      </w:r>
    </w:p>
    <w:p w14:paraId="7A6E357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71064D9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use prac;</w:t>
      </w:r>
    </w:p>
    <w:p w14:paraId="19DB12E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04706C81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create table categories (category_id int primary key,category_name varchar(30));</w:t>
      </w:r>
    </w:p>
    <w:p w14:paraId="67FF42C3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6B131F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create table suppliers (supplier_id int primary key,supplier_name varchar(30));</w:t>
      </w:r>
    </w:p>
    <w:p w14:paraId="16D7C07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6DFFF50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create table products (Product_id int,</w:t>
      </w:r>
    </w:p>
    <w:p w14:paraId="0F686FF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Product_name varchar(30) primary key,</w:t>
      </w:r>
    </w:p>
    <w:p w14:paraId="349CA0A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supplier_id int,</w:t>
      </w:r>
    </w:p>
    <w:p w14:paraId="77CC613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category_id int,</w:t>
      </w:r>
    </w:p>
    <w:p w14:paraId="76BB45F0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quantity_per_unit varchar(30),</w:t>
      </w:r>
    </w:p>
    <w:p w14:paraId="0976EDD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unit_price int,</w:t>
      </w:r>
    </w:p>
    <w:p w14:paraId="329023D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units_in_stock int,</w:t>
      </w:r>
    </w:p>
    <w:p w14:paraId="5EBC69F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units_on_order int,</w:t>
      </w:r>
    </w:p>
    <w:p w14:paraId="7D3A07A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reorder_level varchar(30),</w:t>
      </w:r>
    </w:p>
    <w:p w14:paraId="3644E3E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discontinued int,</w:t>
      </w:r>
    </w:p>
    <w:p w14:paraId="0BE87C3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foreign key(supplier_id)references suppliers(supplier_id),</w:t>
      </w:r>
    </w:p>
    <w:p w14:paraId="70F265F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foreign key(category_id)references categories(category_id)</w:t>
      </w:r>
    </w:p>
    <w:p w14:paraId="1E3F2EC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);</w:t>
      </w:r>
    </w:p>
    <w:p w14:paraId="78F1F44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7535819D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insert into Categories (category_id, category_name) values</w:t>
      </w:r>
    </w:p>
    <w:p w14:paraId="20BA4FD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(1, 'Electronics'),</w:t>
      </w:r>
    </w:p>
    <w:p w14:paraId="26966D1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(2, 'Furniture'),</w:t>
      </w:r>
    </w:p>
    <w:p w14:paraId="73E3A760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(3, 'Kitchenware'),</w:t>
      </w:r>
    </w:p>
    <w:p w14:paraId="7F990B8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(4, 'Clothing'),</w:t>
      </w:r>
    </w:p>
    <w:p w14:paraId="2D5C2B6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(5, 'Footwear'),</w:t>
      </w:r>
    </w:p>
    <w:p w14:paraId="43FA2E3D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(6, 'Books'),</w:t>
      </w:r>
    </w:p>
    <w:p w14:paraId="6FCCC4D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(7, 'Toys'),</w:t>
      </w:r>
    </w:p>
    <w:p w14:paraId="1DA8F893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(8, 'Groceries'),</w:t>
      </w:r>
    </w:p>
    <w:p w14:paraId="7654F258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(9, 'Jewellery'),</w:t>
      </w:r>
    </w:p>
    <w:p w14:paraId="33E21D18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(10, 'Beauty Products');</w:t>
      </w:r>
    </w:p>
    <w:p w14:paraId="0482F6C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2F4176E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insert into Suppliers (supplier_id, supplier_name) values</w:t>
      </w:r>
    </w:p>
    <w:p w14:paraId="7D7B2A2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(1, 'Tata Electronics'),</w:t>
      </w:r>
    </w:p>
    <w:p w14:paraId="790CD06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(2, 'Ikea Furniture'),</w:t>
      </w:r>
    </w:p>
    <w:p w14:paraId="7BA45FD3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(3, 'Bajaj'),</w:t>
      </w:r>
    </w:p>
    <w:p w14:paraId="6BFD227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(4, 'Raymond'),</w:t>
      </w:r>
    </w:p>
    <w:p w14:paraId="691F9F4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(5, 'Bata'),</w:t>
      </w:r>
    </w:p>
    <w:p w14:paraId="7D2DFFE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(6, 'Penguin Books'),</w:t>
      </w:r>
    </w:p>
    <w:p w14:paraId="68BEC842" w14:textId="49CF09C0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(7, '</w:t>
      </w:r>
      <w:r w:rsidR="00AF2625">
        <w:rPr>
          <w:rFonts w:ascii="Arial" w:hAnsi="Arial" w:cs="Arial"/>
          <w:sz w:val="24"/>
          <w:szCs w:val="24"/>
        </w:rPr>
        <w:t>S</w:t>
      </w:r>
      <w:r w:rsidRPr="00AA6AF6">
        <w:rPr>
          <w:rFonts w:ascii="Arial" w:hAnsi="Arial" w:cs="Arial"/>
          <w:sz w:val="24"/>
          <w:szCs w:val="24"/>
        </w:rPr>
        <w:t>chool Toys'),</w:t>
      </w:r>
    </w:p>
    <w:p w14:paraId="7A1584AF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(8, 'Big Bazaar'),</w:t>
      </w:r>
    </w:p>
    <w:p w14:paraId="26901F51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(9, 'Malabar Jewellery'),</w:t>
      </w:r>
    </w:p>
    <w:p w14:paraId="020E361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(10, 'Sugar');</w:t>
      </w:r>
    </w:p>
    <w:p w14:paraId="763D53F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29CAF523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6A2B185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insert into Products </w:t>
      </w:r>
    </w:p>
    <w:p w14:paraId="1252305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(product_id, product_name, supplier_id, category_id, quantity_per_unit, unit_price, units_in_stock, units_on_order, reorder_level, discontinued) </w:t>
      </w:r>
    </w:p>
    <w:p w14:paraId="7614D51D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values (1, 'LED TV', 1, 1, '1 unit', 30000, 50, 10, 5, 0),</w:t>
      </w:r>
    </w:p>
    <w:p w14:paraId="1840A822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(2, 'Smartphone', 1, 1, '1 unit', 20000, 100, 25, 10, 0),</w:t>
      </w:r>
    </w:p>
    <w:p w14:paraId="037ED7B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(3, 'Washing Machine', 1, 1, '1 unit', 25000, 15, 5, 2, 0),</w:t>
      </w:r>
    </w:p>
    <w:p w14:paraId="3426B6F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(4, 'Microwave Oven', 1, 1, '1 unit', 12000, 30, 10, 5, 0),</w:t>
      </w:r>
    </w:p>
    <w:p w14:paraId="4C45E4A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(5, 'Sofa Set', 2, 2, '1 set', 45000, 20, 5, 2, 0),</w:t>
      </w:r>
    </w:p>
    <w:p w14:paraId="3061494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(6, 'Dining Table', 2, 2, '1 set', 25000, 10, 2, 2, 0),</w:t>
      </w:r>
    </w:p>
    <w:p w14:paraId="1F4549F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(7, 'Chair', 2, 2, '1 unit', 1500, 100, 0, 10, 0),</w:t>
      </w:r>
    </w:p>
    <w:p w14:paraId="40335768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(8, 'Wardrobe', 2, 2, '1 unit', 30000, 5, 0, 3, 0),</w:t>
      </w:r>
    </w:p>
    <w:p w14:paraId="0CACFFF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(9, 'Pressure Cooker', 3, 3, '1 unit', 1500, 0, 50, 10, 0),</w:t>
      </w:r>
    </w:p>
    <w:p w14:paraId="63E519C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(10, 'Nonstick Pan', 3, 3, '1 unit', 2000, 50, 10, 5, 0),</w:t>
      </w:r>
    </w:p>
    <w:p w14:paraId="671B8A3D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(11, 'Cotton Shirt', 4, 4, '1 piece', 1200, 100, 20, 15, 0),</w:t>
      </w:r>
    </w:p>
    <w:p w14:paraId="26932BE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(12, 'Denim Jeans', 4, 4, '1 piece', 2000, 50, 15, 10, 0),</w:t>
      </w:r>
    </w:p>
    <w:p w14:paraId="77087D1B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lastRenderedPageBreak/>
        <w:t>(13, 'Leather Shoes', 5, 5, '1 pair', 4500, 15, 5, 3, 1),</w:t>
      </w:r>
    </w:p>
    <w:p w14:paraId="1BB4717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(14, 'Sports Shoes', 5, 5, '1 pair', 5000, 25, 0, 5, 0),</w:t>
      </w:r>
    </w:p>
    <w:p w14:paraId="7472ABD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(15, 'Story Book', 6, 6, '1 book', 300, 200, 0, 10, 0),</w:t>
      </w:r>
    </w:p>
    <w:p w14:paraId="6E37325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(16, 'Textbook', 6, 6, '1 book', 800, 150, 0, 5, 0),</w:t>
      </w:r>
    </w:p>
    <w:p w14:paraId="5694234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(17, 'Toy Car', 7, 7, '1 unit', 800, 5, 50, 5, 0),</w:t>
      </w:r>
    </w:p>
    <w:p w14:paraId="0C1A40A0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(18, 'Doll', 7, 7, '1 unit', 1200, 10, 15, 3, 0),</w:t>
      </w:r>
    </w:p>
    <w:p w14:paraId="662DE7D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(19, 'Gold Necklace', 9, 9, '1 piece', 150000, 2, 0, 1, 0),</w:t>
      </w:r>
    </w:p>
    <w:p w14:paraId="0A23A89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(20, 'Diamond Ring', 9, 9, '1 piece', 250000, 1, 0, 1, 0);</w:t>
      </w:r>
    </w:p>
    <w:p w14:paraId="1506F33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6AD0FFF" w14:textId="4833088B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1. Write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a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MySQL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query to get Product name and quantity/unit</w:t>
      </w:r>
      <w:r w:rsidRPr="00AA6AF6">
        <w:rPr>
          <w:rFonts w:ascii="Arial" w:hAnsi="Arial" w:cs="Arial"/>
          <w:sz w:val="24"/>
          <w:szCs w:val="24"/>
        </w:rPr>
        <w:t>.</w:t>
      </w:r>
    </w:p>
    <w:p w14:paraId="784B7802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0247E4C8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product_name,quantity_per_unit from products;</w:t>
      </w:r>
    </w:p>
    <w:p w14:paraId="1B209078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B530DD5" w14:textId="7E9A9206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2. Write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a MySQL query to get current Product list (Product ID and name).</w:t>
      </w:r>
    </w:p>
    <w:p w14:paraId="4C4684B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85F10C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product_id,product_name from products where discontinued = 0 order by product_id;</w:t>
      </w:r>
    </w:p>
    <w:p w14:paraId="0212FB5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2D40B456" w14:textId="3A9D32E8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3. Write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a MySQL query to get discontinued Product list (Product ID and name).</w:t>
      </w:r>
    </w:p>
    <w:p w14:paraId="2653138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5C20C2B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product_id,product_name from products where discontinued = 1;</w:t>
      </w:r>
    </w:p>
    <w:p w14:paraId="6FDAA172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317090BF" w14:textId="2E668254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4. Write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a MySQL query to get most expense and least expensive Product list (name and unit price).</w:t>
      </w:r>
    </w:p>
    <w:p w14:paraId="466DAC74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787DB966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max(unit_price) as max_price from products union</w:t>
      </w:r>
    </w:p>
    <w:p w14:paraId="1BDD2BF3" w14:textId="526BADE1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select min(unit_price) as min_price from </w:t>
      </w:r>
      <w:r w:rsidR="00006F25" w:rsidRPr="00AA6AF6">
        <w:rPr>
          <w:rFonts w:ascii="Arial" w:hAnsi="Arial" w:cs="Arial"/>
          <w:sz w:val="24"/>
          <w:szCs w:val="24"/>
        </w:rPr>
        <w:t>products;</w:t>
      </w:r>
    </w:p>
    <w:p w14:paraId="0EEBBF3B" w14:textId="331568F1" w:rsidR="007F3D53" w:rsidRPr="004E0719" w:rsidRDefault="007F3D53" w:rsidP="007F3D53">
      <w:pPr>
        <w:rPr>
          <w:rFonts w:ascii="Arial" w:hAnsi="Arial" w:cs="Arial"/>
          <w:b/>
          <w:bCs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4E0719">
        <w:rPr>
          <w:rFonts w:ascii="Arial" w:hAnsi="Arial" w:cs="Arial"/>
          <w:b/>
          <w:bCs/>
          <w:sz w:val="24"/>
          <w:szCs w:val="24"/>
        </w:rPr>
        <w:t>5. Write</w:t>
      </w:r>
      <w:r w:rsidRPr="004E0719">
        <w:rPr>
          <w:rFonts w:ascii="Arial" w:hAnsi="Arial" w:cs="Arial"/>
          <w:b/>
          <w:bCs/>
          <w:sz w:val="24"/>
          <w:szCs w:val="24"/>
        </w:rPr>
        <w:t xml:space="preserve"> a MySQL query to get Product list (id, name, unit price) where current products cost less than 20000 rupees.</w:t>
      </w:r>
    </w:p>
    <w:p w14:paraId="0513E58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6758E3CC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product_id,product_name,unit_price from products where unit_price &lt; 20000 and discontinued = 0 order by product_id;</w:t>
      </w:r>
    </w:p>
    <w:p w14:paraId="58280A0F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1316D272" w14:textId="0F6452A3" w:rsidR="007F3D53" w:rsidRPr="003F20DD" w:rsidRDefault="007F3D53" w:rsidP="007F3D53">
      <w:pPr>
        <w:rPr>
          <w:rFonts w:ascii="Arial" w:hAnsi="Arial" w:cs="Arial"/>
          <w:b/>
          <w:bCs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3F20DD">
        <w:rPr>
          <w:rFonts w:ascii="Arial" w:hAnsi="Arial" w:cs="Arial"/>
          <w:b/>
          <w:bCs/>
          <w:sz w:val="24"/>
          <w:szCs w:val="24"/>
        </w:rPr>
        <w:t>6. Write</w:t>
      </w:r>
      <w:r w:rsidRPr="003F20DD">
        <w:rPr>
          <w:rFonts w:ascii="Arial" w:hAnsi="Arial" w:cs="Arial"/>
          <w:b/>
          <w:bCs/>
          <w:sz w:val="24"/>
          <w:szCs w:val="24"/>
        </w:rPr>
        <w:t xml:space="preserve"> a MySQL query to get Product list (id, name, unit price) where products cost between 1000 and 5000 rupees.</w:t>
      </w:r>
    </w:p>
    <w:p w14:paraId="6D940F97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64270C30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product_id,product_name,unit_price from products where unit_price between 1000 and 5000;</w:t>
      </w:r>
    </w:p>
    <w:p w14:paraId="490B82D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59A7B0DF" w14:textId="46304F10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3F20DD">
        <w:rPr>
          <w:rFonts w:ascii="Arial" w:hAnsi="Arial" w:cs="Arial"/>
          <w:b/>
          <w:bCs/>
          <w:sz w:val="24"/>
          <w:szCs w:val="24"/>
        </w:rPr>
        <w:t>7. Write</w:t>
      </w:r>
      <w:r w:rsidRPr="003F20DD">
        <w:rPr>
          <w:rFonts w:ascii="Arial" w:hAnsi="Arial" w:cs="Arial"/>
          <w:b/>
          <w:bCs/>
          <w:sz w:val="24"/>
          <w:szCs w:val="24"/>
        </w:rPr>
        <w:t xml:space="preserve"> a MySQL query to get Product list (name, unit price) of above average price</w:t>
      </w:r>
      <w:r w:rsidR="003F20DD">
        <w:rPr>
          <w:rFonts w:ascii="Arial" w:hAnsi="Arial" w:cs="Arial"/>
          <w:sz w:val="24"/>
          <w:szCs w:val="24"/>
        </w:rPr>
        <w:t>.</w:t>
      </w:r>
    </w:p>
    <w:p w14:paraId="11394663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5D4E029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product_name,unit_price from products where unit_price &gt; (select avg(unit_price) from products);</w:t>
      </w:r>
    </w:p>
    <w:p w14:paraId="14C6C87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2904E34F" w14:textId="6CE5F8F5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CF5D8D">
        <w:rPr>
          <w:rFonts w:ascii="Arial" w:hAnsi="Arial" w:cs="Arial"/>
          <w:b/>
          <w:bCs/>
          <w:sz w:val="24"/>
          <w:szCs w:val="24"/>
        </w:rPr>
        <w:t>8. Write</w:t>
      </w:r>
      <w:r w:rsidRPr="00CF5D8D">
        <w:rPr>
          <w:rFonts w:ascii="Arial" w:hAnsi="Arial" w:cs="Arial"/>
          <w:b/>
          <w:bCs/>
          <w:sz w:val="24"/>
          <w:szCs w:val="24"/>
        </w:rPr>
        <w:t xml:space="preserve"> a MySQL query to get Product list (name, unit price) of ten most expensive products.</w:t>
      </w:r>
    </w:p>
    <w:p w14:paraId="3B910705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5C722EF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product_name,unit_price from products order by unit_price desc limit 10;</w:t>
      </w:r>
    </w:p>
    <w:p w14:paraId="0393F5A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5E44D94B" w14:textId="2355D503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CF5D8D">
        <w:rPr>
          <w:rFonts w:ascii="Arial" w:hAnsi="Arial" w:cs="Arial"/>
          <w:b/>
          <w:bCs/>
          <w:sz w:val="24"/>
          <w:szCs w:val="24"/>
        </w:rPr>
        <w:t>9. Write</w:t>
      </w:r>
      <w:r w:rsidRPr="00CF5D8D">
        <w:rPr>
          <w:rFonts w:ascii="Arial" w:hAnsi="Arial" w:cs="Arial"/>
          <w:b/>
          <w:bCs/>
          <w:sz w:val="24"/>
          <w:szCs w:val="24"/>
        </w:rPr>
        <w:t xml:space="preserve"> a MySQL query to count current and discontinued products.</w:t>
      </w:r>
    </w:p>
    <w:p w14:paraId="1250FE39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8357A5E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Discontinued,COUNT(*) as ProductCount</w:t>
      </w:r>
    </w:p>
    <w:p w14:paraId="46A441B0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from Products group by Discontinued;</w:t>
      </w:r>
    </w:p>
    <w:p w14:paraId="2678D91A" w14:textId="77777777" w:rsidR="007F3D53" w:rsidRPr="00AA6AF6" w:rsidRDefault="007F3D53" w:rsidP="007F3D53">
      <w:pPr>
        <w:rPr>
          <w:rFonts w:ascii="Arial" w:hAnsi="Arial" w:cs="Arial"/>
          <w:sz w:val="24"/>
          <w:szCs w:val="24"/>
        </w:rPr>
      </w:pPr>
    </w:p>
    <w:p w14:paraId="45E55357" w14:textId="5A43F3B0" w:rsidR="00520E64" w:rsidRPr="00006F25" w:rsidRDefault="007F3D53" w:rsidP="007F3D53">
      <w:pPr>
        <w:rPr>
          <w:rFonts w:ascii="Arial" w:hAnsi="Arial" w:cs="Arial"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 xml:space="preserve">-- </w:t>
      </w:r>
      <w:r w:rsidR="00006F25" w:rsidRPr="00CF5D8D">
        <w:rPr>
          <w:rFonts w:ascii="Arial" w:hAnsi="Arial" w:cs="Arial"/>
          <w:b/>
          <w:bCs/>
          <w:sz w:val="24"/>
          <w:szCs w:val="24"/>
        </w:rPr>
        <w:t>10. Write</w:t>
      </w:r>
      <w:r w:rsidRPr="00CF5D8D">
        <w:rPr>
          <w:rFonts w:ascii="Arial" w:hAnsi="Arial" w:cs="Arial"/>
          <w:b/>
          <w:bCs/>
          <w:sz w:val="24"/>
          <w:szCs w:val="24"/>
        </w:rPr>
        <w:t xml:space="preserve"> a MySQL query to get Product list (name, units on </w:t>
      </w:r>
      <w:r w:rsidR="00006F25" w:rsidRPr="00CF5D8D">
        <w:rPr>
          <w:rFonts w:ascii="Arial" w:hAnsi="Arial" w:cs="Arial"/>
          <w:b/>
          <w:bCs/>
          <w:sz w:val="24"/>
          <w:szCs w:val="24"/>
        </w:rPr>
        <w:t>order,</w:t>
      </w:r>
      <w:r w:rsidRPr="00CF5D8D">
        <w:rPr>
          <w:rFonts w:ascii="Arial" w:hAnsi="Arial" w:cs="Arial"/>
          <w:b/>
          <w:bCs/>
          <w:sz w:val="24"/>
          <w:szCs w:val="24"/>
        </w:rPr>
        <w:t xml:space="preserve"> units in stock) of stock is less than the quantity on order.</w:t>
      </w:r>
    </w:p>
    <w:p w14:paraId="3E979BC6" w14:textId="03E0107E" w:rsidR="007F3D53" w:rsidRPr="00520E64" w:rsidRDefault="007F3D53" w:rsidP="007F3D53">
      <w:pPr>
        <w:rPr>
          <w:rFonts w:ascii="Arial" w:hAnsi="Arial" w:cs="Arial"/>
          <w:b/>
          <w:bCs/>
          <w:sz w:val="24"/>
          <w:szCs w:val="24"/>
        </w:rPr>
      </w:pPr>
      <w:r w:rsidRPr="00AA6AF6">
        <w:rPr>
          <w:rFonts w:ascii="Arial" w:hAnsi="Arial" w:cs="Arial"/>
          <w:sz w:val="24"/>
          <w:szCs w:val="24"/>
        </w:rPr>
        <w:t>select product_name,units_on_order,units_in_stock from products where units_in_stock &lt; units_on_order;</w:t>
      </w:r>
    </w:p>
    <w:p w14:paraId="68980647" w14:textId="77777777" w:rsidR="00901536" w:rsidRPr="00AA6AF6" w:rsidRDefault="00901536" w:rsidP="007F3D53">
      <w:pPr>
        <w:rPr>
          <w:rFonts w:ascii="Arial" w:hAnsi="Arial" w:cs="Arial"/>
          <w:sz w:val="24"/>
          <w:szCs w:val="24"/>
        </w:rPr>
      </w:pPr>
    </w:p>
    <w:sectPr w:rsidR="00901536" w:rsidRPr="00AA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85D5A"/>
    <w:multiLevelType w:val="hybridMultilevel"/>
    <w:tmpl w:val="29B2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654E8"/>
    <w:multiLevelType w:val="hybridMultilevel"/>
    <w:tmpl w:val="0D0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036D9"/>
    <w:multiLevelType w:val="hybridMultilevel"/>
    <w:tmpl w:val="AD20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617746">
    <w:abstractNumId w:val="1"/>
  </w:num>
  <w:num w:numId="2" w16cid:durableId="1833065892">
    <w:abstractNumId w:val="0"/>
  </w:num>
  <w:num w:numId="3" w16cid:durableId="124518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D"/>
    <w:rsid w:val="00006F25"/>
    <w:rsid w:val="00027239"/>
    <w:rsid w:val="000764E4"/>
    <w:rsid w:val="001377B4"/>
    <w:rsid w:val="00145CAA"/>
    <w:rsid w:val="001F378D"/>
    <w:rsid w:val="001F76D9"/>
    <w:rsid w:val="002A4908"/>
    <w:rsid w:val="002F7C24"/>
    <w:rsid w:val="00301566"/>
    <w:rsid w:val="00363FC7"/>
    <w:rsid w:val="00375438"/>
    <w:rsid w:val="0037550E"/>
    <w:rsid w:val="003F20DD"/>
    <w:rsid w:val="004C5E96"/>
    <w:rsid w:val="004E0719"/>
    <w:rsid w:val="00513969"/>
    <w:rsid w:val="00520E64"/>
    <w:rsid w:val="00552086"/>
    <w:rsid w:val="005571FA"/>
    <w:rsid w:val="006131D9"/>
    <w:rsid w:val="00651ED1"/>
    <w:rsid w:val="007E478A"/>
    <w:rsid w:val="007F3D53"/>
    <w:rsid w:val="00823735"/>
    <w:rsid w:val="0083621D"/>
    <w:rsid w:val="008452DE"/>
    <w:rsid w:val="00852982"/>
    <w:rsid w:val="00883778"/>
    <w:rsid w:val="008C66D5"/>
    <w:rsid w:val="008F3D7F"/>
    <w:rsid w:val="00901536"/>
    <w:rsid w:val="009861EA"/>
    <w:rsid w:val="00AA6AF6"/>
    <w:rsid w:val="00AC739B"/>
    <w:rsid w:val="00AF2625"/>
    <w:rsid w:val="00B44502"/>
    <w:rsid w:val="00B84C57"/>
    <w:rsid w:val="00BF77A1"/>
    <w:rsid w:val="00C569FD"/>
    <w:rsid w:val="00C71526"/>
    <w:rsid w:val="00CC7BB4"/>
    <w:rsid w:val="00CF5D8D"/>
    <w:rsid w:val="00D007F2"/>
    <w:rsid w:val="00D05534"/>
    <w:rsid w:val="00D57246"/>
    <w:rsid w:val="00D600A3"/>
    <w:rsid w:val="00D6263C"/>
    <w:rsid w:val="00D85E54"/>
    <w:rsid w:val="00DA270C"/>
    <w:rsid w:val="00E05531"/>
    <w:rsid w:val="00E5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AEDC"/>
  <w15:chartTrackingRefBased/>
  <w15:docId w15:val="{411A400F-228A-4359-A182-08AE8ADB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50</cp:revision>
  <dcterms:created xsi:type="dcterms:W3CDTF">2024-12-08T13:47:00Z</dcterms:created>
  <dcterms:modified xsi:type="dcterms:W3CDTF">2024-12-09T08:36:00Z</dcterms:modified>
</cp:coreProperties>
</file>