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3F8C7" w14:textId="7BBBAA98" w:rsidR="009C391C" w:rsidRPr="0034706D" w:rsidRDefault="0034706D" w:rsidP="0034706D">
      <w:pPr>
        <w:pStyle w:val="Title"/>
        <w:rPr>
          <w:sz w:val="72"/>
          <w:szCs w:val="72"/>
        </w:rPr>
      </w:pPr>
      <w:r>
        <w:rPr>
          <w:sz w:val="72"/>
          <w:szCs w:val="72"/>
        </w:rPr>
        <w:t xml:space="preserve">            </w:t>
      </w:r>
      <w:r w:rsidRPr="0034706D">
        <w:rPr>
          <w:sz w:val="72"/>
          <w:szCs w:val="72"/>
        </w:rPr>
        <w:t xml:space="preserve">ASSIGNMENT 03 </w:t>
      </w:r>
    </w:p>
    <w:p w14:paraId="41B6FE30" w14:textId="324E6BE9" w:rsidR="0034706D" w:rsidRDefault="0034706D" w:rsidP="0034706D">
      <w:pPr>
        <w:pStyle w:val="Heading1"/>
      </w:pPr>
      <w:proofErr w:type="gramStart"/>
      <w:r>
        <w:t>K.VIGNANAND</w:t>
      </w:r>
      <w:proofErr w:type="gramEnd"/>
      <w:r>
        <w:t xml:space="preserve"> RAO - BATCH 41 - 2303A52439</w:t>
      </w:r>
    </w:p>
    <w:p w14:paraId="4DBD7A5C" w14:textId="77777777" w:rsidR="0034706D" w:rsidRDefault="0034706D" w:rsidP="0034706D"/>
    <w:p w14:paraId="50956AB8" w14:textId="0F2BEB9D" w:rsidR="001E19B0" w:rsidRPr="00161DC1" w:rsidRDefault="0034706D" w:rsidP="0034706D">
      <w:pPr>
        <w:rPr>
          <w:b/>
          <w:bCs/>
          <w:color w:val="4472C4" w:themeColor="accent1"/>
          <w:sz w:val="36"/>
          <w:szCs w:val="36"/>
        </w:rPr>
      </w:pPr>
      <w:r w:rsidRPr="00161DC1">
        <w:rPr>
          <w:b/>
          <w:bCs/>
          <w:color w:val="4472C4" w:themeColor="accent1"/>
          <w:sz w:val="36"/>
          <w:szCs w:val="36"/>
        </w:rPr>
        <w:t>TASK 01</w:t>
      </w:r>
    </w:p>
    <w:p w14:paraId="5D1EF1F0" w14:textId="77777777" w:rsidR="0034706D" w:rsidRDefault="0034706D" w:rsidP="0034706D">
      <w:pPr>
        <w:rPr>
          <w:b/>
          <w:bCs/>
          <w:sz w:val="32"/>
          <w:szCs w:val="32"/>
        </w:rPr>
      </w:pPr>
      <w:r w:rsidRPr="0034706D"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t xml:space="preserve"> </w:t>
      </w:r>
    </w:p>
    <w:p w14:paraId="2C0D430A" w14:textId="07BAA5FA" w:rsidR="0034706D" w:rsidRDefault="0034706D" w:rsidP="0034706D">
      <w:r w:rsidRPr="0034706D">
        <w:t xml:space="preserve">Python code which </w:t>
      </w:r>
      <w:proofErr w:type="gramStart"/>
      <w:r w:rsidRPr="0034706D">
        <w:t>collect</w:t>
      </w:r>
      <w:proofErr w:type="gramEnd"/>
      <w:r w:rsidRPr="0034706D">
        <w:t xml:space="preserve"> the data, reads it accurately (Previous units, current units and type of customer (domestic, commertial or industrial consumers)) and calculates the units consumed and displays it, no functions used,</w:t>
      </w:r>
      <w:r>
        <w:t xml:space="preserve"> </w:t>
      </w:r>
      <w:r w:rsidRPr="0034706D">
        <w:t>create 6 customers details in code itself with colum</w:t>
      </w:r>
      <w:r>
        <w:t>n</w:t>
      </w:r>
      <w:r w:rsidRPr="0034706D">
        <w:t>s, serial number, name, cust id, previous units, current units and type of customer</w:t>
      </w:r>
      <w:r>
        <w:t>.</w:t>
      </w:r>
    </w:p>
    <w:p w14:paraId="78C1F9CB" w14:textId="650D5DAE" w:rsidR="0034706D" w:rsidRDefault="0034706D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86DD80C" w14:textId="61B6396C" w:rsidR="0034706D" w:rsidRDefault="003937A8" w:rsidP="0034706D">
      <w:r>
        <w:rPr>
          <w:noProof/>
        </w:rPr>
        <w:drawing>
          <wp:inline distT="0" distB="0" distL="0" distR="0" wp14:anchorId="26C5E0B1" wp14:editId="6162CDD5">
            <wp:extent cx="5943600" cy="3024505"/>
            <wp:effectExtent l="0" t="0" r="0" b="4445"/>
            <wp:docPr id="32151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17419" name="Picture 3215174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58FB" w14:textId="77777777" w:rsidR="00A277AE" w:rsidRDefault="00A277AE" w:rsidP="0034706D"/>
    <w:p w14:paraId="531B8200" w14:textId="77777777" w:rsidR="00A277AE" w:rsidRDefault="00A277AE" w:rsidP="0034706D"/>
    <w:p w14:paraId="65E0026C" w14:textId="77777777" w:rsidR="00A277AE" w:rsidRDefault="00A277AE" w:rsidP="0034706D"/>
    <w:p w14:paraId="20AC5D4F" w14:textId="77777777" w:rsidR="00A277AE" w:rsidRDefault="00A277AE" w:rsidP="0034706D"/>
    <w:p w14:paraId="7F70A33D" w14:textId="68314A92" w:rsidR="003937A8" w:rsidRDefault="003937A8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9B13367" w14:textId="1F681A50" w:rsidR="003937A8" w:rsidRDefault="001E19B0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C62E99" wp14:editId="7AC708CF">
            <wp:extent cx="3635055" cy="5014395"/>
            <wp:effectExtent l="0" t="0" r="3810" b="0"/>
            <wp:docPr id="454028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8139" name="Picture 454028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31C3" w14:textId="64A9E904" w:rsidR="001E19B0" w:rsidRDefault="001E19B0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4214A8EA" w14:textId="08D2F8AF" w:rsidR="001E19B0" w:rsidRPr="002B6E41" w:rsidRDefault="002B6E41" w:rsidP="0034706D">
      <w:pPr>
        <w:rPr>
          <w:sz w:val="20"/>
          <w:szCs w:val="20"/>
        </w:rPr>
      </w:pPr>
      <w:r w:rsidRPr="002B6E41">
        <w:t xml:space="preserve">In this </w:t>
      </w:r>
      <w:r>
        <w:t xml:space="preserve">activity or task, we are able to read all the data </w:t>
      </w:r>
      <w:r w:rsidR="00B913FE">
        <w:t>accurately and perform required actions well by using gemini ai.</w:t>
      </w:r>
    </w:p>
    <w:p w14:paraId="12F2FC1C" w14:textId="77777777" w:rsidR="001E19B0" w:rsidRDefault="001E19B0" w:rsidP="0034706D">
      <w:pPr>
        <w:rPr>
          <w:b/>
          <w:bCs/>
          <w:sz w:val="32"/>
          <w:szCs w:val="32"/>
        </w:rPr>
      </w:pPr>
    </w:p>
    <w:p w14:paraId="3D0928BC" w14:textId="77777777" w:rsidR="001E19B0" w:rsidRDefault="001E19B0" w:rsidP="0034706D">
      <w:pPr>
        <w:rPr>
          <w:b/>
          <w:bCs/>
          <w:sz w:val="32"/>
          <w:szCs w:val="32"/>
        </w:rPr>
      </w:pPr>
    </w:p>
    <w:p w14:paraId="13C706B9" w14:textId="77777777" w:rsidR="001E19B0" w:rsidRDefault="001E19B0" w:rsidP="0034706D">
      <w:pPr>
        <w:rPr>
          <w:b/>
          <w:bCs/>
          <w:sz w:val="32"/>
          <w:szCs w:val="32"/>
        </w:rPr>
      </w:pPr>
    </w:p>
    <w:p w14:paraId="1038354D" w14:textId="77777777" w:rsidR="00A277AE" w:rsidRDefault="00A277AE" w:rsidP="0034706D">
      <w:pPr>
        <w:rPr>
          <w:b/>
          <w:bCs/>
          <w:sz w:val="32"/>
          <w:szCs w:val="32"/>
        </w:rPr>
      </w:pPr>
    </w:p>
    <w:p w14:paraId="24AED257" w14:textId="1D924A47" w:rsidR="001E19B0" w:rsidRPr="00161DC1" w:rsidRDefault="006C5D65" w:rsidP="0034706D">
      <w:pPr>
        <w:rPr>
          <w:b/>
          <w:bCs/>
          <w:color w:val="4472C4" w:themeColor="accent1"/>
          <w:sz w:val="36"/>
          <w:szCs w:val="36"/>
        </w:rPr>
      </w:pPr>
      <w:r w:rsidRPr="00161DC1">
        <w:rPr>
          <w:b/>
          <w:bCs/>
          <w:color w:val="4472C4" w:themeColor="accent1"/>
          <w:sz w:val="36"/>
          <w:szCs w:val="36"/>
        </w:rPr>
        <w:lastRenderedPageBreak/>
        <w:t>TASK 02</w:t>
      </w:r>
    </w:p>
    <w:p w14:paraId="242CF4D4" w14:textId="29E6ECE2" w:rsidR="006C5D65" w:rsidRDefault="006C5D65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54DF7FDE" w14:textId="0F63E2DD" w:rsidR="006C5D65" w:rsidRPr="006C5D65" w:rsidRDefault="006C5D65" w:rsidP="006C5D65">
      <w:r>
        <w:t>G</w:t>
      </w:r>
      <w:r w:rsidRPr="006C5D65">
        <w:t xml:space="preserve">enerate </w:t>
      </w:r>
      <w:proofErr w:type="gramStart"/>
      <w:r w:rsidRPr="006C5D65">
        <w:t>a</w:t>
      </w:r>
      <w:proofErr w:type="gramEnd"/>
      <w:r w:rsidRPr="006C5D65">
        <w:t xml:space="preserve"> optimized python code which calculates the electricity bill based on type of customers using conditional statements</w:t>
      </w:r>
    </w:p>
    <w:p w14:paraId="68CBF8A6" w14:textId="174EDB5F" w:rsidR="006C5D65" w:rsidRDefault="006C5D65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BF0E8F" w14:textId="6F4C4009" w:rsidR="00B913FE" w:rsidRDefault="00652C9B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B418730" wp14:editId="7B471364">
            <wp:extent cx="5943600" cy="5116195"/>
            <wp:effectExtent l="0" t="0" r="0" b="8255"/>
            <wp:docPr id="198304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45625" name="Picture 1983045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F386" w14:textId="77777777" w:rsidR="00AA0F25" w:rsidRDefault="00AA0F25" w:rsidP="0034706D">
      <w:pPr>
        <w:rPr>
          <w:b/>
          <w:bCs/>
          <w:sz w:val="32"/>
          <w:szCs w:val="32"/>
        </w:rPr>
      </w:pPr>
    </w:p>
    <w:p w14:paraId="323F6EE2" w14:textId="77777777" w:rsidR="00754DDF" w:rsidRDefault="00754DDF" w:rsidP="0034706D">
      <w:pPr>
        <w:rPr>
          <w:b/>
          <w:bCs/>
          <w:sz w:val="32"/>
          <w:szCs w:val="32"/>
        </w:rPr>
      </w:pPr>
    </w:p>
    <w:p w14:paraId="52BC35DE" w14:textId="77777777" w:rsidR="00AA0F25" w:rsidRDefault="00AA0F25" w:rsidP="0034706D">
      <w:pPr>
        <w:rPr>
          <w:b/>
          <w:bCs/>
          <w:sz w:val="32"/>
          <w:szCs w:val="32"/>
        </w:rPr>
      </w:pPr>
    </w:p>
    <w:p w14:paraId="7776EFDB" w14:textId="77777777" w:rsidR="00754DDF" w:rsidRDefault="00EC5E34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6C5091E6" w14:textId="77777777" w:rsidR="00BD1893" w:rsidRDefault="00754DDF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4C3969B" wp14:editId="70BF823E">
            <wp:extent cx="3444538" cy="4938188"/>
            <wp:effectExtent l="0" t="0" r="3810" b="0"/>
            <wp:docPr id="260457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7691" name="Picture 260457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D90C" w14:textId="757A3502" w:rsidR="00A727DA" w:rsidRPr="00EC5E34" w:rsidRDefault="00EC5E34" w:rsidP="0034706D">
      <w:r>
        <w:rPr>
          <w:b/>
          <w:bCs/>
          <w:sz w:val="32"/>
          <w:szCs w:val="32"/>
        </w:rPr>
        <w:br/>
        <w:t>JUSTIFICATION:</w:t>
      </w:r>
    </w:p>
    <w:p w14:paraId="4F659C5F" w14:textId="5753FD7B" w:rsidR="00FC3482" w:rsidRDefault="00FC3482" w:rsidP="0034706D">
      <w:r>
        <w:t xml:space="preserve">In this task we are calculating the electricity bill on the basis of </w:t>
      </w:r>
      <w:r w:rsidR="00A902AA">
        <w:t>type of customer we are having.</w:t>
      </w:r>
    </w:p>
    <w:p w14:paraId="6F4A9A76" w14:textId="77777777" w:rsidR="00A902AA" w:rsidRDefault="00A902AA" w:rsidP="0034706D"/>
    <w:p w14:paraId="5DDBA837" w14:textId="77777777" w:rsidR="00A902AA" w:rsidRDefault="00A902AA" w:rsidP="0034706D"/>
    <w:p w14:paraId="4800A9FC" w14:textId="77777777" w:rsidR="00A902AA" w:rsidRDefault="00A902AA" w:rsidP="0034706D"/>
    <w:p w14:paraId="1F101F5E" w14:textId="77777777" w:rsidR="00A902AA" w:rsidRDefault="00A902AA" w:rsidP="0034706D"/>
    <w:p w14:paraId="61193C79" w14:textId="77777777" w:rsidR="00A277AE" w:rsidRDefault="00A277AE" w:rsidP="0034706D"/>
    <w:p w14:paraId="235220DE" w14:textId="5516A733" w:rsidR="00A902AA" w:rsidRPr="00161DC1" w:rsidRDefault="00A902AA" w:rsidP="0034706D">
      <w:pPr>
        <w:rPr>
          <w:b/>
          <w:bCs/>
          <w:color w:val="4472C4" w:themeColor="accent1"/>
          <w:sz w:val="32"/>
          <w:szCs w:val="32"/>
        </w:rPr>
      </w:pPr>
      <w:r w:rsidRPr="00161DC1">
        <w:rPr>
          <w:b/>
          <w:bCs/>
          <w:color w:val="4472C4" w:themeColor="accent1"/>
          <w:sz w:val="32"/>
          <w:szCs w:val="32"/>
        </w:rPr>
        <w:lastRenderedPageBreak/>
        <w:t>TASK 03</w:t>
      </w:r>
    </w:p>
    <w:p w14:paraId="5220FBFC" w14:textId="0BA9A7D8" w:rsidR="00F15E4F" w:rsidRPr="00F15E4F" w:rsidRDefault="00A902AA" w:rsidP="00F15E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7EFC3DFB" w14:textId="0CEE9110" w:rsidR="00A902AA" w:rsidRPr="00A902AA" w:rsidRDefault="00F15E4F" w:rsidP="0034706D">
      <w:r>
        <w:t>A</w:t>
      </w:r>
      <w:r w:rsidRPr="00F15E4F">
        <w:t xml:space="preserve"> python code to calculate energy charges and fixed charges using functions and can be reused by multiple customers and return values, also include comments</w:t>
      </w:r>
    </w:p>
    <w:p w14:paraId="6EE1C14B" w14:textId="45180C57" w:rsidR="00A902AA" w:rsidRDefault="00A902AA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7E2B150" w14:textId="1174A1A3" w:rsidR="00F15E4F" w:rsidRDefault="00F14AB7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26999DF" wp14:editId="2B955B62">
            <wp:extent cx="5943600" cy="3787775"/>
            <wp:effectExtent l="0" t="0" r="0" b="3175"/>
            <wp:docPr id="1820808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08837" name="Picture 18208088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F6A7" w14:textId="105D298F" w:rsidR="00F14AB7" w:rsidRDefault="00C6503A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101B7A" wp14:editId="135D1D62">
            <wp:extent cx="5753100" cy="2552700"/>
            <wp:effectExtent l="0" t="0" r="0" b="0"/>
            <wp:docPr id="470436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36757" name="Picture 470436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600" cy="255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A3B1" w14:textId="2A23F249" w:rsidR="00A902AA" w:rsidRDefault="00A902AA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19539749" w14:textId="260B4CD6" w:rsidR="00C6503A" w:rsidRDefault="000C005A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A8F73BB" wp14:editId="0386AECA">
            <wp:extent cx="3711262" cy="4229467"/>
            <wp:effectExtent l="0" t="0" r="3810" b="0"/>
            <wp:docPr id="534141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1605" name="Picture 5341416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0656" w14:textId="28B355C3" w:rsidR="00A902AA" w:rsidRPr="00A902AA" w:rsidRDefault="00A902AA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5D667E2F" w14:textId="30447A67" w:rsidR="006C5D65" w:rsidRDefault="000C005A" w:rsidP="0034706D">
      <w:r>
        <w:t>In this task not only calc</w:t>
      </w:r>
      <w:r w:rsidR="00A6066F">
        <w:t>ulating the energy charges, we are also adding the fixed charges to each customer using</w:t>
      </w:r>
      <w:r w:rsidR="007568BE">
        <w:t xml:space="preserve"> functions, we are also adding the required comments for better understanding and easy readability.</w:t>
      </w:r>
    </w:p>
    <w:p w14:paraId="1DD8A961" w14:textId="77777777" w:rsidR="007568BE" w:rsidRDefault="007568BE" w:rsidP="0034706D"/>
    <w:p w14:paraId="7CB0DA4D" w14:textId="77777777" w:rsidR="007568BE" w:rsidRDefault="007568BE" w:rsidP="0034706D"/>
    <w:p w14:paraId="3391EFC1" w14:textId="77777777" w:rsidR="007568BE" w:rsidRDefault="007568BE" w:rsidP="0034706D"/>
    <w:p w14:paraId="35C0DB8D" w14:textId="77777777" w:rsidR="007568BE" w:rsidRDefault="007568BE" w:rsidP="0034706D"/>
    <w:p w14:paraId="7A715FB7" w14:textId="77777777" w:rsidR="007568BE" w:rsidRDefault="007568BE" w:rsidP="0034706D"/>
    <w:p w14:paraId="301BDD4A" w14:textId="77777777" w:rsidR="007568BE" w:rsidRDefault="007568BE" w:rsidP="0034706D"/>
    <w:p w14:paraId="378D8D88" w14:textId="77777777" w:rsidR="007568BE" w:rsidRDefault="007568BE" w:rsidP="0034706D"/>
    <w:p w14:paraId="36A04CA3" w14:textId="1678ECCE" w:rsidR="007568BE" w:rsidRPr="00161DC1" w:rsidRDefault="009C7307" w:rsidP="0034706D">
      <w:pPr>
        <w:rPr>
          <w:b/>
          <w:bCs/>
          <w:color w:val="4472C4" w:themeColor="accent1"/>
          <w:sz w:val="36"/>
          <w:szCs w:val="36"/>
        </w:rPr>
      </w:pPr>
      <w:r w:rsidRPr="00161DC1">
        <w:rPr>
          <w:b/>
          <w:bCs/>
          <w:color w:val="4472C4" w:themeColor="accent1"/>
          <w:sz w:val="36"/>
          <w:szCs w:val="36"/>
        </w:rPr>
        <w:lastRenderedPageBreak/>
        <w:t>TASK 04</w:t>
      </w:r>
    </w:p>
    <w:p w14:paraId="72D70CF0" w14:textId="0A0BF273" w:rsidR="009C7307" w:rsidRDefault="009C7307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7E74A2CA" w14:textId="24F80ED3" w:rsidR="00F104AE" w:rsidRPr="00F104AE" w:rsidRDefault="00F104AE" w:rsidP="0034706D">
      <w:r>
        <w:t>A</w:t>
      </w:r>
      <w:r w:rsidRPr="00F104AE">
        <w:t xml:space="preserve">dd additional charges like fixed charges, customer charges, electricity duty (percentage of </w:t>
      </w:r>
      <w:r>
        <w:t>EC</w:t>
      </w:r>
      <w:r w:rsidRPr="00F104AE">
        <w:t>) and improve billing accuracy</w:t>
      </w:r>
    </w:p>
    <w:p w14:paraId="2719FFB4" w14:textId="5262EED9" w:rsidR="009C7307" w:rsidRDefault="009C7307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CFCE2CB" w14:textId="75AC3B25" w:rsidR="00F104AE" w:rsidRDefault="00C37AA9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65ED74" wp14:editId="16CD2EE6">
            <wp:extent cx="5616427" cy="2903472"/>
            <wp:effectExtent l="0" t="0" r="3810" b="0"/>
            <wp:docPr id="557698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98304" name="Picture 5576983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53CC" w14:textId="046D63D3" w:rsidR="00C37AA9" w:rsidRDefault="00CC71C6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39B4587" wp14:editId="1D412741">
            <wp:extent cx="5943600" cy="3391535"/>
            <wp:effectExtent l="0" t="0" r="0" b="0"/>
            <wp:docPr id="13797714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71421" name="Picture 13797714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2D47" w14:textId="666FB8B2" w:rsidR="009C7307" w:rsidRDefault="009C7307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76ACF973" w14:textId="481C33A3" w:rsidR="00CC71C6" w:rsidRDefault="002E6C58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CF5C150" wp14:editId="33A35A74">
            <wp:extent cx="4442845" cy="3055885"/>
            <wp:effectExtent l="0" t="0" r="0" b="0"/>
            <wp:docPr id="19463247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4761" name="Picture 19463247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0545" w14:textId="5B7183F9" w:rsidR="002E6C58" w:rsidRDefault="00203DAD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CE0C87E" wp14:editId="6BD6758C">
            <wp:extent cx="3970364" cy="2872989"/>
            <wp:effectExtent l="0" t="0" r="0" b="3810"/>
            <wp:docPr id="3108627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62773" name="Picture 3108627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DDB9" w14:textId="40514681" w:rsidR="009C7307" w:rsidRDefault="009C7307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4B63CF75" w14:textId="2C6FE3A5" w:rsidR="00203DAD" w:rsidRDefault="00203DAD" w:rsidP="0034706D">
      <w:r>
        <w:t xml:space="preserve">In this task we are also adding few other charges to bill like Customer charges, Electricity </w:t>
      </w:r>
      <w:proofErr w:type="gramStart"/>
      <w:r>
        <w:t>Duty(</w:t>
      </w:r>
      <w:proofErr w:type="gramEnd"/>
      <w:r>
        <w:t>5%</w:t>
      </w:r>
      <w:r w:rsidR="009D5E5F">
        <w:t xml:space="preserve"> of Energy Charges). We have done </w:t>
      </w:r>
      <w:proofErr w:type="gramStart"/>
      <w:r w:rsidR="009D5E5F">
        <w:t>this using functions</w:t>
      </w:r>
      <w:proofErr w:type="gramEnd"/>
      <w:r w:rsidR="009D5E5F">
        <w:t xml:space="preserve"> and required comments were kept for easy understanding purpose.</w:t>
      </w:r>
    </w:p>
    <w:p w14:paraId="737E709E" w14:textId="77777777" w:rsidR="009D5E5F" w:rsidRDefault="009D5E5F" w:rsidP="0034706D"/>
    <w:p w14:paraId="78340A4F" w14:textId="220676C9" w:rsidR="009D5E5F" w:rsidRPr="00161DC1" w:rsidRDefault="009D5E5F" w:rsidP="0034706D">
      <w:pPr>
        <w:rPr>
          <w:b/>
          <w:bCs/>
          <w:color w:val="4472C4" w:themeColor="accent1"/>
          <w:sz w:val="36"/>
          <w:szCs w:val="36"/>
        </w:rPr>
      </w:pPr>
      <w:r w:rsidRPr="00161DC1">
        <w:rPr>
          <w:b/>
          <w:bCs/>
          <w:color w:val="4472C4" w:themeColor="accent1"/>
          <w:sz w:val="36"/>
          <w:szCs w:val="36"/>
        </w:rPr>
        <w:lastRenderedPageBreak/>
        <w:t>TASK 05</w:t>
      </w:r>
    </w:p>
    <w:p w14:paraId="5D3E3076" w14:textId="5A88AD2E" w:rsidR="009D5E5F" w:rsidRDefault="009D5E5F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123A0E5B" w14:textId="6F676364" w:rsidR="00DC64E4" w:rsidRPr="00DC64E4" w:rsidRDefault="00DC64E4" w:rsidP="0034706D">
      <w:r>
        <w:t>D</w:t>
      </w:r>
      <w:r w:rsidRPr="00DC64E4">
        <w:t xml:space="preserve">isplay the final bill clearly with each </w:t>
      </w:r>
      <w:proofErr w:type="gramStart"/>
      <w:r w:rsidRPr="00DC64E4">
        <w:t>charges</w:t>
      </w:r>
      <w:proofErr w:type="gramEnd"/>
      <w:r w:rsidRPr="00DC64E4">
        <w:t>, total bill is sum of EC,</w:t>
      </w:r>
      <w:r>
        <w:t xml:space="preserve"> </w:t>
      </w:r>
      <w:r w:rsidRPr="00DC64E4">
        <w:t>FC, CC</w:t>
      </w:r>
      <w:r>
        <w:t>,</w:t>
      </w:r>
      <w:r w:rsidRPr="00DC64E4">
        <w:t xml:space="preserve"> ED</w:t>
      </w:r>
    </w:p>
    <w:p w14:paraId="6C4ADA20" w14:textId="2F769C14" w:rsidR="009D5E5F" w:rsidRDefault="009D5E5F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44C3BC7B" w14:textId="7BC9BCE3" w:rsidR="00DC64E4" w:rsidRDefault="00C865DC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60517F" wp14:editId="06CCD8D9">
            <wp:extent cx="5943600" cy="3859530"/>
            <wp:effectExtent l="0" t="0" r="0" b="7620"/>
            <wp:docPr id="841955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55829" name="Picture 8419558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0A58" w14:textId="77DE7E1F" w:rsidR="00C865DC" w:rsidRDefault="00C37D58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997342" wp14:editId="1BDB7A2C">
            <wp:extent cx="5943600" cy="1445260"/>
            <wp:effectExtent l="0" t="0" r="0" b="2540"/>
            <wp:docPr id="6869014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1445" name="Picture 6869014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413F" w14:textId="77777777" w:rsidR="00C37D58" w:rsidRDefault="00C37D58" w:rsidP="0034706D">
      <w:pPr>
        <w:rPr>
          <w:b/>
          <w:bCs/>
          <w:sz w:val="32"/>
          <w:szCs w:val="32"/>
        </w:rPr>
      </w:pPr>
    </w:p>
    <w:p w14:paraId="539D4C68" w14:textId="77777777" w:rsidR="00C37D58" w:rsidRDefault="00C37D58" w:rsidP="0034706D">
      <w:pPr>
        <w:rPr>
          <w:b/>
          <w:bCs/>
          <w:sz w:val="32"/>
          <w:szCs w:val="32"/>
        </w:rPr>
      </w:pPr>
    </w:p>
    <w:p w14:paraId="2AF3E8E4" w14:textId="77777777" w:rsidR="00C37D58" w:rsidRDefault="00C37D58" w:rsidP="0034706D">
      <w:pPr>
        <w:rPr>
          <w:b/>
          <w:bCs/>
          <w:sz w:val="32"/>
          <w:szCs w:val="32"/>
        </w:rPr>
      </w:pPr>
    </w:p>
    <w:p w14:paraId="01DC9F6D" w14:textId="71C16DAE" w:rsidR="009D5E5F" w:rsidRDefault="009D5E5F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547A68E5" w14:textId="0E07B1D0" w:rsidR="00C37D58" w:rsidRDefault="00521587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83D387A" wp14:editId="1FC6DCC2">
            <wp:extent cx="3680460" cy="3345180"/>
            <wp:effectExtent l="0" t="0" r="0" b="7620"/>
            <wp:docPr id="3219642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64221" name="Picture 3219642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82" cy="334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74BB" w14:textId="38E1CA16" w:rsidR="00521587" w:rsidRDefault="0047272E" w:rsidP="0034706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91280DD" wp14:editId="5A280ADA">
            <wp:extent cx="3672205" cy="3253740"/>
            <wp:effectExtent l="0" t="0" r="4445" b="3810"/>
            <wp:docPr id="12496987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8732" name="Picture 12496987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235" cy="325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7CEE" w14:textId="2C9E9AFE" w:rsidR="009D5E5F" w:rsidRDefault="009D5E5F" w:rsidP="003470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16D110CB" w14:textId="423D3E7E" w:rsidR="0047272E" w:rsidRPr="0047272E" w:rsidRDefault="0047272E" w:rsidP="0034706D">
      <w:r>
        <w:t xml:space="preserve">Here, in this task we are finally printing the total bill in perfect </w:t>
      </w:r>
      <w:r w:rsidR="00161DC1">
        <w:t>arrangements and with full details.</w:t>
      </w:r>
    </w:p>
    <w:sectPr w:rsidR="0047272E" w:rsidRPr="00472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6D"/>
    <w:rsid w:val="000C005A"/>
    <w:rsid w:val="00161DC1"/>
    <w:rsid w:val="001E19B0"/>
    <w:rsid w:val="00203DAD"/>
    <w:rsid w:val="002B6E41"/>
    <w:rsid w:val="002D7D7E"/>
    <w:rsid w:val="002E6C58"/>
    <w:rsid w:val="0034706D"/>
    <w:rsid w:val="003937A8"/>
    <w:rsid w:val="003E4728"/>
    <w:rsid w:val="0047272E"/>
    <w:rsid w:val="004D008A"/>
    <w:rsid w:val="00521587"/>
    <w:rsid w:val="005A0443"/>
    <w:rsid w:val="006141FB"/>
    <w:rsid w:val="00652C9B"/>
    <w:rsid w:val="006C5D65"/>
    <w:rsid w:val="00754DDF"/>
    <w:rsid w:val="007568BE"/>
    <w:rsid w:val="00793E58"/>
    <w:rsid w:val="007E7FE8"/>
    <w:rsid w:val="009C391C"/>
    <w:rsid w:val="009C7307"/>
    <w:rsid w:val="009D5E5F"/>
    <w:rsid w:val="00A277AE"/>
    <w:rsid w:val="00A47D46"/>
    <w:rsid w:val="00A6066F"/>
    <w:rsid w:val="00A727DA"/>
    <w:rsid w:val="00A902AA"/>
    <w:rsid w:val="00AA0F25"/>
    <w:rsid w:val="00B913FE"/>
    <w:rsid w:val="00BD1893"/>
    <w:rsid w:val="00C37AA9"/>
    <w:rsid w:val="00C37D58"/>
    <w:rsid w:val="00C6503A"/>
    <w:rsid w:val="00C865DC"/>
    <w:rsid w:val="00CC71C6"/>
    <w:rsid w:val="00DC64E4"/>
    <w:rsid w:val="00EC5E34"/>
    <w:rsid w:val="00F104AE"/>
    <w:rsid w:val="00F14AB7"/>
    <w:rsid w:val="00F15E4F"/>
    <w:rsid w:val="00F96357"/>
    <w:rsid w:val="00FC3482"/>
    <w:rsid w:val="00FD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0E6C"/>
  <w15:chartTrackingRefBased/>
  <w15:docId w15:val="{FCA6187D-A726-4F85-BC7F-CA64F8593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vignanandrao1735@hotmail.com</dc:creator>
  <cp:keywords/>
  <dc:description/>
  <cp:lastModifiedBy>vignanandrao1735@hotmail.com</cp:lastModifiedBy>
  <cp:revision>32</cp:revision>
  <dcterms:created xsi:type="dcterms:W3CDTF">2026-01-21T08:46:00Z</dcterms:created>
  <dcterms:modified xsi:type="dcterms:W3CDTF">2026-01-21T18:14:00Z</dcterms:modified>
</cp:coreProperties>
</file>