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A37BF" w14:textId="77777777" w:rsidR="0052601C" w:rsidRDefault="0052601C" w:rsidP="0052601C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EMPLOYEE MANAGEMENT APPLICATION</w:t>
      </w:r>
    </w:p>
    <w:p w14:paraId="6FA9A287" w14:textId="77777777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 used in this project:</w:t>
      </w:r>
    </w:p>
    <w:p w14:paraId="59CD16E4" w14:textId="77777777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1.java </w:t>
      </w:r>
    </w:p>
    <w:p w14:paraId="2BF420CA" w14:textId="77777777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2.Spring Boot </w:t>
      </w:r>
    </w:p>
    <w:p w14:paraId="4F9AB7CE" w14:textId="77777777" w:rsid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3.Java Servlet Page </w:t>
      </w:r>
    </w:p>
    <w:p w14:paraId="7D8A2C2E" w14:textId="77777777" w:rsidR="00AC5C1A" w:rsidRPr="00AC5C1A" w:rsidRDefault="00AC5C1A" w:rsidP="00AC5C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0F7BCA" w14:textId="77777777" w:rsidR="0052601C" w:rsidRDefault="0052601C" w:rsidP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WELCOME PAGE:</w:t>
      </w:r>
    </w:p>
    <w:p w14:paraId="2C0CD172" w14:textId="77777777" w:rsidR="0052601C" w:rsidRDefault="0052601C" w:rsidP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CBCCD2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944B28B" wp14:editId="0B82786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55ED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After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entering into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welcome we can login into our account by giving username and password.</w:t>
      </w:r>
    </w:p>
    <w:p w14:paraId="6656436F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65DE1B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LOGIN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PAGE :</w:t>
      </w:r>
      <w:proofErr w:type="gramEnd"/>
    </w:p>
    <w:p w14:paraId="5D06710C" w14:textId="77777777" w:rsidR="0052601C" w:rsidRP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2601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269429" wp14:editId="450EC5B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BEE3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the user is new to this application we can register with username and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password .</w:t>
      </w:r>
      <w:proofErr w:type="gramEnd"/>
    </w:p>
    <w:p w14:paraId="3846E906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666DDD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REGISTRATION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PAGE :</w:t>
      </w:r>
      <w:proofErr w:type="gramEnd"/>
    </w:p>
    <w:p w14:paraId="5B91733A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F343C10" wp14:editId="51F118D7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5DE5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registration form validations are added to all input text fields.</w:t>
      </w:r>
    </w:p>
    <w:p w14:paraId="3A6514A0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952C095" wp14:editId="66B2CA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1078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we give wrong username and password it won’t enter into the home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page .</w:t>
      </w:r>
      <w:proofErr w:type="gramEnd"/>
    </w:p>
    <w:p w14:paraId="52E5BD56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9D5BBE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D55725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19118C" wp14:editId="00C313FC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F74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2C661B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955DFCB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773B40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28CB30" w14:textId="77777777" w:rsidR="0052601C" w:rsidRP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07A81C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HOME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PAGE :</w:t>
      </w:r>
      <w:proofErr w:type="gramEnd"/>
    </w:p>
    <w:p w14:paraId="5FC91270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D52B7A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6E26238" wp14:editId="45DED6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CA86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this home page by clicking </w:t>
      </w:r>
      <w:r w:rsidRPr="0052601C">
        <w:rPr>
          <w:rFonts w:ascii="Times New Roman" w:hAnsi="Times New Roman" w:cs="Times New Roman"/>
          <w:b/>
          <w:bCs/>
          <w:sz w:val="24"/>
          <w:szCs w:val="24"/>
          <w:lang w:val="en-US"/>
        </w:rPr>
        <w:t>all users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we can see the users who are registered in this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application .</w:t>
      </w:r>
      <w:proofErr w:type="gramEnd"/>
    </w:p>
    <w:p w14:paraId="29F36367" w14:textId="77777777" w:rsidR="0052601C" w:rsidRP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FEATURES ADDED TO THIS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PROJECT :</w:t>
      </w:r>
      <w:proofErr w:type="gramEnd"/>
    </w:p>
    <w:p w14:paraId="79392F78" w14:textId="77777777" w:rsidR="0052601C" w:rsidRP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ALL USERS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PAGE :</w:t>
      </w:r>
      <w:proofErr w:type="gramEnd"/>
    </w:p>
    <w:p w14:paraId="21DF129F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DC02EE" wp14:editId="6369194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1357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 all users page we can Edit and delete the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users .</w:t>
      </w:r>
      <w:proofErr w:type="gramEnd"/>
    </w:p>
    <w:p w14:paraId="1A249F37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FCB3B6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DELETING THE EMPLOYEE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DETAILS :</w:t>
      </w:r>
      <w:proofErr w:type="gramEnd"/>
    </w:p>
    <w:p w14:paraId="3E86FF78" w14:textId="77777777" w:rsid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ID 13 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deleted .</w:t>
      </w:r>
      <w:proofErr w:type="gramEnd"/>
    </w:p>
    <w:p w14:paraId="5C037AD4" w14:textId="77777777" w:rsidR="008D4C55" w:rsidRDefault="008D4C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8C07DC" w14:textId="77777777" w:rsidR="0052601C" w:rsidRPr="0052601C" w:rsidRDefault="0052601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FBE188" wp14:editId="4707FA58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4B86" w14:textId="77777777" w:rsidR="0052601C" w:rsidRP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5C5442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193621" w14:textId="77777777" w:rsidR="0052601C" w:rsidRDefault="00526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USERS-UPDATE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PAGE :</w:t>
      </w:r>
      <w:proofErr w:type="gramEnd"/>
    </w:p>
    <w:p w14:paraId="303E54C6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4C55">
        <w:rPr>
          <w:rFonts w:ascii="Times New Roman" w:hAnsi="Times New Roman" w:cs="Times New Roman"/>
          <w:sz w:val="24"/>
          <w:szCs w:val="24"/>
          <w:lang w:val="en-US"/>
        </w:rPr>
        <w:t xml:space="preserve">If we need to change our details what we gave during new </w:t>
      </w:r>
      <w:proofErr w:type="gramStart"/>
      <w:r w:rsidRPr="008D4C55"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D4C55">
        <w:rPr>
          <w:rFonts w:ascii="Times New Roman" w:hAnsi="Times New Roman" w:cs="Times New Roman"/>
          <w:sz w:val="24"/>
          <w:szCs w:val="24"/>
          <w:lang w:val="en-US"/>
        </w:rPr>
        <w:t>we can do in this update page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Bootstrap validation is used by using this we couldn’t update with empty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updation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2470007" w14:textId="77777777" w:rsidR="0052601C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81BD6F1" wp14:editId="7F118E4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ED0D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0AE3C4" w14:textId="77777777" w:rsidR="008D4C55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8C1282" wp14:editId="1BAEE17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9A16" w14:textId="77777777" w:rsidR="008D4C55" w:rsidRPr="00C55228" w:rsidRDefault="008D4C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55228">
        <w:rPr>
          <w:rFonts w:ascii="Times New Roman" w:hAnsi="Times New Roman" w:cs="Times New Roman"/>
          <w:sz w:val="24"/>
          <w:szCs w:val="24"/>
          <w:lang w:val="en-US"/>
        </w:rPr>
        <w:t xml:space="preserve">After doing all these operation by clicking Logout button we redirect to welcome </w:t>
      </w:r>
      <w:proofErr w:type="gramStart"/>
      <w:r w:rsidRPr="00C55228">
        <w:rPr>
          <w:rFonts w:ascii="Times New Roman" w:hAnsi="Times New Roman" w:cs="Times New Roman"/>
          <w:sz w:val="24"/>
          <w:szCs w:val="24"/>
          <w:lang w:val="en-US"/>
        </w:rPr>
        <w:t>page .</w:t>
      </w:r>
      <w:proofErr w:type="gramEnd"/>
    </w:p>
    <w:p w14:paraId="26B42D90" w14:textId="77777777" w:rsidR="008D4C55" w:rsidRPr="0052601C" w:rsidRDefault="008D4C55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8D4C55" w:rsidRPr="00526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DB37D" w14:textId="77777777" w:rsidR="00A77B46" w:rsidRDefault="00A77B46" w:rsidP="00AC5C1A">
      <w:pPr>
        <w:spacing w:after="0" w:line="240" w:lineRule="auto"/>
      </w:pPr>
      <w:r>
        <w:separator/>
      </w:r>
    </w:p>
  </w:endnote>
  <w:endnote w:type="continuationSeparator" w:id="0">
    <w:p w14:paraId="50628D29" w14:textId="77777777" w:rsidR="00A77B46" w:rsidRDefault="00A77B46" w:rsidP="00AC5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A4B05" w14:textId="77777777" w:rsidR="00A77B46" w:rsidRDefault="00A77B46" w:rsidP="00AC5C1A">
      <w:pPr>
        <w:spacing w:after="0" w:line="240" w:lineRule="auto"/>
      </w:pPr>
      <w:r>
        <w:separator/>
      </w:r>
    </w:p>
  </w:footnote>
  <w:footnote w:type="continuationSeparator" w:id="0">
    <w:p w14:paraId="2249CA82" w14:textId="77777777" w:rsidR="00A77B46" w:rsidRDefault="00A77B46" w:rsidP="00AC5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1C"/>
    <w:rsid w:val="002D0EE9"/>
    <w:rsid w:val="0052601C"/>
    <w:rsid w:val="008D4C55"/>
    <w:rsid w:val="00A77B46"/>
    <w:rsid w:val="00AC5C1A"/>
    <w:rsid w:val="00C5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3BE136"/>
  <w15:chartTrackingRefBased/>
  <w15:docId w15:val="{929B54B3-E7BC-4DAE-A6D6-BB385E55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D, Vigneshwaran (Cognizant)</dc:creator>
  <cp:keywords/>
  <dc:description/>
  <cp:lastModifiedBy>D, Vigneshwaran (Cognizant)</cp:lastModifiedBy>
  <cp:revision>3</cp:revision>
  <dcterms:created xsi:type="dcterms:W3CDTF">2023-08-08T11:16:00Z</dcterms:created>
  <dcterms:modified xsi:type="dcterms:W3CDTF">2023-08-08T12:01:00Z</dcterms:modified>
</cp:coreProperties>
</file>