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70" w:rsidRPr="00660F70" w:rsidRDefault="00660F70" w:rsidP="00660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N"/>
        </w:rPr>
        <w:t xml:space="preserve">import 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N"/>
        </w:rPr>
        <w:t>java.util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N"/>
        </w:rPr>
        <w:t>.*;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class </w:t>
      </w: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arrayList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{</w:t>
      </w:r>
      <w:proofErr w:type="gramEnd"/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Scanner s1=new Scanner(System.in);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ArrayList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&lt;String&gt; al = new 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ArrayList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&lt;String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void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append(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("Enter the string to be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append :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al.add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(s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1.next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(al);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void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insert(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("Enter the index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position :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pos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=s1.nextInt();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("Enter the string to be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append :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al.add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pos,s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1.next());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void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search(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("Enter the string to be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search :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String search=s1.next();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String info=</w:t>
      </w: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al.contains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(search)?"Yes, is 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found":"No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is not found";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(info);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void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list(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){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("Enter the letter to be list out :");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String s=s1.next();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for(</w:t>
      </w:r>
      <w:proofErr w:type="spellStart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=0;i&lt;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al.size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++)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if(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al.get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).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startsWith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(s))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al.get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void </w:t>
      </w: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disp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for(</w:t>
      </w:r>
      <w:proofErr w:type="spellStart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=0;i&lt;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al.size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++)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al.get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class </w:t>
      </w: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mano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{</w:t>
      </w:r>
      <w:proofErr w:type="gramEnd"/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public static void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main(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String </w:t>
      </w: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args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[])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arrayList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al=new </w:t>
      </w: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arrayList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Scanner s=new Scanner(System.in);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("Enter your choice\n1.Append\n2.Insert\n3.Search\n4.List the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string(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Specific letter)\n5.Display\n6.Exit");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int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choice=</w:t>
      </w: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s.nextInt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while(choice&lt;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6){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switch (choice) {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case 1: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al.append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break;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case 2: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al.insert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break;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case 3: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al.search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break;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case 4: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al.list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break;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case 5: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al.disp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break;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System.out.println</w:t>
      </w:r>
      <w:proofErr w:type="spell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("Enter your choice\n1.Append\n2.Insert\n3.Search\n4.List the </w:t>
      </w:r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string(</w:t>
      </w:r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Specific letter)\n5.Display\n");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choice=</w:t>
      </w:r>
      <w:proofErr w:type="spellStart"/>
      <w:proofErr w:type="gramStart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s.nextInt</w:t>
      </w:r>
      <w:proofErr w:type="spellEnd"/>
      <w:proofErr w:type="gramEnd"/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660F70" w:rsidRPr="00660F70" w:rsidRDefault="00660F70" w:rsidP="00660F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60F70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}</w:t>
      </w:r>
    </w:p>
    <w:p w:rsidR="00A672C0" w:rsidRDefault="00660F70" w:rsidP="00660F70">
      <w:r w:rsidRPr="00660F7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N"/>
        </w:rPr>
        <w:t>}</w:t>
      </w:r>
      <w:bookmarkStart w:id="0" w:name="_GoBack"/>
      <w:bookmarkEnd w:id="0"/>
    </w:p>
    <w:sectPr w:rsidR="00A6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70"/>
    <w:rsid w:val="00477804"/>
    <w:rsid w:val="00660F70"/>
    <w:rsid w:val="0070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2D0BE-66F6-4EEB-9E14-0A8211C3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VIGNESWARAN.R.K(AD)</dc:creator>
  <cp:keywords/>
  <dc:description/>
  <cp:lastModifiedBy>VIGNESWARAN.R.K(AD)</cp:lastModifiedBy>
  <cp:revision>1</cp:revision>
  <dcterms:created xsi:type="dcterms:W3CDTF">2022-11-06T14:12:00Z</dcterms:created>
  <dcterms:modified xsi:type="dcterms:W3CDTF">2022-11-06T14:13:00Z</dcterms:modified>
</cp:coreProperties>
</file>