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0A6E" w14:paraId="1D8A9F6D" w14:textId="77777777" w:rsidTr="00F40A6E">
        <w:tc>
          <w:tcPr>
            <w:tcW w:w="4508" w:type="dxa"/>
          </w:tcPr>
          <w:p w14:paraId="788A2FF6" w14:textId="3790E4ED" w:rsidR="00F40A6E" w:rsidRPr="00F40A6E" w:rsidRDefault="00F40A6E" w:rsidP="00F40A6E">
            <w:pPr>
              <w:jc w:val="center"/>
              <w:rPr>
                <w:b/>
                <w:bCs/>
              </w:rPr>
            </w:pPr>
            <w:r w:rsidRPr="00F40A6E">
              <w:rPr>
                <w:b/>
                <w:bCs/>
                <w:sz w:val="28"/>
                <w:szCs w:val="28"/>
              </w:rPr>
              <w:t>python</w:t>
            </w:r>
          </w:p>
        </w:tc>
        <w:tc>
          <w:tcPr>
            <w:tcW w:w="4508" w:type="dxa"/>
          </w:tcPr>
          <w:p w14:paraId="685EF284" w14:textId="0C95D67D" w:rsidR="00F40A6E" w:rsidRPr="00F40A6E" w:rsidRDefault="00F40A6E" w:rsidP="00F40A6E">
            <w:pPr>
              <w:jc w:val="center"/>
              <w:rPr>
                <w:b/>
                <w:bCs/>
                <w:sz w:val="24"/>
                <w:szCs w:val="24"/>
              </w:rPr>
            </w:pPr>
            <w:r w:rsidRPr="00F40A6E">
              <w:rPr>
                <w:b/>
                <w:bCs/>
                <w:sz w:val="24"/>
                <w:szCs w:val="24"/>
              </w:rPr>
              <w:t>java</w:t>
            </w:r>
          </w:p>
        </w:tc>
      </w:tr>
      <w:tr w:rsidR="00F40A6E" w14:paraId="4383A3B1" w14:textId="77777777" w:rsidTr="00F40A6E">
        <w:tc>
          <w:tcPr>
            <w:tcW w:w="4508" w:type="dxa"/>
          </w:tcPr>
          <w:p w14:paraId="6A12DA88" w14:textId="2098221A" w:rsidR="00F40A6E" w:rsidRDefault="00F40A6E">
            <w:r>
              <w:t>Minimum amount code</w:t>
            </w:r>
          </w:p>
        </w:tc>
        <w:tc>
          <w:tcPr>
            <w:tcW w:w="4508" w:type="dxa"/>
          </w:tcPr>
          <w:p w14:paraId="70568D9D" w14:textId="72EBAEA4" w:rsidR="00F40A6E" w:rsidRDefault="00F40A6E">
            <w:r>
              <w:t xml:space="preserve">Maximum amount of code </w:t>
            </w:r>
            <w:proofErr w:type="gramStart"/>
            <w:r>
              <w:t>compare</w:t>
            </w:r>
            <w:proofErr w:type="gramEnd"/>
            <w:r>
              <w:t xml:space="preserve"> to python</w:t>
            </w:r>
          </w:p>
        </w:tc>
      </w:tr>
      <w:tr w:rsidR="00F40A6E" w14:paraId="58301B51" w14:textId="77777777" w:rsidTr="00F40A6E">
        <w:tc>
          <w:tcPr>
            <w:tcW w:w="4508" w:type="dxa"/>
          </w:tcPr>
          <w:p w14:paraId="2C2B8742" w14:textId="63EE7684" w:rsidR="00F40A6E" w:rsidRDefault="00F40A6E">
            <w:r>
              <w:t>Easy to understand</w:t>
            </w:r>
          </w:p>
        </w:tc>
        <w:tc>
          <w:tcPr>
            <w:tcW w:w="4508" w:type="dxa"/>
          </w:tcPr>
          <w:p w14:paraId="1CF0AD2B" w14:textId="1B7D9F00" w:rsidR="00F40A6E" w:rsidRDefault="00F40A6E">
            <w:r>
              <w:t>Compare to python is difficult to understand</w:t>
            </w:r>
          </w:p>
        </w:tc>
      </w:tr>
      <w:tr w:rsidR="00F40A6E" w14:paraId="2278C843" w14:textId="77777777" w:rsidTr="00F40A6E">
        <w:tc>
          <w:tcPr>
            <w:tcW w:w="4508" w:type="dxa"/>
          </w:tcPr>
          <w:p w14:paraId="1CC2EB00" w14:textId="54471134" w:rsidR="00F40A6E" w:rsidRDefault="00F40A6E">
            <w:r>
              <w:t>Huge library</w:t>
            </w:r>
          </w:p>
        </w:tc>
        <w:tc>
          <w:tcPr>
            <w:tcW w:w="4508" w:type="dxa"/>
          </w:tcPr>
          <w:p w14:paraId="7CBE1000" w14:textId="2F00A842" w:rsidR="00F40A6E" w:rsidRDefault="00F40A6E">
            <w:r>
              <w:t>Same huge library</w:t>
            </w:r>
          </w:p>
        </w:tc>
      </w:tr>
      <w:tr w:rsidR="00F40A6E" w14:paraId="00BB2104" w14:textId="77777777" w:rsidTr="00F40A6E">
        <w:tc>
          <w:tcPr>
            <w:tcW w:w="4508" w:type="dxa"/>
          </w:tcPr>
          <w:p w14:paraId="0EA77A59" w14:textId="2C1B5CCD" w:rsidR="00F40A6E" w:rsidRDefault="00F40A6E">
            <w:r>
              <w:t>Easy to work analytical process</w:t>
            </w:r>
          </w:p>
        </w:tc>
        <w:tc>
          <w:tcPr>
            <w:tcW w:w="4508" w:type="dxa"/>
          </w:tcPr>
          <w:p w14:paraId="4A0D7129" w14:textId="040D4466" w:rsidR="00F40A6E" w:rsidRDefault="00F40A6E">
            <w:r>
              <w:t>Complex to work</w:t>
            </w:r>
          </w:p>
        </w:tc>
      </w:tr>
      <w:tr w:rsidR="00F40A6E" w14:paraId="1F9C5B5D" w14:textId="77777777" w:rsidTr="00F40A6E">
        <w:tc>
          <w:tcPr>
            <w:tcW w:w="4508" w:type="dxa"/>
          </w:tcPr>
          <w:p w14:paraId="25EE583E" w14:textId="78792FC1" w:rsidR="00F40A6E" w:rsidRDefault="00F40A6E">
            <w:r>
              <w:t>Take less time to completed project</w:t>
            </w:r>
          </w:p>
        </w:tc>
        <w:tc>
          <w:tcPr>
            <w:tcW w:w="4508" w:type="dxa"/>
          </w:tcPr>
          <w:p w14:paraId="43BC086F" w14:textId="1D2A4B80" w:rsidR="00F40A6E" w:rsidRDefault="00F40A6E">
            <w:r>
              <w:t>Take more time</w:t>
            </w:r>
          </w:p>
        </w:tc>
      </w:tr>
    </w:tbl>
    <w:p w14:paraId="2C728C1C" w14:textId="77777777" w:rsidR="00F40A6E" w:rsidRDefault="00F40A6E"/>
    <w:sectPr w:rsidR="00F4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6E"/>
    <w:rsid w:val="00F4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3BE4"/>
  <w15:chartTrackingRefBased/>
  <w15:docId w15:val="{4E6F0975-52EB-4B86-B387-44390A30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2021-08-10T10:27:00Z</dcterms:created>
  <dcterms:modified xsi:type="dcterms:W3CDTF">2021-08-10T10:35:00Z</dcterms:modified>
</cp:coreProperties>
</file>