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AF650" w14:textId="1080F410" w:rsidR="00A87C09" w:rsidRDefault="00254AF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HP Envy 13 (2019)- 70k</w:t>
      </w:r>
    </w:p>
    <w:p w14:paraId="3E1FD4AB" w14:textId="2EAF8635" w:rsidR="004225BA" w:rsidRDefault="004225BA">
      <w:r w:rsidRPr="004225BA">
        <w:t>Dell Inspiron 7359</w:t>
      </w:r>
      <w:r>
        <w:t>-60k</w:t>
      </w:r>
    </w:p>
    <w:p w14:paraId="1EBC623E" w14:textId="55827C54" w:rsidR="004225BA" w:rsidRDefault="004225BA">
      <w:r w:rsidRPr="004225BA">
        <w:t>Dell Inspiron 13 5000 5368</w:t>
      </w:r>
      <w:r>
        <w:t>-50k</w:t>
      </w:r>
    </w:p>
    <w:p w14:paraId="09E89622" w14:textId="3CA8B747" w:rsidR="004225BA" w:rsidRDefault="004225BA">
      <w:r w:rsidRPr="004225BA">
        <w:t>HP Pavilion x360 13-u135tu</w:t>
      </w:r>
      <w:r>
        <w:t>-60k</w:t>
      </w:r>
    </w:p>
    <w:p w14:paraId="53B13BE1" w14:textId="1E228C3A" w:rsidR="00DE7300" w:rsidRPr="00DE7300" w:rsidRDefault="00DE7300" w:rsidP="00DE7300">
      <w:r w:rsidRPr="00DE7300">
        <w:t>Dell Latitude 7389 </w:t>
      </w:r>
      <w:r>
        <w:t>-64k</w:t>
      </w:r>
    </w:p>
    <w:p w14:paraId="2F8BE155" w14:textId="77777777" w:rsidR="00DE7300" w:rsidRDefault="00DE7300"/>
    <w:sectPr w:rsidR="00DE7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F9"/>
    <w:rsid w:val="00254AF9"/>
    <w:rsid w:val="002A7187"/>
    <w:rsid w:val="004225BA"/>
    <w:rsid w:val="006F01D2"/>
    <w:rsid w:val="00A340DB"/>
    <w:rsid w:val="00A87C09"/>
    <w:rsid w:val="00D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F748"/>
  <w15:chartTrackingRefBased/>
  <w15:docId w15:val="{2EB93ED6-41AD-4488-947F-753D0C09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pundir</dc:creator>
  <cp:keywords/>
  <dc:description/>
  <cp:lastModifiedBy>harshita pundir</cp:lastModifiedBy>
  <cp:revision>6</cp:revision>
  <dcterms:created xsi:type="dcterms:W3CDTF">2020-07-21T07:53:00Z</dcterms:created>
  <dcterms:modified xsi:type="dcterms:W3CDTF">2020-07-25T17:55:00Z</dcterms:modified>
</cp:coreProperties>
</file>