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5047BD9" w14:textId="77D2F225" w:rsidR="00B53510" w:rsidRDefault="00EE7A4E" w:rsidP="00EE7A4E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Saboi</w:t>
      </w:r>
      <w:proofErr w:type="spellEnd"/>
      <w:r>
        <w:rPr>
          <w:lang w:val="en-US"/>
        </w:rPr>
        <w:t xml:space="preserve"> (Table)</w:t>
      </w:r>
    </w:p>
    <w:p w14:paraId="72A061C9" w14:textId="2EE472A9" w:rsidR="00EE7A4E" w:rsidRDefault="00EE7A4E" w:rsidP="00EE7A4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Dung </w:t>
      </w:r>
      <w:proofErr w:type="spellStart"/>
      <w:r>
        <w:rPr>
          <w:lang w:val="en-US"/>
        </w:rPr>
        <w:t>Hkum</w:t>
      </w:r>
      <w:proofErr w:type="spellEnd"/>
      <w:r>
        <w:rPr>
          <w:lang w:val="en-US"/>
        </w:rPr>
        <w:t xml:space="preserve"> (Chair)</w:t>
      </w:r>
    </w:p>
    <w:p w14:paraId="0D0F8BEC" w14:textId="2D3080B7" w:rsidR="00EE7A4E" w:rsidRDefault="00EE7A4E" w:rsidP="00EE7A4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Yup Ku</w:t>
      </w:r>
      <w:r>
        <w:rPr>
          <w:lang w:val="en-US"/>
        </w:rPr>
        <w:tab/>
        <w:t>(Bed)</w:t>
      </w:r>
    </w:p>
    <w:p w14:paraId="38C6AF9E" w14:textId="51606135" w:rsidR="00EE7A4E" w:rsidRDefault="00EE7A4E" w:rsidP="00EE7A4E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Chying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Hka</w:t>
      </w:r>
      <w:proofErr w:type="spellEnd"/>
      <w:r>
        <w:rPr>
          <w:lang w:val="en-US"/>
        </w:rPr>
        <w:t xml:space="preserve"> (Door)</w:t>
      </w:r>
    </w:p>
    <w:p w14:paraId="797E0F35" w14:textId="5567BB79" w:rsidR="005B12D6" w:rsidRDefault="005B12D6" w:rsidP="00EE7A4E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Zaw</w:t>
      </w:r>
      <w:proofErr w:type="spellEnd"/>
      <w:r>
        <w:rPr>
          <w:lang w:val="en-US"/>
        </w:rPr>
        <w:t xml:space="preserve"> (Lock)</w:t>
      </w:r>
    </w:p>
    <w:p w14:paraId="079003E7" w14:textId="789BD195" w:rsidR="005B12D6" w:rsidRDefault="005B12D6" w:rsidP="00EE7A4E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Nta</w:t>
      </w:r>
      <w:proofErr w:type="spellEnd"/>
      <w:r>
        <w:rPr>
          <w:lang w:val="en-US"/>
        </w:rPr>
        <w:t xml:space="preserve"> (House)</w:t>
      </w:r>
    </w:p>
    <w:p w14:paraId="0CC43A37" w14:textId="3001E4CC" w:rsidR="005B12D6" w:rsidRDefault="005B12D6" w:rsidP="00EE7A4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Shat Di (Pot)</w:t>
      </w:r>
    </w:p>
    <w:p w14:paraId="53B345F1" w14:textId="5F29B2D9" w:rsidR="005B12D6" w:rsidRDefault="005B12D6" w:rsidP="00EE7A4E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Gangau</w:t>
      </w:r>
      <w:proofErr w:type="spellEnd"/>
      <w:r>
        <w:rPr>
          <w:lang w:val="en-US"/>
        </w:rPr>
        <w:t xml:space="preserve"> Di (Pan)</w:t>
      </w:r>
    </w:p>
    <w:p w14:paraId="08472C47" w14:textId="0EDB75FF" w:rsidR="005B12D6" w:rsidRDefault="005B12D6" w:rsidP="005B12D6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Gawm</w:t>
      </w:r>
      <w:proofErr w:type="spellEnd"/>
      <w:r>
        <w:rPr>
          <w:lang w:val="en-US"/>
        </w:rPr>
        <w:t xml:space="preserve"> (Mug)</w:t>
      </w:r>
    </w:p>
    <w:p w14:paraId="144A698B" w14:textId="2D9CF85B" w:rsidR="005B12D6" w:rsidRDefault="005B12D6" w:rsidP="005B12D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Pat </w:t>
      </w:r>
      <w:proofErr w:type="spellStart"/>
      <w:r>
        <w:rPr>
          <w:lang w:val="en-US"/>
        </w:rPr>
        <w:t>Gawm</w:t>
      </w:r>
      <w:proofErr w:type="spellEnd"/>
      <w:r>
        <w:rPr>
          <w:lang w:val="en-US"/>
        </w:rPr>
        <w:t xml:space="preserve"> (Glass)</w:t>
      </w:r>
    </w:p>
    <w:p w14:paraId="79F095B8" w14:textId="479DAB44" w:rsidR="005B12D6" w:rsidRDefault="000F5095" w:rsidP="005B12D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Shat Ban (Plate)</w:t>
      </w:r>
    </w:p>
    <w:p w14:paraId="06C03875" w14:textId="6D9577DB" w:rsidR="000F5095" w:rsidRDefault="000F5095" w:rsidP="005B12D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Baw (Head)</w:t>
      </w:r>
    </w:p>
    <w:p w14:paraId="4D4BC0A3" w14:textId="0E6A64E1" w:rsidR="000F5095" w:rsidRDefault="000F5095" w:rsidP="005B12D6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Myi</w:t>
      </w:r>
      <w:proofErr w:type="spellEnd"/>
      <w:r>
        <w:rPr>
          <w:lang w:val="en-US"/>
        </w:rPr>
        <w:t xml:space="preserve"> (Eyes</w:t>
      </w:r>
      <w:r w:rsidR="0020394E">
        <w:rPr>
          <w:lang w:val="en-US"/>
        </w:rPr>
        <w:t>)</w:t>
      </w:r>
    </w:p>
    <w:p w14:paraId="71947715" w14:textId="5ECFB1C2" w:rsidR="000F5095" w:rsidRDefault="000F5095" w:rsidP="005B12D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Lata (Arm)</w:t>
      </w:r>
    </w:p>
    <w:p w14:paraId="60E34A53" w14:textId="65809663" w:rsidR="000F5095" w:rsidRDefault="000F5095" w:rsidP="005B12D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Lagaw (Leg)</w:t>
      </w:r>
    </w:p>
    <w:p w14:paraId="11164D6D" w14:textId="234FF16E" w:rsidR="000F5095" w:rsidRDefault="000F5095" w:rsidP="005B12D6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Ladi</w:t>
      </w:r>
      <w:proofErr w:type="spellEnd"/>
      <w:r>
        <w:rPr>
          <w:lang w:val="en-US"/>
        </w:rPr>
        <w:t xml:space="preserve"> (Nose)</w:t>
      </w:r>
    </w:p>
    <w:p w14:paraId="4CEDCFD8" w14:textId="051548E4" w:rsidR="000F5095" w:rsidRDefault="000F5095" w:rsidP="005B12D6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Myi</w:t>
      </w:r>
      <w:proofErr w:type="spellEnd"/>
      <w:r>
        <w:rPr>
          <w:lang w:val="en-US"/>
        </w:rPr>
        <w:t xml:space="preserve"> Man (Face)</w:t>
      </w:r>
    </w:p>
    <w:p w14:paraId="32805333" w14:textId="4618B707" w:rsidR="000F5095" w:rsidRDefault="000F5095" w:rsidP="000F509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Shat </w:t>
      </w:r>
      <w:proofErr w:type="spellStart"/>
      <w:r>
        <w:rPr>
          <w:lang w:val="en-US"/>
        </w:rPr>
        <w:t>kan</w:t>
      </w:r>
      <w:proofErr w:type="spellEnd"/>
      <w:r>
        <w:rPr>
          <w:lang w:val="en-US"/>
        </w:rPr>
        <w:t xml:space="preserve"> (Stomach</w:t>
      </w:r>
    </w:p>
    <w:p w14:paraId="3D325D90" w14:textId="3E152456" w:rsidR="000F5095" w:rsidRDefault="000F5095" w:rsidP="000F509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N-gup (mouth) </w:t>
      </w:r>
    </w:p>
    <w:p w14:paraId="4C1FD68D" w14:textId="390A5108" w:rsidR="000F5095" w:rsidRDefault="000F5095" w:rsidP="000F509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Laika </w:t>
      </w:r>
      <w:proofErr w:type="spellStart"/>
      <w:r>
        <w:rPr>
          <w:lang w:val="en-US"/>
        </w:rPr>
        <w:t>Sharin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Jawng</w:t>
      </w:r>
      <w:proofErr w:type="spellEnd"/>
      <w:r>
        <w:rPr>
          <w:lang w:val="en-US"/>
        </w:rPr>
        <w:t xml:space="preserve"> (School)</w:t>
      </w:r>
    </w:p>
    <w:p w14:paraId="5BD36E5B" w14:textId="630B5716" w:rsidR="000F5095" w:rsidRDefault="000F5095" w:rsidP="000F5095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Nawku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Jawng</w:t>
      </w:r>
      <w:proofErr w:type="spellEnd"/>
      <w:r>
        <w:rPr>
          <w:lang w:val="en-US"/>
        </w:rPr>
        <w:t xml:space="preserve"> (Church)</w:t>
      </w:r>
    </w:p>
    <w:p w14:paraId="4518D510" w14:textId="3A6F3A9A" w:rsidR="000F5095" w:rsidRDefault="000F5095" w:rsidP="000F5095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Hpung</w:t>
      </w:r>
      <w:proofErr w:type="spellEnd"/>
      <w:r>
        <w:rPr>
          <w:lang w:val="en-US"/>
        </w:rPr>
        <w:t xml:space="preserve"> Kyi </w:t>
      </w:r>
      <w:proofErr w:type="spellStart"/>
      <w:r>
        <w:rPr>
          <w:lang w:val="en-US"/>
        </w:rPr>
        <w:t>Jawng</w:t>
      </w:r>
      <w:proofErr w:type="spellEnd"/>
      <w:r>
        <w:rPr>
          <w:lang w:val="en-US"/>
        </w:rPr>
        <w:t xml:space="preserve"> (temple)</w:t>
      </w:r>
    </w:p>
    <w:p w14:paraId="5827F525" w14:textId="427EA547" w:rsidR="000F5095" w:rsidRDefault="0020394E" w:rsidP="000F5095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Dakkasu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Jawng</w:t>
      </w:r>
      <w:proofErr w:type="spellEnd"/>
      <w:r>
        <w:rPr>
          <w:lang w:val="en-US"/>
        </w:rPr>
        <w:t xml:space="preserve"> (University)</w:t>
      </w:r>
    </w:p>
    <w:p w14:paraId="0F977A8D" w14:textId="25EC1D80" w:rsidR="0020394E" w:rsidRDefault="0020394E" w:rsidP="000F5095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Tsi</w:t>
      </w:r>
      <w:proofErr w:type="spellEnd"/>
      <w:r>
        <w:rPr>
          <w:lang w:val="en-US"/>
        </w:rPr>
        <w:t xml:space="preserve"> Rung (Hospital)</w:t>
      </w:r>
    </w:p>
    <w:p w14:paraId="6E347025" w14:textId="16730280" w:rsidR="0020394E" w:rsidRDefault="0020394E" w:rsidP="000F5095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Pyada</w:t>
      </w:r>
      <w:proofErr w:type="spellEnd"/>
      <w:r>
        <w:rPr>
          <w:lang w:val="en-US"/>
        </w:rPr>
        <w:t xml:space="preserve"> Dap (Police Station)</w:t>
      </w:r>
    </w:p>
    <w:p w14:paraId="5533AF3B" w14:textId="70192128" w:rsidR="0020394E" w:rsidRDefault="0020394E" w:rsidP="000F5095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 w:rsidRPr="0020394E">
        <w:rPr>
          <w:lang w:val="en-US"/>
        </w:rPr>
        <w:t>Hpyen</w:t>
      </w:r>
      <w:proofErr w:type="spellEnd"/>
      <w:r w:rsidRPr="0020394E">
        <w:rPr>
          <w:lang w:val="en-US"/>
        </w:rPr>
        <w:t xml:space="preserve"> Dap </w:t>
      </w:r>
      <w:proofErr w:type="gramStart"/>
      <w:r w:rsidRPr="0020394E">
        <w:rPr>
          <w:lang w:val="en-US"/>
        </w:rPr>
        <w:t>( Mili</w:t>
      </w:r>
      <w:r>
        <w:rPr>
          <w:lang w:val="en-US"/>
        </w:rPr>
        <w:t>tary</w:t>
      </w:r>
      <w:proofErr w:type="gramEnd"/>
      <w:r>
        <w:rPr>
          <w:lang w:val="en-US"/>
        </w:rPr>
        <w:t xml:space="preserve"> Camp)</w:t>
      </w:r>
    </w:p>
    <w:p w14:paraId="0F19FDAF" w14:textId="28EC6365" w:rsidR="0020394E" w:rsidRDefault="0020394E" w:rsidP="000F509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Wan </w:t>
      </w:r>
      <w:proofErr w:type="spellStart"/>
      <w:r>
        <w:rPr>
          <w:lang w:val="en-US"/>
        </w:rPr>
        <w:t>Leng</w:t>
      </w:r>
      <w:proofErr w:type="spellEnd"/>
      <w:r>
        <w:rPr>
          <w:lang w:val="en-US"/>
        </w:rPr>
        <w:t xml:space="preserve"> Daru (Train Station)</w:t>
      </w:r>
    </w:p>
    <w:p w14:paraId="4C19B906" w14:textId="29F43111" w:rsidR="002045D8" w:rsidRDefault="00A01984" w:rsidP="002045D8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Mawdaw</w:t>
      </w:r>
      <w:proofErr w:type="spellEnd"/>
      <w:r>
        <w:rPr>
          <w:lang w:val="en-US"/>
        </w:rPr>
        <w:t xml:space="preserve"> Daru (</w:t>
      </w:r>
      <w:r w:rsidR="002045D8">
        <w:rPr>
          <w:lang w:val="en-US"/>
        </w:rPr>
        <w:t>Bus Station)</w:t>
      </w:r>
    </w:p>
    <w:p w14:paraId="180B1426" w14:textId="581087A1" w:rsidR="002045D8" w:rsidRDefault="002045D8" w:rsidP="002045D8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Nbung</w:t>
      </w:r>
      <w:proofErr w:type="spellEnd"/>
      <w:r>
        <w:rPr>
          <w:lang w:val="en-US"/>
        </w:rPr>
        <w:t xml:space="preserve"> Li Pa (Airport)</w:t>
      </w:r>
    </w:p>
    <w:p w14:paraId="0D300A20" w14:textId="70BAB00D" w:rsidR="002045D8" w:rsidRDefault="002045D8" w:rsidP="002045D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Shat (Rice)</w:t>
      </w:r>
    </w:p>
    <w:p w14:paraId="4500C9AD" w14:textId="43CD899A" w:rsidR="002045D8" w:rsidRDefault="002045D8" w:rsidP="002045D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Si Mai (Curry)</w:t>
      </w:r>
    </w:p>
    <w:p w14:paraId="7EEC02F3" w14:textId="77777777" w:rsidR="002045D8" w:rsidRDefault="002045D8" w:rsidP="002045D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Si Mai </w:t>
      </w:r>
      <w:proofErr w:type="spellStart"/>
      <w:r>
        <w:rPr>
          <w:lang w:val="en-US"/>
        </w:rPr>
        <w:t>Ntsin</w:t>
      </w:r>
      <w:proofErr w:type="spellEnd"/>
      <w:r>
        <w:rPr>
          <w:lang w:val="en-US"/>
        </w:rPr>
        <w:t xml:space="preserve"> (Soup)</w:t>
      </w:r>
    </w:p>
    <w:p w14:paraId="0CBE8B73" w14:textId="77777777" w:rsidR="00E41AE3" w:rsidRDefault="00E41AE3" w:rsidP="002045D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Jap </w:t>
      </w:r>
      <w:proofErr w:type="spellStart"/>
      <w:r>
        <w:rPr>
          <w:lang w:val="en-US"/>
        </w:rPr>
        <w:t>Htu</w:t>
      </w:r>
      <w:proofErr w:type="spellEnd"/>
      <w:r>
        <w:rPr>
          <w:lang w:val="en-US"/>
        </w:rPr>
        <w:t xml:space="preserve"> (Pounded </w:t>
      </w:r>
      <w:proofErr w:type="spellStart"/>
      <w:r>
        <w:rPr>
          <w:lang w:val="en-US"/>
        </w:rPr>
        <w:t>Chilli</w:t>
      </w:r>
      <w:proofErr w:type="spellEnd"/>
      <w:r>
        <w:rPr>
          <w:lang w:val="en-US"/>
        </w:rPr>
        <w:t>)</w:t>
      </w:r>
    </w:p>
    <w:p w14:paraId="4059E588" w14:textId="77777777" w:rsidR="00E41AE3" w:rsidRDefault="00E41AE3" w:rsidP="002045D8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Nbaw</w:t>
      </w:r>
      <w:proofErr w:type="spellEnd"/>
      <w:r>
        <w:rPr>
          <w:lang w:val="en-US"/>
        </w:rPr>
        <w:t xml:space="preserve"> Shat (Sticky Rice)</w:t>
      </w:r>
    </w:p>
    <w:p w14:paraId="4DC9F9F8" w14:textId="77777777" w:rsidR="00E41AE3" w:rsidRDefault="00E41AE3" w:rsidP="002045D8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Langu</w:t>
      </w:r>
      <w:proofErr w:type="spellEnd"/>
      <w:r>
        <w:rPr>
          <w:lang w:val="en-US"/>
        </w:rPr>
        <w:t xml:space="preserve"> Si (Banana)</w:t>
      </w:r>
    </w:p>
    <w:p w14:paraId="32BEB73C" w14:textId="77777777" w:rsidR="00767495" w:rsidRDefault="00767495" w:rsidP="002045D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Jang </w:t>
      </w:r>
      <w:proofErr w:type="spellStart"/>
      <w:r>
        <w:rPr>
          <w:lang w:val="en-US"/>
        </w:rPr>
        <w:t>Wawm</w:t>
      </w:r>
      <w:proofErr w:type="spellEnd"/>
      <w:r>
        <w:rPr>
          <w:lang w:val="en-US"/>
        </w:rPr>
        <w:t xml:space="preserve"> Si (Pineapple)</w:t>
      </w:r>
    </w:p>
    <w:p w14:paraId="7653561E" w14:textId="77777777" w:rsidR="00767495" w:rsidRDefault="00767495" w:rsidP="002045D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Sang </w:t>
      </w:r>
      <w:proofErr w:type="spellStart"/>
      <w:r>
        <w:rPr>
          <w:lang w:val="en-US"/>
        </w:rPr>
        <w:t>Hpaw</w:t>
      </w:r>
      <w:proofErr w:type="spellEnd"/>
      <w:r>
        <w:rPr>
          <w:lang w:val="en-US"/>
        </w:rPr>
        <w:t xml:space="preserve"> Si (Papaya)</w:t>
      </w:r>
    </w:p>
    <w:p w14:paraId="70B967DB" w14:textId="77777777" w:rsidR="00767495" w:rsidRDefault="00767495" w:rsidP="002045D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Mung Dung Si (Jackfruit)</w:t>
      </w:r>
    </w:p>
    <w:p w14:paraId="5FC02052" w14:textId="77777777" w:rsidR="00767495" w:rsidRDefault="00767495" w:rsidP="002045D8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Lwi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Dwi</w:t>
      </w:r>
      <w:proofErr w:type="spellEnd"/>
      <w:r>
        <w:rPr>
          <w:lang w:val="en-US"/>
        </w:rPr>
        <w:t xml:space="preserve"> Si (Orange)</w:t>
      </w:r>
    </w:p>
    <w:p w14:paraId="308A623C" w14:textId="77777777" w:rsidR="00767495" w:rsidRDefault="00767495" w:rsidP="002045D8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Majap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Chilli</w:t>
      </w:r>
      <w:proofErr w:type="spellEnd"/>
      <w:r>
        <w:rPr>
          <w:lang w:val="en-US"/>
        </w:rPr>
        <w:t>)</w:t>
      </w:r>
    </w:p>
    <w:p w14:paraId="22FC2917" w14:textId="77777777" w:rsidR="00767495" w:rsidRDefault="00767495" w:rsidP="002045D8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Nai</w:t>
      </w:r>
      <w:proofErr w:type="spellEnd"/>
      <w:r>
        <w:rPr>
          <w:lang w:val="en-US"/>
        </w:rPr>
        <w:t xml:space="preserve"> (Taro)</w:t>
      </w:r>
    </w:p>
    <w:p w14:paraId="2E39D135" w14:textId="77777777" w:rsidR="00767495" w:rsidRDefault="00767495" w:rsidP="002045D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Si Maw Si Mai (Vegetable)</w:t>
      </w:r>
    </w:p>
    <w:p w14:paraId="3FFE37C5" w14:textId="77777777" w:rsidR="00767495" w:rsidRDefault="00767495" w:rsidP="002045D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Nam Si Nam Saw (Fruit)</w:t>
      </w:r>
    </w:p>
    <w:p w14:paraId="3F24C345" w14:textId="0471E938" w:rsidR="002045D8" w:rsidRDefault="00767495" w:rsidP="002045D8">
      <w:pPr>
        <w:pStyle w:val="ListParagraph"/>
        <w:numPr>
          <w:ilvl w:val="0"/>
          <w:numId w:val="1"/>
        </w:numPr>
        <w:rPr>
          <w:lang w:val="en-US"/>
        </w:rPr>
      </w:pPr>
      <w:proofErr w:type="gramStart"/>
      <w:r>
        <w:rPr>
          <w:lang w:val="en-US"/>
        </w:rPr>
        <w:t>Shaba</w:t>
      </w:r>
      <w:r w:rsidR="002045D8">
        <w:rPr>
          <w:lang w:val="en-US"/>
        </w:rPr>
        <w:t xml:space="preserve"> </w:t>
      </w:r>
      <w:r>
        <w:rPr>
          <w:lang w:val="en-US"/>
        </w:rPr>
        <w:t xml:space="preserve"> Si</w:t>
      </w:r>
      <w:proofErr w:type="gramEnd"/>
      <w:r>
        <w:rPr>
          <w:lang w:val="en-US"/>
        </w:rPr>
        <w:t xml:space="preserve"> (</w:t>
      </w:r>
      <w:proofErr w:type="spellStart"/>
      <w:r>
        <w:rPr>
          <w:lang w:val="en-US"/>
        </w:rPr>
        <w:t>Engplant</w:t>
      </w:r>
      <w:proofErr w:type="spellEnd"/>
      <w:r>
        <w:rPr>
          <w:lang w:val="en-US"/>
        </w:rPr>
        <w:t>)</w:t>
      </w:r>
    </w:p>
    <w:p w14:paraId="5E284AFB" w14:textId="6D24AC73" w:rsidR="00767495" w:rsidRDefault="00767495" w:rsidP="00767495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Nai</w:t>
      </w:r>
      <w:proofErr w:type="spellEnd"/>
      <w:r>
        <w:rPr>
          <w:lang w:val="en-US"/>
        </w:rPr>
        <w:t xml:space="preserve"> Tung (Yam)</w:t>
      </w:r>
    </w:p>
    <w:p w14:paraId="32F8B7C2" w14:textId="1DA0F241" w:rsidR="00767495" w:rsidRDefault="00767495" w:rsidP="00767495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Chying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Hkrang</w:t>
      </w:r>
      <w:proofErr w:type="spellEnd"/>
    </w:p>
    <w:p w14:paraId="6244B21C" w14:textId="77777777" w:rsidR="00767495" w:rsidRDefault="00767495" w:rsidP="00767495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Chying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Hkrang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Lahkaw</w:t>
      </w:r>
      <w:proofErr w:type="spellEnd"/>
      <w:r>
        <w:rPr>
          <w:lang w:val="en-US"/>
        </w:rPr>
        <w:t xml:space="preserve"> (Cabbage)</w:t>
      </w:r>
    </w:p>
    <w:p w14:paraId="33A7E994" w14:textId="77777777" w:rsidR="006172B3" w:rsidRDefault="006172B3" w:rsidP="00767495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Hpak</w:t>
      </w:r>
      <w:proofErr w:type="spellEnd"/>
      <w:r>
        <w:rPr>
          <w:lang w:val="en-US"/>
        </w:rPr>
        <w:t xml:space="preserve"> Gi</w:t>
      </w:r>
    </w:p>
    <w:p w14:paraId="7E62CA0C" w14:textId="77777777" w:rsidR="006172B3" w:rsidRDefault="006172B3" w:rsidP="00767495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Shakau</w:t>
      </w:r>
      <w:proofErr w:type="spellEnd"/>
      <w:r>
        <w:rPr>
          <w:lang w:val="en-US"/>
        </w:rPr>
        <w:t xml:space="preserve"> (Onion)</w:t>
      </w:r>
    </w:p>
    <w:p w14:paraId="521901FB" w14:textId="74AE3105" w:rsidR="00767495" w:rsidRDefault="006172B3" w:rsidP="00767495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Shakau</w:t>
      </w:r>
      <w:proofErr w:type="spellEnd"/>
      <w:r w:rsidR="00767495">
        <w:rPr>
          <w:lang w:val="en-US"/>
        </w:rPr>
        <w:t xml:space="preserve"> </w:t>
      </w:r>
      <w:proofErr w:type="spellStart"/>
      <w:r>
        <w:rPr>
          <w:lang w:val="en-US"/>
        </w:rPr>
        <w:t>Hpraw</w:t>
      </w:r>
      <w:proofErr w:type="spellEnd"/>
      <w:r>
        <w:rPr>
          <w:lang w:val="en-US"/>
        </w:rPr>
        <w:t xml:space="preserve"> (Garlic)</w:t>
      </w:r>
    </w:p>
    <w:p w14:paraId="2E6101C0" w14:textId="41713EBA" w:rsidR="006172B3" w:rsidRDefault="006172B3" w:rsidP="006172B3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Shanam</w:t>
      </w:r>
      <w:proofErr w:type="spellEnd"/>
      <w:r>
        <w:rPr>
          <w:lang w:val="en-US"/>
        </w:rPr>
        <w:t xml:space="preserve"> (Ginger)</w:t>
      </w:r>
    </w:p>
    <w:p w14:paraId="30803C57" w14:textId="1AF9DCBD" w:rsidR="006172B3" w:rsidRDefault="006172B3" w:rsidP="006172B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Yang Yi (Potato) </w:t>
      </w:r>
    </w:p>
    <w:p w14:paraId="5750BB67" w14:textId="550FB018" w:rsidR="006172B3" w:rsidRDefault="006172B3" w:rsidP="006172B3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Mahkri</w:t>
      </w:r>
      <w:proofErr w:type="spellEnd"/>
      <w:r>
        <w:rPr>
          <w:lang w:val="en-US"/>
        </w:rPr>
        <w:t xml:space="preserve"> Sum (Tomato)</w:t>
      </w:r>
    </w:p>
    <w:p w14:paraId="55E35D29" w14:textId="1BA8FFD6" w:rsidR="006172B3" w:rsidRDefault="006172B3" w:rsidP="006172B3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Shapre</w:t>
      </w:r>
      <w:proofErr w:type="spellEnd"/>
      <w:r>
        <w:rPr>
          <w:lang w:val="en-US"/>
        </w:rPr>
        <w:t xml:space="preserve"> (Bean)</w:t>
      </w:r>
    </w:p>
    <w:p w14:paraId="789E1234" w14:textId="380113D0" w:rsidR="006172B3" w:rsidRDefault="00CE4B26" w:rsidP="006172B3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Nawng</w:t>
      </w:r>
      <w:proofErr w:type="spellEnd"/>
      <w:r>
        <w:rPr>
          <w:lang w:val="en-US"/>
        </w:rPr>
        <w:t xml:space="preserve"> Lap (Morning Glory)</w:t>
      </w:r>
    </w:p>
    <w:p w14:paraId="1C61F279" w14:textId="1BC66A1F" w:rsidR="00CE4B26" w:rsidRDefault="00CE4B26" w:rsidP="006172B3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Naw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Hpu</w:t>
      </w:r>
      <w:proofErr w:type="spellEnd"/>
      <w:r>
        <w:rPr>
          <w:lang w:val="en-US"/>
        </w:rPr>
        <w:t xml:space="preserve"> (Soya Bean)</w:t>
      </w:r>
    </w:p>
    <w:p w14:paraId="25E1E84D" w14:textId="5EEF4F49" w:rsidR="00CE4B26" w:rsidRDefault="00CE4B26" w:rsidP="006172B3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Jum</w:t>
      </w:r>
      <w:proofErr w:type="spellEnd"/>
      <w:r>
        <w:rPr>
          <w:lang w:val="en-US"/>
        </w:rPr>
        <w:t xml:space="preserve"> (Salt)</w:t>
      </w:r>
    </w:p>
    <w:p w14:paraId="1DC18574" w14:textId="2B67EE0F" w:rsidR="00CE4B26" w:rsidRDefault="00CE4B26" w:rsidP="006172B3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Jum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Dwi</w:t>
      </w:r>
      <w:proofErr w:type="spellEnd"/>
      <w:r>
        <w:rPr>
          <w:lang w:val="en-US"/>
        </w:rPr>
        <w:t xml:space="preserve"> (Sugar)</w:t>
      </w:r>
    </w:p>
    <w:p w14:paraId="4D2491AF" w14:textId="6E206B01" w:rsidR="00CE4B26" w:rsidRDefault="00CE4B26" w:rsidP="006172B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 xml:space="preserve">Nga </w:t>
      </w:r>
      <w:proofErr w:type="spellStart"/>
      <w:r>
        <w:rPr>
          <w:lang w:val="en-US"/>
        </w:rPr>
        <w:t>Chyu</w:t>
      </w:r>
      <w:proofErr w:type="spellEnd"/>
      <w:r>
        <w:rPr>
          <w:lang w:val="en-US"/>
        </w:rPr>
        <w:t xml:space="preserve"> (Milk) </w:t>
      </w:r>
    </w:p>
    <w:p w14:paraId="6CB5E831" w14:textId="0D3B2209" w:rsidR="00356B4E" w:rsidRDefault="00356B4E" w:rsidP="00356B4E">
      <w:pPr>
        <w:rPr>
          <w:lang w:val="en-US"/>
        </w:rPr>
      </w:pPr>
    </w:p>
    <w:p w14:paraId="30956267" w14:textId="06DB7C2B" w:rsidR="00C51209" w:rsidRDefault="00C51209" w:rsidP="00356B4E">
      <w:pPr>
        <w:rPr>
          <w:lang w:val="en-US"/>
        </w:rPr>
      </w:pPr>
      <w:r>
        <w:rPr>
          <w:lang w:val="en-US"/>
        </w:rPr>
        <w:t>Sample Sentences</w:t>
      </w:r>
    </w:p>
    <w:p w14:paraId="77F4B08E" w14:textId="1F833ED3" w:rsidR="00C51209" w:rsidRDefault="00C51209" w:rsidP="00DE61DC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>
        <w:rPr>
          <w:lang w:val="en-US"/>
        </w:rPr>
        <w:t>Jawng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</w:t>
      </w:r>
      <w:proofErr w:type="spellEnd"/>
      <w:r>
        <w:rPr>
          <w:lang w:val="en-US"/>
        </w:rPr>
        <w:t xml:space="preserve"> ten du </w:t>
      </w:r>
      <w:proofErr w:type="spellStart"/>
      <w:r>
        <w:rPr>
          <w:lang w:val="en-US"/>
        </w:rPr>
        <w:t>sai</w:t>
      </w:r>
      <w:proofErr w:type="spellEnd"/>
      <w:r>
        <w:rPr>
          <w:lang w:val="en-US"/>
        </w:rPr>
        <w:t>. (Time to go school)</w:t>
      </w:r>
    </w:p>
    <w:p w14:paraId="33D9E458" w14:textId="0EE79E94" w:rsidR="00356B4E" w:rsidRDefault="00C51209" w:rsidP="00DE61DC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>
        <w:rPr>
          <w:lang w:val="en-US"/>
        </w:rPr>
        <w:t>Jawng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manang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</w:t>
      </w:r>
      <w:proofErr w:type="spellEnd"/>
      <w:r>
        <w:rPr>
          <w:lang w:val="en-US"/>
        </w:rPr>
        <w:t xml:space="preserve"> ai. (Go to school with friends)</w:t>
      </w:r>
    </w:p>
    <w:p w14:paraId="70B97299" w14:textId="195A91A3" w:rsidR="00C51209" w:rsidRDefault="00C51209" w:rsidP="00DE61DC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Shat </w:t>
      </w:r>
      <w:proofErr w:type="spellStart"/>
      <w:r>
        <w:rPr>
          <w:lang w:val="en-US"/>
        </w:rPr>
        <w:t>sha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nga</w:t>
      </w:r>
      <w:proofErr w:type="spellEnd"/>
      <w:r>
        <w:rPr>
          <w:lang w:val="en-US"/>
        </w:rPr>
        <w:t xml:space="preserve"> ai.</w:t>
      </w:r>
    </w:p>
    <w:p w14:paraId="4291D1A9" w14:textId="0B33D8C8" w:rsidR="00C51209" w:rsidRDefault="00C51209" w:rsidP="00DE61DC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Nang </w:t>
      </w:r>
      <w:proofErr w:type="spellStart"/>
      <w:r>
        <w:rPr>
          <w:lang w:val="en-US"/>
        </w:rPr>
        <w:t>hpa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galaw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nga</w:t>
      </w:r>
      <w:proofErr w:type="spellEnd"/>
      <w:r>
        <w:rPr>
          <w:lang w:val="en-US"/>
        </w:rPr>
        <w:t xml:space="preserve"> ai rai? </w:t>
      </w:r>
      <w:r w:rsidR="002F72C4">
        <w:rPr>
          <w:lang w:val="en-US"/>
        </w:rPr>
        <w:t>(</w:t>
      </w:r>
      <w:r>
        <w:rPr>
          <w:lang w:val="en-US"/>
        </w:rPr>
        <w:t>What are you doing?)</w:t>
      </w:r>
    </w:p>
    <w:p w14:paraId="5932C170" w14:textId="1CE9DD7F" w:rsidR="002F72C4" w:rsidRDefault="008B2DBE" w:rsidP="00DE61DC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Nang </w:t>
      </w:r>
      <w:proofErr w:type="spellStart"/>
      <w:r>
        <w:rPr>
          <w:lang w:val="en-US"/>
        </w:rPr>
        <w:t>grai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tsawm</w:t>
      </w:r>
      <w:proofErr w:type="spellEnd"/>
      <w:r>
        <w:rPr>
          <w:lang w:val="en-US"/>
        </w:rPr>
        <w:t xml:space="preserve"> ai. (You are so beautiful)</w:t>
      </w:r>
    </w:p>
    <w:p w14:paraId="52E32069" w14:textId="19A9052B" w:rsidR="008B2DBE" w:rsidRDefault="003557BD" w:rsidP="00DE61DC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U Shan </w:t>
      </w:r>
      <w:r w:rsidR="00266EFB">
        <w:rPr>
          <w:lang w:val="en-US"/>
        </w:rPr>
        <w:t xml:space="preserve">sim ai </w:t>
      </w:r>
      <w:proofErr w:type="spellStart"/>
      <w:r>
        <w:rPr>
          <w:lang w:val="en-US"/>
        </w:rPr>
        <w:t>hte</w:t>
      </w:r>
      <w:proofErr w:type="spellEnd"/>
      <w:r>
        <w:rPr>
          <w:lang w:val="en-US"/>
        </w:rPr>
        <w:t xml:space="preserve"> shat </w:t>
      </w:r>
      <w:proofErr w:type="spellStart"/>
      <w:r>
        <w:rPr>
          <w:lang w:val="en-US"/>
        </w:rPr>
        <w:t>sha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nngai</w:t>
      </w:r>
      <w:proofErr w:type="spellEnd"/>
      <w:r>
        <w:rPr>
          <w:lang w:val="en-US"/>
        </w:rPr>
        <w:t>.</w:t>
      </w:r>
      <w:r w:rsidR="00266EFB">
        <w:rPr>
          <w:lang w:val="en-US"/>
        </w:rPr>
        <w:t xml:space="preserve"> </w:t>
      </w:r>
    </w:p>
    <w:p w14:paraId="524B1898" w14:textId="7231E1A7" w:rsidR="003557BD" w:rsidRDefault="00266EFB" w:rsidP="00DE61DC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>
        <w:rPr>
          <w:lang w:val="en-US"/>
        </w:rPr>
        <w:t>Gawdin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ginsup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chyai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. (let’s play football)</w:t>
      </w:r>
    </w:p>
    <w:p w14:paraId="7EAAA79E" w14:textId="7554A282" w:rsidR="00266EFB" w:rsidRDefault="00266EFB" w:rsidP="00DE61DC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Ngai </w:t>
      </w:r>
      <w:proofErr w:type="spellStart"/>
      <w:r>
        <w:rPr>
          <w:lang w:val="en-US"/>
        </w:rPr>
        <w:t>Karai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Kasang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hpe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tsaw</w:t>
      </w:r>
      <w:proofErr w:type="spellEnd"/>
      <w:r>
        <w:rPr>
          <w:lang w:val="en-US"/>
        </w:rPr>
        <w:t xml:space="preserve"> ra ai. (I love God)</w:t>
      </w:r>
    </w:p>
    <w:p w14:paraId="6CF8A57B" w14:textId="3C17D95B" w:rsidR="00185671" w:rsidRDefault="00185671" w:rsidP="003525C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Nga </w:t>
      </w:r>
      <w:proofErr w:type="spellStart"/>
      <w:r>
        <w:rPr>
          <w:lang w:val="en-US"/>
        </w:rPr>
        <w:t>Chyu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sha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ga.</w:t>
      </w:r>
      <w:proofErr w:type="spellEnd"/>
      <w:r>
        <w:rPr>
          <w:lang w:val="en-US"/>
        </w:rPr>
        <w:t xml:space="preserve"> (Let’s eat bread and drink milk.</w:t>
      </w:r>
    </w:p>
    <w:p w14:paraId="79FA5D6F" w14:textId="638973B6" w:rsidR="003525CE" w:rsidRDefault="003525CE" w:rsidP="003525CE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>
        <w:rPr>
          <w:lang w:val="en-US"/>
        </w:rPr>
        <w:t>Manang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wa</w:t>
      </w:r>
      <w:proofErr w:type="spellEnd"/>
      <w:r>
        <w:rPr>
          <w:lang w:val="en-US"/>
        </w:rPr>
        <w:t xml:space="preserve"> yup taw </w:t>
      </w:r>
      <w:proofErr w:type="spellStart"/>
      <w:r>
        <w:rPr>
          <w:lang w:val="en-US"/>
        </w:rPr>
        <w:t>nga</w:t>
      </w:r>
      <w:proofErr w:type="spellEnd"/>
      <w:r>
        <w:rPr>
          <w:lang w:val="en-US"/>
        </w:rPr>
        <w:t xml:space="preserve"> ai. (He is sleeping)</w:t>
      </w:r>
    </w:p>
    <w:p w14:paraId="3B452186" w14:textId="0E6817BF" w:rsidR="003525CE" w:rsidRDefault="00F77A00" w:rsidP="003525CE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>
        <w:rPr>
          <w:lang w:val="en-US"/>
        </w:rPr>
        <w:t>Jinghpaw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laika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sharin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na.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( I</w:t>
      </w:r>
      <w:proofErr w:type="gramEnd"/>
      <w:r>
        <w:rPr>
          <w:lang w:val="en-US"/>
        </w:rPr>
        <w:t xml:space="preserve"> will teach you </w:t>
      </w:r>
      <w:proofErr w:type="spellStart"/>
      <w:r>
        <w:rPr>
          <w:lang w:val="en-US"/>
        </w:rPr>
        <w:t>Jinghpaw</w:t>
      </w:r>
      <w:proofErr w:type="spellEnd"/>
      <w:r>
        <w:rPr>
          <w:lang w:val="en-US"/>
        </w:rPr>
        <w:t xml:space="preserve"> Language)</w:t>
      </w:r>
    </w:p>
    <w:p w14:paraId="4DEB8D60" w14:textId="77777777" w:rsidR="003758F2" w:rsidRDefault="003758F2" w:rsidP="003525C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 Ngai </w:t>
      </w:r>
      <w:proofErr w:type="spellStart"/>
      <w:r>
        <w:rPr>
          <w:lang w:val="en-US"/>
        </w:rPr>
        <w:t>Palawng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kaba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hpun</w:t>
      </w:r>
      <w:proofErr w:type="spellEnd"/>
      <w:r>
        <w:rPr>
          <w:lang w:val="en-US"/>
        </w:rPr>
        <w:t xml:space="preserve"> da ai. (I wear jacket)</w:t>
      </w:r>
    </w:p>
    <w:p w14:paraId="6C13FBDE" w14:textId="77777777" w:rsidR="00544315" w:rsidRDefault="00544315" w:rsidP="003525C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Singapore </w:t>
      </w:r>
      <w:proofErr w:type="spellStart"/>
      <w:r>
        <w:rPr>
          <w:lang w:val="en-US"/>
        </w:rPr>
        <w:t>kaw</w:t>
      </w:r>
      <w:proofErr w:type="spellEnd"/>
      <w:r>
        <w:rPr>
          <w:lang w:val="en-US"/>
        </w:rPr>
        <w:t xml:space="preserve"> du </w:t>
      </w:r>
      <w:proofErr w:type="spellStart"/>
      <w:r>
        <w:rPr>
          <w:lang w:val="en-US"/>
        </w:rPr>
        <w:t>nga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nngai</w:t>
      </w:r>
      <w:proofErr w:type="spellEnd"/>
      <w:r>
        <w:rPr>
          <w:lang w:val="en-US"/>
        </w:rPr>
        <w:t xml:space="preserve">. </w:t>
      </w:r>
      <w:proofErr w:type="gramStart"/>
      <w:r>
        <w:rPr>
          <w:lang w:val="en-US"/>
        </w:rPr>
        <w:t>( I</w:t>
      </w:r>
      <w:proofErr w:type="gramEnd"/>
      <w:r>
        <w:rPr>
          <w:lang w:val="en-US"/>
        </w:rPr>
        <w:t xml:space="preserve"> am in Singapore)</w:t>
      </w:r>
    </w:p>
    <w:p w14:paraId="59A5F8D5" w14:textId="77777777" w:rsidR="00544315" w:rsidRDefault="00544315" w:rsidP="003525C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Shani shat </w:t>
      </w:r>
      <w:proofErr w:type="spellStart"/>
      <w:r>
        <w:rPr>
          <w:lang w:val="en-US"/>
        </w:rPr>
        <w:t>sha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? (Have you had lunch?)</w:t>
      </w:r>
    </w:p>
    <w:p w14:paraId="4A63C504" w14:textId="1AB152D6" w:rsidR="00F77A00" w:rsidRDefault="00544315" w:rsidP="003525CE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>
        <w:rPr>
          <w:lang w:val="en-US"/>
        </w:rPr>
        <w:t>Hpabaw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hte</w:t>
      </w:r>
      <w:proofErr w:type="spellEnd"/>
      <w:r>
        <w:rPr>
          <w:lang w:val="en-US"/>
        </w:rPr>
        <w:t xml:space="preserve"> shat </w:t>
      </w:r>
      <w:proofErr w:type="spellStart"/>
      <w:r>
        <w:rPr>
          <w:lang w:val="en-US"/>
        </w:rPr>
        <w:t>sha</w:t>
      </w:r>
      <w:proofErr w:type="spellEnd"/>
      <w:r>
        <w:rPr>
          <w:lang w:val="en-US"/>
        </w:rPr>
        <w:t xml:space="preserve"> ai. (Do you eat rice with what curry)</w:t>
      </w:r>
    </w:p>
    <w:p w14:paraId="0AAFDB23" w14:textId="2EDECF48" w:rsidR="008132AA" w:rsidRDefault="008132AA" w:rsidP="003525C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Ngai </w:t>
      </w:r>
      <w:proofErr w:type="spellStart"/>
      <w:r>
        <w:rPr>
          <w:lang w:val="en-US"/>
        </w:rPr>
        <w:t>Hka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hpang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gara</w:t>
      </w:r>
      <w:proofErr w:type="spellEnd"/>
      <w:r>
        <w:rPr>
          <w:lang w:val="en-US"/>
        </w:rPr>
        <w:t xml:space="preserve"> ai. (I am </w:t>
      </w:r>
      <w:proofErr w:type="gramStart"/>
      <w:r>
        <w:rPr>
          <w:lang w:val="en-US"/>
        </w:rPr>
        <w:t>thirsty )</w:t>
      </w:r>
      <w:proofErr w:type="gramEnd"/>
    </w:p>
    <w:p w14:paraId="2041F114" w14:textId="104944EF" w:rsidR="008132AA" w:rsidRDefault="008132AA" w:rsidP="003525CE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>
        <w:rPr>
          <w:lang w:val="en-US"/>
        </w:rPr>
        <w:t>Gara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mungdan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kaw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</w:t>
      </w:r>
      <w:proofErr w:type="spellEnd"/>
      <w:r>
        <w:rPr>
          <w:lang w:val="en-US"/>
        </w:rPr>
        <w:t xml:space="preserve"> rai (Are you from which country)</w:t>
      </w:r>
    </w:p>
    <w:p w14:paraId="5AF6F12D" w14:textId="624E6D8F" w:rsidR="00167105" w:rsidRDefault="00167105" w:rsidP="00167105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>
        <w:rPr>
          <w:lang w:val="en-US"/>
        </w:rPr>
        <w:t>Manang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wa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hpe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tsawra</w:t>
      </w:r>
      <w:proofErr w:type="spellEnd"/>
      <w:r>
        <w:rPr>
          <w:lang w:val="en-US"/>
        </w:rPr>
        <w:t xml:space="preserve"> u. (Love your fr</w:t>
      </w:r>
      <w:r w:rsidR="0078114B">
        <w:rPr>
          <w:lang w:val="en-US"/>
        </w:rPr>
        <w:t>ie</w:t>
      </w:r>
      <w:r>
        <w:rPr>
          <w:lang w:val="en-US"/>
        </w:rPr>
        <w:t>nds)</w:t>
      </w:r>
    </w:p>
    <w:p w14:paraId="505BC55F" w14:textId="2C453F17" w:rsidR="00167105" w:rsidRDefault="00DD646A" w:rsidP="00167105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>
        <w:rPr>
          <w:lang w:val="en-US"/>
        </w:rPr>
        <w:t>Ngwi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Pyaw</w:t>
      </w:r>
      <w:proofErr w:type="spellEnd"/>
      <w:r>
        <w:rPr>
          <w:lang w:val="en-US"/>
        </w:rPr>
        <w:t xml:space="preserve"> ai </w:t>
      </w:r>
      <w:proofErr w:type="spellStart"/>
      <w:r>
        <w:rPr>
          <w:lang w:val="en-US"/>
        </w:rPr>
        <w:t>shani</w:t>
      </w:r>
      <w:proofErr w:type="spellEnd"/>
      <w:r>
        <w:rPr>
          <w:lang w:val="en-US"/>
        </w:rPr>
        <w:t xml:space="preserve"> rai u </w:t>
      </w:r>
      <w:proofErr w:type="spellStart"/>
      <w:r>
        <w:rPr>
          <w:lang w:val="en-US"/>
        </w:rPr>
        <w:t>ga.</w:t>
      </w:r>
      <w:proofErr w:type="spellEnd"/>
      <w:r>
        <w:rPr>
          <w:lang w:val="en-US"/>
        </w:rPr>
        <w:t xml:space="preserve"> (Have a happy day)</w:t>
      </w:r>
    </w:p>
    <w:p w14:paraId="77922261" w14:textId="2D18D111" w:rsidR="00DD646A" w:rsidRDefault="00DD646A" w:rsidP="00167105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>
        <w:rPr>
          <w:lang w:val="en-US"/>
        </w:rPr>
        <w:t>Ndai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gaw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hpa</w:t>
      </w:r>
      <w:proofErr w:type="spellEnd"/>
      <w:r>
        <w:rPr>
          <w:lang w:val="en-US"/>
        </w:rPr>
        <w:t xml:space="preserve"> she rai </w:t>
      </w:r>
      <w:proofErr w:type="spellStart"/>
      <w:r>
        <w:rPr>
          <w:lang w:val="en-US"/>
        </w:rPr>
        <w:t>nga</w:t>
      </w:r>
      <w:proofErr w:type="spellEnd"/>
      <w:r>
        <w:rPr>
          <w:lang w:val="en-US"/>
        </w:rPr>
        <w:t xml:space="preserve"> ai. (It is an amazing)</w:t>
      </w:r>
    </w:p>
    <w:p w14:paraId="2C195065" w14:textId="68DCCB0D" w:rsidR="00DD646A" w:rsidRDefault="00632BE9" w:rsidP="00167105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Dai </w:t>
      </w:r>
      <w:proofErr w:type="spellStart"/>
      <w:r>
        <w:rPr>
          <w:lang w:val="en-US"/>
        </w:rPr>
        <w:t>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gaw</w:t>
      </w:r>
      <w:proofErr w:type="spellEnd"/>
      <w:r>
        <w:rPr>
          <w:lang w:val="en-US"/>
        </w:rPr>
        <w:t xml:space="preserve"> Laban </w:t>
      </w:r>
      <w:proofErr w:type="spellStart"/>
      <w:r>
        <w:rPr>
          <w:lang w:val="en-US"/>
        </w:rPr>
        <w:t>Hpang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Kru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ya</w:t>
      </w:r>
      <w:proofErr w:type="spellEnd"/>
      <w:r>
        <w:rPr>
          <w:lang w:val="en-US"/>
        </w:rPr>
        <w:t xml:space="preserve"> re ai. (Today is Saturday)</w:t>
      </w:r>
    </w:p>
    <w:p w14:paraId="2A6BE173" w14:textId="77777777" w:rsidR="00E903FA" w:rsidRDefault="00632BE9" w:rsidP="00167105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Laban </w:t>
      </w:r>
      <w:proofErr w:type="spellStart"/>
      <w:r>
        <w:rPr>
          <w:lang w:val="en-US"/>
        </w:rPr>
        <w:t>shani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shagau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nawku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jawng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</w:t>
      </w:r>
      <w:proofErr w:type="spellEnd"/>
      <w:r>
        <w:rPr>
          <w:lang w:val="en-US"/>
        </w:rPr>
        <w:t xml:space="preserve"> ai. (Go to church every Sunday)</w:t>
      </w:r>
    </w:p>
    <w:p w14:paraId="7966942D" w14:textId="5F839D8A" w:rsidR="00632BE9" w:rsidRDefault="00E903FA" w:rsidP="00167105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Dai </w:t>
      </w:r>
      <w:proofErr w:type="spellStart"/>
      <w:r>
        <w:rPr>
          <w:lang w:val="en-US"/>
        </w:rPr>
        <w:t>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grai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kahtet</w:t>
      </w:r>
      <w:proofErr w:type="spellEnd"/>
      <w:r>
        <w:rPr>
          <w:lang w:val="en-US"/>
        </w:rPr>
        <w:t xml:space="preserve"> ai. (Today is very hot)</w:t>
      </w:r>
    </w:p>
    <w:p w14:paraId="573F9AF0" w14:textId="19222F95" w:rsidR="00E903FA" w:rsidRDefault="008E53BD" w:rsidP="00167105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>
        <w:rPr>
          <w:lang w:val="en-US"/>
        </w:rPr>
        <w:t>Hpahka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chyai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. (Let’s have tea)</w:t>
      </w:r>
    </w:p>
    <w:p w14:paraId="4F882671" w14:textId="3D3E7D3E" w:rsidR="008E53BD" w:rsidRDefault="0078114B" w:rsidP="00167105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lastRenderedPageBreak/>
        <w:t xml:space="preserve">Dang di ai </w:t>
      </w:r>
      <w:proofErr w:type="spellStart"/>
      <w:r>
        <w:rPr>
          <w:lang w:val="en-US"/>
        </w:rPr>
        <w:t>daram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shakut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shaja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. (let’s do our best)</w:t>
      </w:r>
    </w:p>
    <w:p w14:paraId="215781D3" w14:textId="77777777" w:rsidR="0078114B" w:rsidRPr="00167105" w:rsidRDefault="0078114B" w:rsidP="0078114B">
      <w:pPr>
        <w:pStyle w:val="ListParagraph"/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59"/>
        <w:gridCol w:w="3539"/>
        <w:gridCol w:w="2163"/>
        <w:gridCol w:w="7487"/>
      </w:tblGrid>
      <w:tr w:rsidR="0046342C" w14:paraId="5A154C69" w14:textId="04ABC2AB" w:rsidTr="00356CBA">
        <w:tc>
          <w:tcPr>
            <w:tcW w:w="782" w:type="dxa"/>
          </w:tcPr>
          <w:p w14:paraId="4C35711C" w14:textId="75932179" w:rsidR="00356CBA" w:rsidRDefault="00405B1F" w:rsidP="00185671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726" w:type="dxa"/>
          </w:tcPr>
          <w:p w14:paraId="39412A05" w14:textId="0E3C8957" w:rsidR="00356CBA" w:rsidRDefault="00405B1F" w:rsidP="00405B1F">
            <w:pPr>
              <w:tabs>
                <w:tab w:val="left" w:pos="915"/>
              </w:tabs>
              <w:rPr>
                <w:lang w:val="en-US"/>
              </w:rPr>
            </w:pPr>
            <w:r>
              <w:rPr>
                <w:lang w:val="en-US"/>
              </w:rPr>
              <w:t>Baw</w:t>
            </w:r>
          </w:p>
        </w:tc>
        <w:tc>
          <w:tcPr>
            <w:tcW w:w="2254" w:type="dxa"/>
          </w:tcPr>
          <w:p w14:paraId="13F5DC68" w14:textId="53C660C0" w:rsidR="00356CBA" w:rsidRDefault="00405B1F" w:rsidP="00185671">
            <w:pPr>
              <w:rPr>
                <w:lang w:val="en-US"/>
              </w:rPr>
            </w:pPr>
            <w:r>
              <w:rPr>
                <w:lang w:val="en-US"/>
              </w:rPr>
              <w:t>Head</w:t>
            </w:r>
          </w:p>
        </w:tc>
        <w:tc>
          <w:tcPr>
            <w:tcW w:w="2254" w:type="dxa"/>
          </w:tcPr>
          <w:p w14:paraId="4C57C8BA" w14:textId="61877D6A" w:rsidR="00356CBA" w:rsidRDefault="00C65B9D" w:rsidP="00185671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5E33310" wp14:editId="58B2D372">
                  <wp:extent cx="2143125" cy="2143125"/>
                  <wp:effectExtent l="0" t="0" r="9525" b="952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baw-Head.jpg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3125" cy="2143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342C" w14:paraId="2D7C0C58" w14:textId="5EBC60A9" w:rsidTr="00356CBA">
        <w:tc>
          <w:tcPr>
            <w:tcW w:w="782" w:type="dxa"/>
          </w:tcPr>
          <w:p w14:paraId="7E212EAF" w14:textId="52B0F099" w:rsidR="00356CBA" w:rsidRDefault="00405B1F" w:rsidP="00185671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3726" w:type="dxa"/>
          </w:tcPr>
          <w:p w14:paraId="5A08E7E8" w14:textId="0D082DEF" w:rsidR="00356CBA" w:rsidRDefault="00405B1F" w:rsidP="00185671">
            <w:pPr>
              <w:rPr>
                <w:lang w:val="en-US"/>
              </w:rPr>
            </w:pPr>
            <w:r>
              <w:rPr>
                <w:lang w:val="en-US"/>
              </w:rPr>
              <w:t>Lata</w:t>
            </w:r>
          </w:p>
        </w:tc>
        <w:tc>
          <w:tcPr>
            <w:tcW w:w="2254" w:type="dxa"/>
          </w:tcPr>
          <w:p w14:paraId="22B5A4B2" w14:textId="1572FC3B" w:rsidR="00356CBA" w:rsidRDefault="00405B1F" w:rsidP="00185671">
            <w:pPr>
              <w:rPr>
                <w:lang w:val="en-US"/>
              </w:rPr>
            </w:pPr>
            <w:r>
              <w:rPr>
                <w:lang w:val="en-US"/>
              </w:rPr>
              <w:t>Arm</w:t>
            </w:r>
          </w:p>
        </w:tc>
        <w:tc>
          <w:tcPr>
            <w:tcW w:w="2254" w:type="dxa"/>
          </w:tcPr>
          <w:p w14:paraId="7BD50C1B" w14:textId="7CAAB846" w:rsidR="00356CBA" w:rsidRDefault="00C65B9D" w:rsidP="00185671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C6C5A34" wp14:editId="1CE69423">
                  <wp:extent cx="2619375" cy="1743075"/>
                  <wp:effectExtent l="0" t="0" r="9525" b="952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lata-arm.jpg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9375" cy="1743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342C" w14:paraId="7530D845" w14:textId="373E6A69" w:rsidTr="00356CBA">
        <w:tc>
          <w:tcPr>
            <w:tcW w:w="782" w:type="dxa"/>
          </w:tcPr>
          <w:p w14:paraId="0AF250FB" w14:textId="690B043B" w:rsidR="00356CBA" w:rsidRDefault="00405B1F" w:rsidP="00185671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3</w:t>
            </w:r>
          </w:p>
        </w:tc>
        <w:tc>
          <w:tcPr>
            <w:tcW w:w="3726" w:type="dxa"/>
          </w:tcPr>
          <w:p w14:paraId="0D196BD4" w14:textId="7E9ACC04" w:rsidR="00356CBA" w:rsidRDefault="00405B1F" w:rsidP="00185671">
            <w:pPr>
              <w:rPr>
                <w:lang w:val="en-US"/>
              </w:rPr>
            </w:pPr>
            <w:r>
              <w:rPr>
                <w:lang w:val="en-US"/>
              </w:rPr>
              <w:t xml:space="preserve">Laika </w:t>
            </w:r>
            <w:proofErr w:type="spellStart"/>
            <w:r>
              <w:rPr>
                <w:lang w:val="en-US"/>
              </w:rPr>
              <w:t>sharin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jawng</w:t>
            </w:r>
            <w:proofErr w:type="spellEnd"/>
          </w:p>
        </w:tc>
        <w:tc>
          <w:tcPr>
            <w:tcW w:w="2254" w:type="dxa"/>
          </w:tcPr>
          <w:p w14:paraId="234A51CD" w14:textId="58702D49" w:rsidR="00356CBA" w:rsidRDefault="00405B1F" w:rsidP="00185671">
            <w:pPr>
              <w:rPr>
                <w:lang w:val="en-US"/>
              </w:rPr>
            </w:pPr>
            <w:r>
              <w:rPr>
                <w:lang w:val="en-US"/>
              </w:rPr>
              <w:t>School</w:t>
            </w:r>
          </w:p>
        </w:tc>
        <w:tc>
          <w:tcPr>
            <w:tcW w:w="2254" w:type="dxa"/>
          </w:tcPr>
          <w:p w14:paraId="708508B2" w14:textId="73042545" w:rsidR="00356CBA" w:rsidRDefault="00C65B9D" w:rsidP="00185671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116CE7E" wp14:editId="633EED05">
                  <wp:extent cx="3086100" cy="1476375"/>
                  <wp:effectExtent l="0" t="0" r="0" b="952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laikaSharinJawng-School.jp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6100" cy="1476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342C" w14:paraId="0700E987" w14:textId="3AAB8A9A" w:rsidTr="00356CBA">
        <w:tc>
          <w:tcPr>
            <w:tcW w:w="782" w:type="dxa"/>
          </w:tcPr>
          <w:p w14:paraId="6DE5D51C" w14:textId="66AE45CA" w:rsidR="00356CBA" w:rsidRDefault="00405B1F" w:rsidP="00185671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3726" w:type="dxa"/>
          </w:tcPr>
          <w:p w14:paraId="252D91BA" w14:textId="1A42C2EC" w:rsidR="00356CBA" w:rsidRDefault="00405B1F" w:rsidP="00185671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Langu</w:t>
            </w:r>
            <w:proofErr w:type="spellEnd"/>
            <w:r>
              <w:rPr>
                <w:lang w:val="en-US"/>
              </w:rPr>
              <w:t xml:space="preserve"> Si</w:t>
            </w:r>
          </w:p>
        </w:tc>
        <w:tc>
          <w:tcPr>
            <w:tcW w:w="2254" w:type="dxa"/>
          </w:tcPr>
          <w:p w14:paraId="603C5E77" w14:textId="16DFBCA9" w:rsidR="00356CBA" w:rsidRDefault="00405B1F" w:rsidP="00185671">
            <w:pPr>
              <w:rPr>
                <w:lang w:val="en-US"/>
              </w:rPr>
            </w:pPr>
            <w:r>
              <w:rPr>
                <w:lang w:val="en-US"/>
              </w:rPr>
              <w:t>Banana</w:t>
            </w:r>
          </w:p>
        </w:tc>
        <w:tc>
          <w:tcPr>
            <w:tcW w:w="2254" w:type="dxa"/>
          </w:tcPr>
          <w:p w14:paraId="61F10C30" w14:textId="2CEAB221" w:rsidR="00356CBA" w:rsidRDefault="00C65B9D" w:rsidP="00185671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2C068A4" wp14:editId="2F514D28">
                  <wp:extent cx="3381375" cy="3381375"/>
                  <wp:effectExtent l="0" t="0" r="9525" b="952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languSi-Banana.jp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1375" cy="3381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342C" w14:paraId="1A822C22" w14:textId="776D69E5" w:rsidTr="00356CBA">
        <w:tc>
          <w:tcPr>
            <w:tcW w:w="782" w:type="dxa"/>
          </w:tcPr>
          <w:p w14:paraId="490BA1E8" w14:textId="46B847F9" w:rsidR="00356CBA" w:rsidRDefault="00405B1F" w:rsidP="00185671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5</w:t>
            </w:r>
          </w:p>
        </w:tc>
        <w:tc>
          <w:tcPr>
            <w:tcW w:w="3726" w:type="dxa"/>
          </w:tcPr>
          <w:p w14:paraId="5E4F0E28" w14:textId="3C75059F" w:rsidR="00356CBA" w:rsidRDefault="00405B1F" w:rsidP="00185671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Mahkri</w:t>
            </w:r>
            <w:proofErr w:type="spellEnd"/>
            <w:r>
              <w:rPr>
                <w:lang w:val="en-US"/>
              </w:rPr>
              <w:t xml:space="preserve"> Sum</w:t>
            </w:r>
          </w:p>
        </w:tc>
        <w:tc>
          <w:tcPr>
            <w:tcW w:w="2254" w:type="dxa"/>
          </w:tcPr>
          <w:p w14:paraId="19DEFC4F" w14:textId="3074A643" w:rsidR="00356CBA" w:rsidRDefault="00405B1F" w:rsidP="00185671">
            <w:pPr>
              <w:rPr>
                <w:lang w:val="en-US"/>
              </w:rPr>
            </w:pPr>
            <w:r>
              <w:rPr>
                <w:lang w:val="en-US"/>
              </w:rPr>
              <w:t>Tomato</w:t>
            </w:r>
          </w:p>
        </w:tc>
        <w:tc>
          <w:tcPr>
            <w:tcW w:w="2254" w:type="dxa"/>
          </w:tcPr>
          <w:p w14:paraId="3B847BF0" w14:textId="5A33D7E5" w:rsidR="00356CBA" w:rsidRDefault="00C65B9D" w:rsidP="00185671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1EE3FBD" wp14:editId="46A659A5">
                  <wp:extent cx="3569335" cy="2007702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mahkriSum-Tomato.jp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8829" cy="20130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342C" w14:paraId="45AB038D" w14:textId="649388DE" w:rsidTr="00356CBA">
        <w:tc>
          <w:tcPr>
            <w:tcW w:w="782" w:type="dxa"/>
          </w:tcPr>
          <w:p w14:paraId="0EE3C821" w14:textId="26AE0362" w:rsidR="00356CBA" w:rsidRDefault="00405B1F" w:rsidP="00185671">
            <w:pPr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3726" w:type="dxa"/>
          </w:tcPr>
          <w:p w14:paraId="5381612B" w14:textId="1C930496" w:rsidR="00356CBA" w:rsidRDefault="00405B1F" w:rsidP="00185671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Majap</w:t>
            </w:r>
            <w:proofErr w:type="spellEnd"/>
          </w:p>
        </w:tc>
        <w:tc>
          <w:tcPr>
            <w:tcW w:w="2254" w:type="dxa"/>
          </w:tcPr>
          <w:p w14:paraId="25799DE4" w14:textId="3B390F3A" w:rsidR="00356CBA" w:rsidRDefault="00C65B9D" w:rsidP="00185671">
            <w:pPr>
              <w:rPr>
                <w:lang w:val="en-US"/>
              </w:rPr>
            </w:pPr>
            <w:r>
              <w:rPr>
                <w:lang w:val="en-US"/>
              </w:rPr>
              <w:t>Chili</w:t>
            </w:r>
          </w:p>
        </w:tc>
        <w:tc>
          <w:tcPr>
            <w:tcW w:w="2254" w:type="dxa"/>
          </w:tcPr>
          <w:p w14:paraId="0AF68EF5" w14:textId="72004C1D" w:rsidR="00356CBA" w:rsidRDefault="00C65B9D" w:rsidP="00185671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074D69F" wp14:editId="7634A0D1">
                  <wp:extent cx="2540635" cy="2540635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majap-chili.jpe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0635" cy="2540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342C" w14:paraId="6788B17D" w14:textId="2FD70C78" w:rsidTr="00356CBA">
        <w:tc>
          <w:tcPr>
            <w:tcW w:w="782" w:type="dxa"/>
          </w:tcPr>
          <w:p w14:paraId="4CB41C40" w14:textId="7CC49DF7" w:rsidR="00356CBA" w:rsidRDefault="00405B1F" w:rsidP="00185671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7</w:t>
            </w:r>
          </w:p>
        </w:tc>
        <w:tc>
          <w:tcPr>
            <w:tcW w:w="3726" w:type="dxa"/>
          </w:tcPr>
          <w:p w14:paraId="34ACAFE6" w14:textId="7ECAC3DD" w:rsidR="00356CBA" w:rsidRDefault="00405B1F" w:rsidP="00185671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Mawdaw</w:t>
            </w:r>
            <w:proofErr w:type="spellEnd"/>
          </w:p>
        </w:tc>
        <w:tc>
          <w:tcPr>
            <w:tcW w:w="2254" w:type="dxa"/>
          </w:tcPr>
          <w:p w14:paraId="5FE4CC91" w14:textId="4042FD7E" w:rsidR="00356CBA" w:rsidRDefault="00405B1F" w:rsidP="00185671">
            <w:pPr>
              <w:rPr>
                <w:lang w:val="en-US"/>
              </w:rPr>
            </w:pPr>
            <w:r>
              <w:rPr>
                <w:lang w:val="en-US"/>
              </w:rPr>
              <w:t>Car</w:t>
            </w:r>
          </w:p>
        </w:tc>
        <w:tc>
          <w:tcPr>
            <w:tcW w:w="2254" w:type="dxa"/>
          </w:tcPr>
          <w:p w14:paraId="68062BA9" w14:textId="14CF7016" w:rsidR="00356CBA" w:rsidRDefault="00C65B9D" w:rsidP="00185671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50BA87F" wp14:editId="51AAE2FE">
                  <wp:extent cx="3217096" cy="2413000"/>
                  <wp:effectExtent l="0" t="0" r="2540" b="635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mawdaw-car.jp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0007" cy="24151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342C" w14:paraId="2E9C8D44" w14:textId="4FC5EAF4" w:rsidTr="00356CBA">
        <w:tc>
          <w:tcPr>
            <w:tcW w:w="782" w:type="dxa"/>
          </w:tcPr>
          <w:p w14:paraId="020DE7F3" w14:textId="1DED04FE" w:rsidR="00356CBA" w:rsidRDefault="00405B1F" w:rsidP="00185671">
            <w:pPr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3726" w:type="dxa"/>
          </w:tcPr>
          <w:p w14:paraId="6A87F917" w14:textId="7C0189E6" w:rsidR="00356CBA" w:rsidRDefault="00405B1F" w:rsidP="00185671">
            <w:pPr>
              <w:rPr>
                <w:lang w:val="en-US"/>
              </w:rPr>
            </w:pPr>
            <w:r>
              <w:rPr>
                <w:lang w:val="en-US"/>
              </w:rPr>
              <w:t xml:space="preserve">Pat </w:t>
            </w:r>
            <w:proofErr w:type="spellStart"/>
            <w:r>
              <w:rPr>
                <w:lang w:val="en-US"/>
              </w:rPr>
              <w:t>Gawm</w:t>
            </w:r>
            <w:proofErr w:type="spellEnd"/>
          </w:p>
        </w:tc>
        <w:tc>
          <w:tcPr>
            <w:tcW w:w="2254" w:type="dxa"/>
          </w:tcPr>
          <w:p w14:paraId="7D6BE0D0" w14:textId="22E46E2E" w:rsidR="00356CBA" w:rsidRDefault="00405B1F" w:rsidP="00185671">
            <w:pPr>
              <w:rPr>
                <w:lang w:val="en-US"/>
              </w:rPr>
            </w:pPr>
            <w:r>
              <w:rPr>
                <w:lang w:val="en-US"/>
              </w:rPr>
              <w:t>Glass</w:t>
            </w:r>
          </w:p>
        </w:tc>
        <w:tc>
          <w:tcPr>
            <w:tcW w:w="2254" w:type="dxa"/>
          </w:tcPr>
          <w:p w14:paraId="76D37671" w14:textId="72151569" w:rsidR="00356CBA" w:rsidRDefault="00C65B9D" w:rsidP="00185671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DE35136" wp14:editId="06E87B0C">
                  <wp:extent cx="2419350" cy="241935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atgawm-glass.jp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9350" cy="2419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342C" w14:paraId="108D3CE4" w14:textId="77777777" w:rsidTr="00356CBA">
        <w:tc>
          <w:tcPr>
            <w:tcW w:w="782" w:type="dxa"/>
          </w:tcPr>
          <w:p w14:paraId="39C8C9A3" w14:textId="2D0E756D" w:rsidR="00356CBA" w:rsidRDefault="00405B1F" w:rsidP="00185671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9</w:t>
            </w:r>
          </w:p>
        </w:tc>
        <w:tc>
          <w:tcPr>
            <w:tcW w:w="3726" w:type="dxa"/>
          </w:tcPr>
          <w:p w14:paraId="66EC3C2B" w14:textId="43BBE583" w:rsidR="00356CBA" w:rsidRDefault="00405B1F" w:rsidP="00185671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Saboi</w:t>
            </w:r>
            <w:proofErr w:type="spellEnd"/>
          </w:p>
        </w:tc>
        <w:tc>
          <w:tcPr>
            <w:tcW w:w="2254" w:type="dxa"/>
          </w:tcPr>
          <w:p w14:paraId="0FCD222E" w14:textId="34C30D38" w:rsidR="00356CBA" w:rsidRDefault="00405B1F" w:rsidP="00185671">
            <w:pPr>
              <w:rPr>
                <w:lang w:val="en-US"/>
              </w:rPr>
            </w:pPr>
            <w:r>
              <w:rPr>
                <w:lang w:val="en-US"/>
              </w:rPr>
              <w:t>Table</w:t>
            </w:r>
          </w:p>
        </w:tc>
        <w:tc>
          <w:tcPr>
            <w:tcW w:w="2254" w:type="dxa"/>
          </w:tcPr>
          <w:p w14:paraId="4BA4E90C" w14:textId="68DC6DD8" w:rsidR="00356CBA" w:rsidRDefault="00C65B9D" w:rsidP="00185671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B6EF62C" wp14:editId="345D72FE">
                  <wp:extent cx="3064510" cy="3064510"/>
                  <wp:effectExtent l="0" t="0" r="2540" b="254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saboi-table.JP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4510" cy="3064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342C" w14:paraId="7EC4FC08" w14:textId="77777777" w:rsidTr="00356CBA">
        <w:tc>
          <w:tcPr>
            <w:tcW w:w="782" w:type="dxa"/>
          </w:tcPr>
          <w:p w14:paraId="1565ADE7" w14:textId="1DC37486" w:rsidR="00356CBA" w:rsidRDefault="00405B1F" w:rsidP="00185671">
            <w:pPr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3726" w:type="dxa"/>
          </w:tcPr>
          <w:p w14:paraId="78CD3DCC" w14:textId="720DE9E1" w:rsidR="00356CBA" w:rsidRDefault="00405B1F" w:rsidP="00185671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Shanam</w:t>
            </w:r>
            <w:proofErr w:type="spellEnd"/>
          </w:p>
        </w:tc>
        <w:tc>
          <w:tcPr>
            <w:tcW w:w="2254" w:type="dxa"/>
          </w:tcPr>
          <w:p w14:paraId="74C8B4DD" w14:textId="4DC846F2" w:rsidR="00356CBA" w:rsidRDefault="00405B1F" w:rsidP="00185671">
            <w:pPr>
              <w:rPr>
                <w:lang w:val="en-US"/>
              </w:rPr>
            </w:pPr>
            <w:r>
              <w:rPr>
                <w:lang w:val="en-US"/>
              </w:rPr>
              <w:t>Ginger</w:t>
            </w:r>
          </w:p>
        </w:tc>
        <w:tc>
          <w:tcPr>
            <w:tcW w:w="2254" w:type="dxa"/>
          </w:tcPr>
          <w:p w14:paraId="52CF88EE" w14:textId="335BF3A4" w:rsidR="00356CBA" w:rsidRDefault="00C65B9D" w:rsidP="00185671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99EA13C" wp14:editId="5005944C">
                  <wp:extent cx="2809875" cy="2018361"/>
                  <wp:effectExtent l="0" t="0" r="0" b="127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shanam-ginger.jp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3264" cy="2020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342C" w14:paraId="646C26A4" w14:textId="77777777" w:rsidTr="00356CBA">
        <w:tc>
          <w:tcPr>
            <w:tcW w:w="782" w:type="dxa"/>
          </w:tcPr>
          <w:p w14:paraId="6605BC7C" w14:textId="0AD10BB0" w:rsidR="00356CBA" w:rsidRDefault="00405B1F" w:rsidP="00185671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11</w:t>
            </w:r>
          </w:p>
        </w:tc>
        <w:tc>
          <w:tcPr>
            <w:tcW w:w="3726" w:type="dxa"/>
          </w:tcPr>
          <w:p w14:paraId="051CCB60" w14:textId="54D85A0D" w:rsidR="00356CBA" w:rsidRDefault="00405B1F" w:rsidP="00185671">
            <w:pPr>
              <w:rPr>
                <w:lang w:val="en-US"/>
              </w:rPr>
            </w:pPr>
            <w:r>
              <w:rPr>
                <w:lang w:val="en-US"/>
              </w:rPr>
              <w:t xml:space="preserve">Shat </w:t>
            </w:r>
          </w:p>
        </w:tc>
        <w:tc>
          <w:tcPr>
            <w:tcW w:w="2254" w:type="dxa"/>
          </w:tcPr>
          <w:p w14:paraId="3CB2CBAF" w14:textId="478632D4" w:rsidR="00356CBA" w:rsidRDefault="00405B1F" w:rsidP="00185671">
            <w:pPr>
              <w:rPr>
                <w:lang w:val="en-US"/>
              </w:rPr>
            </w:pPr>
            <w:r>
              <w:rPr>
                <w:lang w:val="en-US"/>
              </w:rPr>
              <w:t>Rice</w:t>
            </w:r>
          </w:p>
        </w:tc>
        <w:tc>
          <w:tcPr>
            <w:tcW w:w="2254" w:type="dxa"/>
          </w:tcPr>
          <w:p w14:paraId="323CE00D" w14:textId="68C51FC9" w:rsidR="00356CBA" w:rsidRDefault="00C65B9D" w:rsidP="00185671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D615735" wp14:editId="2ED9C3A0">
                  <wp:extent cx="3419475" cy="2279650"/>
                  <wp:effectExtent l="0" t="0" r="9525" b="635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Shat-rice.jp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9475" cy="2279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342C" w14:paraId="488C50B5" w14:textId="77777777" w:rsidTr="00356CBA">
        <w:tc>
          <w:tcPr>
            <w:tcW w:w="782" w:type="dxa"/>
          </w:tcPr>
          <w:p w14:paraId="24134C34" w14:textId="509D18EF" w:rsidR="00356CBA" w:rsidRDefault="00405B1F" w:rsidP="00185671">
            <w:pPr>
              <w:rPr>
                <w:lang w:val="en-US"/>
              </w:rPr>
            </w:pPr>
            <w:r>
              <w:rPr>
                <w:lang w:val="en-US"/>
              </w:rPr>
              <w:t>12</w:t>
            </w:r>
          </w:p>
        </w:tc>
        <w:tc>
          <w:tcPr>
            <w:tcW w:w="3726" w:type="dxa"/>
          </w:tcPr>
          <w:p w14:paraId="135F2C94" w14:textId="2EA9D302" w:rsidR="00356CBA" w:rsidRDefault="00405B1F" w:rsidP="00185671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Tsi</w:t>
            </w:r>
            <w:proofErr w:type="spellEnd"/>
            <w:r>
              <w:rPr>
                <w:lang w:val="en-US"/>
              </w:rPr>
              <w:t xml:space="preserve"> Rung</w:t>
            </w:r>
          </w:p>
        </w:tc>
        <w:tc>
          <w:tcPr>
            <w:tcW w:w="2254" w:type="dxa"/>
          </w:tcPr>
          <w:p w14:paraId="453DDA65" w14:textId="11F3C23E" w:rsidR="00356CBA" w:rsidRDefault="00405B1F" w:rsidP="00185671">
            <w:pPr>
              <w:rPr>
                <w:lang w:val="en-US"/>
              </w:rPr>
            </w:pPr>
            <w:r>
              <w:rPr>
                <w:lang w:val="en-US"/>
              </w:rPr>
              <w:t>Hospital</w:t>
            </w:r>
          </w:p>
        </w:tc>
        <w:tc>
          <w:tcPr>
            <w:tcW w:w="2254" w:type="dxa"/>
          </w:tcPr>
          <w:p w14:paraId="70F02A1B" w14:textId="79F815D9" w:rsidR="00356CBA" w:rsidRDefault="00C65B9D" w:rsidP="00185671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D6B1AA5" wp14:editId="3DF50F6E">
                  <wp:extent cx="2103120" cy="1228344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tsiRung-hospital.jp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3120" cy="12283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342C" w14:paraId="0E96A1C9" w14:textId="77777777" w:rsidTr="00356CBA">
        <w:tc>
          <w:tcPr>
            <w:tcW w:w="782" w:type="dxa"/>
          </w:tcPr>
          <w:p w14:paraId="4A01162E" w14:textId="636AA211" w:rsidR="00356CBA" w:rsidRDefault="00405B1F" w:rsidP="00185671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13</w:t>
            </w:r>
          </w:p>
        </w:tc>
        <w:tc>
          <w:tcPr>
            <w:tcW w:w="3726" w:type="dxa"/>
          </w:tcPr>
          <w:p w14:paraId="26BCC82A" w14:textId="7E136E04" w:rsidR="00356CBA" w:rsidRDefault="00405B1F" w:rsidP="00185671">
            <w:pPr>
              <w:rPr>
                <w:lang w:val="en-US"/>
              </w:rPr>
            </w:pPr>
            <w:r>
              <w:rPr>
                <w:lang w:val="en-US"/>
              </w:rPr>
              <w:t xml:space="preserve">Wan </w:t>
            </w:r>
            <w:proofErr w:type="spellStart"/>
            <w:r>
              <w:rPr>
                <w:lang w:val="en-US"/>
              </w:rPr>
              <w:t>Leng</w:t>
            </w:r>
            <w:proofErr w:type="spellEnd"/>
          </w:p>
        </w:tc>
        <w:tc>
          <w:tcPr>
            <w:tcW w:w="2254" w:type="dxa"/>
          </w:tcPr>
          <w:p w14:paraId="3357CADA" w14:textId="14A388D6" w:rsidR="00356CBA" w:rsidRDefault="00405B1F" w:rsidP="00185671">
            <w:pPr>
              <w:rPr>
                <w:lang w:val="en-US"/>
              </w:rPr>
            </w:pPr>
            <w:r>
              <w:rPr>
                <w:lang w:val="en-US"/>
              </w:rPr>
              <w:t>Train</w:t>
            </w:r>
          </w:p>
        </w:tc>
        <w:tc>
          <w:tcPr>
            <w:tcW w:w="2254" w:type="dxa"/>
          </w:tcPr>
          <w:p w14:paraId="4A0DCDA2" w14:textId="1A8D83BD" w:rsidR="00356CBA" w:rsidRDefault="00835CF1" w:rsidP="00185671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203BC9B" wp14:editId="72E09D99">
                  <wp:extent cx="3712210" cy="2220910"/>
                  <wp:effectExtent l="0" t="0" r="2540" b="825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wanleng-train.jp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9938" cy="22255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342C" w14:paraId="6A1873C3" w14:textId="77777777" w:rsidTr="00356CBA">
        <w:tc>
          <w:tcPr>
            <w:tcW w:w="782" w:type="dxa"/>
          </w:tcPr>
          <w:p w14:paraId="43C95F01" w14:textId="603C1E31" w:rsidR="00356CBA" w:rsidRDefault="00405B1F" w:rsidP="00185671">
            <w:pPr>
              <w:rPr>
                <w:lang w:val="en-US"/>
              </w:rPr>
            </w:pPr>
            <w:r>
              <w:rPr>
                <w:lang w:val="en-US"/>
              </w:rPr>
              <w:t>14</w:t>
            </w:r>
          </w:p>
        </w:tc>
        <w:tc>
          <w:tcPr>
            <w:tcW w:w="3726" w:type="dxa"/>
          </w:tcPr>
          <w:p w14:paraId="1F4E920A" w14:textId="733422E7" w:rsidR="00356CBA" w:rsidRDefault="00405B1F" w:rsidP="00185671">
            <w:pPr>
              <w:rPr>
                <w:lang w:val="en-US"/>
              </w:rPr>
            </w:pPr>
            <w:r>
              <w:rPr>
                <w:lang w:val="en-US"/>
              </w:rPr>
              <w:t xml:space="preserve">Yang </w:t>
            </w:r>
            <w:proofErr w:type="spellStart"/>
            <w:r>
              <w:rPr>
                <w:lang w:val="en-US"/>
              </w:rPr>
              <w:t>yi</w:t>
            </w:r>
            <w:proofErr w:type="spellEnd"/>
          </w:p>
        </w:tc>
        <w:tc>
          <w:tcPr>
            <w:tcW w:w="2254" w:type="dxa"/>
          </w:tcPr>
          <w:p w14:paraId="244559F5" w14:textId="0956A0C4" w:rsidR="00356CBA" w:rsidRDefault="00405B1F" w:rsidP="00185671">
            <w:pPr>
              <w:rPr>
                <w:lang w:val="en-US"/>
              </w:rPr>
            </w:pPr>
            <w:r>
              <w:rPr>
                <w:lang w:val="en-US"/>
              </w:rPr>
              <w:t>Potato</w:t>
            </w:r>
          </w:p>
        </w:tc>
        <w:tc>
          <w:tcPr>
            <w:tcW w:w="2254" w:type="dxa"/>
          </w:tcPr>
          <w:p w14:paraId="1398DB0E" w14:textId="20A1FB86" w:rsidR="00356CBA" w:rsidRDefault="0046342C" w:rsidP="00185671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13B13C8" wp14:editId="48E32642">
                  <wp:extent cx="3314700" cy="2101520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yangYi-Potato.jp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8734" cy="21040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342C" w14:paraId="1E0CE41A" w14:textId="77777777" w:rsidTr="00356CBA">
        <w:tc>
          <w:tcPr>
            <w:tcW w:w="782" w:type="dxa"/>
          </w:tcPr>
          <w:p w14:paraId="471DEB36" w14:textId="4584EFF4" w:rsidR="00356CBA" w:rsidRDefault="00405B1F" w:rsidP="00185671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15</w:t>
            </w:r>
          </w:p>
        </w:tc>
        <w:tc>
          <w:tcPr>
            <w:tcW w:w="3726" w:type="dxa"/>
          </w:tcPr>
          <w:p w14:paraId="61D55B9E" w14:textId="7D9B0B42" w:rsidR="00356CBA" w:rsidRDefault="00405B1F" w:rsidP="00185671">
            <w:pPr>
              <w:rPr>
                <w:lang w:val="en-US"/>
              </w:rPr>
            </w:pPr>
            <w:r>
              <w:rPr>
                <w:lang w:val="en-US"/>
              </w:rPr>
              <w:t>Yup Ku</w:t>
            </w:r>
          </w:p>
        </w:tc>
        <w:tc>
          <w:tcPr>
            <w:tcW w:w="2254" w:type="dxa"/>
          </w:tcPr>
          <w:p w14:paraId="5128B6E8" w14:textId="4410C70C" w:rsidR="00356CBA" w:rsidRDefault="00405B1F" w:rsidP="00185671">
            <w:pPr>
              <w:rPr>
                <w:lang w:val="en-US"/>
              </w:rPr>
            </w:pPr>
            <w:r>
              <w:rPr>
                <w:lang w:val="en-US"/>
              </w:rPr>
              <w:t>Bed</w:t>
            </w:r>
          </w:p>
        </w:tc>
        <w:tc>
          <w:tcPr>
            <w:tcW w:w="2254" w:type="dxa"/>
          </w:tcPr>
          <w:p w14:paraId="21FDBB73" w14:textId="1A877B3B" w:rsidR="00356CBA" w:rsidRDefault="0046342C" w:rsidP="00185671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A8F34BD" wp14:editId="01B71F61">
                  <wp:extent cx="3321685" cy="2150668"/>
                  <wp:effectExtent l="0" t="0" r="0" b="254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yupKu-Bed.jp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3371" cy="21582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342C" w14:paraId="311A3FC6" w14:textId="77777777" w:rsidTr="00356CBA">
        <w:tc>
          <w:tcPr>
            <w:tcW w:w="782" w:type="dxa"/>
          </w:tcPr>
          <w:p w14:paraId="6F976B32" w14:textId="44D0E3A8" w:rsidR="00356CBA" w:rsidRDefault="00231B8D" w:rsidP="00185671">
            <w:pPr>
              <w:rPr>
                <w:lang w:val="en-US"/>
              </w:rPr>
            </w:pPr>
            <w:r>
              <w:rPr>
                <w:lang w:val="en-US"/>
              </w:rPr>
              <w:t>16</w:t>
            </w:r>
          </w:p>
        </w:tc>
        <w:tc>
          <w:tcPr>
            <w:tcW w:w="3726" w:type="dxa"/>
          </w:tcPr>
          <w:p w14:paraId="1EF84E62" w14:textId="77DD5A5F" w:rsidR="00356CBA" w:rsidRPr="00231B8D" w:rsidRDefault="00231B8D" w:rsidP="00231B8D">
            <w:pPr>
              <w:rPr>
                <w:lang w:val="en-US"/>
              </w:rPr>
            </w:pPr>
            <w:proofErr w:type="spellStart"/>
            <w:r w:rsidRPr="00231B8D">
              <w:rPr>
                <w:lang w:val="en-US"/>
              </w:rPr>
              <w:t>Shapre</w:t>
            </w:r>
            <w:proofErr w:type="spellEnd"/>
            <w:r w:rsidRPr="00231B8D">
              <w:rPr>
                <w:lang w:val="en-US"/>
              </w:rPr>
              <w:t xml:space="preserve"> </w:t>
            </w:r>
          </w:p>
        </w:tc>
        <w:tc>
          <w:tcPr>
            <w:tcW w:w="2254" w:type="dxa"/>
          </w:tcPr>
          <w:p w14:paraId="36E3CAC3" w14:textId="7A61C5ED" w:rsidR="00356CBA" w:rsidRDefault="00231B8D" w:rsidP="00185671">
            <w:pPr>
              <w:rPr>
                <w:lang w:val="en-US"/>
              </w:rPr>
            </w:pPr>
            <w:r>
              <w:rPr>
                <w:lang w:val="en-US"/>
              </w:rPr>
              <w:t>Bean</w:t>
            </w:r>
          </w:p>
        </w:tc>
        <w:tc>
          <w:tcPr>
            <w:tcW w:w="2254" w:type="dxa"/>
          </w:tcPr>
          <w:p w14:paraId="5BE6676A" w14:textId="284C5BED" w:rsidR="00356CBA" w:rsidRDefault="0046342C" w:rsidP="00185671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46F6632" wp14:editId="2A71AA0A">
                  <wp:extent cx="2466975" cy="1847850"/>
                  <wp:effectExtent l="0" t="0" r="9525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shapre-beans.jp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6975" cy="1847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342C" w14:paraId="5DB9C631" w14:textId="77777777" w:rsidTr="00356CBA">
        <w:tc>
          <w:tcPr>
            <w:tcW w:w="782" w:type="dxa"/>
          </w:tcPr>
          <w:p w14:paraId="112EF1E7" w14:textId="3C082854" w:rsidR="00356CBA" w:rsidRDefault="00231B8D" w:rsidP="00185671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17</w:t>
            </w:r>
          </w:p>
        </w:tc>
        <w:tc>
          <w:tcPr>
            <w:tcW w:w="3726" w:type="dxa"/>
          </w:tcPr>
          <w:p w14:paraId="5102E24A" w14:textId="2B1705CE" w:rsidR="00356CBA" w:rsidRDefault="00231B8D" w:rsidP="00185671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Jum</w:t>
            </w:r>
            <w:proofErr w:type="spellEnd"/>
          </w:p>
        </w:tc>
        <w:tc>
          <w:tcPr>
            <w:tcW w:w="2254" w:type="dxa"/>
          </w:tcPr>
          <w:p w14:paraId="76B013A3" w14:textId="22BC10AA" w:rsidR="00356CBA" w:rsidRDefault="00231B8D" w:rsidP="00185671">
            <w:pPr>
              <w:rPr>
                <w:lang w:val="en-US"/>
              </w:rPr>
            </w:pPr>
            <w:r>
              <w:rPr>
                <w:lang w:val="en-US"/>
              </w:rPr>
              <w:t>Salt</w:t>
            </w:r>
          </w:p>
        </w:tc>
        <w:tc>
          <w:tcPr>
            <w:tcW w:w="2254" w:type="dxa"/>
          </w:tcPr>
          <w:p w14:paraId="5BEE3D7D" w14:textId="23B0899D" w:rsidR="00356CBA" w:rsidRDefault="0046342C" w:rsidP="00185671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69C1DC8" wp14:editId="77EA579F">
                  <wp:extent cx="3143609" cy="2094230"/>
                  <wp:effectExtent l="0" t="0" r="0" b="127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jum-salt.jp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7609" cy="2096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342C" w14:paraId="13DFCA6A" w14:textId="77777777" w:rsidTr="00356CBA">
        <w:tc>
          <w:tcPr>
            <w:tcW w:w="782" w:type="dxa"/>
          </w:tcPr>
          <w:p w14:paraId="3AF52137" w14:textId="37A006FC" w:rsidR="00356CBA" w:rsidRDefault="00231B8D" w:rsidP="00185671">
            <w:pPr>
              <w:rPr>
                <w:lang w:val="en-US"/>
              </w:rPr>
            </w:pPr>
            <w:r>
              <w:rPr>
                <w:lang w:val="en-US"/>
              </w:rPr>
              <w:t>18</w:t>
            </w:r>
          </w:p>
        </w:tc>
        <w:tc>
          <w:tcPr>
            <w:tcW w:w="3726" w:type="dxa"/>
          </w:tcPr>
          <w:p w14:paraId="69080588" w14:textId="2F6224B8" w:rsidR="00356CBA" w:rsidRDefault="00231B8D" w:rsidP="00185671">
            <w:pPr>
              <w:rPr>
                <w:lang w:val="en-US"/>
              </w:rPr>
            </w:pPr>
            <w:r>
              <w:rPr>
                <w:lang w:val="en-US"/>
              </w:rPr>
              <w:t xml:space="preserve">Nga </w:t>
            </w:r>
            <w:proofErr w:type="spellStart"/>
            <w:r>
              <w:rPr>
                <w:lang w:val="en-US"/>
              </w:rPr>
              <w:t>Chyu</w:t>
            </w:r>
            <w:proofErr w:type="spellEnd"/>
          </w:p>
        </w:tc>
        <w:tc>
          <w:tcPr>
            <w:tcW w:w="2254" w:type="dxa"/>
          </w:tcPr>
          <w:p w14:paraId="73C92857" w14:textId="035211D8" w:rsidR="00356CBA" w:rsidRDefault="00231B8D" w:rsidP="00185671">
            <w:pPr>
              <w:rPr>
                <w:lang w:val="en-US"/>
              </w:rPr>
            </w:pPr>
            <w:r>
              <w:rPr>
                <w:lang w:val="en-US"/>
              </w:rPr>
              <w:t>Milk</w:t>
            </w:r>
          </w:p>
        </w:tc>
        <w:tc>
          <w:tcPr>
            <w:tcW w:w="2254" w:type="dxa"/>
          </w:tcPr>
          <w:p w14:paraId="071D8E11" w14:textId="7F0A0379" w:rsidR="00356CBA" w:rsidRDefault="0046342C" w:rsidP="00185671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E3441DA" wp14:editId="5C659A34">
                  <wp:extent cx="3950335" cy="2074079"/>
                  <wp:effectExtent l="0" t="0" r="0" b="254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NgaChyu-Milk.jp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4687" cy="20763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342C" w14:paraId="571230A5" w14:textId="77777777" w:rsidTr="00356CBA">
        <w:tc>
          <w:tcPr>
            <w:tcW w:w="782" w:type="dxa"/>
          </w:tcPr>
          <w:p w14:paraId="0B650CBE" w14:textId="777AA73D" w:rsidR="00356CBA" w:rsidRDefault="00231B8D" w:rsidP="00185671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19</w:t>
            </w:r>
          </w:p>
        </w:tc>
        <w:tc>
          <w:tcPr>
            <w:tcW w:w="3726" w:type="dxa"/>
          </w:tcPr>
          <w:p w14:paraId="3EA68C65" w14:textId="149DA345" w:rsidR="00356CBA" w:rsidRDefault="00B4024C" w:rsidP="00185671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Shakau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Hkye</w:t>
            </w:r>
            <w:proofErr w:type="spellEnd"/>
          </w:p>
        </w:tc>
        <w:tc>
          <w:tcPr>
            <w:tcW w:w="2254" w:type="dxa"/>
          </w:tcPr>
          <w:p w14:paraId="1664E173" w14:textId="4F99296B" w:rsidR="00356CBA" w:rsidRDefault="00B4024C" w:rsidP="00185671">
            <w:pPr>
              <w:rPr>
                <w:lang w:val="en-US"/>
              </w:rPr>
            </w:pPr>
            <w:r>
              <w:rPr>
                <w:lang w:val="en-US"/>
              </w:rPr>
              <w:t>Onio</w:t>
            </w:r>
            <w:bookmarkStart w:id="0" w:name="_GoBack"/>
            <w:bookmarkEnd w:id="0"/>
            <w:r>
              <w:rPr>
                <w:lang w:val="en-US"/>
              </w:rPr>
              <w:t>n</w:t>
            </w:r>
          </w:p>
        </w:tc>
        <w:tc>
          <w:tcPr>
            <w:tcW w:w="2254" w:type="dxa"/>
          </w:tcPr>
          <w:p w14:paraId="3729BBB0" w14:textId="796973B8" w:rsidR="00356CBA" w:rsidRDefault="0046342C" w:rsidP="00185671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D89540D" wp14:editId="037E502B">
                  <wp:extent cx="3249383" cy="3466465"/>
                  <wp:effectExtent l="0" t="0" r="8255" b="63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shakauHkye-Onion.jp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5583" cy="34730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342C" w14:paraId="1BDE1E32" w14:textId="77777777" w:rsidTr="00356CBA">
        <w:tc>
          <w:tcPr>
            <w:tcW w:w="782" w:type="dxa"/>
          </w:tcPr>
          <w:p w14:paraId="6FE0FE62" w14:textId="32A582A2" w:rsidR="00356CBA" w:rsidRDefault="00231B8D" w:rsidP="00185671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20</w:t>
            </w:r>
          </w:p>
        </w:tc>
        <w:tc>
          <w:tcPr>
            <w:tcW w:w="3726" w:type="dxa"/>
          </w:tcPr>
          <w:p w14:paraId="258BEAA4" w14:textId="14484125" w:rsidR="00356CBA" w:rsidRDefault="00B4024C" w:rsidP="00185671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Shakau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Hpraw</w:t>
            </w:r>
            <w:proofErr w:type="spellEnd"/>
          </w:p>
        </w:tc>
        <w:tc>
          <w:tcPr>
            <w:tcW w:w="2254" w:type="dxa"/>
          </w:tcPr>
          <w:p w14:paraId="03B564EE" w14:textId="7FE784CE" w:rsidR="00356CBA" w:rsidRDefault="00B4024C" w:rsidP="00185671">
            <w:pPr>
              <w:rPr>
                <w:lang w:val="en-US"/>
              </w:rPr>
            </w:pPr>
            <w:r>
              <w:rPr>
                <w:lang w:val="en-US"/>
              </w:rPr>
              <w:t>Garlic</w:t>
            </w:r>
          </w:p>
        </w:tc>
        <w:tc>
          <w:tcPr>
            <w:tcW w:w="2254" w:type="dxa"/>
          </w:tcPr>
          <w:p w14:paraId="60EDBFA6" w14:textId="790CE6C4" w:rsidR="00356CBA" w:rsidRDefault="0046342C" w:rsidP="00185671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EFDE097" wp14:editId="79A68BBA">
                  <wp:extent cx="4617085" cy="3156151"/>
                  <wp:effectExtent l="0" t="0" r="0" b="635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shakauHpraw-garlic.jpg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4195" cy="31610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342C" w14:paraId="7121C4F2" w14:textId="77777777" w:rsidTr="00356CBA">
        <w:tc>
          <w:tcPr>
            <w:tcW w:w="782" w:type="dxa"/>
          </w:tcPr>
          <w:p w14:paraId="3339244E" w14:textId="77777777" w:rsidR="00356CBA" w:rsidRDefault="00356CBA" w:rsidP="00185671">
            <w:pPr>
              <w:rPr>
                <w:lang w:val="en-US"/>
              </w:rPr>
            </w:pPr>
          </w:p>
        </w:tc>
        <w:tc>
          <w:tcPr>
            <w:tcW w:w="3726" w:type="dxa"/>
          </w:tcPr>
          <w:p w14:paraId="32328A65" w14:textId="77777777" w:rsidR="00356CBA" w:rsidRDefault="00356CBA" w:rsidP="00185671">
            <w:pPr>
              <w:rPr>
                <w:lang w:val="en-US"/>
              </w:rPr>
            </w:pPr>
          </w:p>
        </w:tc>
        <w:tc>
          <w:tcPr>
            <w:tcW w:w="2254" w:type="dxa"/>
          </w:tcPr>
          <w:p w14:paraId="57F41829" w14:textId="77777777" w:rsidR="00356CBA" w:rsidRDefault="00356CBA" w:rsidP="00185671">
            <w:pPr>
              <w:rPr>
                <w:lang w:val="en-US"/>
              </w:rPr>
            </w:pPr>
          </w:p>
        </w:tc>
        <w:tc>
          <w:tcPr>
            <w:tcW w:w="2254" w:type="dxa"/>
          </w:tcPr>
          <w:p w14:paraId="4A4FC412" w14:textId="77777777" w:rsidR="00356CBA" w:rsidRDefault="00356CBA" w:rsidP="00185671">
            <w:pPr>
              <w:rPr>
                <w:lang w:val="en-US"/>
              </w:rPr>
            </w:pPr>
          </w:p>
        </w:tc>
      </w:tr>
      <w:tr w:rsidR="0046342C" w14:paraId="097A8C4E" w14:textId="77777777" w:rsidTr="00356CBA">
        <w:tc>
          <w:tcPr>
            <w:tcW w:w="782" w:type="dxa"/>
          </w:tcPr>
          <w:p w14:paraId="378D7306" w14:textId="77777777" w:rsidR="00356CBA" w:rsidRDefault="00356CBA" w:rsidP="00185671">
            <w:pPr>
              <w:rPr>
                <w:lang w:val="en-US"/>
              </w:rPr>
            </w:pPr>
          </w:p>
        </w:tc>
        <w:tc>
          <w:tcPr>
            <w:tcW w:w="3726" w:type="dxa"/>
          </w:tcPr>
          <w:p w14:paraId="48827170" w14:textId="77777777" w:rsidR="00356CBA" w:rsidRDefault="00356CBA" w:rsidP="00185671">
            <w:pPr>
              <w:rPr>
                <w:lang w:val="en-US"/>
              </w:rPr>
            </w:pPr>
          </w:p>
        </w:tc>
        <w:tc>
          <w:tcPr>
            <w:tcW w:w="2254" w:type="dxa"/>
          </w:tcPr>
          <w:p w14:paraId="4F46C1BC" w14:textId="77777777" w:rsidR="00356CBA" w:rsidRDefault="00356CBA" w:rsidP="00185671">
            <w:pPr>
              <w:rPr>
                <w:lang w:val="en-US"/>
              </w:rPr>
            </w:pPr>
          </w:p>
        </w:tc>
        <w:tc>
          <w:tcPr>
            <w:tcW w:w="2254" w:type="dxa"/>
          </w:tcPr>
          <w:p w14:paraId="68832049" w14:textId="77777777" w:rsidR="00356CBA" w:rsidRDefault="00356CBA" w:rsidP="00185671">
            <w:pPr>
              <w:rPr>
                <w:lang w:val="en-US"/>
              </w:rPr>
            </w:pPr>
          </w:p>
        </w:tc>
      </w:tr>
      <w:tr w:rsidR="0046342C" w14:paraId="4D4B40BD" w14:textId="77777777" w:rsidTr="00356CBA">
        <w:tc>
          <w:tcPr>
            <w:tcW w:w="782" w:type="dxa"/>
          </w:tcPr>
          <w:p w14:paraId="3D654282" w14:textId="77777777" w:rsidR="00356CBA" w:rsidRDefault="00356CBA" w:rsidP="00185671">
            <w:pPr>
              <w:rPr>
                <w:lang w:val="en-US"/>
              </w:rPr>
            </w:pPr>
          </w:p>
        </w:tc>
        <w:tc>
          <w:tcPr>
            <w:tcW w:w="3726" w:type="dxa"/>
          </w:tcPr>
          <w:p w14:paraId="70B55B93" w14:textId="77777777" w:rsidR="00356CBA" w:rsidRDefault="00356CBA" w:rsidP="00185671">
            <w:pPr>
              <w:rPr>
                <w:lang w:val="en-US"/>
              </w:rPr>
            </w:pPr>
          </w:p>
        </w:tc>
        <w:tc>
          <w:tcPr>
            <w:tcW w:w="2254" w:type="dxa"/>
          </w:tcPr>
          <w:p w14:paraId="78871B3F" w14:textId="77777777" w:rsidR="00356CBA" w:rsidRDefault="00356CBA" w:rsidP="00185671">
            <w:pPr>
              <w:rPr>
                <w:lang w:val="en-US"/>
              </w:rPr>
            </w:pPr>
          </w:p>
        </w:tc>
        <w:tc>
          <w:tcPr>
            <w:tcW w:w="2254" w:type="dxa"/>
          </w:tcPr>
          <w:p w14:paraId="722D4209" w14:textId="77777777" w:rsidR="00356CBA" w:rsidRDefault="00356CBA" w:rsidP="00185671">
            <w:pPr>
              <w:rPr>
                <w:lang w:val="en-US"/>
              </w:rPr>
            </w:pPr>
          </w:p>
        </w:tc>
      </w:tr>
      <w:tr w:rsidR="0046342C" w14:paraId="056698C9" w14:textId="77777777" w:rsidTr="00356CBA">
        <w:tc>
          <w:tcPr>
            <w:tcW w:w="782" w:type="dxa"/>
          </w:tcPr>
          <w:p w14:paraId="5AFF7B09" w14:textId="77777777" w:rsidR="00356CBA" w:rsidRDefault="00356CBA" w:rsidP="00185671">
            <w:pPr>
              <w:rPr>
                <w:lang w:val="en-US"/>
              </w:rPr>
            </w:pPr>
          </w:p>
        </w:tc>
        <w:tc>
          <w:tcPr>
            <w:tcW w:w="3726" w:type="dxa"/>
          </w:tcPr>
          <w:p w14:paraId="161FE316" w14:textId="77777777" w:rsidR="00356CBA" w:rsidRDefault="00356CBA" w:rsidP="00185671">
            <w:pPr>
              <w:rPr>
                <w:lang w:val="en-US"/>
              </w:rPr>
            </w:pPr>
          </w:p>
        </w:tc>
        <w:tc>
          <w:tcPr>
            <w:tcW w:w="2254" w:type="dxa"/>
          </w:tcPr>
          <w:p w14:paraId="60577C29" w14:textId="77777777" w:rsidR="00356CBA" w:rsidRDefault="00356CBA" w:rsidP="00185671">
            <w:pPr>
              <w:rPr>
                <w:lang w:val="en-US"/>
              </w:rPr>
            </w:pPr>
          </w:p>
        </w:tc>
        <w:tc>
          <w:tcPr>
            <w:tcW w:w="2254" w:type="dxa"/>
          </w:tcPr>
          <w:p w14:paraId="17432171" w14:textId="77777777" w:rsidR="00356CBA" w:rsidRDefault="00356CBA" w:rsidP="00185671">
            <w:pPr>
              <w:rPr>
                <w:lang w:val="en-US"/>
              </w:rPr>
            </w:pPr>
          </w:p>
        </w:tc>
      </w:tr>
    </w:tbl>
    <w:p w14:paraId="3969C2F2" w14:textId="77777777" w:rsidR="00266EFB" w:rsidRPr="00185671" w:rsidRDefault="00266EFB" w:rsidP="00185671">
      <w:pPr>
        <w:rPr>
          <w:lang w:val="en-US"/>
        </w:rPr>
      </w:pPr>
    </w:p>
    <w:sectPr w:rsidR="00266EFB" w:rsidRPr="00185671" w:rsidSect="0046342C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300E98"/>
    <w:multiLevelType w:val="hybridMultilevel"/>
    <w:tmpl w:val="7EC61410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113404"/>
    <w:multiLevelType w:val="hybridMultilevel"/>
    <w:tmpl w:val="A3266006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98327B2"/>
    <w:multiLevelType w:val="hybridMultilevel"/>
    <w:tmpl w:val="A3266006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EED2FB3"/>
    <w:multiLevelType w:val="hybridMultilevel"/>
    <w:tmpl w:val="A3266006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7A4E"/>
    <w:rsid w:val="000F5095"/>
    <w:rsid w:val="001301A5"/>
    <w:rsid w:val="00167105"/>
    <w:rsid w:val="00185671"/>
    <w:rsid w:val="0020394E"/>
    <w:rsid w:val="002045D8"/>
    <w:rsid w:val="00231B8D"/>
    <w:rsid w:val="00266EFB"/>
    <w:rsid w:val="002F72C4"/>
    <w:rsid w:val="003525CE"/>
    <w:rsid w:val="003557BD"/>
    <w:rsid w:val="00356B4E"/>
    <w:rsid w:val="00356CBA"/>
    <w:rsid w:val="003758F2"/>
    <w:rsid w:val="00405B1F"/>
    <w:rsid w:val="0043001C"/>
    <w:rsid w:val="0046342C"/>
    <w:rsid w:val="00544315"/>
    <w:rsid w:val="005B12D6"/>
    <w:rsid w:val="006172B3"/>
    <w:rsid w:val="00632BE9"/>
    <w:rsid w:val="00767495"/>
    <w:rsid w:val="0078114B"/>
    <w:rsid w:val="008132AA"/>
    <w:rsid w:val="00835CF1"/>
    <w:rsid w:val="008B2DBE"/>
    <w:rsid w:val="008E53BD"/>
    <w:rsid w:val="00A01984"/>
    <w:rsid w:val="00A25C5B"/>
    <w:rsid w:val="00AD7DBB"/>
    <w:rsid w:val="00B4024C"/>
    <w:rsid w:val="00B51E4F"/>
    <w:rsid w:val="00B53510"/>
    <w:rsid w:val="00C51209"/>
    <w:rsid w:val="00C65B9D"/>
    <w:rsid w:val="00CE4B26"/>
    <w:rsid w:val="00DD646A"/>
    <w:rsid w:val="00DE61DC"/>
    <w:rsid w:val="00E41AE3"/>
    <w:rsid w:val="00E903FA"/>
    <w:rsid w:val="00EE7A4E"/>
    <w:rsid w:val="00F77A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465214"/>
  <w15:chartTrackingRefBased/>
  <w15:docId w15:val="{DABC7455-E0D9-4A3A-9911-90CBBF81E1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GB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E7A4E"/>
    <w:pPr>
      <w:ind w:left="720"/>
      <w:contextualSpacing/>
    </w:pPr>
  </w:style>
  <w:style w:type="table" w:styleId="TableGrid">
    <w:name w:val="Table Grid"/>
    <w:basedOn w:val="TableNormal"/>
    <w:uiPriority w:val="59"/>
    <w:rsid w:val="00A25C5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65B9D"/>
    <w:pPr>
      <w:spacing w:after="0" w:line="240" w:lineRule="auto"/>
    </w:pPr>
    <w:rPr>
      <w:rFonts w:ascii="Segoe UI" w:hAnsi="Segoe UI" w:cs="Angsana New"/>
      <w:sz w:val="18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5B9D"/>
    <w:rPr>
      <w:rFonts w:ascii="Segoe UI" w:hAnsi="Segoe UI" w:cs="Angsana New"/>
      <w:sz w:val="1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eg"/><Relationship Id="rId18" Type="http://schemas.openxmlformats.org/officeDocument/2006/relationships/image" Target="media/image14.jp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eg"/><Relationship Id="rId24" Type="http://schemas.openxmlformats.org/officeDocument/2006/relationships/image" Target="media/image20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image" Target="media/image19.jpeg"/><Relationship Id="rId10" Type="http://schemas.openxmlformats.org/officeDocument/2006/relationships/image" Target="media/image6.jpe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14</Pages>
  <Words>408</Words>
  <Characters>2330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Mona Sihombing</dc:creator>
  <cp:keywords/>
  <dc:description/>
  <cp:lastModifiedBy>Mona Sihombing</cp:lastModifiedBy>
  <cp:revision>2</cp:revision>
  <dcterms:created xsi:type="dcterms:W3CDTF">2019-03-16T07:15:00Z</dcterms:created>
  <dcterms:modified xsi:type="dcterms:W3CDTF">2019-03-16T07:15:00Z</dcterms:modified>
</cp:coreProperties>
</file>