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D0" w:rsidRDefault="003A2FD0" w:rsidP="003A2FD0">
      <w:proofErr w:type="gramStart"/>
      <w:r>
        <w:t>create</w:t>
      </w:r>
      <w:proofErr w:type="gramEnd"/>
      <w:r>
        <w:t xml:space="preserve"> table </w:t>
      </w:r>
      <w:proofErr w:type="spellStart"/>
      <w:r>
        <w:t>Emp_Master</w:t>
      </w:r>
      <w:proofErr w:type="spellEnd"/>
      <w:r>
        <w:t>(</w:t>
      </w:r>
    </w:p>
    <w:p w:rsidR="003A2FD0" w:rsidRDefault="003A2FD0" w:rsidP="003A2FD0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primary key,</w:t>
      </w:r>
    </w:p>
    <w:p w:rsidR="003A2FD0" w:rsidRDefault="003A2FD0" w:rsidP="003A2FD0">
      <w:proofErr w:type="spellStart"/>
      <w:r>
        <w:t>Emp_Name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A2FD0" w:rsidRDefault="003A2FD0" w:rsidP="003A2FD0">
      <w:proofErr w:type="spellStart"/>
      <w:r>
        <w:t>Emp_Adderss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A2FD0" w:rsidRDefault="003A2FD0" w:rsidP="003A2FD0">
      <w:proofErr w:type="spellStart"/>
      <w:proofErr w:type="gramStart"/>
      <w:r>
        <w:t>emp_Phno</w:t>
      </w:r>
      <w:proofErr w:type="spellEnd"/>
      <w:proofErr w:type="gramEnd"/>
      <w:r>
        <w:t xml:space="preserve"> number(15) not null,</w:t>
      </w:r>
    </w:p>
    <w:p w:rsidR="00DD3685" w:rsidRDefault="003A2FD0" w:rsidP="003A2FD0">
      <w:proofErr w:type="spellStart"/>
      <w:r>
        <w:t>Email_ID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null);</w:t>
      </w:r>
    </w:p>
    <w:p w:rsidR="00DD3685" w:rsidRPr="00067EE9" w:rsidRDefault="00DD3685" w:rsidP="00DD3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EE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DD3685" w:rsidRDefault="00DD3685" w:rsidP="00DD3685"/>
    <w:p w:rsidR="00A05A7C" w:rsidRDefault="00A05A7C" w:rsidP="00A05A7C">
      <w:r>
        <w:t>insert into Emp_Master(Emp_ID,Emp_Name,Emp_Adderss,emp_Phno,Email_ID)values('E1001','suresh','malpe',6741354297,'suresh100@gmail.com');</w:t>
      </w:r>
    </w:p>
    <w:p w:rsidR="00A05A7C" w:rsidRDefault="00A05A7C" w:rsidP="00A05A7C">
      <w:r>
        <w:t>insert into Emp_Master(Emp_ID,Emp_Name,Emp_Adderss,emp_Phno,Email_ID)values('E1002','vignesh','kaup',6754399824,'vignesh52@gmail.com');</w:t>
      </w:r>
    </w:p>
    <w:p w:rsidR="00A05A7C" w:rsidRDefault="00A05A7C" w:rsidP="00A05A7C">
      <w:r>
        <w:t>insert into Emp_Master(Emp_ID,Emp_Name,Emp_Adderss,emp_Phno,Email_ID)values('E1003','ravija','manipal',8951936987,'ravijaravi@gmail.com');</w:t>
      </w:r>
    </w:p>
    <w:p w:rsidR="00A05A7C" w:rsidRDefault="00A05A7C" w:rsidP="00A05A7C">
      <w:r>
        <w:t>insert into Emp_Master(Emp_ID,Emp_Name,Emp_Adderss,emp_Phno,Email_ID)values('E1004','ganesh','manipal',9741704877,'ganesh101@gmail.com');</w:t>
      </w:r>
    </w:p>
    <w:p w:rsidR="00A05A7C" w:rsidRDefault="00A05A7C" w:rsidP="00A05A7C">
      <w:r>
        <w:t>insert into Emp_Master(Emp_ID,Emp_Name,Emp_Adderss,emp_Phno,Email_ID)values('E1005','ritheesh','kundapura',6364564578,'ritheesh12@gmail.com');</w:t>
      </w:r>
    </w:p>
    <w:p w:rsidR="00E72759" w:rsidRDefault="00A05A7C" w:rsidP="00DD3685">
      <w:r>
        <w:t>insert into Emp_Master(Emp_ID,Emp_Name,Emp_Adderss,emp_Phno,Email_ID)values('E1006','razik','udupi',8648865745,'razikrazi@gmail.com');</w:t>
      </w:r>
    </w:p>
    <w:p w:rsidR="00105479" w:rsidRDefault="00105479" w:rsidP="00DD3685"/>
    <w:p w:rsidR="00105479" w:rsidRDefault="00105479" w:rsidP="00DD3685"/>
    <w:p w:rsidR="00105479" w:rsidRDefault="00105479" w:rsidP="00DD3685"/>
    <w:p w:rsidR="00105479" w:rsidRDefault="00105479" w:rsidP="00DD3685"/>
    <w:p w:rsidR="00105479" w:rsidRDefault="00105479" w:rsidP="00DD3685"/>
    <w:p w:rsidR="0071110A" w:rsidRDefault="0071110A" w:rsidP="00DD3685">
      <w:proofErr w:type="gramStart"/>
      <w:r w:rsidRPr="0071110A">
        <w:lastRenderedPageBreak/>
        <w:t>select*</w:t>
      </w:r>
      <w:proofErr w:type="gramEnd"/>
      <w:r w:rsidRPr="0071110A">
        <w:t xml:space="preserve">from </w:t>
      </w:r>
      <w:proofErr w:type="spellStart"/>
      <w:r w:rsidRPr="0071110A">
        <w:t>Emp_Master</w:t>
      </w:r>
      <w:proofErr w:type="spellEnd"/>
      <w:r w:rsidRPr="0071110A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8"/>
        <w:gridCol w:w="1354"/>
        <w:gridCol w:w="1730"/>
        <w:gridCol w:w="1345"/>
        <w:gridCol w:w="1969"/>
      </w:tblGrid>
      <w:tr w:rsidR="00105479" w:rsidRPr="00105479" w:rsidTr="001054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5479" w:rsidRPr="00105479" w:rsidRDefault="00105479" w:rsidP="001054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54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5479" w:rsidRPr="00105479" w:rsidRDefault="00105479" w:rsidP="001054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54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5479" w:rsidRPr="00105479" w:rsidRDefault="00105479" w:rsidP="001054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54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EMP_ADDERSS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5479" w:rsidRPr="00105479" w:rsidRDefault="00105479" w:rsidP="001054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54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EMP_PHNO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5479" w:rsidRPr="00105479" w:rsidRDefault="00105479" w:rsidP="001054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54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EMAIL_ID</w:t>
            </w:r>
          </w:p>
        </w:tc>
      </w:tr>
      <w:tr w:rsidR="00105479" w:rsidRPr="00105479" w:rsidTr="001054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suresh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malpe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6741354297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suresh100@gmail.com</w:t>
            </w:r>
          </w:p>
        </w:tc>
      </w:tr>
      <w:tr w:rsidR="00105479" w:rsidRPr="00105479" w:rsidTr="001054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E1002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kaup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6754399824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vignesh52@gmail.com</w:t>
            </w:r>
          </w:p>
        </w:tc>
      </w:tr>
      <w:tr w:rsidR="00105479" w:rsidRPr="00105479" w:rsidTr="001054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manipal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8951936987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ravijaravi@gmail.com</w:t>
            </w:r>
          </w:p>
        </w:tc>
      </w:tr>
      <w:tr w:rsidR="00105479" w:rsidRPr="00105479" w:rsidTr="001054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ganesh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manipal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9741704877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ganesh101@gmail.com</w:t>
            </w:r>
          </w:p>
        </w:tc>
      </w:tr>
      <w:tr w:rsidR="00105479" w:rsidRPr="00105479" w:rsidTr="001054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ritheesh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kundapura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6364564578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ritheesh12@gmail.com</w:t>
            </w:r>
          </w:p>
        </w:tc>
      </w:tr>
      <w:tr w:rsidR="00105479" w:rsidRPr="00105479" w:rsidTr="001054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E1006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razik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05479">
              <w:rPr>
                <w:rFonts w:ascii="Arial" w:eastAsia="Times New Roman" w:hAnsi="Arial" w:cs="Arial"/>
                <w:sz w:val="16"/>
                <w:szCs w:val="16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8648865745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5479" w:rsidRPr="00105479" w:rsidRDefault="00105479" w:rsidP="001054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5479">
              <w:rPr>
                <w:rFonts w:ascii="Arial" w:eastAsia="Times New Roman" w:hAnsi="Arial" w:cs="Arial"/>
                <w:sz w:val="16"/>
                <w:szCs w:val="16"/>
              </w:rPr>
              <w:t>razikrazi@gmail.com</w:t>
            </w:r>
          </w:p>
        </w:tc>
      </w:tr>
    </w:tbl>
    <w:p w:rsidR="00A03774" w:rsidRDefault="00A03774" w:rsidP="00DD3685"/>
    <w:p w:rsidR="00E25725" w:rsidRDefault="00E25725" w:rsidP="00DD3685">
      <w:proofErr w:type="gramStart"/>
      <w:r>
        <w:t>create</w:t>
      </w:r>
      <w:proofErr w:type="gramEnd"/>
      <w:r>
        <w:t xml:space="preserve"> table </w:t>
      </w:r>
      <w:proofErr w:type="spellStart"/>
      <w:r>
        <w:t>Attedance</w:t>
      </w:r>
      <w:proofErr w:type="spellEnd"/>
      <w:r>
        <w:t>(</w:t>
      </w:r>
    </w:p>
    <w:p w:rsidR="00E25725" w:rsidRDefault="002F44C7" w:rsidP="00E25725">
      <w:proofErr w:type="spellStart"/>
      <w:r>
        <w:t>Emp_ID</w:t>
      </w:r>
      <w:proofErr w:type="spellEnd"/>
      <w:r w:rsidR="00E25725">
        <w:t xml:space="preserve"> </w:t>
      </w:r>
      <w:proofErr w:type="spellStart"/>
      <w:proofErr w:type="gramStart"/>
      <w:r w:rsidR="00E25725">
        <w:t>varchar</w:t>
      </w:r>
      <w:proofErr w:type="spellEnd"/>
      <w:r w:rsidR="00E25725">
        <w:t>(</w:t>
      </w:r>
      <w:proofErr w:type="gramEnd"/>
      <w:r w:rsidR="00E25725">
        <w:t>25),</w:t>
      </w:r>
    </w:p>
    <w:p w:rsidR="00E25725" w:rsidRDefault="00E25725" w:rsidP="00E25725">
      <w:r>
        <w:t xml:space="preserve">Month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r>
        <w:t xml:space="preserve">WOM </w:t>
      </w:r>
      <w:proofErr w:type="gramStart"/>
      <w:r>
        <w:t>number(</w:t>
      </w:r>
      <w:proofErr w:type="gramEnd"/>
      <w:r>
        <w:t>1),</w:t>
      </w:r>
    </w:p>
    <w:p w:rsidR="00E25725" w:rsidRDefault="00E25725" w:rsidP="00E25725">
      <w:proofErr w:type="spellStart"/>
      <w:r>
        <w:t>MONhrs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TUEhrs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WEhrs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THhrs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FRHrs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SAThrs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SUNhrs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C642A" w:rsidP="00E25725">
      <w:proofErr w:type="gramStart"/>
      <w:r>
        <w:t>foreign</w:t>
      </w:r>
      <w:proofErr w:type="gramEnd"/>
      <w:r>
        <w:t xml:space="preserve"> key(</w:t>
      </w:r>
      <w:proofErr w:type="spellStart"/>
      <w:r>
        <w:t>Emp_ID</w:t>
      </w:r>
      <w:proofErr w:type="spellEnd"/>
      <w:r>
        <w:t xml:space="preserve">)references </w:t>
      </w:r>
      <w:proofErr w:type="spellStart"/>
      <w:r>
        <w:t>Emp_Master</w:t>
      </w:r>
      <w:proofErr w:type="spellEnd"/>
      <w:r>
        <w:t>(</w:t>
      </w:r>
      <w:proofErr w:type="spellStart"/>
      <w:r>
        <w:t>Emp_ID</w:t>
      </w:r>
      <w:proofErr w:type="spellEnd"/>
      <w:r w:rsidR="00E25725">
        <w:t>),</w:t>
      </w:r>
    </w:p>
    <w:p w:rsidR="00E25725" w:rsidRDefault="00E25725" w:rsidP="00E25725">
      <w:proofErr w:type="gramStart"/>
      <w:r>
        <w:t>constraint</w:t>
      </w:r>
      <w:proofErr w:type="gramEnd"/>
      <w:r>
        <w:t xml:space="preserve"> mw check(WOM&lt;=5 and Month BETWEEN 1 and 12));</w:t>
      </w:r>
    </w:p>
    <w:p w:rsidR="009C30A5" w:rsidRDefault="009C30A5" w:rsidP="009C3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EE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9B657C" w:rsidRDefault="00D024AD" w:rsidP="009C3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Attedance(Emp_ID</w:t>
      </w:r>
      <w:r w:rsidR="009B657C" w:rsidRPr="009B657C">
        <w:rPr>
          <w:rFonts w:ascii="Courier New" w:eastAsia="Times New Roman" w:hAnsi="Courier New" w:cs="Courier New"/>
          <w:color w:val="000000"/>
          <w:sz w:val="20"/>
          <w:szCs w:val="20"/>
        </w:rPr>
        <w:t>,Month,WOM,MONhrs,TUEhrs,WEhrs,THhrs,FRHrs,SAThrs,SUNhrs)values('E1002',10,3,4,6,7,1,5,1,8);</w:t>
      </w:r>
    </w:p>
    <w:p w:rsidR="002A2356" w:rsidRPr="00067EE9" w:rsidRDefault="002A2356" w:rsidP="009C3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30A5" w:rsidRDefault="009C30A5" w:rsidP="00E25725"/>
    <w:p w:rsidR="008106BD" w:rsidRDefault="00D024AD" w:rsidP="00E25725">
      <w:r>
        <w:t>insert into Attedance(Emp_ID</w:t>
      </w:r>
      <w:r w:rsidR="002A2356" w:rsidRPr="002A2356">
        <w:t>,Month,WOM,MONhrs,TUEhrs,WEhrs,THhrs,FRHrs,SAThrs,SUNhrs)values('E1001',11,5,4,3,7,3,5,8,5);</w:t>
      </w:r>
    </w:p>
    <w:p w:rsidR="0086767A" w:rsidRDefault="0086767A" w:rsidP="00E25725">
      <w:r w:rsidRPr="0086767A">
        <w:lastRenderedPageBreak/>
        <w:t xml:space="preserve">insert into </w:t>
      </w:r>
      <w:r w:rsidR="00D024AD">
        <w:t>Attedance(Emp_ID</w:t>
      </w:r>
      <w:r w:rsidRPr="0086767A">
        <w:t>,Month,WOM,MONhrs,TUEhrs,WEhrs,THhrs,FRHrs,SAThrs,SUNhrs)values('E1003',12,2,3,2,1,3,4,4,5);</w:t>
      </w:r>
    </w:p>
    <w:p w:rsidR="00A716BB" w:rsidRDefault="00D024AD" w:rsidP="00E25725">
      <w:r>
        <w:t>insert into Attedance(Emp_ID</w:t>
      </w:r>
      <w:r w:rsidR="00A716BB" w:rsidRPr="00A716BB">
        <w:t>,Month,WOM,MONhrs,TUEhrs,WEhrs,THhrs,FRHrs,SAThrs,SUNhrs)values('E1004',06,5,3,2,3,8,3,9,5);</w:t>
      </w:r>
    </w:p>
    <w:p w:rsidR="00EA2A40" w:rsidRDefault="00EA2A40" w:rsidP="00E25725">
      <w:r w:rsidRPr="00EA2A40">
        <w:t>insert into Attedance(Emp_</w:t>
      </w:r>
      <w:r w:rsidR="00D024AD">
        <w:t>ID</w:t>
      </w:r>
      <w:r w:rsidRPr="00EA2A40">
        <w:t>,Month,WOM,MONhrs,TUEhrs,WEhrs,THhrs,FRHrs,SAThrs,SUNhrs)values('E1005',04,4,8,5,3,8,3,6,9);</w:t>
      </w:r>
    </w:p>
    <w:p w:rsidR="0035000F" w:rsidRDefault="00D024AD" w:rsidP="00E25725">
      <w:r>
        <w:t>insert into Attedance(Emp_ID</w:t>
      </w:r>
      <w:r w:rsidR="0035000F" w:rsidRPr="0035000F">
        <w:t>,Month,WOM,MONhrs,TUEhrs,WEhrs,THhrs,FRHrs,SAThrs,SUNhrs)values('E1001',04,4,8,5,3,8,3,6,9);</w:t>
      </w:r>
    </w:p>
    <w:p w:rsidR="000707AD" w:rsidRDefault="000707AD" w:rsidP="000707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p w:rsidR="0040344F" w:rsidRDefault="0040344F" w:rsidP="000707AD">
      <w:pPr>
        <w:pStyle w:val="HTMLPreformatted"/>
        <w:shd w:val="clear" w:color="auto" w:fill="FFFFFF"/>
        <w:rPr>
          <w:color w:val="000000"/>
        </w:rPr>
      </w:pPr>
    </w:p>
    <w:p w:rsidR="000707AD" w:rsidRDefault="00AB37B2" w:rsidP="00E25725">
      <w:proofErr w:type="gramStart"/>
      <w:r w:rsidRPr="00AB37B2">
        <w:t>select*</w:t>
      </w:r>
      <w:proofErr w:type="gramEnd"/>
      <w:r w:rsidRPr="00AB37B2">
        <w:t xml:space="preserve">from </w:t>
      </w:r>
      <w:proofErr w:type="spellStart"/>
      <w:r w:rsidRPr="00AB37B2">
        <w:t>Attedance</w:t>
      </w:r>
      <w:proofErr w:type="spellEnd"/>
      <w:r w:rsidRPr="00AB37B2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5"/>
        <w:gridCol w:w="947"/>
        <w:gridCol w:w="734"/>
        <w:gridCol w:w="1088"/>
        <w:gridCol w:w="1033"/>
        <w:gridCol w:w="955"/>
        <w:gridCol w:w="909"/>
        <w:gridCol w:w="909"/>
        <w:gridCol w:w="1033"/>
        <w:gridCol w:w="1067"/>
      </w:tblGrid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WOM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MONHRS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TUEHRS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WEHRS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THHRS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FRHRS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SATHRS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SUNHRS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</w:tbl>
    <w:p w:rsidR="0040344F" w:rsidRDefault="0040344F" w:rsidP="00E25725"/>
    <w:p w:rsidR="002A2356" w:rsidRDefault="00621B2C" w:rsidP="00E25725">
      <w:proofErr w:type="gramStart"/>
      <w:r w:rsidRPr="00621B2C">
        <w:t>select</w:t>
      </w:r>
      <w:proofErr w:type="gramEnd"/>
      <w:r w:rsidRPr="00621B2C">
        <w:t xml:space="preserve"> </w:t>
      </w:r>
      <w:proofErr w:type="spellStart"/>
      <w:r w:rsidRPr="00621B2C">
        <w:t>e.Emp_ID,e.Emp_Name</w:t>
      </w:r>
      <w:proofErr w:type="spellEnd"/>
      <w:r w:rsidRPr="00621B2C">
        <w:t xml:space="preserve"> from </w:t>
      </w:r>
      <w:proofErr w:type="spellStart"/>
      <w:r w:rsidRPr="00621B2C">
        <w:t>Emp_Master</w:t>
      </w:r>
      <w:proofErr w:type="spellEnd"/>
      <w:r w:rsidRPr="00621B2C">
        <w:t xml:space="preserve"> </w:t>
      </w:r>
      <w:proofErr w:type="spellStart"/>
      <w:r w:rsidRPr="00621B2C">
        <w:t>e,Attedance</w:t>
      </w:r>
      <w:proofErr w:type="spellEnd"/>
      <w:r w:rsidRPr="00621B2C">
        <w:t xml:space="preserve"> a where </w:t>
      </w:r>
      <w:proofErr w:type="spellStart"/>
      <w:r w:rsidRPr="00621B2C">
        <w:t>e.Emp_ID</w:t>
      </w:r>
      <w:proofErr w:type="spellEnd"/>
      <w:r w:rsidRPr="00621B2C">
        <w:t>=</w:t>
      </w:r>
      <w:proofErr w:type="spellStart"/>
      <w:r w:rsidRPr="00621B2C">
        <w:t>a.Emp_ID</w:t>
      </w:r>
      <w:proofErr w:type="spellEnd"/>
      <w:r w:rsidRPr="00621B2C">
        <w:t xml:space="preserve"> and </w:t>
      </w:r>
      <w:proofErr w:type="spellStart"/>
      <w:r w:rsidRPr="00621B2C">
        <w:t>a.SUNhrs</w:t>
      </w:r>
      <w:proofErr w:type="spellEnd"/>
      <w:r w:rsidRPr="00621B2C">
        <w:t>&gt;0 and a.WOM in(2,4);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8"/>
        <w:gridCol w:w="1369"/>
      </w:tblGrid>
      <w:tr w:rsidR="00C51342" w:rsidRPr="00C51342" w:rsidTr="00C513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51342" w:rsidRPr="00C51342" w:rsidRDefault="00C51342" w:rsidP="00C513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5134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51342" w:rsidRPr="00C51342" w:rsidRDefault="00C51342" w:rsidP="00C513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5134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</w:tr>
      <w:tr w:rsidR="00C51342" w:rsidRPr="00C51342" w:rsidTr="00C513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51342" w:rsidRPr="00C51342" w:rsidRDefault="00C51342" w:rsidP="00C513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51342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51342" w:rsidRPr="00C51342" w:rsidRDefault="00C51342" w:rsidP="00C513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51342">
              <w:rPr>
                <w:rFonts w:ascii="Arial" w:eastAsia="Times New Roman" w:hAnsi="Arial" w:cs="Arial"/>
                <w:sz w:val="16"/>
                <w:szCs w:val="16"/>
              </w:rPr>
              <w:t>suresh</w:t>
            </w:r>
            <w:proofErr w:type="spellEnd"/>
          </w:p>
        </w:tc>
      </w:tr>
      <w:tr w:rsidR="00C51342" w:rsidRPr="00C51342" w:rsidTr="00C513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51342" w:rsidRPr="00C51342" w:rsidRDefault="00C51342" w:rsidP="00C513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51342">
              <w:rPr>
                <w:rFonts w:ascii="Arial" w:eastAsia="Times New Roman" w:hAnsi="Arial" w:cs="Arial"/>
                <w:sz w:val="16"/>
                <w:szCs w:val="16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51342" w:rsidRPr="00C51342" w:rsidRDefault="00C51342" w:rsidP="00C513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51342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</w:tr>
      <w:tr w:rsidR="00C51342" w:rsidRPr="00C51342" w:rsidTr="00C513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51342" w:rsidRPr="00C51342" w:rsidRDefault="00C51342" w:rsidP="00C513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51342">
              <w:rPr>
                <w:rFonts w:ascii="Arial" w:eastAsia="Times New Roman" w:hAnsi="Arial" w:cs="Arial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51342" w:rsidRPr="00C51342" w:rsidRDefault="00C51342" w:rsidP="00C513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51342">
              <w:rPr>
                <w:rFonts w:ascii="Arial" w:eastAsia="Times New Roman" w:hAnsi="Arial" w:cs="Arial"/>
                <w:sz w:val="16"/>
                <w:szCs w:val="16"/>
              </w:rPr>
              <w:t>ritheesh</w:t>
            </w:r>
            <w:proofErr w:type="spellEnd"/>
          </w:p>
        </w:tc>
      </w:tr>
    </w:tbl>
    <w:p w:rsidR="00C51342" w:rsidRDefault="00C51342" w:rsidP="00E25725"/>
    <w:p w:rsidR="00DB7B9F" w:rsidRDefault="00DB7B9F" w:rsidP="00E25725"/>
    <w:p w:rsidR="00DB7B9F" w:rsidRDefault="00DB7B9F" w:rsidP="00E25725"/>
    <w:p w:rsidR="00DB7B9F" w:rsidRDefault="00DB7B9F" w:rsidP="00E25725"/>
    <w:p w:rsidR="003311CC" w:rsidRDefault="003311CC" w:rsidP="00E25725">
      <w:proofErr w:type="gramStart"/>
      <w:r w:rsidRPr="003311CC">
        <w:lastRenderedPageBreak/>
        <w:t>select</w:t>
      </w:r>
      <w:proofErr w:type="gramEnd"/>
      <w:r w:rsidRPr="003311CC">
        <w:t xml:space="preserve"> </w:t>
      </w:r>
      <w:proofErr w:type="spellStart"/>
      <w:r w:rsidRPr="003311CC">
        <w:t>a.Emp_ID,sum</w:t>
      </w:r>
      <w:proofErr w:type="spellEnd"/>
      <w:r w:rsidRPr="003311CC">
        <w:t>(</w:t>
      </w:r>
      <w:proofErr w:type="spellStart"/>
      <w:r w:rsidRPr="003311CC">
        <w:t>MONhrs+TUEhrs+WEhrs+THhrs+FRHrs+SAThrs+SUNhrs</w:t>
      </w:r>
      <w:proofErr w:type="spellEnd"/>
      <w:r w:rsidRPr="003311CC">
        <w:t xml:space="preserve">)from </w:t>
      </w:r>
      <w:proofErr w:type="spellStart"/>
      <w:r w:rsidRPr="003311CC">
        <w:t>Emp_Master</w:t>
      </w:r>
      <w:proofErr w:type="spellEnd"/>
      <w:r w:rsidRPr="003311CC">
        <w:t xml:space="preserve"> </w:t>
      </w:r>
      <w:proofErr w:type="spellStart"/>
      <w:r w:rsidRPr="003311CC">
        <w:t>e,Attedance</w:t>
      </w:r>
      <w:proofErr w:type="spellEnd"/>
      <w:r w:rsidRPr="003311CC">
        <w:t xml:space="preserve"> a where </w:t>
      </w:r>
      <w:proofErr w:type="spellStart"/>
      <w:r w:rsidRPr="003311CC">
        <w:t>e.Emp_ID</w:t>
      </w:r>
      <w:proofErr w:type="spellEnd"/>
      <w:r w:rsidRPr="003311CC">
        <w:t>=</w:t>
      </w:r>
      <w:proofErr w:type="spellStart"/>
      <w:r w:rsidRPr="003311CC">
        <w:t>a.Emp_ID</w:t>
      </w:r>
      <w:proofErr w:type="spellEnd"/>
      <w:r w:rsidRPr="003311CC">
        <w:t xml:space="preserve"> group by </w:t>
      </w:r>
      <w:proofErr w:type="spellStart"/>
      <w:r w:rsidRPr="003311CC">
        <w:t>a.Emp_ID</w:t>
      </w:r>
      <w:proofErr w:type="spellEnd"/>
      <w:r w:rsidRPr="003311CC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8"/>
        <w:gridCol w:w="6797"/>
      </w:tblGrid>
      <w:tr w:rsidR="00DB7B9F" w:rsidRPr="00DB7B9F" w:rsidTr="00DB7B9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B7B9F" w:rsidRPr="00DB7B9F" w:rsidRDefault="00DB7B9F" w:rsidP="00DB7B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B7B9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B7B9F" w:rsidRPr="00DB7B9F" w:rsidRDefault="00DB7B9F" w:rsidP="00DB7B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B7B9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SUM(MONHRS+TUEHRS+WEHRS+THHRS+FRHRS+SATHRS+SUNHRS)</w:t>
            </w:r>
          </w:p>
        </w:tc>
      </w:tr>
      <w:tr w:rsidR="00DB7B9F" w:rsidRPr="00DB7B9F" w:rsidTr="00DB7B9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E1002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</w:tr>
      <w:tr w:rsidR="00DB7B9F" w:rsidRPr="00DB7B9F" w:rsidTr="00DB7B9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42</w:t>
            </w:r>
          </w:p>
        </w:tc>
      </w:tr>
      <w:tr w:rsidR="00DB7B9F" w:rsidRPr="00DB7B9F" w:rsidTr="00DB7B9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77</w:t>
            </w:r>
          </w:p>
        </w:tc>
      </w:tr>
      <w:tr w:rsidR="00DB7B9F" w:rsidRPr="00DB7B9F" w:rsidTr="00DB7B9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</w:tr>
      <w:tr w:rsidR="00DB7B9F" w:rsidRPr="00DB7B9F" w:rsidTr="00DB7B9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B7B9F" w:rsidRPr="00DB7B9F" w:rsidRDefault="00DB7B9F" w:rsidP="00DB7B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B7B9F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</w:tr>
    </w:tbl>
    <w:p w:rsidR="00DB7B9F" w:rsidRDefault="00DB7B9F" w:rsidP="00E25725"/>
    <w:p w:rsidR="008A3197" w:rsidRDefault="008A3197" w:rsidP="00E25725">
      <w:proofErr w:type="gramStart"/>
      <w:r w:rsidRPr="008A3197">
        <w:t>select</w:t>
      </w:r>
      <w:proofErr w:type="gramEnd"/>
      <w:r w:rsidRPr="008A3197">
        <w:t xml:space="preserve"> </w:t>
      </w:r>
      <w:proofErr w:type="spellStart"/>
      <w:r w:rsidRPr="008A3197">
        <w:t>Emp_Name</w:t>
      </w:r>
      <w:proofErr w:type="spellEnd"/>
      <w:r w:rsidRPr="008A3197">
        <w:t xml:space="preserve"> from </w:t>
      </w:r>
      <w:proofErr w:type="spellStart"/>
      <w:r w:rsidRPr="008A3197">
        <w:t>Emp_Master</w:t>
      </w:r>
      <w:proofErr w:type="spellEnd"/>
      <w:r w:rsidRPr="008A3197">
        <w:t xml:space="preserve"> where </w:t>
      </w:r>
      <w:proofErr w:type="spellStart"/>
      <w:r w:rsidRPr="008A3197">
        <w:t>Emp_ID</w:t>
      </w:r>
      <w:proofErr w:type="spellEnd"/>
      <w:r w:rsidRPr="008A3197">
        <w:t xml:space="preserve"> not in(select </w:t>
      </w:r>
      <w:proofErr w:type="spellStart"/>
      <w:r w:rsidRPr="008A3197">
        <w:t>Emp_ID</w:t>
      </w:r>
      <w:proofErr w:type="spellEnd"/>
      <w:r w:rsidRPr="008A3197">
        <w:t xml:space="preserve"> from </w:t>
      </w:r>
      <w:proofErr w:type="spellStart"/>
      <w:r w:rsidRPr="008A3197">
        <w:t>Attedance</w:t>
      </w:r>
      <w:proofErr w:type="spellEnd"/>
      <w:r w:rsidRPr="008A3197">
        <w:t>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84"/>
      </w:tblGrid>
      <w:tr w:rsidR="00692568" w:rsidRPr="00692568" w:rsidTr="00692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92568" w:rsidRPr="00692568" w:rsidRDefault="00692568" w:rsidP="006925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9256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</w:tr>
      <w:tr w:rsidR="00692568" w:rsidRPr="00692568" w:rsidTr="00692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2568" w:rsidRPr="00692568" w:rsidRDefault="00692568" w:rsidP="006925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92568">
              <w:rPr>
                <w:rFonts w:ascii="Arial" w:eastAsia="Times New Roman" w:hAnsi="Arial" w:cs="Arial"/>
                <w:sz w:val="16"/>
                <w:szCs w:val="16"/>
              </w:rPr>
              <w:t>razik</w:t>
            </w:r>
            <w:proofErr w:type="spellEnd"/>
          </w:p>
        </w:tc>
      </w:tr>
    </w:tbl>
    <w:p w:rsidR="00692568" w:rsidRDefault="00692568" w:rsidP="00E25725"/>
    <w:sectPr w:rsidR="00692568" w:rsidSect="0070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3932"/>
    <w:rsid w:val="00067EE9"/>
    <w:rsid w:val="000707AD"/>
    <w:rsid w:val="00105479"/>
    <w:rsid w:val="00157E44"/>
    <w:rsid w:val="002257B4"/>
    <w:rsid w:val="002A2356"/>
    <w:rsid w:val="002B3932"/>
    <w:rsid w:val="002F44C7"/>
    <w:rsid w:val="003311CC"/>
    <w:rsid w:val="0035000F"/>
    <w:rsid w:val="003810AA"/>
    <w:rsid w:val="003A2FD0"/>
    <w:rsid w:val="003A468F"/>
    <w:rsid w:val="0040344F"/>
    <w:rsid w:val="004D408E"/>
    <w:rsid w:val="00501990"/>
    <w:rsid w:val="00621B2C"/>
    <w:rsid w:val="00692568"/>
    <w:rsid w:val="0070213F"/>
    <w:rsid w:val="0071110A"/>
    <w:rsid w:val="008106BD"/>
    <w:rsid w:val="0082759A"/>
    <w:rsid w:val="0086767A"/>
    <w:rsid w:val="008A3197"/>
    <w:rsid w:val="009B657C"/>
    <w:rsid w:val="009C30A5"/>
    <w:rsid w:val="00A03774"/>
    <w:rsid w:val="00A05A7C"/>
    <w:rsid w:val="00A716BB"/>
    <w:rsid w:val="00AB37B2"/>
    <w:rsid w:val="00AF41D9"/>
    <w:rsid w:val="00C51342"/>
    <w:rsid w:val="00C772BF"/>
    <w:rsid w:val="00D024AD"/>
    <w:rsid w:val="00D259F4"/>
    <w:rsid w:val="00DB7B9F"/>
    <w:rsid w:val="00DD3685"/>
    <w:rsid w:val="00E25725"/>
    <w:rsid w:val="00E72759"/>
    <w:rsid w:val="00E7385C"/>
    <w:rsid w:val="00EA2A40"/>
    <w:rsid w:val="00EC642A"/>
    <w:rsid w:val="00F5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gfgc_lab1</dc:creator>
  <cp:keywords/>
  <dc:description/>
  <cp:lastModifiedBy>gfgc_lab1</cp:lastModifiedBy>
  <cp:revision>38</cp:revision>
  <dcterms:created xsi:type="dcterms:W3CDTF">2020-02-10T09:33:00Z</dcterms:created>
  <dcterms:modified xsi:type="dcterms:W3CDTF">2020-02-17T10:43:00Z</dcterms:modified>
</cp:coreProperties>
</file>