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76" w:rsidRDefault="00BA3976" w:rsidP="00BA3976"/>
    <w:p w:rsidR="00A23A91" w:rsidRDefault="00A23A91" w:rsidP="00A23A91">
      <w:r>
        <w:t>create table student_profile(</w:t>
      </w:r>
    </w:p>
    <w:p w:rsidR="00A23A91" w:rsidRDefault="00A23A91" w:rsidP="00A23A91">
      <w:r>
        <w:t>Rollno varchar2(4) primary key,</w:t>
      </w:r>
    </w:p>
    <w:p w:rsidR="00A23A91" w:rsidRDefault="00A23A91" w:rsidP="00A23A91">
      <w:r>
        <w:t>Sname varchar2(20) not null,</w:t>
      </w:r>
    </w:p>
    <w:p w:rsidR="00A23A91" w:rsidRDefault="00A23A91" w:rsidP="00A23A91">
      <w:r>
        <w:t>Class varchar2(20) not null,</w:t>
      </w:r>
    </w:p>
    <w:p w:rsidR="00A23A91" w:rsidRDefault="00A23A91" w:rsidP="00A23A91">
      <w:r>
        <w:t>ECCC varchar2(20) not null</w:t>
      </w:r>
    </w:p>
    <w:p w:rsidR="00FC6DAC" w:rsidRDefault="00A23A91" w:rsidP="00A23A91">
      <w:r>
        <w:t>);</w:t>
      </w:r>
    </w:p>
    <w:p w:rsidR="00D258C9" w:rsidRPr="00D258C9" w:rsidRDefault="00D258C9" w:rsidP="00D25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8C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D258C9" w:rsidRDefault="00D258C9" w:rsidP="00A23A91"/>
    <w:p w:rsidR="00654626" w:rsidRDefault="00654626" w:rsidP="00A23A91">
      <w:r w:rsidRPr="00654626">
        <w:t>insert into student_profile(Rollno,Sname,Class,ECCC)values('S101','Sulthan','IBCA','Red Cross');</w:t>
      </w:r>
    </w:p>
    <w:p w:rsidR="00F122F5" w:rsidRDefault="00F122F5" w:rsidP="00A23A91">
      <w:r w:rsidRPr="00F122F5">
        <w:t>insert into student_profile(Rollno,Sname,Class,ECCC)values('S102','Ravija','IBCA','Red Cross');</w:t>
      </w:r>
    </w:p>
    <w:p w:rsidR="0094125F" w:rsidRDefault="00AD4836" w:rsidP="00A23A91">
      <w:r w:rsidRPr="00AD4836">
        <w:t>insert into student_profile(Rollno,Sname,Class,ECCC)values('S103','Akshay','IBCA','NSS');</w:t>
      </w:r>
    </w:p>
    <w:p w:rsidR="00B749F4" w:rsidRDefault="00B749F4" w:rsidP="00A23A91">
      <w:r w:rsidRPr="00B749F4">
        <w:t>insert into student_profile(Rollno,Sname,Class,ECCC)values('S104','Karthik','IBCA','Sports');</w:t>
      </w:r>
    </w:p>
    <w:p w:rsidR="00AE78B8" w:rsidRDefault="00AE78B8" w:rsidP="00A23A91">
      <w:r w:rsidRPr="00AE78B8">
        <w:t>insert into student_profile(Rollno,Sn</w:t>
      </w:r>
      <w:r w:rsidR="00B03820">
        <w:t>ame,Class,ECCC)values('S105','Ra</w:t>
      </w:r>
      <w:r w:rsidRPr="00AE78B8">
        <w:t>zik','IBCA','NSS');</w:t>
      </w:r>
    </w:p>
    <w:p w:rsidR="003717F4" w:rsidRDefault="003717F4" w:rsidP="00A23A91">
      <w:r w:rsidRPr="003717F4">
        <w:t>insert into student_profile(Rollno,Sname,Class,ECCC)values('S106','Vijay','IIBCA','Sprots');</w:t>
      </w:r>
    </w:p>
    <w:p w:rsidR="000B0C8E" w:rsidRDefault="000B0C8E" w:rsidP="000B0C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p w:rsidR="000B0C8E" w:rsidRDefault="000B0C8E" w:rsidP="00A23A91"/>
    <w:p w:rsidR="00C532B5" w:rsidRDefault="00474016" w:rsidP="00A23A91">
      <w:r w:rsidRPr="00474016">
        <w:t>select*from student_profile;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3"/>
        <w:gridCol w:w="959"/>
        <w:gridCol w:w="922"/>
        <w:gridCol w:w="1041"/>
      </w:tblGrid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4016" w:rsidRPr="00474016" w:rsidRDefault="00474016" w:rsidP="004740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401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4016" w:rsidRPr="00474016" w:rsidRDefault="00474016" w:rsidP="004740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401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4016" w:rsidRPr="00474016" w:rsidRDefault="00474016" w:rsidP="004740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401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4016" w:rsidRPr="00474016" w:rsidRDefault="00474016" w:rsidP="004740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401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ECCC</w:t>
            </w:r>
          </w:p>
        </w:tc>
      </w:tr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Sulthan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Red Cross</w:t>
            </w:r>
          </w:p>
        </w:tc>
      </w:tr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Red Cross</w:t>
            </w:r>
          </w:p>
        </w:tc>
      </w:tr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Akshay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NSS</w:t>
            </w:r>
          </w:p>
        </w:tc>
      </w:tr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Karthik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</w:tr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Razik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NSS</w:t>
            </w:r>
          </w:p>
        </w:tc>
      </w:tr>
      <w:tr w:rsidR="00474016" w:rsidRPr="00474016" w:rsidTr="004740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IIBCA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4016" w:rsidRPr="00474016" w:rsidRDefault="00474016" w:rsidP="004740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74016">
              <w:rPr>
                <w:rFonts w:ascii="Arial" w:eastAsia="Times New Roman" w:hAnsi="Arial" w:cs="Arial"/>
                <w:sz w:val="16"/>
                <w:szCs w:val="16"/>
              </w:rPr>
              <w:t>Sprots</w:t>
            </w:r>
          </w:p>
        </w:tc>
      </w:tr>
    </w:tbl>
    <w:p w:rsidR="00474016" w:rsidRDefault="00474016" w:rsidP="00A23A91"/>
    <w:p w:rsidR="007F2CB7" w:rsidRDefault="007F2CB7" w:rsidP="007F2CB7">
      <w:r>
        <w:t>create table Marks_report(</w:t>
      </w:r>
    </w:p>
    <w:p w:rsidR="007F2CB7" w:rsidRDefault="007F2CB7" w:rsidP="007F2CB7">
      <w:r>
        <w:t>Rollno varchar2(4),</w:t>
      </w:r>
    </w:p>
    <w:p w:rsidR="007F2CB7" w:rsidRDefault="007F2CB7" w:rsidP="007F2CB7">
      <w:r>
        <w:t>Internal_test number(1)check(Internal_test in(1,2)),</w:t>
      </w:r>
    </w:p>
    <w:p w:rsidR="007F2CB7" w:rsidRDefault="007F2CB7" w:rsidP="007F2CB7">
      <w:r>
        <w:lastRenderedPageBreak/>
        <w:t>Marks1 number(3),</w:t>
      </w:r>
    </w:p>
    <w:p w:rsidR="007F2CB7" w:rsidRDefault="007F2CB7" w:rsidP="007F2CB7">
      <w:r>
        <w:t>Marks2 number(3),</w:t>
      </w:r>
    </w:p>
    <w:p w:rsidR="007F2CB7" w:rsidRDefault="007F2CB7" w:rsidP="007F2CB7">
      <w:r>
        <w:t>Marks3 number(3),</w:t>
      </w:r>
    </w:p>
    <w:p w:rsidR="007F2CB7" w:rsidRDefault="007F2CB7" w:rsidP="007F2CB7">
      <w:r>
        <w:t>ECCMark number(3),</w:t>
      </w:r>
    </w:p>
    <w:p w:rsidR="007F2CB7" w:rsidRDefault="007F2CB7" w:rsidP="007F2CB7">
      <w:r>
        <w:t>constraints mark check((Marks1 between -1 and 100)and(Marks2 between -1 and 100)and(marks3 between -1 and 100)),</w:t>
      </w:r>
    </w:p>
    <w:p w:rsidR="007F2CB7" w:rsidRDefault="007F2CB7" w:rsidP="007F2CB7">
      <w:r>
        <w:t>constraints pk_mr primary key(Rollno,Internal_test),</w:t>
      </w:r>
    </w:p>
    <w:p w:rsidR="007F2CB7" w:rsidRDefault="007F2CB7" w:rsidP="007F2CB7">
      <w:r>
        <w:t>foreign key(Rollno)references student_profile(Rollno)</w:t>
      </w:r>
    </w:p>
    <w:p w:rsidR="007F2CB7" w:rsidRDefault="007F2CB7" w:rsidP="007F2CB7">
      <w:r>
        <w:t>);</w:t>
      </w:r>
    </w:p>
    <w:p w:rsidR="00F4191D" w:rsidRDefault="00F4191D" w:rsidP="00F4191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Table created.</w:t>
      </w:r>
    </w:p>
    <w:p w:rsidR="00F4191D" w:rsidRDefault="00F4191D" w:rsidP="007F2CB7"/>
    <w:p w:rsidR="00B74305" w:rsidRDefault="00B74305" w:rsidP="007F2CB7">
      <w:r w:rsidRPr="00B74305">
        <w:t>insert into Marks_report(Rollno,Internal_test,Marks1,Marks2,Marks3,ECCMark)values('S101',1,57,65,84,40);</w:t>
      </w:r>
    </w:p>
    <w:p w:rsidR="004524C6" w:rsidRDefault="004524C6" w:rsidP="007F2CB7">
      <w:r w:rsidRPr="004524C6">
        <w:t>insert into Marks_report(Rollno,Internal_test,Marks1,Marks2,Marks3,ECCMark)values('S102',1,45,60,44,36);</w:t>
      </w:r>
    </w:p>
    <w:p w:rsidR="006873F9" w:rsidRDefault="006873F9" w:rsidP="007F2CB7">
      <w:r w:rsidRPr="006873F9">
        <w:t>insert into Marks_report(Rollno,Internal_test,Marks1,Marks2,Marks3,ECCMark)values('S103',1,55,70,64,56);</w:t>
      </w:r>
    </w:p>
    <w:p w:rsidR="00440CFF" w:rsidRDefault="00440CFF" w:rsidP="007F2CB7">
      <w:r w:rsidRPr="00440CFF">
        <w:t>insert into Marks_report(Rollno,Internal_test,Marks1,Marks2,Marks3,ECCMark)values('S104',1,58,74,66,53);</w:t>
      </w:r>
    </w:p>
    <w:p w:rsidR="00DE33E3" w:rsidRDefault="00DE33E3" w:rsidP="007F2CB7">
      <w:r w:rsidRPr="00DE33E3">
        <w:t>insert into Marks_report(Rollno,Internal_test,Marks1,Marks2,Marks3,ECCMark)values('S105',1,54,79,46,33);</w:t>
      </w:r>
    </w:p>
    <w:p w:rsidR="00A5486A" w:rsidRDefault="00A5486A" w:rsidP="007F2CB7">
      <w:r w:rsidRPr="00A5486A">
        <w:t>insert into Marks_report(Rollno,Internal_test,Marks1,Marks2,Marks3,ECCMark)values('S106',1,63,62,32,30);</w:t>
      </w:r>
    </w:p>
    <w:p w:rsidR="00E644E2" w:rsidRDefault="00E644E2" w:rsidP="007F2CB7">
      <w:r w:rsidRPr="00E644E2">
        <w:t>insert into Marks_report(Rollno,Internal_test,Marks1,Marks2,Marks3,ECCMark)values('S107',1,38,65,84,40);</w:t>
      </w:r>
    </w:p>
    <w:p w:rsidR="009843C3" w:rsidRDefault="009843C3" w:rsidP="007F2CB7">
      <w:r w:rsidRPr="009843C3">
        <w:t>insert into Marks_report(Rollno,Internal_test,Marks1,Marks2,Marks3,ECCMark)values('S101',2,73,62,62,38);</w:t>
      </w:r>
    </w:p>
    <w:p w:rsidR="00937019" w:rsidRDefault="00937019" w:rsidP="007F2CB7">
      <w:r w:rsidRPr="00937019">
        <w:t>insert into Marks_report(Rollno,Internal_test,Marks1,Marks2,Marks3,ECCMark)values('S102',2,43,60,47,37);</w:t>
      </w:r>
    </w:p>
    <w:p w:rsidR="00937019" w:rsidRDefault="00675E1A" w:rsidP="007F2CB7">
      <w:r w:rsidRPr="00675E1A">
        <w:lastRenderedPageBreak/>
        <w:t>insert into Marks_report(Rollno,Internal_test,Marks1,Marks2,Marks3,ECCMark)values('S103',2,54,67,44,35);</w:t>
      </w:r>
    </w:p>
    <w:p w:rsidR="00675E1A" w:rsidRDefault="00F32283" w:rsidP="007F2CB7">
      <w:r w:rsidRPr="00F32283">
        <w:t>insert into Marks_report(Rollno,Internal_test,Marks1,Marks2,Marks3,ECCMark)values('S104',2,50,57,84,25);</w:t>
      </w:r>
    </w:p>
    <w:p w:rsidR="00F32283" w:rsidRDefault="00320D23" w:rsidP="007F2CB7">
      <w:r w:rsidRPr="00320D23">
        <w:t>insert into Marks_report(Rollno,Internal_test,Marks1,Marks2,Marks3,ECCMark)values('S105',2,57,83,52,29);</w:t>
      </w:r>
    </w:p>
    <w:p w:rsidR="00B404C9" w:rsidRDefault="00B404C9" w:rsidP="007F2CB7">
      <w:r w:rsidRPr="00B404C9">
        <w:t>insert into Marks_report(Rollno,Internal_test,Marks1,Marks2,Marks3,ECCMark)values('S107',2,39,25,84,40);</w:t>
      </w:r>
    </w:p>
    <w:p w:rsidR="00821A36" w:rsidRDefault="00821A36" w:rsidP="007F2CB7">
      <w:r w:rsidRPr="00821A36">
        <w:t>select*from Marks_report;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3"/>
        <w:gridCol w:w="1854"/>
        <w:gridCol w:w="1078"/>
        <w:gridCol w:w="1078"/>
        <w:gridCol w:w="1078"/>
        <w:gridCol w:w="1259"/>
      </w:tblGrid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F1B53" w:rsidRPr="00CF1B53" w:rsidRDefault="00CF1B53" w:rsidP="00CF1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F1B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F1B53" w:rsidRPr="00CF1B53" w:rsidRDefault="00CF1B53" w:rsidP="00CF1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F1B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INTERNAL_TEST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F1B53" w:rsidRPr="00CF1B53" w:rsidRDefault="00CF1B53" w:rsidP="00CF1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F1B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MARKS1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F1B53" w:rsidRPr="00CF1B53" w:rsidRDefault="00CF1B53" w:rsidP="00CF1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F1B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MARKS2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F1B53" w:rsidRPr="00CF1B53" w:rsidRDefault="00CF1B53" w:rsidP="00CF1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F1B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MARKS3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F1B53" w:rsidRPr="00CF1B53" w:rsidRDefault="00CF1B53" w:rsidP="00CF1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F1B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ECCMARK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56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53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CF1B53" w:rsidRPr="00CF1B53" w:rsidTr="00CF1B53">
        <w:trPr>
          <w:tblCellSpacing w:w="0" w:type="dxa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F1B53" w:rsidRPr="00CF1B53" w:rsidRDefault="00CF1B53" w:rsidP="00CF1B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F1B53">
              <w:rPr>
                <w:rFonts w:ascii="Arial" w:eastAsia="Times New Roman" w:hAnsi="Arial" w:cs="Arial"/>
                <w:sz w:val="16"/>
                <w:szCs w:val="16"/>
              </w:rPr>
              <w:t>More than 10 rows available. Increase rows selector to view more rows.</w:t>
            </w:r>
          </w:p>
        </w:tc>
      </w:tr>
    </w:tbl>
    <w:p w:rsidR="00821A36" w:rsidRDefault="00821A36" w:rsidP="007F2CB7"/>
    <w:p w:rsidR="00B06A64" w:rsidRDefault="00993C91" w:rsidP="00993C91">
      <w:pPr>
        <w:pStyle w:val="ListParagraph"/>
        <w:numPr>
          <w:ilvl w:val="0"/>
          <w:numId w:val="1"/>
        </w:numPr>
      </w:pPr>
      <w:r w:rsidRPr="00993C91">
        <w:t>select Class,count(*)from student_profile s,Marks_report m where s.Rollno=m.Rollno and(Marks1&lt;35 or Marks2&lt;35 or Marks3&lt;35)group by Class;</w:t>
      </w:r>
    </w:p>
    <w:p w:rsidR="00C16A66" w:rsidRDefault="00C16A66" w:rsidP="00C16A66">
      <w:pPr>
        <w:pStyle w:val="ListParagraph"/>
      </w:pPr>
      <w:r>
        <w:t xml:space="preserve"> 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"/>
        <w:gridCol w:w="1189"/>
      </w:tblGrid>
      <w:tr w:rsidR="00C16A66" w:rsidRPr="00C16A66" w:rsidTr="00C16A6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16A66" w:rsidRPr="00C16A66" w:rsidRDefault="00C16A66" w:rsidP="00C16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16A6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16A66" w:rsidRPr="00C16A66" w:rsidRDefault="00C16A66" w:rsidP="00C16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16A6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COUNT(*)</w:t>
            </w:r>
          </w:p>
        </w:tc>
      </w:tr>
      <w:tr w:rsidR="00C16A66" w:rsidRPr="00C16A66" w:rsidTr="00C16A6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6A66" w:rsidRPr="00C16A66" w:rsidRDefault="00C16A66" w:rsidP="00C16A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A66">
              <w:rPr>
                <w:rFonts w:ascii="Arial" w:eastAsia="Times New Roman" w:hAnsi="Arial" w:cs="Arial"/>
                <w:sz w:val="16"/>
                <w:szCs w:val="16"/>
              </w:rPr>
              <w:t>IIBCA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16A66" w:rsidRPr="00C16A66" w:rsidRDefault="00C16A66" w:rsidP="00C16A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6A6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</w:tbl>
    <w:p w:rsidR="00866F10" w:rsidRDefault="00866F10" w:rsidP="00866F10"/>
    <w:p w:rsidR="00866F10" w:rsidRDefault="00182568" w:rsidP="00866F10">
      <w:pPr>
        <w:pStyle w:val="ListParagraph"/>
        <w:numPr>
          <w:ilvl w:val="0"/>
          <w:numId w:val="1"/>
        </w:numPr>
      </w:pPr>
      <w:r w:rsidRPr="00182568">
        <w:t>select student_profile.Rollno,Sname,Class,Internal_test,ECCC,Marks1,Marks2,Marks3,ECCMark from student_profile,Marks_report where student_profile.Rollno=Marks_report.Rollno and((Marks1+Marks2+Marks3)/3)&gt;=70 and Class='IBCA';</w:t>
      </w:r>
    </w:p>
    <w:p w:rsidR="005B7EDF" w:rsidRDefault="005B7EDF" w:rsidP="005B7ED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7EDF" w:rsidRDefault="005B7EDF" w:rsidP="005B7ED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 data found</w:t>
      </w:r>
    </w:p>
    <w:p w:rsidR="005B7EDF" w:rsidRDefault="005B7EDF" w:rsidP="005B7ED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7EDF" w:rsidRDefault="005B7EDF" w:rsidP="005B7ED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7EDF" w:rsidRDefault="005B7EDF" w:rsidP="005B7EDF">
      <w:pPr>
        <w:pStyle w:val="ListParagraph"/>
        <w:numPr>
          <w:ilvl w:val="0"/>
          <w:numId w:val="1"/>
        </w:numPr>
      </w:pPr>
      <w:r w:rsidRPr="005B7EDF">
        <w:t>select Class,max(Marks1+Marks2+Marks3) from student_profile,Marks_report where student_profile.Rollno=Marks_report.Rollno  and Internal_test=2 group by Class;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7"/>
        <w:gridCol w:w="3504"/>
      </w:tblGrid>
      <w:tr w:rsidR="00245845" w:rsidRPr="00245845" w:rsidTr="002458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5845" w:rsidRPr="00245845" w:rsidRDefault="00245845" w:rsidP="002458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4584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5845" w:rsidRPr="00245845" w:rsidRDefault="00245845" w:rsidP="002458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4584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MAX(MARKS1+MARKS2+MARKS3)</w:t>
            </w:r>
          </w:p>
        </w:tc>
      </w:tr>
      <w:tr w:rsidR="00245845" w:rsidRPr="00245845" w:rsidTr="002458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5845" w:rsidRPr="00245845" w:rsidRDefault="00245845" w:rsidP="002458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45845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5845" w:rsidRPr="00245845" w:rsidRDefault="00245845" w:rsidP="002458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45845">
              <w:rPr>
                <w:rFonts w:ascii="Arial" w:eastAsia="Times New Roman" w:hAnsi="Arial" w:cs="Arial"/>
                <w:sz w:val="16"/>
                <w:szCs w:val="16"/>
              </w:rPr>
              <w:t>197</w:t>
            </w:r>
          </w:p>
        </w:tc>
      </w:tr>
      <w:tr w:rsidR="00245845" w:rsidRPr="00245845" w:rsidTr="002458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5845" w:rsidRPr="00245845" w:rsidRDefault="00245845" w:rsidP="002458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45845">
              <w:rPr>
                <w:rFonts w:ascii="Arial" w:eastAsia="Times New Roman" w:hAnsi="Arial" w:cs="Arial"/>
                <w:sz w:val="16"/>
                <w:szCs w:val="16"/>
              </w:rPr>
              <w:t>IIBCA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5845" w:rsidRPr="00245845" w:rsidRDefault="00245845" w:rsidP="002458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45845">
              <w:rPr>
                <w:rFonts w:ascii="Arial" w:eastAsia="Times New Roman" w:hAnsi="Arial" w:cs="Arial"/>
                <w:sz w:val="16"/>
                <w:szCs w:val="16"/>
              </w:rPr>
              <w:t>120</w:t>
            </w:r>
          </w:p>
        </w:tc>
      </w:tr>
    </w:tbl>
    <w:p w:rsidR="00245845" w:rsidRDefault="00245845" w:rsidP="00245845">
      <w:pPr>
        <w:pStyle w:val="ListParagraph"/>
      </w:pPr>
    </w:p>
    <w:p w:rsidR="006F4922" w:rsidRDefault="006F4922" w:rsidP="00245845">
      <w:pPr>
        <w:pStyle w:val="ListParagraph"/>
      </w:pPr>
    </w:p>
    <w:p w:rsidR="006F4922" w:rsidRDefault="006F4922" w:rsidP="006F4922"/>
    <w:p w:rsidR="006F4922" w:rsidRDefault="006F4922" w:rsidP="006F4922">
      <w:pPr>
        <w:pStyle w:val="ListParagraph"/>
        <w:numPr>
          <w:ilvl w:val="0"/>
          <w:numId w:val="1"/>
        </w:numPr>
      </w:pPr>
      <w:r>
        <w:t>select student_profile.Rollno,Sname,Class from student_profile,Marks_report where</w:t>
      </w:r>
    </w:p>
    <w:p w:rsidR="006F4922" w:rsidRDefault="006F4922" w:rsidP="006F4922">
      <w:pPr>
        <w:pStyle w:val="ListParagraph"/>
      </w:pPr>
      <w:r>
        <w:t xml:space="preserve">student_profile.Rollno=Marks_report.Rollno and(Marks1&gt;35 and Marks2&gt;35 and Marks3&gt;35)and </w:t>
      </w:r>
    </w:p>
    <w:p w:rsidR="006F4922" w:rsidRDefault="006F4922" w:rsidP="006F4922">
      <w:pPr>
        <w:pStyle w:val="ListParagraph"/>
      </w:pPr>
      <w:r>
        <w:t>Internal_test=1</w:t>
      </w:r>
    </w:p>
    <w:p w:rsidR="006F4922" w:rsidRDefault="006F4922" w:rsidP="006F4922">
      <w:pPr>
        <w:pStyle w:val="ListParagraph"/>
      </w:pPr>
      <w:r>
        <w:t>union</w:t>
      </w:r>
    </w:p>
    <w:p w:rsidR="006F4922" w:rsidRDefault="006F4922" w:rsidP="006F4922">
      <w:pPr>
        <w:pStyle w:val="ListParagraph"/>
      </w:pPr>
      <w:r>
        <w:t>select student_profile.Rollno,Sname,Class from student_profile,Marks_report where</w:t>
      </w:r>
    </w:p>
    <w:p w:rsidR="006F4922" w:rsidRDefault="006F4922" w:rsidP="006F4922">
      <w:pPr>
        <w:pStyle w:val="ListParagraph"/>
      </w:pPr>
      <w:r>
        <w:t xml:space="preserve">student_profile.Rollno=Marks_report.Rollno and(Marks1&lt;35 and Marks2&lt;35 and Marks3&lt;35)and </w:t>
      </w:r>
    </w:p>
    <w:p w:rsidR="006F4922" w:rsidRDefault="006F4922" w:rsidP="006F4922">
      <w:pPr>
        <w:pStyle w:val="ListParagraph"/>
      </w:pPr>
      <w:r>
        <w:t xml:space="preserve">Internal_test=2;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3"/>
        <w:gridCol w:w="959"/>
        <w:gridCol w:w="937"/>
      </w:tblGrid>
      <w:tr w:rsidR="0056289D" w:rsidRPr="0056289D" w:rsidTr="0056289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6289D" w:rsidRPr="0056289D" w:rsidRDefault="0056289D" w:rsidP="00562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6289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6289D" w:rsidRPr="0056289D" w:rsidRDefault="0056289D" w:rsidP="00562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6289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6289D" w:rsidRPr="0056289D" w:rsidRDefault="0056289D" w:rsidP="00562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6289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</w:tr>
      <w:tr w:rsidR="0056289D" w:rsidRPr="0056289D" w:rsidTr="0056289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Sulthan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</w:tr>
      <w:tr w:rsidR="0056289D" w:rsidRPr="0056289D" w:rsidTr="0056289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</w:tr>
      <w:tr w:rsidR="0056289D" w:rsidRPr="0056289D" w:rsidTr="0056289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Akshay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</w:tr>
      <w:tr w:rsidR="0056289D" w:rsidRPr="0056289D" w:rsidTr="0056289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Karthik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</w:tr>
      <w:tr w:rsidR="0056289D" w:rsidRPr="0056289D" w:rsidTr="0056289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Razik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6289D" w:rsidRPr="0056289D" w:rsidRDefault="0056289D" w:rsidP="00562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6289D">
              <w:rPr>
                <w:rFonts w:ascii="Arial" w:eastAsia="Times New Roman" w:hAnsi="Arial" w:cs="Arial"/>
                <w:sz w:val="16"/>
                <w:szCs w:val="16"/>
              </w:rPr>
              <w:t>IBCA</w:t>
            </w:r>
          </w:p>
        </w:tc>
      </w:tr>
    </w:tbl>
    <w:p w:rsidR="0056289D" w:rsidRDefault="0056289D" w:rsidP="006F4922">
      <w:pPr>
        <w:pStyle w:val="ListParagraph"/>
      </w:pPr>
    </w:p>
    <w:p w:rsidR="00676673" w:rsidRDefault="00676673" w:rsidP="006F4922">
      <w:pPr>
        <w:pStyle w:val="ListParagraph"/>
      </w:pPr>
    </w:p>
    <w:p w:rsidR="00676673" w:rsidRDefault="00676673" w:rsidP="006F4922">
      <w:pPr>
        <w:pStyle w:val="ListParagraph"/>
      </w:pPr>
    </w:p>
    <w:p w:rsidR="00676673" w:rsidRDefault="00676673" w:rsidP="006F4922">
      <w:pPr>
        <w:pStyle w:val="ListParagraph"/>
      </w:pPr>
    </w:p>
    <w:p w:rsidR="00676673" w:rsidRDefault="00676673" w:rsidP="006F4922">
      <w:pPr>
        <w:pStyle w:val="ListParagraph"/>
      </w:pPr>
    </w:p>
    <w:p w:rsidR="00676673" w:rsidRDefault="00676673" w:rsidP="00676673">
      <w:pPr>
        <w:pStyle w:val="ListParagraph"/>
      </w:pPr>
      <w:r>
        <w:t>select student_profile.Rollno,Sname,Class from student_profile,Marks_report where</w:t>
      </w:r>
    </w:p>
    <w:p w:rsidR="00676673" w:rsidRDefault="00676673" w:rsidP="00676673">
      <w:pPr>
        <w:pStyle w:val="ListParagraph"/>
      </w:pPr>
      <w:r>
        <w:t xml:space="preserve">student_profile.Rollno=Marks_report.Rollno and(Marks1&gt;35 and Marks2&gt;35 and Marks3&gt;35)and </w:t>
      </w:r>
    </w:p>
    <w:p w:rsidR="00676673" w:rsidRDefault="00676673" w:rsidP="00676673">
      <w:pPr>
        <w:pStyle w:val="ListParagraph"/>
      </w:pPr>
      <w:r>
        <w:t>Internal_test=1</w:t>
      </w:r>
    </w:p>
    <w:p w:rsidR="00676673" w:rsidRDefault="00676673" w:rsidP="00676673">
      <w:pPr>
        <w:pStyle w:val="ListParagraph"/>
      </w:pPr>
      <w:r>
        <w:t>intersect</w:t>
      </w:r>
    </w:p>
    <w:p w:rsidR="00676673" w:rsidRDefault="00676673" w:rsidP="00676673">
      <w:pPr>
        <w:pStyle w:val="ListParagraph"/>
      </w:pPr>
      <w:r>
        <w:t>select student_profile.Rollno,Sname,Class from student_profile,Marks_report where</w:t>
      </w:r>
    </w:p>
    <w:p w:rsidR="00676673" w:rsidRDefault="00676673" w:rsidP="00676673">
      <w:pPr>
        <w:pStyle w:val="ListParagraph"/>
      </w:pPr>
      <w:r>
        <w:t xml:space="preserve">student_profile.Rollno=Marks_report.Rollno and(Marks1&lt;35 or Marks2&lt;35 or Marks3&lt;35)and </w:t>
      </w:r>
    </w:p>
    <w:p w:rsidR="00676673" w:rsidRDefault="00676673" w:rsidP="00676673">
      <w:pPr>
        <w:pStyle w:val="ListParagraph"/>
      </w:pPr>
      <w:r>
        <w:t>Internal_test=2;</w:t>
      </w:r>
    </w:p>
    <w:sectPr w:rsidR="00676673" w:rsidSect="00FC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714" w:rsidRDefault="00DC0714" w:rsidP="00BA3976">
      <w:pPr>
        <w:spacing w:after="0" w:line="240" w:lineRule="auto"/>
      </w:pPr>
      <w:r>
        <w:separator/>
      </w:r>
    </w:p>
  </w:endnote>
  <w:endnote w:type="continuationSeparator" w:id="1">
    <w:p w:rsidR="00DC0714" w:rsidRDefault="00DC0714" w:rsidP="00BA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714" w:rsidRDefault="00DC0714" w:rsidP="00BA3976">
      <w:pPr>
        <w:spacing w:after="0" w:line="240" w:lineRule="auto"/>
      </w:pPr>
      <w:r>
        <w:separator/>
      </w:r>
    </w:p>
  </w:footnote>
  <w:footnote w:type="continuationSeparator" w:id="1">
    <w:p w:rsidR="00DC0714" w:rsidRDefault="00DC0714" w:rsidP="00BA3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76D5"/>
    <w:multiLevelType w:val="hybridMultilevel"/>
    <w:tmpl w:val="AA96C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378D"/>
    <w:multiLevelType w:val="hybridMultilevel"/>
    <w:tmpl w:val="146CCC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D85093"/>
    <w:multiLevelType w:val="hybridMultilevel"/>
    <w:tmpl w:val="2190E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3A91"/>
    <w:rsid w:val="000B0C8E"/>
    <w:rsid w:val="00182568"/>
    <w:rsid w:val="00245845"/>
    <w:rsid w:val="00320D23"/>
    <w:rsid w:val="0034030B"/>
    <w:rsid w:val="003717F4"/>
    <w:rsid w:val="00440CFF"/>
    <w:rsid w:val="004524C6"/>
    <w:rsid w:val="00474016"/>
    <w:rsid w:val="0056289D"/>
    <w:rsid w:val="005B7EDF"/>
    <w:rsid w:val="00654626"/>
    <w:rsid w:val="00675E1A"/>
    <w:rsid w:val="00676673"/>
    <w:rsid w:val="006873F9"/>
    <w:rsid w:val="006E60CD"/>
    <w:rsid w:val="006F4922"/>
    <w:rsid w:val="007F2CB7"/>
    <w:rsid w:val="00821A36"/>
    <w:rsid w:val="00866F10"/>
    <w:rsid w:val="00937019"/>
    <w:rsid w:val="0094125F"/>
    <w:rsid w:val="009843C3"/>
    <w:rsid w:val="00993C91"/>
    <w:rsid w:val="00A23A91"/>
    <w:rsid w:val="00A5486A"/>
    <w:rsid w:val="00AD4836"/>
    <w:rsid w:val="00AE78B8"/>
    <w:rsid w:val="00B03820"/>
    <w:rsid w:val="00B06A64"/>
    <w:rsid w:val="00B404C9"/>
    <w:rsid w:val="00B74305"/>
    <w:rsid w:val="00B749F4"/>
    <w:rsid w:val="00BA3976"/>
    <w:rsid w:val="00C16A66"/>
    <w:rsid w:val="00C532B5"/>
    <w:rsid w:val="00CF1B53"/>
    <w:rsid w:val="00D16A4D"/>
    <w:rsid w:val="00D258C9"/>
    <w:rsid w:val="00DC0714"/>
    <w:rsid w:val="00DE33E3"/>
    <w:rsid w:val="00E644E2"/>
    <w:rsid w:val="00F122F5"/>
    <w:rsid w:val="00F32283"/>
    <w:rsid w:val="00F4191D"/>
    <w:rsid w:val="00FC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8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976"/>
  </w:style>
  <w:style w:type="paragraph" w:styleId="Footer">
    <w:name w:val="footer"/>
    <w:basedOn w:val="Normal"/>
    <w:link w:val="FooterChar"/>
    <w:uiPriority w:val="99"/>
    <w:semiHidden/>
    <w:unhideWhenUsed/>
    <w:rsid w:val="00BA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gfgc_lab1</dc:creator>
  <cp:keywords/>
  <dc:description/>
  <cp:lastModifiedBy>gfgc_lab1</cp:lastModifiedBy>
  <cp:revision>42</cp:revision>
  <dcterms:created xsi:type="dcterms:W3CDTF">2020-03-02T08:56:00Z</dcterms:created>
  <dcterms:modified xsi:type="dcterms:W3CDTF">2020-03-02T10:51:00Z</dcterms:modified>
</cp:coreProperties>
</file>