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E9" w:rsidRDefault="00E873E9" w:rsidP="00E873E9">
      <w:proofErr w:type="gramStart"/>
      <w:r>
        <w:t>create</w:t>
      </w:r>
      <w:proofErr w:type="gramEnd"/>
      <w:r>
        <w:t xml:space="preserve"> table PRODUCT_DETALIS(</w:t>
      </w:r>
    </w:p>
    <w:p w:rsidR="00E873E9" w:rsidRDefault="00E873E9" w:rsidP="00E873E9">
      <w:proofErr w:type="spellStart"/>
      <w:r>
        <w:t>P_no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primary key,</w:t>
      </w:r>
    </w:p>
    <w:p w:rsidR="00E873E9" w:rsidRDefault="00E873E9" w:rsidP="00E873E9">
      <w:proofErr w:type="spellStart"/>
      <w:r>
        <w:t>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E873E9" w:rsidRDefault="00E873E9" w:rsidP="00E873E9">
      <w:proofErr w:type="spellStart"/>
      <w:r>
        <w:t>Qty_available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:rsidR="00E873E9" w:rsidRDefault="00E873E9" w:rsidP="00E873E9">
      <w:r>
        <w:t xml:space="preserve">Price </w:t>
      </w:r>
      <w:proofErr w:type="gramStart"/>
      <w:r>
        <w:t>number(</w:t>
      </w:r>
      <w:proofErr w:type="gramEnd"/>
      <w:r>
        <w:t>6) not null,</w:t>
      </w:r>
    </w:p>
    <w:p w:rsidR="00E873E9" w:rsidRDefault="00E873E9" w:rsidP="00E873E9">
      <w:r>
        <w:t xml:space="preserve">Profit </w:t>
      </w:r>
      <w:proofErr w:type="gramStart"/>
      <w:r>
        <w:t>number(</w:t>
      </w:r>
      <w:proofErr w:type="gramEnd"/>
      <w:r>
        <w:t>3) not null);</w:t>
      </w:r>
    </w:p>
    <w:p w:rsidR="00B91540" w:rsidRPr="00B91540" w:rsidRDefault="00B91540" w:rsidP="00B91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540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B91540" w:rsidRDefault="00B91540" w:rsidP="002B06C4"/>
    <w:p w:rsidR="008862FD" w:rsidRDefault="008862FD" w:rsidP="008862FD">
      <w:proofErr w:type="gramStart"/>
      <w:r>
        <w:t>insert</w:t>
      </w:r>
      <w:proofErr w:type="gramEnd"/>
      <w:r>
        <w:t xml:space="preserve"> into PRODUCT_DETALIS values('P0001','Monitor','10','3000','20');</w:t>
      </w:r>
    </w:p>
    <w:p w:rsidR="008862FD" w:rsidRDefault="008862FD" w:rsidP="008862FD">
      <w:r>
        <w:t>insert into PRODUCT_DETALIS values('P0002','Pen drives','50','650','5');</w:t>
      </w:r>
    </w:p>
    <w:p w:rsidR="008862FD" w:rsidRDefault="008862FD" w:rsidP="008862FD">
      <w:r>
        <w:t>insert into PRODUCT_DETALIS values('P0003','CD drives','100','10','3');</w:t>
      </w:r>
    </w:p>
    <w:p w:rsidR="008862FD" w:rsidRDefault="008862FD" w:rsidP="008862FD">
      <w:r>
        <w:t>insert into PRODUCT_DETALIS values('P0004','Key board','25','600','10');</w:t>
      </w:r>
    </w:p>
    <w:p w:rsidR="004C1769" w:rsidRDefault="004C1769" w:rsidP="004C17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4C1769" w:rsidRDefault="004C1769" w:rsidP="008862FD"/>
    <w:p w:rsidR="00001BB9" w:rsidRDefault="00001BB9" w:rsidP="008862FD">
      <w:proofErr w:type="gramStart"/>
      <w:r w:rsidRPr="00001BB9">
        <w:t>select*</w:t>
      </w:r>
      <w:proofErr w:type="gramEnd"/>
      <w:r w:rsidRPr="00001BB9">
        <w:t>from PRODUCT_DETALIS;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8"/>
        <w:gridCol w:w="1069"/>
        <w:gridCol w:w="1882"/>
        <w:gridCol w:w="865"/>
        <w:gridCol w:w="999"/>
      </w:tblGrid>
      <w:tr w:rsidR="00893E85" w:rsidRPr="00893E85" w:rsidTr="00893E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3E85" w:rsidRPr="00893E85" w:rsidRDefault="00893E85" w:rsidP="00893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93E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3E85" w:rsidRPr="00893E85" w:rsidRDefault="00893E85" w:rsidP="00893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93E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3E85" w:rsidRPr="00893E85" w:rsidRDefault="00893E85" w:rsidP="00893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93E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QTY_AVAILABLE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3E85" w:rsidRPr="00893E85" w:rsidRDefault="00893E85" w:rsidP="00893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93E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3E85" w:rsidRPr="00893E85" w:rsidRDefault="00893E85" w:rsidP="00893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93E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PROFIT</w:t>
            </w:r>
          </w:p>
        </w:tc>
      </w:tr>
      <w:tr w:rsidR="00893E85" w:rsidRPr="00893E85" w:rsidTr="00893E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P0001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893E85" w:rsidRPr="00893E85" w:rsidTr="00893E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P0002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Pen drives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650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893E85" w:rsidRPr="00893E85" w:rsidTr="00893E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P0003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CD drives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893E85" w:rsidRPr="00893E85" w:rsidTr="00893E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P0004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Key 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3E85" w:rsidRPr="00893E85" w:rsidRDefault="00893E85" w:rsidP="00893E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93E85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</w:tbl>
    <w:p w:rsidR="00893E85" w:rsidRDefault="00893E85" w:rsidP="008862FD"/>
    <w:p w:rsidR="00E873E9" w:rsidRDefault="00E873E9" w:rsidP="002B06C4"/>
    <w:sectPr w:rsidR="00E8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7F81"/>
    <w:rsid w:val="00001BB9"/>
    <w:rsid w:val="002B06C4"/>
    <w:rsid w:val="004C1769"/>
    <w:rsid w:val="008862FD"/>
    <w:rsid w:val="00893E85"/>
    <w:rsid w:val="00977F81"/>
    <w:rsid w:val="00B91540"/>
    <w:rsid w:val="00E8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9</cp:revision>
  <dcterms:created xsi:type="dcterms:W3CDTF">2020-02-29T04:16:00Z</dcterms:created>
  <dcterms:modified xsi:type="dcterms:W3CDTF">2020-02-29T05:31:00Z</dcterms:modified>
</cp:coreProperties>
</file>