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45C" w:rsidRPr="002F645C" w:rsidRDefault="002F645C" w:rsidP="002F645C">
      <w:pPr>
        <w:pStyle w:val="Title"/>
        <w:rPr>
          <w:rFonts w:asciiTheme="minorHAnsi" w:hAnsiTheme="minorHAnsi" w:cstheme="minorHAnsi"/>
          <w:sz w:val="24"/>
          <w:szCs w:val="24"/>
        </w:rPr>
      </w:pPr>
      <w:r w:rsidRPr="002F645C">
        <w:rPr>
          <w:rFonts w:asciiTheme="minorHAnsi" w:hAnsiTheme="minorHAnsi" w:cstheme="minorHAnsi"/>
          <w:sz w:val="24"/>
          <w:szCs w:val="24"/>
        </w:rPr>
        <w:t xml:space="preserve">PART- A </w:t>
      </w:r>
    </w:p>
    <w:p w:rsidR="002F645C" w:rsidRPr="002F645C" w:rsidRDefault="002F645C" w:rsidP="002F645C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F645C">
        <w:rPr>
          <w:rFonts w:asciiTheme="minorHAnsi" w:hAnsiTheme="minorHAnsi" w:cstheme="minorHAnsi"/>
          <w:sz w:val="24"/>
          <w:szCs w:val="24"/>
        </w:rPr>
        <w:t xml:space="preserve">Design the following using library functions (line, fillellipse, sefillstyle, floodfill, circle, rectangle, fillpoly, etc.) 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</w:rPr>
        <w:t xml:space="preserve"> </w:t>
      </w:r>
      <w:r w:rsidRPr="002F645C">
        <w:rPr>
          <w:rFonts w:cstheme="minorHAnsi"/>
          <w:sz w:val="24"/>
          <w:szCs w:val="24"/>
          <w:lang w:val="en-US"/>
        </w:rPr>
        <w:t>#include&lt;conio.h&gt;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#include&lt;graphics.h&gt;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#include&lt;iostream.h&gt;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#include&lt;dos.h&gt;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#include&lt;stdlib.h&gt;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void main()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int gd,gm,i;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int arr[]={100,200,300,100,500,200,100,200} 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detectgraph(&amp;gd,&amp;gm);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initgraph(&amp;gd,&amp;gm,"c:\\turboc3\\bgi");   7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setfillstyle(SOLID_FILL,MAGENTA);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rectangle(150,200,435,400);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floodfill(250,300,WHITE);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setfillstyle(HATCH_FILL,BROWN);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fillpoly(4,arr);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floodfill(300,150,WHITE);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line(280,200,280,400);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line(335,200,335,400);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line(280,300,335,300);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circle(307,300,10);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setfillstyle(XHATCH_FILL,RED);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fillellipse(375,300,20,30);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floodfill(375,300,WHITE) 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line(265,400,225,450);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line(350,400,315,450);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line(225,450,315,450);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setcolor(GREEN);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rectangle(180,250,275,315);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for(i=-7;i&lt;=80;i+=16)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line(195+i,250,195+i,315);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 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line(180,280,275,280);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lastRenderedPageBreak/>
        <w:t>line(180,285,275,285);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getch();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closegraph();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Output:</w:t>
      </w:r>
    </w:p>
    <w:p w:rsidR="002F645C" w:rsidRDefault="002F645C" w:rsidP="002F645C">
      <w:pPr>
        <w:rPr>
          <w:rFonts w:cstheme="minorHAnsi"/>
          <w:sz w:val="24"/>
          <w:szCs w:val="24"/>
        </w:rPr>
      </w:pPr>
      <w:r w:rsidRPr="002F645C">
        <w:rPr>
          <w:rFonts w:cstheme="minorHAnsi"/>
          <w:sz w:val="24"/>
          <w:szCs w:val="24"/>
        </w:rPr>
        <w:drawing>
          <wp:inline distT="0" distB="0" distL="0" distR="0">
            <wp:extent cx="5731510" cy="3223974"/>
            <wp:effectExtent l="19050" t="0" r="254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Pr="002F645C" w:rsidRDefault="002F645C" w:rsidP="002F645C">
      <w:pPr>
        <w:rPr>
          <w:rFonts w:cstheme="minorHAnsi"/>
          <w:sz w:val="24"/>
          <w:szCs w:val="24"/>
        </w:rPr>
      </w:pPr>
    </w:p>
    <w:p w:rsidR="002F645C" w:rsidRPr="002F645C" w:rsidRDefault="002F645C" w:rsidP="002F645C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F645C">
        <w:rPr>
          <w:rFonts w:asciiTheme="minorHAnsi" w:hAnsiTheme="minorHAnsi" w:cstheme="minorHAnsi"/>
          <w:sz w:val="24"/>
          <w:szCs w:val="24"/>
        </w:rPr>
        <w:lastRenderedPageBreak/>
        <w:t xml:space="preserve">Design the following using library functions (line, fillellipse, sefillstyle, floodfill, circle, rectangle, fillpoly, pieslice, sector, arc, etc.) </w:t>
      </w:r>
    </w:p>
    <w:p w:rsidR="002F645C" w:rsidRPr="002F645C" w:rsidRDefault="002F645C" w:rsidP="002F645C">
      <w:pPr>
        <w:pStyle w:val="ListParagraph"/>
        <w:spacing w:after="0" w:line="240" w:lineRule="auto"/>
        <w:ind w:left="64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#include&lt;graphics.h&gt;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#include&lt;conio.h&gt;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int main()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int gd,gm;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clrscr();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detectgraph(&amp;gd,&amp;gm);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initgraph(&amp;gd,&amp;gm,"c:\\turboc3\\bgi");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to draw man's head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circle(100,200,25);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setfillstyle(SOLID_FILL,YELLOW);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floodfill(101,201,15);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to draw man's eyes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fillellipse(90,193,4,7);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setfillstyle(SOLID_FILL,BLACK);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floodfill(90,194,15);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fillellipse(110,193,4,7);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setfillstyle(SOLID_FILL,BLACK);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floodfill(111,194,15);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to draw man's nose and mouth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setcolor(BLACK);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line(100,195,100,205);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pieslice(100,220,0,180,10);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to draw man's legs and hands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setcolor(GREEN);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line(100,225,100,350);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line(70,230,100,245);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line(100,245,135,230);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line(100,350,70,370);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line(100,350,130,370);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to draw birds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setcolor(WHITE);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arc(378,40,0,90,20);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arc(418,40,80,180,20);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arc(262,85,10,90,20);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arc(295,80,80,170,20);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This is for pound rectangular box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int arr[]={200,350,600,350,600,475,200,475,200,350};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setfillstyle(SLASH_FILL,BLUE);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fillpoly(5,arr);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for fish body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setcolor(8);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ellipse(260,400,0,360,35,12);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setfillstyle(SOLID_FILL,CYAN);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floodfill(280,400,8);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for fish body arch and eye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setcolor(WHITE);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ellipse(240,400,315,45,15,15);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setcolor(RED);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circle(235,400,2);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to draw fish wing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setfillstyle(SOLID_FILL,GREEN);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setcolor(WHITE);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pieslice(280,393,60,190,14);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pieslice(280,405,190,320,14);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This is to draw fish tale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setfillstyle(SOLID_FILL,RED);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setcolor(BLACK);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sector(310,400,60,300,20,8);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//This is for stick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setcolor(WHITE);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line(135,230,250,388);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getch();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closegraph();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return 0;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Output:</w:t>
      </w:r>
    </w:p>
    <w:p w:rsidR="002F645C" w:rsidRPr="002F645C" w:rsidRDefault="002F645C" w:rsidP="002F645C">
      <w:pPr>
        <w:spacing w:before="240" w:after="24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drawing>
          <wp:inline distT="0" distB="0" distL="0" distR="0">
            <wp:extent cx="5731510" cy="3232153"/>
            <wp:effectExtent l="19050" t="0" r="2540" b="0"/>
            <wp:docPr id="10" name="Picture 5" descr="https://lh5.googleusercontent.com/GSPwiFvuzZi2K9WZ8AKkS3LyUyF_RuGkb5UeRRCZznUwUuyU3gsOwcXPx0inBuecFtplFsYdcHqx28S5TdH9AvN7iCn6go5ApvKENobAblJ5GJWTh0Smk0Z3kbwsQH8jI985gV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GSPwiFvuzZi2K9WZ8AKkS3LyUyF_RuGkb5UeRRCZznUwUuyU3gsOwcXPx0inBuecFtplFsYdcHqx28S5TdH9AvN7iCn6go5ApvKENobAblJ5GJWTh0Smk0Z3kbwsQH8jI985gVhi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284"/>
        <w:rPr>
          <w:rFonts w:eastAsia="Times New Roman" w:cstheme="minorHAnsi"/>
          <w:sz w:val="24"/>
          <w:szCs w:val="24"/>
          <w:lang w:val="en-US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Default="002F645C" w:rsidP="002F645C">
      <w:pPr>
        <w:rPr>
          <w:rFonts w:cstheme="minorHAnsi"/>
          <w:sz w:val="24"/>
          <w:szCs w:val="24"/>
        </w:rPr>
      </w:pPr>
    </w:p>
    <w:p w:rsidR="002F645C" w:rsidRPr="002F645C" w:rsidRDefault="002F645C" w:rsidP="002F645C">
      <w:pPr>
        <w:rPr>
          <w:rFonts w:cstheme="minorHAnsi"/>
          <w:sz w:val="24"/>
          <w:szCs w:val="24"/>
        </w:rPr>
      </w:pPr>
    </w:p>
    <w:p w:rsidR="002F645C" w:rsidRPr="002F645C" w:rsidRDefault="002F645C" w:rsidP="002F645C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F645C">
        <w:rPr>
          <w:rFonts w:asciiTheme="minorHAnsi" w:hAnsiTheme="minorHAnsi" w:cstheme="minorHAnsi"/>
          <w:sz w:val="24"/>
          <w:szCs w:val="24"/>
        </w:rPr>
        <w:lastRenderedPageBreak/>
        <w:t>Program to implement moving car (design car using drawpoly, setfillstyle, floodfill, circle, line, etc.).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#include&lt;graphics.h&gt;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#include&lt;conio.h&gt;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#include&lt;dos.h&gt;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void main()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int gd,gm,i=0;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detectgraph(&amp;gd,&amp;gm);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initgraph(&amp;gd,&amp;gm,"c:\\turboc3\\bgi");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for(i;i&lt;420;++i)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int j[]={55+i,155,90+i,155,90+i,172,55+i,172,55+i,155};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int k[]={120+i,155,155+i,155,155+i,172,120+i,172,120+i,155};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setcolor(WHITE);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setfillstyle(BKSLASH_FILL,MAGENTA);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circle(65+i,230,10);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floodfill(65+i,230,WHITE);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circle(145+i,230,10);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floodfill(145+i,230,WHITE) 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setcolor(BLUE);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setfillstyle(SOLID_FILL,WHITE);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drawpoly(5,j);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floodfill(80+i,160,BLUE);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drawpoly(5,k);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floodfill(130+i,160,BLUE);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line(0+i,180,30+i,180);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line(180+i,180,210+i,180);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line(30+i,180,70+i,125);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line(70+i,125,140+i,125);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line(140+i,125,180+i,180);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line(0+i,180,0+i,230);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line(210+i,180,210+i,230);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line(0+i,230,54+i,230);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line(76+i,230,134+i,230);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line(210+i,230,156+i,230);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delay(30);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lastRenderedPageBreak/>
        <w:t>cleardevice();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closegraph();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ind w:left="360"/>
        <w:rPr>
          <w:rFonts w:cstheme="minorHAnsi"/>
          <w:sz w:val="24"/>
          <w:szCs w:val="24"/>
        </w:rPr>
      </w:pPr>
    </w:p>
    <w:p w:rsidR="002F645C" w:rsidRPr="002F645C" w:rsidRDefault="002F645C" w:rsidP="002F645C">
      <w:pPr>
        <w:ind w:left="360"/>
        <w:rPr>
          <w:rFonts w:cstheme="minorHAnsi"/>
          <w:sz w:val="24"/>
          <w:szCs w:val="24"/>
        </w:rPr>
      </w:pPr>
      <w:r w:rsidRPr="002F645C">
        <w:rPr>
          <w:rFonts w:cstheme="minorHAnsi"/>
          <w:sz w:val="24"/>
          <w:szCs w:val="24"/>
        </w:rPr>
        <w:t>Output:</w:t>
      </w:r>
    </w:p>
    <w:p w:rsidR="002F645C" w:rsidRPr="002F645C" w:rsidRDefault="002F645C" w:rsidP="002F645C">
      <w:pPr>
        <w:ind w:left="360"/>
        <w:rPr>
          <w:rFonts w:cstheme="minorHAnsi"/>
          <w:sz w:val="24"/>
          <w:szCs w:val="24"/>
        </w:rPr>
      </w:pPr>
      <w:r w:rsidRPr="002F645C">
        <w:rPr>
          <w:rFonts w:cstheme="minorHAnsi"/>
          <w:sz w:val="24"/>
          <w:szCs w:val="24"/>
        </w:rPr>
        <w:drawing>
          <wp:inline distT="0" distB="0" distL="0" distR="0">
            <wp:extent cx="5731510" cy="3223974"/>
            <wp:effectExtent l="19050" t="0" r="254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5C" w:rsidRDefault="002F645C" w:rsidP="002F645C">
      <w:pPr>
        <w:ind w:left="360"/>
        <w:rPr>
          <w:rFonts w:cstheme="minorHAnsi"/>
          <w:sz w:val="24"/>
          <w:szCs w:val="24"/>
        </w:rPr>
      </w:pPr>
      <w:r w:rsidRPr="002F645C">
        <w:rPr>
          <w:rFonts w:cstheme="minorHAnsi"/>
          <w:sz w:val="24"/>
          <w:szCs w:val="24"/>
        </w:rPr>
        <w:drawing>
          <wp:inline distT="0" distB="0" distL="0" distR="0">
            <wp:extent cx="5731510" cy="3223974"/>
            <wp:effectExtent l="19050" t="0" r="2540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Pr="002F645C" w:rsidRDefault="002F645C" w:rsidP="002F645C">
      <w:pPr>
        <w:ind w:left="360"/>
        <w:rPr>
          <w:rFonts w:cstheme="minorHAnsi"/>
          <w:sz w:val="24"/>
          <w:szCs w:val="24"/>
        </w:rPr>
      </w:pPr>
    </w:p>
    <w:p w:rsidR="002F645C" w:rsidRPr="002F645C" w:rsidRDefault="002F645C" w:rsidP="002F645C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F645C">
        <w:rPr>
          <w:rFonts w:asciiTheme="minorHAnsi" w:hAnsiTheme="minorHAnsi" w:cstheme="minorHAnsi"/>
          <w:sz w:val="24"/>
          <w:szCs w:val="24"/>
        </w:rPr>
        <w:lastRenderedPageBreak/>
        <w:t xml:space="preserve">Program to implement face animation with blinking eyes (circle, floodfill, fillellipse, line, etc.). 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#include</w:t>
      </w:r>
      <w:r w:rsidRPr="002F645C">
        <w:rPr>
          <w:rFonts w:cstheme="minorHAnsi"/>
          <w:color w:val="A31515"/>
          <w:sz w:val="24"/>
          <w:szCs w:val="24"/>
          <w:lang w:val="en-US"/>
        </w:rPr>
        <w:t>&lt;graphics.h&gt;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#include</w:t>
      </w:r>
      <w:r w:rsidRPr="002F645C">
        <w:rPr>
          <w:rFonts w:cstheme="minorHAnsi"/>
          <w:color w:val="A31515"/>
          <w:sz w:val="24"/>
          <w:szCs w:val="24"/>
          <w:lang w:val="en-US"/>
        </w:rPr>
        <w:t>&lt;conio.h&gt;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#include</w:t>
      </w:r>
      <w:r w:rsidRPr="002F645C">
        <w:rPr>
          <w:rFonts w:cstheme="minorHAnsi"/>
          <w:color w:val="A31515"/>
          <w:sz w:val="24"/>
          <w:szCs w:val="24"/>
          <w:lang w:val="en-US"/>
        </w:rPr>
        <w:t>&lt;stdlib.h&gt;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#include</w:t>
      </w:r>
      <w:r w:rsidRPr="002F645C">
        <w:rPr>
          <w:rFonts w:cstheme="minorHAnsi"/>
          <w:color w:val="A31515"/>
          <w:sz w:val="24"/>
          <w:szCs w:val="24"/>
          <w:lang w:val="en-US"/>
        </w:rPr>
        <w:t>&lt;dos.h&gt;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void</w:t>
      </w:r>
      <w:r w:rsidRPr="002F645C">
        <w:rPr>
          <w:rFonts w:cstheme="minorHAnsi"/>
          <w:sz w:val="24"/>
          <w:szCs w:val="24"/>
          <w:lang w:val="en-US"/>
        </w:rPr>
        <w:t xml:space="preserve"> drawface(){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setcolor(YELLOW);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circle(50, 100, 25);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setfillstyle(SOLID_FILL, YELLOW);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floodfill(50, 100, YELLOW);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void</w:t>
      </w:r>
      <w:r w:rsidRPr="002F645C">
        <w:rPr>
          <w:rFonts w:cstheme="minorHAnsi"/>
          <w:sz w:val="24"/>
          <w:szCs w:val="24"/>
          <w:lang w:val="en-US"/>
        </w:rPr>
        <w:t xml:space="preserve"> normal(){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setcolor(BLACK);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setfillstyle(SOLID_FILL, BLACK);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fillellipse(44, 85, 2, 6);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fillellipse(56, 85, 2, 6);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ellipse(50, 100, 205, 335, 20, 9);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ellipse(50, 100, 205, 335, 20, 10);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ellipse(50, 100, 205, 335, 20, 11);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delay(1000);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void</w:t>
      </w:r>
      <w:r w:rsidRPr="002F645C">
        <w:rPr>
          <w:rFonts w:cstheme="minorHAnsi"/>
          <w:sz w:val="24"/>
          <w:szCs w:val="24"/>
          <w:lang w:val="en-US"/>
        </w:rPr>
        <w:t xml:space="preserve"> smile(){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setcolor(BLACK);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setfillstyle(SOLID_FILL, BLACK);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setlinestyle(SOLID_LINE,1,BLACK);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line(40, 85, 46, 85);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line(52, 85, 58, 85);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ellipse(50, 100, 0, -180, 20, 9);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ellipse(50, 100, 0, -180, 20, 10);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ellipse(50, 100, 0, -180, 20, 11);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delay(1000);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void</w:t>
      </w:r>
      <w:r w:rsidRPr="002F645C">
        <w:rPr>
          <w:rFonts w:cstheme="minorHAnsi"/>
          <w:sz w:val="24"/>
          <w:szCs w:val="24"/>
          <w:lang w:val="en-US"/>
        </w:rPr>
        <w:t xml:space="preserve"> drawText(){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setcolor(WHITE);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settextstyle(SANS_SERIF_FONT, HORIZ_DIR, 2);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 xml:space="preserve">outtextxy(155, 451, </w:t>
      </w:r>
      <w:r w:rsidRPr="002F645C">
        <w:rPr>
          <w:rFonts w:cstheme="minorHAnsi"/>
          <w:color w:val="A31515"/>
          <w:sz w:val="24"/>
          <w:szCs w:val="24"/>
          <w:lang w:val="en-US"/>
        </w:rPr>
        <w:t>"Smiling Face Animation"</w:t>
      </w:r>
      <w:r w:rsidRPr="002F645C">
        <w:rPr>
          <w:rFonts w:cstheme="minorHAnsi"/>
          <w:sz w:val="24"/>
          <w:szCs w:val="24"/>
          <w:lang w:val="en-US"/>
        </w:rPr>
        <w:t>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void</w:t>
      </w:r>
      <w:r w:rsidRPr="002F645C">
        <w:rPr>
          <w:rFonts w:cstheme="minorHAnsi"/>
          <w:sz w:val="24"/>
          <w:szCs w:val="24"/>
          <w:lang w:val="en-US"/>
        </w:rPr>
        <w:t xml:space="preserve"> main()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int</w:t>
      </w:r>
      <w:r w:rsidRPr="002F645C">
        <w:rPr>
          <w:rFonts w:cstheme="minorHAnsi"/>
          <w:sz w:val="24"/>
          <w:szCs w:val="24"/>
          <w:lang w:val="en-US"/>
        </w:rPr>
        <w:t xml:space="preserve"> gd,gm;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lastRenderedPageBreak/>
        <w:t>detectgraph(&amp;gd,&amp;gm);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initgraph(&amp;gd,&amp;gm,</w:t>
      </w:r>
      <w:r w:rsidRPr="002F645C">
        <w:rPr>
          <w:rFonts w:cstheme="minorHAnsi"/>
          <w:color w:val="A31515"/>
          <w:sz w:val="24"/>
          <w:szCs w:val="24"/>
          <w:lang w:val="en-US"/>
        </w:rPr>
        <w:t>"c:\\turboc3\\bgi"</w:t>
      </w:r>
      <w:r w:rsidRPr="002F645C">
        <w:rPr>
          <w:rFonts w:cstheme="minorHAnsi"/>
          <w:sz w:val="24"/>
          <w:szCs w:val="24"/>
          <w:lang w:val="en-US"/>
        </w:rPr>
        <w:t>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cleardevice();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color w:val="0000FF"/>
          <w:sz w:val="24"/>
          <w:szCs w:val="24"/>
          <w:lang w:val="en-US"/>
        </w:rPr>
        <w:t>while</w:t>
      </w:r>
      <w:r w:rsidRPr="002F645C">
        <w:rPr>
          <w:rFonts w:cstheme="minorHAnsi"/>
          <w:sz w:val="24"/>
          <w:szCs w:val="24"/>
          <w:lang w:val="en-US"/>
        </w:rPr>
        <w:t>(!kbhit()){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drawface();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drawText();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normal();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cleardevice();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drawface();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drawText();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smile();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cleardevice();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getch();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closegraph();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ind w:left="284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sz w:val="24"/>
          <w:szCs w:val="24"/>
          <w:lang w:val="en-US"/>
        </w:rPr>
        <w:t>Output:</w:t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noProof/>
          <w:sz w:val="24"/>
          <w:szCs w:val="24"/>
          <w:lang w:val="en-US"/>
        </w:rPr>
        <w:drawing>
          <wp:inline distT="0" distB="0" distL="0" distR="0">
            <wp:extent cx="5731510" cy="3223974"/>
            <wp:effectExtent l="19050" t="0" r="2540" b="0"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2F645C">
        <w:rPr>
          <w:rFonts w:cstheme="minorHAnsi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31510" cy="3223974"/>
            <wp:effectExtent l="19050" t="0" r="2540" b="0"/>
            <wp:docPr id="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pStyle w:val="Heading2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2F645C">
        <w:rPr>
          <w:rFonts w:asciiTheme="minorHAnsi" w:hAnsiTheme="minorHAnsi" w:cstheme="minorHAnsi"/>
          <w:sz w:val="24"/>
          <w:szCs w:val="24"/>
        </w:rPr>
        <w:t>Program to implement digital clock to display current time (hh:mm:ss) with ticking sound.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Program to implement digital clock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#include&lt;graphics.h&gt;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#include&lt;time.h&gt;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#include&lt;string.h&gt;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#include&lt;conio.h&gt;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#include&lt;dos.h&gt;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#include&lt;iostream.h&gt;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int main()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int gd,gm,midx,midy;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time_t rawtime;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tm* timeinfo;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char DClock[]="Digital Clock",HHMMSS [20];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detectgraph(&amp;gd,&amp;gm);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initgraph(&amp;gd,&amp;gm,"c:\\turboc3\\bgi");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Mid pixel in horizontal and vertical axis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midx=getmaxx()/2;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midy=getmaxy()/2;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Set color, justify and textstyle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setcolor(GREEN);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settextjustify(CENTER_TEXT, CENTER_TEXT);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settextstyle(4,HORIZ_DIR,6);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lastRenderedPageBreak/>
        <w:t>// While loop to display the time till any key hit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while(!kbhit())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{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cleardevice();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//To display rectangle and Title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rectangle(midx -120,midy -40,midx +120,midy+ 40);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rectangle(midx -140,midy -60,midx +140,midy+ 60);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moveto(midx,350);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outtext(DClock);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To get current time in HH:MM:SS format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time(&amp;rawtime);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timeinfo=localtime(&amp;rawtime);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strftime(HHMMSS,20,"%H:%M:%S",timeinfo);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print current time at center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moveto(midx,midy);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outtext(HHMMSS);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// To give ticking sound and delay of 1 second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sound(400);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delay(30);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nosound();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delay(970);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closegraph();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return 0;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}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color w:val="000000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t>Output:</w:t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color w:val="000000"/>
          <w:sz w:val="24"/>
          <w:szCs w:val="24"/>
          <w:lang w:val="en-US"/>
        </w:rPr>
        <w:drawing>
          <wp:inline distT="0" distB="0" distL="0" distR="0">
            <wp:extent cx="5731510" cy="3232153"/>
            <wp:effectExtent l="19050" t="0" r="2540" b="0"/>
            <wp:docPr id="6" name="Picture 1" descr="https://lh5.googleusercontent.com/ZNGYfTfb7WUADzsjeodhUS5tiM1IpwOF-KgBK_DkTGs2oK6DtHij7Gyl063OwUQwI3pktiYm_HJxgjkZyORnyXDViNmF8Lxx7pfyxug5ExGADc-hGN-BT2yGxX-tMZGZ6VCLcw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ZNGYfTfb7WUADzsjeodhUS5tiM1IpwOF-KgBK_DkTGs2oK6DtHij7Gyl063OwUQwI3pktiYm_HJxgjkZyORnyXDViNmF8Lxx7pfyxug5ExGADc-hGN-BT2yGxX-tMZGZ6VCLcwip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  <w:r w:rsidRPr="002F645C">
        <w:rPr>
          <w:rFonts w:eastAsia="Times New Roman" w:cstheme="minorHAnsi"/>
          <w:sz w:val="24"/>
          <w:szCs w:val="24"/>
          <w:lang w:val="en-US"/>
        </w:rPr>
        <w:lastRenderedPageBreak/>
        <w:drawing>
          <wp:inline distT="0" distB="0" distL="0" distR="0">
            <wp:extent cx="5731510" cy="3232153"/>
            <wp:effectExtent l="19050" t="0" r="2540" b="0"/>
            <wp:docPr id="8" name="Picture 2" descr="https://lh5.googleusercontent.com/UFB3_0jQ0a6rebGmEVkUFoDBagX80W5LSMzEyNptYIMHvPDe5z-rWf_UpyQHQ9EcWxVGVAUVYQMGd3cT3e1MKzAJ3XvjQquTMrDrLBeD37FmdcgVH_MEeIacg5ruAlWcAw0fAhj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UFB3_0jQ0a6rebGmEVkUFoDBagX80W5LSMzEyNptYIMHvPDe5z-rWf_UpyQHQ9EcWxVGVAUVYQMGd3cT3e1MKzAJ3XvjQquTMrDrLBeD37FmdcgVH_MEeIacg5ruAlWcAw0fAhj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2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en-US"/>
        </w:rPr>
      </w:pPr>
    </w:p>
    <w:p w:rsidR="002F645C" w:rsidRPr="002F645C" w:rsidRDefault="002F645C" w:rsidP="002F645C">
      <w:pPr>
        <w:rPr>
          <w:rFonts w:cstheme="minorHAnsi"/>
          <w:sz w:val="24"/>
          <w:szCs w:val="24"/>
        </w:rPr>
      </w:pPr>
    </w:p>
    <w:sectPr w:rsidR="002F645C" w:rsidRPr="002F645C" w:rsidSect="0039632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04B6C"/>
    <w:multiLevelType w:val="hybridMultilevel"/>
    <w:tmpl w:val="A0B02154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645C"/>
    <w:rsid w:val="002F645C"/>
    <w:rsid w:val="00360432"/>
    <w:rsid w:val="00396322"/>
    <w:rsid w:val="00D207BD"/>
    <w:rsid w:val="00E863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3A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6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64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64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F64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4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13</Pages>
  <Words>913</Words>
  <Characters>5208</Characters>
  <Application>Microsoft Office Word</Application>
  <DocSecurity>0</DocSecurity>
  <Lines>43</Lines>
  <Paragraphs>12</Paragraphs>
  <ScaleCrop>false</ScaleCrop>
  <Company>Grizli777</Company>
  <LinksUpToDate>false</LinksUpToDate>
  <CharactersWithSpaces>6109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N U</dc:creator>
  <cp:lastModifiedBy>Vignesh N U</cp:lastModifiedBy>
  <cp:revision>1</cp:revision>
  <dcterms:created xsi:type="dcterms:W3CDTF">2021-06-14T05:21:00Z</dcterms:created>
  <dcterms:modified xsi:type="dcterms:W3CDTF">2021-06-14T05:42:00Z</dcterms:modified>
</cp:coreProperties>
</file>