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426B8" w14:textId="65A01FF7" w:rsidR="00842E81" w:rsidRPr="0002117E" w:rsidRDefault="0002117E" w:rsidP="004F74E4">
      <w:pPr>
        <w:rPr>
          <w:b/>
          <w:bCs/>
        </w:rPr>
      </w:pPr>
      <w:r w:rsidRPr="0002117E">
        <w:rPr>
          <w:b/>
          <w:bCs/>
        </w:rPr>
        <w:t>Jenkins installed</w:t>
      </w:r>
    </w:p>
    <w:p w14:paraId="498A596C" w14:textId="5E5F091A" w:rsidR="00842E81" w:rsidRDefault="00842E81" w:rsidP="004F74E4">
      <w:r w:rsidRPr="00842E81">
        <w:drawing>
          <wp:inline distT="0" distB="0" distL="0" distR="0" wp14:anchorId="7EED05A1" wp14:editId="31D64628">
            <wp:extent cx="5731510" cy="3015615"/>
            <wp:effectExtent l="0" t="0" r="2540" b="0"/>
            <wp:docPr id="1781684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8435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F2D6A" w14:textId="77777777" w:rsidR="0002117E" w:rsidRDefault="0002117E" w:rsidP="004F74E4"/>
    <w:p w14:paraId="1601C6C5" w14:textId="4A1725F5" w:rsidR="0002117E" w:rsidRPr="0002117E" w:rsidRDefault="0002117E" w:rsidP="004F74E4">
      <w:pPr>
        <w:rPr>
          <w:b/>
          <w:bCs/>
        </w:rPr>
      </w:pPr>
      <w:r w:rsidRPr="0002117E">
        <w:rPr>
          <w:b/>
          <w:bCs/>
        </w:rPr>
        <w:t>Jenkins build creation</w:t>
      </w:r>
    </w:p>
    <w:p w14:paraId="0D9CE130" w14:textId="77777777" w:rsidR="00842E81" w:rsidRDefault="00842E81" w:rsidP="004F74E4"/>
    <w:p w14:paraId="7621DF21" w14:textId="5B9566FD" w:rsidR="006D72B4" w:rsidRDefault="004F74E4" w:rsidP="004F74E4">
      <w:r w:rsidRPr="004F74E4">
        <w:drawing>
          <wp:inline distT="0" distB="0" distL="0" distR="0" wp14:anchorId="59E9EABE" wp14:editId="6FC09F1F">
            <wp:extent cx="5731510" cy="2160905"/>
            <wp:effectExtent l="0" t="0" r="2540" b="0"/>
            <wp:docPr id="558086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8602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7B49" w14:textId="58866DD4" w:rsidR="004F74E4" w:rsidRDefault="00BA3249" w:rsidP="004F74E4">
      <w:r w:rsidRPr="00BA3249">
        <w:lastRenderedPageBreak/>
        <w:drawing>
          <wp:inline distT="0" distB="0" distL="0" distR="0" wp14:anchorId="38304A96" wp14:editId="2E5A169D">
            <wp:extent cx="5731510" cy="2773680"/>
            <wp:effectExtent l="0" t="0" r="2540" b="7620"/>
            <wp:docPr id="1240881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133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3626" w14:textId="2CF6A2D4" w:rsidR="00BA3249" w:rsidRDefault="0067745E" w:rsidP="004F74E4">
      <w:r w:rsidRPr="0067745E">
        <w:drawing>
          <wp:inline distT="0" distB="0" distL="0" distR="0" wp14:anchorId="0CD17590" wp14:editId="44AFBED6">
            <wp:extent cx="5731510" cy="1928495"/>
            <wp:effectExtent l="0" t="0" r="2540" b="0"/>
            <wp:docPr id="527261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6156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C843" w14:textId="77777777" w:rsidR="00516582" w:rsidRDefault="00516582" w:rsidP="004F74E4"/>
    <w:p w14:paraId="1175D7D1" w14:textId="515959C1" w:rsidR="00516582" w:rsidRDefault="00516582" w:rsidP="004F74E4">
      <w:r w:rsidRPr="00516582">
        <w:drawing>
          <wp:inline distT="0" distB="0" distL="0" distR="0" wp14:anchorId="6BD52285" wp14:editId="61C1772B">
            <wp:extent cx="5731510" cy="2795905"/>
            <wp:effectExtent l="0" t="0" r="2540" b="4445"/>
            <wp:docPr id="216612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123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B2B1" w14:textId="687CCBCC" w:rsidR="00DB237F" w:rsidRDefault="008B5119" w:rsidP="004F74E4">
      <w:r w:rsidRPr="008B5119">
        <w:lastRenderedPageBreak/>
        <w:drawing>
          <wp:inline distT="0" distB="0" distL="0" distR="0" wp14:anchorId="16A350DD" wp14:editId="59FF04F3">
            <wp:extent cx="5731510" cy="2416175"/>
            <wp:effectExtent l="0" t="0" r="2540" b="3175"/>
            <wp:docPr id="18715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56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7B6E" w14:textId="5CCA8451" w:rsidR="008B5119" w:rsidRDefault="003A395D" w:rsidP="004F74E4">
      <w:r w:rsidRPr="003A395D">
        <w:drawing>
          <wp:inline distT="0" distB="0" distL="0" distR="0" wp14:anchorId="604304BF" wp14:editId="7FCB000B">
            <wp:extent cx="5731510" cy="2304415"/>
            <wp:effectExtent l="0" t="0" r="2540" b="635"/>
            <wp:docPr id="8215197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1979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68A2" w14:textId="57482553" w:rsidR="00A902D9" w:rsidRDefault="00120AA7" w:rsidP="004F74E4">
      <w:r w:rsidRPr="00120AA7">
        <w:drawing>
          <wp:inline distT="0" distB="0" distL="0" distR="0" wp14:anchorId="05CCD3A6" wp14:editId="4CFB3EFC">
            <wp:extent cx="5731510" cy="2193925"/>
            <wp:effectExtent l="0" t="0" r="2540" b="0"/>
            <wp:docPr id="3907015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0153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2392" w14:textId="77777777" w:rsidR="003A395D" w:rsidRPr="004F74E4" w:rsidRDefault="003A395D" w:rsidP="004F74E4"/>
    <w:sectPr w:rsidR="003A395D" w:rsidRPr="004F74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A6"/>
    <w:rsid w:val="0002117E"/>
    <w:rsid w:val="0004320B"/>
    <w:rsid w:val="00120AA7"/>
    <w:rsid w:val="00315330"/>
    <w:rsid w:val="003A395D"/>
    <w:rsid w:val="004F74E4"/>
    <w:rsid w:val="00516582"/>
    <w:rsid w:val="0067745E"/>
    <w:rsid w:val="006D72B4"/>
    <w:rsid w:val="00793BA6"/>
    <w:rsid w:val="00842E81"/>
    <w:rsid w:val="008B5119"/>
    <w:rsid w:val="00A902D9"/>
    <w:rsid w:val="00AB32C9"/>
    <w:rsid w:val="00BA3249"/>
    <w:rsid w:val="00BA56C1"/>
    <w:rsid w:val="00D83195"/>
    <w:rsid w:val="00DB237F"/>
    <w:rsid w:val="00FD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DFA2"/>
  <w15:chartTrackingRefBased/>
  <w15:docId w15:val="{619340EC-BC76-47B8-BEB1-84B27198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B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B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B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B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Kailasam</dc:creator>
  <cp:keywords/>
  <dc:description/>
  <cp:lastModifiedBy>Vignesh Kailasam</cp:lastModifiedBy>
  <cp:revision>15</cp:revision>
  <dcterms:created xsi:type="dcterms:W3CDTF">2026-01-25T06:45:00Z</dcterms:created>
  <dcterms:modified xsi:type="dcterms:W3CDTF">2026-01-25T07:49:00Z</dcterms:modified>
</cp:coreProperties>
</file>