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16, 2026 18:32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Keywords: </w:t>
      </w:r>
      <w:r>
        <w:t>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rPr>
          <w:b/>
        </w:rPr>
        <w:t xml:space="preserve">Author: </w:t>
      </w:r>
      <w:r>
        <w:t>ManageEngine, communications@manageengine.com</w:t>
      </w:r>
    </w:p>
    <w:p>
      <w:r>
        <w:rPr>
          <w:b/>
        </w:rPr>
        <w:t>Meta Tags</w:t>
      </w:r>
    </w:p>
    <w:p>
      <w:r>
        <w:t>- description: Centralize your Microsoft 365 administration and audits with M365 Manager Plus—manage users, licenses, and backups while automating tasks across Entra ID, Exchange, SharePoint, and Teams.</w:t>
      </w:r>
    </w:p>
    <w:p>
      <w:r>
        <w:t>- keywords: 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t>- og:title: Microsoft 365 management, reporting, and auditing - ManageEngine M365 Manager Plus</w:t>
      </w:r>
    </w:p>
    <w:p>
      <w:r>
        <w:t>- og:description: Microsoft 365 management, reporting, and auditing - ManageEngine M365 Manager Plus</w:t>
      </w:r>
    </w:p>
    <w:p>
      <w:r>
        <w:t>- og:type: website</w:t>
      </w:r>
    </w:p>
    <w:p>
      <w:r>
        <w:t>- og:url: https://www.manageengine.com/microsoft-365-management-reporting/</w:t>
      </w:r>
    </w:p>
    <w:p>
      <w:r>
        <w:t>- og:image: https://www.manageengine.com/microsoft-365-management-reporting/images/logo.png</w:t>
      </w:r>
    </w:p>
    <w:p>
      <w:r>
        <w:t>- og:site_name: ManageEngine M365 Manager Plus</w:t>
      </w:r>
    </w:p>
    <w:p>
      <w:r>
        <w:t>- twitter:card: summary_large_image</w:t>
      </w:r>
    </w:p>
    <w:p>
      <w:r>
        <w:t>- twitter:site: @ME_ADSolutions</w:t>
      </w:r>
    </w:p>
    <w:p>
      <w:r>
        <w:t>- twitter:title: Microsoft 365 management, reporting, and auditing - ManageEngine M365 Manager Plus</w:t>
      </w:r>
    </w:p>
    <w:p>
      <w:r>
        <w:t>- twitter:description: Microsoft 365 management, reporting, and auditing - ManageEngine M365 Manager Plus</w:t>
      </w:r>
    </w:p>
    <w:p>
      <w:r>
        <w:t>- twitter:image:src: https://www.manageengine.com/microsoft-365-management-reporting/images/logo.png</w:t>
      </w:r>
    </w:p>
    <w:p>
      <w:r>
        <w:t>- twitter:domain: http://www.microsoft365managerplus.com/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Keywords: </w:t>
      </w:r>
      <w:r>
        <w:t>file audit, data security, data discovery, ntfs audit, file access analytics, file change monitoring, ransomware response, file integrity monitoring, permissions monitoring, storage analysis, datasecurity plus</w:t>
      </w:r>
    </w:p>
    <w:p>
      <w:r>
        <w:rPr>
          <w:b/>
        </w:rPr>
        <w:t xml:space="preserve">Author: </w:t>
      </w:r>
      <w:r>
        <w:t>ManageEngine, communications@manageengine.com</w:t>
      </w:r>
    </w:p>
    <w:p>
      <w:r>
        <w:rPr>
          <w:b/>
        </w:rPr>
        <w:t>Meta Tags</w:t>
      </w:r>
    </w:p>
    <w:p>
      <w:r>
        <w:t>- description: Locate, track, and protect your sensitive data from inside and outside threats using DataSecurity Plus</w:t>
      </w:r>
    </w:p>
    <w:p>
      <w:r>
        <w:t>- keywords: file audit, data security, data discovery, ntfs audit, file access analytics, file change monitoring, ransomware response, file integrity monitoring, permissions monitoring, storage analysis, datasecurity plus</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  canonical-link ???</w:t>
      </w:r>
    </w:p>
    <w:p>
      <w:r>
        <w:rPr>
          <w:b/>
        </w:rPr>
        <w:t xml:space="preserve">Description: </w:t>
      </w:r>
      <w:r>
        <w:t>???  description ???</w:t>
      </w:r>
    </w:p>
    <w:p>
      <w:r>
        <w:rPr>
          <w:b/>
        </w:rPr>
        <w:t xml:space="preserve">Keywords: </w:t>
      </w:r>
      <w:r>
        <w:t>???  keyword ???</w:t>
      </w:r>
    </w:p>
    <w:p>
      <w:r>
        <w:rPr>
          <w:b/>
        </w:rPr>
        <w:t xml:space="preserve">Author: </w:t>
      </w:r>
      <w:r>
        <w:t>ManageEngine, communications@manageengine.com</w:t>
      </w:r>
    </w:p>
    <w:p>
      <w:r>
        <w:rPr>
          <w:b/>
        </w:rPr>
        <w:t>Meta Tags</w:t>
      </w:r>
    </w:p>
    <w:p>
      <w:r>
        <w:t>- description: ???  description ???</w:t>
      </w:r>
    </w:p>
    <w:p>
      <w:r>
        <w:t>- keywords: ???  keyword ???</w:t>
      </w:r>
    </w:p>
    <w:p>
      <w:r>
        <w:t>- og:title: Data visibility and security solution by ManageEngine DataSecurityPlus</w:t>
      </w:r>
    </w:p>
    <w:p>
      <w:r>
        <w:t>- og:description: Data visibility and security solution by ManageEngine DataSecurityPlus!</w:t>
      </w:r>
    </w:p>
    <w:p>
      <w:r>
        <w:t>- og:type: website</w:t>
      </w:r>
    </w:p>
    <w:p>
      <w:r>
        <w:t>- og:url: https://www.manageengine.com/data-security/</w:t>
      </w:r>
    </w:p>
    <w:p>
      <w:r>
        <w:t>- og:image: https://www.manageengine.com/data-security/images/logo.png</w:t>
      </w:r>
    </w:p>
    <w:p>
      <w:r>
        <w:t>- og:site_name: ManageEngine DataSecurityPlus</w:t>
      </w:r>
    </w:p>
    <w:p>
      <w:r>
        <w:t>- twitter:card: summary_large_image</w:t>
      </w:r>
    </w:p>
    <w:p>
      <w:r>
        <w:t>- twitter:site: @ME_ADSolutions</w:t>
      </w:r>
    </w:p>
    <w:p>
      <w:r>
        <w:t>- twitter:title: Data visibility and security solution by ManageEngine DataSecurityPlus</w:t>
      </w:r>
    </w:p>
    <w:p>
      <w:r>
        <w:t>- twitter:description: Data visibility and security solution by ManageEngine DataSecurityPlus!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[Secure web gateway] (https://www.manageengine.com/data-security/what-is/secure-web-gateway.html?source=what-is)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Keywords: </w:t>
      </w:r>
      <w:r>
        <w:t>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rPr>
          <w:b/>
        </w:rPr>
        <w:t xml:space="preserve">Author: </w:t>
      </w:r>
      <w:r>
        <w:t>ManageEngine, communications@manageengine.com</w:t>
      </w:r>
    </w:p>
    <w:p>
      <w:r>
        <w:rPr>
          <w:b/>
        </w:rPr>
        <w:t>Meta Tags</w:t>
      </w:r>
    </w:p>
    <w:p>
      <w:r>
        <w:t>- description: Track, audit, alert, and report on all file accesses, changes and permissions on your file server using DataSecurity Plus' real-time Windows file audit solution.</w:t>
      </w:r>
    </w:p>
    <w:p>
      <w:r>
        <w:t>- keywords: 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