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B84F" w14:textId="3FE82A2D" w:rsidR="00DF5370" w:rsidRPr="009270B9" w:rsidRDefault="004A25EC" w:rsidP="006672EC">
      <w:pPr>
        <w:spacing w:line="240" w:lineRule="auto"/>
        <w:jc w:val="center"/>
        <w:rPr>
          <w:i/>
          <w:iCs/>
          <w:sz w:val="28"/>
        </w:rPr>
      </w:pPr>
      <w:r w:rsidRPr="006D756D">
        <w:rPr>
          <w:i/>
          <w:iCs/>
          <w:sz w:val="24"/>
          <w:szCs w:val="24"/>
        </w:rPr>
        <w:t>b</w:t>
      </w:r>
      <w:r w:rsidR="009270B9" w:rsidRPr="006D756D">
        <w:rPr>
          <w:i/>
          <w:iCs/>
          <w:sz w:val="24"/>
          <w:szCs w:val="24"/>
        </w:rPr>
        <w:t>y</w:t>
      </w:r>
      <w:r w:rsidR="009270B9" w:rsidRPr="009270B9">
        <w:rPr>
          <w:i/>
          <w:iCs/>
          <w:sz w:val="28"/>
        </w:rPr>
        <w:t xml:space="preserve"> Vigneshprabhu M</w:t>
      </w:r>
      <w:r>
        <w:rPr>
          <w:i/>
          <w:iCs/>
          <w:sz w:val="28"/>
        </w:rPr>
        <w:t xml:space="preserve">, </w:t>
      </w:r>
      <w:r w:rsidRPr="006D756D">
        <w:rPr>
          <w:i/>
          <w:iCs/>
          <w:sz w:val="24"/>
          <w:szCs w:val="24"/>
        </w:rPr>
        <w:t>mail i</w:t>
      </w:r>
      <w:r w:rsidR="006D756D" w:rsidRPr="006D756D">
        <w:rPr>
          <w:i/>
          <w:iCs/>
          <w:sz w:val="24"/>
          <w:szCs w:val="24"/>
        </w:rPr>
        <w:t>d</w:t>
      </w:r>
      <w:r w:rsidR="006D756D">
        <w:rPr>
          <w:i/>
          <w:iCs/>
          <w:sz w:val="28"/>
        </w:rPr>
        <w:t>: vigneshprabhuvp44@gmail.com</w:t>
      </w:r>
    </w:p>
    <w:p w14:paraId="3117BEC0" w14:textId="29B2A348" w:rsidR="008E1AC9" w:rsidRPr="00DF5370" w:rsidRDefault="00B17AE5" w:rsidP="00DF5370">
      <w:pPr>
        <w:spacing w:line="240" w:lineRule="auto"/>
        <w:jc w:val="center"/>
        <w:rPr>
          <w:b/>
          <w:bCs/>
          <w:sz w:val="36"/>
          <w:szCs w:val="36"/>
        </w:rPr>
      </w:pPr>
      <w:r w:rsidRPr="008E1AC9">
        <w:rPr>
          <w:sz w:val="28"/>
        </w:rPr>
        <w:t>PHASE</w:t>
      </w:r>
      <w:r w:rsidR="008E1AC9" w:rsidRPr="008E1AC9">
        <w:rPr>
          <w:sz w:val="28"/>
        </w:rPr>
        <w:t xml:space="preserve"> 1: Problem Definition and Design Thinking</w:t>
      </w:r>
    </w:p>
    <w:p w14:paraId="2B35A9DF" w14:textId="19078AAD" w:rsidR="00280040" w:rsidRPr="009D20FB" w:rsidRDefault="00280040" w:rsidP="006672EC">
      <w:pPr>
        <w:spacing w:line="240" w:lineRule="auto"/>
        <w:jc w:val="both"/>
        <w:rPr>
          <w:b/>
          <w:bCs/>
          <w:sz w:val="28"/>
        </w:rPr>
      </w:pPr>
      <w:r w:rsidRPr="009D20FB">
        <w:rPr>
          <w:b/>
          <w:bCs/>
          <w:sz w:val="28"/>
        </w:rPr>
        <w:t>PROJECT OBJECTIVE:</w:t>
      </w:r>
    </w:p>
    <w:p w14:paraId="19B9ECE9" w14:textId="77777777" w:rsidR="002549A5" w:rsidRDefault="00A370E0" w:rsidP="006672EC">
      <w:pPr>
        <w:spacing w:line="240" w:lineRule="auto"/>
        <w:ind w:firstLine="720"/>
        <w:jc w:val="both"/>
      </w:pPr>
      <w:r w:rsidRPr="00A370E0">
        <w:t>The objective of this project is to create a virtual cinema platform using IBM Cloud Video Streaming. This platform will allow users to upload and stream movies and videos on-demand. The project encompasses defining the virtual cinema platform, designing the user interface, integrating IBM Cloud Video Streaming services, enabling on-demand video playback, and ensuring a seamless and immersive cinematic experience.</w:t>
      </w:r>
      <w:r w:rsidRPr="00A370E0">
        <w:cr/>
      </w:r>
      <w:r w:rsidRPr="00A370E0">
        <w:cr/>
      </w:r>
      <w:r w:rsidR="00D84F36" w:rsidRPr="009D20FB">
        <w:rPr>
          <w:b/>
          <w:bCs/>
          <w:sz w:val="28"/>
        </w:rPr>
        <w:t>DESIGN THIN</w:t>
      </w:r>
      <w:r w:rsidR="00F243B6" w:rsidRPr="009D20FB">
        <w:rPr>
          <w:b/>
          <w:bCs/>
          <w:sz w:val="28"/>
        </w:rPr>
        <w:t>KING:</w:t>
      </w:r>
      <w:r w:rsidR="00F243B6" w:rsidRPr="00A370E0">
        <w:t xml:space="preserve"> </w:t>
      </w:r>
      <w:r w:rsidRPr="00A370E0">
        <w:cr/>
      </w:r>
      <w:r w:rsidR="00B75169" w:rsidRPr="00B75169">
        <w:rPr>
          <w:b/>
          <w:bCs/>
        </w:rPr>
        <w:t>FEATURES:</w:t>
      </w:r>
    </w:p>
    <w:p w14:paraId="5B5CCFAA" w14:textId="5977312B" w:rsidR="009D20FB" w:rsidRPr="002549A5" w:rsidRDefault="005B214A" w:rsidP="006672EC">
      <w:pPr>
        <w:spacing w:line="240" w:lineRule="auto"/>
        <w:jc w:val="both"/>
      </w:pPr>
      <w:r w:rsidRPr="0031676B">
        <w:rPr>
          <w:b/>
          <w:bCs/>
        </w:rPr>
        <w:t>USER REGISTRATION</w:t>
      </w:r>
      <w:r w:rsidR="00542751">
        <w:rPr>
          <w:b/>
          <w:bCs/>
        </w:rPr>
        <w:t xml:space="preserve"> </w:t>
      </w:r>
      <w:r w:rsidR="00643833">
        <w:rPr>
          <w:b/>
          <w:bCs/>
        </w:rPr>
        <w:t>(</w:t>
      </w:r>
      <w:r w:rsidR="00542751">
        <w:rPr>
          <w:b/>
          <w:bCs/>
        </w:rPr>
        <w:t>both sign up and login)</w:t>
      </w:r>
      <w:r w:rsidRPr="0031676B">
        <w:rPr>
          <w:b/>
          <w:bCs/>
        </w:rPr>
        <w:t>:</w:t>
      </w:r>
    </w:p>
    <w:p w14:paraId="43C01F56" w14:textId="77777777" w:rsidR="0031676B" w:rsidRDefault="00A370E0" w:rsidP="006672EC">
      <w:pPr>
        <w:pStyle w:val="ListParagraph"/>
        <w:numPr>
          <w:ilvl w:val="0"/>
          <w:numId w:val="1"/>
        </w:numPr>
        <w:spacing w:line="240" w:lineRule="auto"/>
        <w:jc w:val="both"/>
      </w:pPr>
      <w:r w:rsidRPr="00A370E0">
        <w:t>Users should be able to create accounts with unique usernames and passwords.</w:t>
      </w:r>
    </w:p>
    <w:p w14:paraId="44AB19BC" w14:textId="77777777" w:rsidR="0031676B" w:rsidRDefault="00A370E0" w:rsidP="006672EC">
      <w:pPr>
        <w:pStyle w:val="ListParagraph"/>
        <w:numPr>
          <w:ilvl w:val="0"/>
          <w:numId w:val="1"/>
        </w:numPr>
        <w:spacing w:line="240" w:lineRule="auto"/>
        <w:jc w:val="both"/>
      </w:pPr>
      <w:r w:rsidRPr="00A370E0">
        <w:t>Registration may require email verification for security.</w:t>
      </w:r>
    </w:p>
    <w:p w14:paraId="77846D12" w14:textId="4E5B777C" w:rsidR="00B01F7D" w:rsidRDefault="00B01F7D" w:rsidP="006672EC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If necessary, users </w:t>
      </w:r>
      <w:r w:rsidR="005E217E">
        <w:t xml:space="preserve">can be allowed </w:t>
      </w:r>
      <w:r w:rsidR="00A3040F">
        <w:t>on</w:t>
      </w:r>
      <w:r w:rsidR="005E217E">
        <w:t xml:space="preserve"> age </w:t>
      </w:r>
      <w:r w:rsidR="00A3040F">
        <w:t>basis.</w:t>
      </w:r>
    </w:p>
    <w:p w14:paraId="76D56CE8" w14:textId="40852D34" w:rsidR="00A3040F" w:rsidRDefault="008F1E1A" w:rsidP="006672EC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Enabling a checkbox or toggle for </w:t>
      </w:r>
      <w:r w:rsidR="00643833">
        <w:t>our apps “terms and conditions”</w:t>
      </w:r>
      <w:r w:rsidR="00542751">
        <w:t>.</w:t>
      </w:r>
    </w:p>
    <w:p w14:paraId="0FC6D8FB" w14:textId="31F96044" w:rsidR="00B75169" w:rsidRDefault="00A370E0" w:rsidP="006672EC">
      <w:pPr>
        <w:pStyle w:val="ListParagraph"/>
        <w:numPr>
          <w:ilvl w:val="0"/>
          <w:numId w:val="1"/>
        </w:numPr>
        <w:spacing w:line="240" w:lineRule="auto"/>
        <w:jc w:val="both"/>
      </w:pPr>
      <w:r w:rsidRPr="00A370E0">
        <w:t>Users can have profile pages to manage personal information.</w:t>
      </w:r>
    </w:p>
    <w:p w14:paraId="55D9B17A" w14:textId="3B4FEE42" w:rsidR="00B63245" w:rsidRDefault="00B63245" w:rsidP="006672EC">
      <w:pPr>
        <w:spacing w:line="240" w:lineRule="auto"/>
        <w:jc w:val="both"/>
        <w:rPr>
          <w:b/>
          <w:bCs/>
        </w:rPr>
      </w:pPr>
      <w:r w:rsidRPr="00B63245">
        <w:rPr>
          <w:b/>
          <w:bCs/>
        </w:rPr>
        <w:t>USER INT</w:t>
      </w:r>
      <w:r w:rsidR="009349C9">
        <w:rPr>
          <w:b/>
          <w:bCs/>
        </w:rPr>
        <w:t>E</w:t>
      </w:r>
      <w:r w:rsidRPr="00B63245">
        <w:rPr>
          <w:b/>
          <w:bCs/>
        </w:rPr>
        <w:t>REST SORTING:</w:t>
      </w:r>
    </w:p>
    <w:p w14:paraId="62CF609E" w14:textId="60D2B3DA" w:rsidR="00734C0B" w:rsidRPr="00B51875" w:rsidRDefault="00734C0B" w:rsidP="006672EC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>
        <w:t xml:space="preserve">Users can be able to manage their </w:t>
      </w:r>
      <w:r w:rsidR="009349C9">
        <w:t>interest</w:t>
      </w:r>
      <w:r w:rsidR="001F3661">
        <w:t xml:space="preserve"> like horror, thriller</w:t>
      </w:r>
      <w:r w:rsidR="00102CE1">
        <w:t>, sports</w:t>
      </w:r>
      <w:r w:rsidR="00B51875">
        <w:t xml:space="preserve"> etc.</w:t>
      </w:r>
    </w:p>
    <w:p w14:paraId="443C7561" w14:textId="12E427BC" w:rsidR="004D3EC6" w:rsidRPr="000E3317" w:rsidRDefault="00B51875" w:rsidP="006672EC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>
        <w:t xml:space="preserve">Users should be able to </w:t>
      </w:r>
      <w:r w:rsidR="00893DE6">
        <w:t>select their preferred languages.</w:t>
      </w:r>
    </w:p>
    <w:p w14:paraId="7CC3C11A" w14:textId="33575FFD" w:rsidR="003D2438" w:rsidRDefault="003D2438" w:rsidP="006672EC">
      <w:pPr>
        <w:spacing w:line="240" w:lineRule="auto"/>
        <w:jc w:val="both"/>
      </w:pPr>
      <w:r>
        <w:rPr>
          <w:b/>
          <w:bCs/>
        </w:rPr>
        <w:t>VIDEO UPLOADING:</w:t>
      </w:r>
    </w:p>
    <w:p w14:paraId="2B8FB47C" w14:textId="77777777" w:rsidR="003D2438" w:rsidRDefault="00A370E0" w:rsidP="006672EC">
      <w:pPr>
        <w:pStyle w:val="ListParagraph"/>
        <w:numPr>
          <w:ilvl w:val="0"/>
          <w:numId w:val="3"/>
        </w:numPr>
        <w:spacing w:line="240" w:lineRule="auto"/>
        <w:jc w:val="both"/>
      </w:pPr>
      <w:r w:rsidRPr="00A370E0">
        <w:t>Content creators can upload movies and videos.</w:t>
      </w:r>
    </w:p>
    <w:p w14:paraId="1EBE016F" w14:textId="77777777" w:rsidR="003D2438" w:rsidRDefault="00A370E0" w:rsidP="006672EC">
      <w:pPr>
        <w:pStyle w:val="ListParagraph"/>
        <w:numPr>
          <w:ilvl w:val="0"/>
          <w:numId w:val="3"/>
        </w:numPr>
        <w:spacing w:line="240" w:lineRule="auto"/>
        <w:jc w:val="both"/>
      </w:pPr>
      <w:r w:rsidRPr="00A370E0">
        <w:t>Upload process should support video file formats.</w:t>
      </w:r>
    </w:p>
    <w:p w14:paraId="3FAEA241" w14:textId="77777777" w:rsidR="00053176" w:rsidRDefault="00A370E0" w:rsidP="006672EC">
      <w:pPr>
        <w:pStyle w:val="ListParagraph"/>
        <w:numPr>
          <w:ilvl w:val="0"/>
          <w:numId w:val="3"/>
        </w:numPr>
        <w:spacing w:line="240" w:lineRule="auto"/>
        <w:jc w:val="both"/>
      </w:pPr>
      <w:r w:rsidRPr="00A370E0">
        <w:t>Implement content moderation to ensure compliance with guidelines.</w:t>
      </w:r>
    </w:p>
    <w:p w14:paraId="63FEB2CF" w14:textId="3A0E3B9B" w:rsidR="000C4A03" w:rsidRDefault="00A370E0" w:rsidP="006672EC">
      <w:pPr>
        <w:spacing w:line="240" w:lineRule="auto"/>
        <w:jc w:val="both"/>
        <w:rPr>
          <w:b/>
          <w:bCs/>
        </w:rPr>
      </w:pPr>
      <w:r w:rsidRPr="00A370E0">
        <w:cr/>
      </w:r>
      <w:r w:rsidR="00053176" w:rsidRPr="00053176">
        <w:rPr>
          <w:b/>
          <w:bCs/>
        </w:rPr>
        <w:t>CONTENT MANAGEMENT:</w:t>
      </w:r>
    </w:p>
    <w:p w14:paraId="6D7D5853" w14:textId="77777777" w:rsidR="000C4A03" w:rsidRDefault="00A370E0" w:rsidP="006672EC">
      <w:pPr>
        <w:pStyle w:val="ListParagraph"/>
        <w:numPr>
          <w:ilvl w:val="0"/>
          <w:numId w:val="4"/>
        </w:numPr>
        <w:spacing w:line="240" w:lineRule="auto"/>
        <w:jc w:val="both"/>
      </w:pPr>
      <w:r w:rsidRPr="00A370E0">
        <w:t>Users can edit video descriptions, titles, and metadata.</w:t>
      </w:r>
    </w:p>
    <w:p w14:paraId="79E2218C" w14:textId="77777777" w:rsidR="00191392" w:rsidRDefault="00A370E0" w:rsidP="006672EC">
      <w:pPr>
        <w:pStyle w:val="ListParagraph"/>
        <w:numPr>
          <w:ilvl w:val="0"/>
          <w:numId w:val="4"/>
        </w:numPr>
        <w:spacing w:line="240" w:lineRule="auto"/>
        <w:jc w:val="both"/>
      </w:pPr>
      <w:r w:rsidRPr="00A370E0">
        <w:t>Ability to remove or unpublish their content.</w:t>
      </w:r>
    </w:p>
    <w:p w14:paraId="6A64B6FE" w14:textId="77777777" w:rsidR="00191392" w:rsidRDefault="00A370E0" w:rsidP="006672EC">
      <w:pPr>
        <w:pStyle w:val="ListParagraph"/>
        <w:numPr>
          <w:ilvl w:val="0"/>
          <w:numId w:val="4"/>
        </w:numPr>
        <w:spacing w:line="240" w:lineRule="auto"/>
        <w:jc w:val="both"/>
      </w:pPr>
      <w:r w:rsidRPr="00A370E0">
        <w:t>Organize content by categories (e.g., genre, release date).</w:t>
      </w:r>
    </w:p>
    <w:p w14:paraId="3B1B96EB" w14:textId="77777777" w:rsidR="00191392" w:rsidRDefault="00A370E0" w:rsidP="006672EC">
      <w:pPr>
        <w:pStyle w:val="ListParagraph"/>
        <w:numPr>
          <w:ilvl w:val="0"/>
          <w:numId w:val="4"/>
        </w:numPr>
        <w:spacing w:line="240" w:lineRule="auto"/>
        <w:jc w:val="both"/>
      </w:pPr>
      <w:r w:rsidRPr="00A370E0">
        <w:t>Implement a search functionality with filters.</w:t>
      </w:r>
      <w:r w:rsidRPr="00A370E0">
        <w:cr/>
      </w:r>
    </w:p>
    <w:p w14:paraId="45D99061" w14:textId="77777777" w:rsidR="00191392" w:rsidRDefault="00191392" w:rsidP="006672EC">
      <w:pPr>
        <w:pStyle w:val="ListParagraph"/>
        <w:spacing w:line="240" w:lineRule="auto"/>
        <w:ind w:left="0"/>
        <w:jc w:val="both"/>
        <w:rPr>
          <w:b/>
          <w:bCs/>
        </w:rPr>
      </w:pPr>
      <w:r w:rsidRPr="00191392">
        <w:rPr>
          <w:b/>
          <w:bCs/>
        </w:rPr>
        <w:t>USER INTERFACE DESIGN:</w:t>
      </w:r>
    </w:p>
    <w:p w14:paraId="7447FF9F" w14:textId="77777777" w:rsidR="00DF5370" w:rsidRDefault="00DF5370" w:rsidP="00DF5370">
      <w:pPr>
        <w:spacing w:line="240" w:lineRule="auto"/>
        <w:jc w:val="both"/>
      </w:pPr>
      <w:r w:rsidRPr="00F641AE">
        <w:rPr>
          <w:b/>
          <w:bCs/>
        </w:rPr>
        <w:t>USER PROFILES:</w:t>
      </w:r>
      <w:r w:rsidRPr="00A370E0">
        <w:t xml:space="preserve"> </w:t>
      </w:r>
    </w:p>
    <w:p w14:paraId="09267924" w14:textId="77777777" w:rsidR="00DF5370" w:rsidRDefault="00DF5370" w:rsidP="00DF5370">
      <w:pPr>
        <w:pStyle w:val="ListParagraph"/>
        <w:numPr>
          <w:ilvl w:val="0"/>
          <w:numId w:val="8"/>
        </w:numPr>
        <w:spacing w:line="240" w:lineRule="auto"/>
        <w:jc w:val="both"/>
      </w:pPr>
      <w:r w:rsidRPr="00A370E0">
        <w:t>Customizable avatars and user profiles.</w:t>
      </w:r>
    </w:p>
    <w:p w14:paraId="4A7E8F30" w14:textId="0BB4F072" w:rsidR="00DF5370" w:rsidRPr="00DF5370" w:rsidRDefault="00DF5370" w:rsidP="00DF5370">
      <w:pPr>
        <w:pStyle w:val="ListParagraph"/>
        <w:numPr>
          <w:ilvl w:val="0"/>
          <w:numId w:val="8"/>
        </w:numPr>
        <w:spacing w:line="240" w:lineRule="auto"/>
        <w:jc w:val="both"/>
      </w:pPr>
      <w:r w:rsidRPr="00A370E0">
        <w:t>Viewing history and personalized settings.</w:t>
      </w:r>
    </w:p>
    <w:p w14:paraId="27AF3B2F" w14:textId="6B4921A0" w:rsidR="00191392" w:rsidRDefault="00191392" w:rsidP="006672EC">
      <w:pPr>
        <w:spacing w:line="240" w:lineRule="auto"/>
        <w:jc w:val="both"/>
        <w:rPr>
          <w:b/>
          <w:bCs/>
        </w:rPr>
      </w:pPr>
      <w:r w:rsidRPr="00191392">
        <w:rPr>
          <w:b/>
          <w:bCs/>
        </w:rPr>
        <w:lastRenderedPageBreak/>
        <w:t>HOMEPAGE:</w:t>
      </w:r>
    </w:p>
    <w:p w14:paraId="2F159D87" w14:textId="77777777" w:rsidR="00191392" w:rsidRDefault="00A370E0" w:rsidP="006672EC">
      <w:pPr>
        <w:pStyle w:val="ListParagraph"/>
        <w:numPr>
          <w:ilvl w:val="0"/>
          <w:numId w:val="5"/>
        </w:numPr>
        <w:spacing w:line="240" w:lineRule="auto"/>
        <w:jc w:val="both"/>
      </w:pPr>
      <w:r w:rsidRPr="00A370E0">
        <w:t>Engaging homepage showcasing featured content.</w:t>
      </w:r>
    </w:p>
    <w:p w14:paraId="5A04E6DE" w14:textId="77777777" w:rsidR="002F6E1C" w:rsidRDefault="00A370E0" w:rsidP="006672EC">
      <w:pPr>
        <w:pStyle w:val="ListParagraph"/>
        <w:numPr>
          <w:ilvl w:val="0"/>
          <w:numId w:val="5"/>
        </w:numPr>
        <w:spacing w:line="240" w:lineRule="auto"/>
        <w:jc w:val="both"/>
      </w:pPr>
      <w:r w:rsidRPr="00A370E0">
        <w:t>Sections for new releases and personalized recommendations.</w:t>
      </w:r>
    </w:p>
    <w:p w14:paraId="4093E5BA" w14:textId="77777777" w:rsidR="002F6E1C" w:rsidRDefault="00A370E0" w:rsidP="006672EC">
      <w:pPr>
        <w:pStyle w:val="ListParagraph"/>
        <w:numPr>
          <w:ilvl w:val="0"/>
          <w:numId w:val="5"/>
        </w:numPr>
        <w:spacing w:line="240" w:lineRule="auto"/>
        <w:jc w:val="both"/>
      </w:pPr>
      <w:r w:rsidRPr="00A370E0">
        <w:t>Clear navigation menus for easy access to different sections.</w:t>
      </w:r>
    </w:p>
    <w:p w14:paraId="446DC5BB" w14:textId="7ED3C243" w:rsidR="002F6E1C" w:rsidRDefault="00A370E0" w:rsidP="006672EC">
      <w:pPr>
        <w:pStyle w:val="ListParagraph"/>
        <w:numPr>
          <w:ilvl w:val="0"/>
          <w:numId w:val="5"/>
        </w:numPr>
        <w:spacing w:line="240" w:lineRule="auto"/>
        <w:jc w:val="both"/>
      </w:pPr>
      <w:r w:rsidRPr="00A370E0">
        <w:t>Breadcrumbs for easy navigation within the platform.</w:t>
      </w:r>
    </w:p>
    <w:p w14:paraId="06909936" w14:textId="5D9FC3BE" w:rsidR="00812660" w:rsidRDefault="00812660" w:rsidP="006672EC">
      <w:pPr>
        <w:pStyle w:val="ListParagraph"/>
        <w:numPr>
          <w:ilvl w:val="0"/>
          <w:numId w:val="5"/>
        </w:numPr>
        <w:spacing w:line="240" w:lineRule="auto"/>
        <w:jc w:val="both"/>
      </w:pPr>
      <w:r w:rsidRPr="00A370E0">
        <w:t>Ensure the platform is accessible on various devices (smartphones, tablets, desktops).</w:t>
      </w:r>
    </w:p>
    <w:p w14:paraId="3DED2167" w14:textId="77777777" w:rsidR="00F641AE" w:rsidRDefault="002F6E1C" w:rsidP="006672EC">
      <w:pPr>
        <w:spacing w:line="240" w:lineRule="auto"/>
        <w:jc w:val="both"/>
        <w:rPr>
          <w:b/>
          <w:bCs/>
        </w:rPr>
      </w:pPr>
      <w:r w:rsidRPr="002F6E1C">
        <w:rPr>
          <w:b/>
          <w:bCs/>
        </w:rPr>
        <w:t>VIDEO PLAYER:</w:t>
      </w:r>
    </w:p>
    <w:p w14:paraId="4A06C485" w14:textId="77777777" w:rsidR="00F641AE" w:rsidRDefault="00A370E0" w:rsidP="006672EC">
      <w:pPr>
        <w:pStyle w:val="ListParagraph"/>
        <w:numPr>
          <w:ilvl w:val="0"/>
          <w:numId w:val="6"/>
        </w:numPr>
        <w:spacing w:line="240" w:lineRule="auto"/>
        <w:jc w:val="both"/>
      </w:pPr>
      <w:r w:rsidRPr="00A370E0">
        <w:t>Modern, responsive video player.</w:t>
      </w:r>
    </w:p>
    <w:p w14:paraId="1B452619" w14:textId="7AB06F03" w:rsidR="00F641AE" w:rsidRDefault="00A370E0" w:rsidP="006672EC">
      <w:pPr>
        <w:pStyle w:val="ListParagraph"/>
        <w:numPr>
          <w:ilvl w:val="0"/>
          <w:numId w:val="6"/>
        </w:numPr>
        <w:spacing w:line="240" w:lineRule="auto"/>
        <w:jc w:val="both"/>
      </w:pPr>
      <w:r w:rsidRPr="00A370E0">
        <w:t>Support for subtitles, quality settings, and playback controls.</w:t>
      </w:r>
    </w:p>
    <w:p w14:paraId="31997DCB" w14:textId="77777777" w:rsidR="00617568" w:rsidRDefault="00617568" w:rsidP="006672EC">
      <w:pPr>
        <w:spacing w:line="240" w:lineRule="auto"/>
        <w:jc w:val="both"/>
      </w:pPr>
      <w:r w:rsidRPr="00617568">
        <w:rPr>
          <w:b/>
          <w:bCs/>
        </w:rPr>
        <w:t>VIDEO UPLOAD:</w:t>
      </w:r>
    </w:p>
    <w:p w14:paraId="220FBBD5" w14:textId="77777777" w:rsidR="00617568" w:rsidRDefault="00A370E0" w:rsidP="006672EC">
      <w:pPr>
        <w:pStyle w:val="ListParagraph"/>
        <w:numPr>
          <w:ilvl w:val="0"/>
          <w:numId w:val="9"/>
        </w:numPr>
        <w:spacing w:line="240" w:lineRule="auto"/>
        <w:jc w:val="both"/>
      </w:pPr>
      <w:r w:rsidRPr="00A370E0">
        <w:t>Intuitive content submission form with title, description, genre selection, and video upload options.</w:t>
      </w:r>
    </w:p>
    <w:p w14:paraId="1D45AF72" w14:textId="77777777" w:rsidR="00617568" w:rsidRDefault="00A370E0" w:rsidP="006672EC">
      <w:pPr>
        <w:pStyle w:val="ListParagraph"/>
        <w:numPr>
          <w:ilvl w:val="0"/>
          <w:numId w:val="9"/>
        </w:numPr>
        <w:spacing w:line="240" w:lineRule="auto"/>
        <w:jc w:val="both"/>
      </w:pPr>
      <w:r w:rsidRPr="00A370E0">
        <w:t>User-friendly interface for content creators.</w:t>
      </w:r>
    </w:p>
    <w:p w14:paraId="00C218E8" w14:textId="77777777" w:rsidR="009C5C8F" w:rsidRDefault="00A370E0" w:rsidP="006672EC">
      <w:pPr>
        <w:pStyle w:val="ListParagraph"/>
        <w:numPr>
          <w:ilvl w:val="0"/>
          <w:numId w:val="9"/>
        </w:numPr>
        <w:spacing w:line="240" w:lineRule="auto"/>
        <w:jc w:val="both"/>
      </w:pPr>
      <w:r w:rsidRPr="00A370E0">
        <w:t>Implement a content moderation system to review and approve uploaded videos.</w:t>
      </w:r>
    </w:p>
    <w:p w14:paraId="2B21883B" w14:textId="2354604C" w:rsidR="00127BA9" w:rsidRDefault="00A370E0" w:rsidP="006672EC">
      <w:pPr>
        <w:pStyle w:val="ListParagraph"/>
        <w:numPr>
          <w:ilvl w:val="0"/>
          <w:numId w:val="9"/>
        </w:numPr>
        <w:spacing w:line="240" w:lineRule="auto"/>
        <w:jc w:val="both"/>
      </w:pPr>
      <w:r w:rsidRPr="00A370E0">
        <w:t>Notify users about the moderation status.</w:t>
      </w:r>
      <w:r w:rsidR="00127BA9" w:rsidRPr="00A370E0">
        <w:t xml:space="preserve"> </w:t>
      </w:r>
    </w:p>
    <w:p w14:paraId="52A6F77B" w14:textId="77777777" w:rsidR="00127BA9" w:rsidRDefault="00127BA9" w:rsidP="006672EC">
      <w:pPr>
        <w:spacing w:line="240" w:lineRule="auto"/>
        <w:jc w:val="both"/>
        <w:rPr>
          <w:b/>
          <w:bCs/>
        </w:rPr>
      </w:pPr>
      <w:r w:rsidRPr="00127BA9">
        <w:rPr>
          <w:b/>
          <w:bCs/>
        </w:rPr>
        <w:t>CONTENT MANAGEMENT:</w:t>
      </w:r>
    </w:p>
    <w:p w14:paraId="46424A0E" w14:textId="77777777" w:rsidR="000570FC" w:rsidRDefault="00A370E0" w:rsidP="006672EC">
      <w:pPr>
        <w:pStyle w:val="ListParagraph"/>
        <w:numPr>
          <w:ilvl w:val="0"/>
          <w:numId w:val="10"/>
        </w:numPr>
        <w:spacing w:line="240" w:lineRule="auto"/>
        <w:jc w:val="both"/>
      </w:pPr>
      <w:r w:rsidRPr="00A370E0">
        <w:t>Content creators can manage their uploaded content, update metadata, and monitor video performance.</w:t>
      </w:r>
    </w:p>
    <w:p w14:paraId="12103681" w14:textId="77777777" w:rsidR="000570FC" w:rsidRDefault="000570FC" w:rsidP="006672EC">
      <w:pPr>
        <w:spacing w:line="240" w:lineRule="auto"/>
        <w:jc w:val="both"/>
        <w:rPr>
          <w:b/>
          <w:bCs/>
        </w:rPr>
      </w:pPr>
      <w:r w:rsidRPr="000570FC">
        <w:rPr>
          <w:b/>
          <w:bCs/>
        </w:rPr>
        <w:t>OTHER MANAGEMENTS:</w:t>
      </w:r>
    </w:p>
    <w:p w14:paraId="442ECC8F" w14:textId="77777777" w:rsidR="004025EB" w:rsidRDefault="00A370E0" w:rsidP="006672EC">
      <w:pPr>
        <w:pStyle w:val="ListParagraph"/>
        <w:numPr>
          <w:ilvl w:val="0"/>
          <w:numId w:val="10"/>
        </w:numPr>
        <w:spacing w:line="240" w:lineRule="auto"/>
        <w:jc w:val="both"/>
      </w:pPr>
      <w:r w:rsidRPr="00A370E0">
        <w:t>Configur</w:t>
      </w:r>
      <w:r w:rsidR="00E22B25">
        <w:t>ing</w:t>
      </w:r>
      <w:r w:rsidRPr="00A370E0">
        <w:t xml:space="preserve"> the platform to use IBM Cloud Video Streaming services for hosting and delivering videos.</w:t>
      </w:r>
    </w:p>
    <w:p w14:paraId="2EA412BA" w14:textId="5606210D" w:rsidR="004025EB" w:rsidRDefault="00A370E0" w:rsidP="006672EC">
      <w:pPr>
        <w:pStyle w:val="ListParagraph"/>
        <w:numPr>
          <w:ilvl w:val="0"/>
          <w:numId w:val="10"/>
        </w:numPr>
        <w:spacing w:line="240" w:lineRule="auto"/>
        <w:jc w:val="both"/>
      </w:pPr>
      <w:r w:rsidRPr="00A370E0">
        <w:t>Implement adaptive streaming technology to adjust video quality based on users' internet connections.</w:t>
      </w:r>
    </w:p>
    <w:p w14:paraId="7D47FB39" w14:textId="3897B268" w:rsidR="000570FC" w:rsidRDefault="00A370E0" w:rsidP="006672EC">
      <w:pPr>
        <w:pStyle w:val="ListParagraph"/>
        <w:numPr>
          <w:ilvl w:val="0"/>
          <w:numId w:val="10"/>
        </w:numPr>
        <w:spacing w:line="240" w:lineRule="auto"/>
        <w:jc w:val="both"/>
      </w:pPr>
      <w:r w:rsidRPr="00A370E0">
        <w:t>Ensure high-definition video quality for an immersive viewing experience.</w:t>
      </w:r>
    </w:p>
    <w:p w14:paraId="637E2488" w14:textId="7C58FF53" w:rsidR="000570FC" w:rsidRDefault="00A370E0" w:rsidP="006672EC">
      <w:pPr>
        <w:pStyle w:val="ListParagraph"/>
        <w:numPr>
          <w:ilvl w:val="0"/>
          <w:numId w:val="10"/>
        </w:numPr>
        <w:spacing w:line="240" w:lineRule="auto"/>
        <w:jc w:val="both"/>
      </w:pPr>
      <w:r w:rsidRPr="00A370E0">
        <w:t>Encourage user engagement through interactive features like comments, likes, and social sharing.</w:t>
      </w:r>
    </w:p>
    <w:p w14:paraId="0CCC3191" w14:textId="77777777" w:rsidR="004025EB" w:rsidRDefault="000570FC" w:rsidP="006672EC">
      <w:pPr>
        <w:pStyle w:val="ListParagraph"/>
        <w:numPr>
          <w:ilvl w:val="0"/>
          <w:numId w:val="10"/>
        </w:numPr>
        <w:spacing w:line="240" w:lineRule="auto"/>
        <w:jc w:val="both"/>
      </w:pPr>
      <w:r>
        <w:t>C</w:t>
      </w:r>
      <w:r w:rsidR="00A370E0" w:rsidRPr="00A370E0">
        <w:t>ollect</w:t>
      </w:r>
      <w:r>
        <w:t>ing</w:t>
      </w:r>
      <w:r w:rsidR="00A370E0" w:rsidRPr="00A370E0">
        <w:t xml:space="preserve"> user feedback and continuously improve the platform based on user preferences and suggestions.</w:t>
      </w:r>
    </w:p>
    <w:p w14:paraId="2971C85C" w14:textId="77777777" w:rsidR="006672EC" w:rsidRDefault="006672EC" w:rsidP="006672EC">
      <w:pPr>
        <w:pStyle w:val="ListParagraph"/>
        <w:spacing w:line="240" w:lineRule="auto"/>
        <w:jc w:val="both"/>
      </w:pPr>
    </w:p>
    <w:p w14:paraId="453ABA0D" w14:textId="77777777" w:rsidR="004025EB" w:rsidRPr="006672EC" w:rsidRDefault="004025EB" w:rsidP="006672EC">
      <w:pPr>
        <w:pStyle w:val="ListParagraph"/>
        <w:spacing w:line="240" w:lineRule="auto"/>
        <w:ind w:left="0"/>
        <w:jc w:val="both"/>
        <w:rPr>
          <w:b/>
          <w:bCs/>
          <w:sz w:val="28"/>
        </w:rPr>
      </w:pPr>
      <w:r w:rsidRPr="006672EC">
        <w:rPr>
          <w:b/>
          <w:bCs/>
          <w:sz w:val="28"/>
        </w:rPr>
        <w:t>CONCLUSION:</w:t>
      </w:r>
    </w:p>
    <w:p w14:paraId="13F39BC5" w14:textId="1A3A309A" w:rsidR="00F3579B" w:rsidRDefault="00A370E0" w:rsidP="006672EC">
      <w:pPr>
        <w:pStyle w:val="ListParagraph"/>
        <w:spacing w:line="240" w:lineRule="auto"/>
        <w:ind w:firstLine="720"/>
        <w:jc w:val="both"/>
      </w:pPr>
      <w:r w:rsidRPr="00A370E0">
        <w:t>This design document outlines the problem definition and the initial design thinking process for creating a virtual cinema platform using IBM Cloud Video Streaming.</w:t>
      </w:r>
    </w:p>
    <w:sectPr w:rsidR="00F357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18E0C" w14:textId="77777777" w:rsidR="00B17AE5" w:rsidRDefault="00B17AE5" w:rsidP="00B17AE5">
      <w:pPr>
        <w:spacing w:after="0" w:line="240" w:lineRule="auto"/>
      </w:pPr>
      <w:r>
        <w:separator/>
      </w:r>
    </w:p>
  </w:endnote>
  <w:endnote w:type="continuationSeparator" w:id="0">
    <w:p w14:paraId="488891A1" w14:textId="77777777" w:rsidR="00B17AE5" w:rsidRDefault="00B17AE5" w:rsidP="00B17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D7B7E" w14:textId="77777777" w:rsidR="00B17AE5" w:rsidRDefault="00B17AE5" w:rsidP="00B17AE5">
      <w:pPr>
        <w:spacing w:after="0" w:line="240" w:lineRule="auto"/>
      </w:pPr>
      <w:r>
        <w:separator/>
      </w:r>
    </w:p>
  </w:footnote>
  <w:footnote w:type="continuationSeparator" w:id="0">
    <w:p w14:paraId="26078732" w14:textId="77777777" w:rsidR="00B17AE5" w:rsidRDefault="00B17AE5" w:rsidP="00B17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6930" w14:textId="380F8815" w:rsidR="00B17AE5" w:rsidRPr="00B17AE5" w:rsidRDefault="00B17AE5" w:rsidP="008E1AC9">
    <w:pPr>
      <w:shd w:val="clear" w:color="auto" w:fill="FFFFFF"/>
      <w:spacing w:after="0" w:line="336" w:lineRule="atLeast"/>
      <w:jc w:val="center"/>
      <w:outlineLvl w:val="1"/>
      <w:rPr>
        <w:rFonts w:ascii="Open Sans" w:eastAsia="Times New Roman" w:hAnsi="Open Sans" w:cs="Open Sans"/>
        <w:b/>
        <w:bCs/>
        <w:color w:val="474747"/>
        <w:kern w:val="0"/>
        <w:sz w:val="48"/>
        <w:szCs w:val="48"/>
        <w:lang w:bidi="ar-SA"/>
        <w14:ligatures w14:val="none"/>
      </w:rPr>
    </w:pPr>
    <w:r w:rsidRPr="00B17AE5">
      <w:rPr>
        <w:rFonts w:ascii="Open Sans" w:eastAsia="Times New Roman" w:hAnsi="Open Sans" w:cs="Open Sans"/>
        <w:b/>
        <w:bCs/>
        <w:color w:val="474747"/>
        <w:kern w:val="0"/>
        <w:sz w:val="48"/>
        <w:szCs w:val="48"/>
        <w:lang w:bidi="ar-SA"/>
        <w14:ligatures w14:val="none"/>
      </w:rPr>
      <w:t>Media Streaming with IBM Cloud Video Streaming</w:t>
    </w:r>
  </w:p>
  <w:p w14:paraId="4A9C9821" w14:textId="77777777" w:rsidR="00B17AE5" w:rsidRDefault="00B17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2C29"/>
    <w:multiLevelType w:val="hybridMultilevel"/>
    <w:tmpl w:val="AF50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A13BC"/>
    <w:multiLevelType w:val="hybridMultilevel"/>
    <w:tmpl w:val="7C22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15133"/>
    <w:multiLevelType w:val="hybridMultilevel"/>
    <w:tmpl w:val="CCDA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366E6"/>
    <w:multiLevelType w:val="hybridMultilevel"/>
    <w:tmpl w:val="93B40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BB3EAD"/>
    <w:multiLevelType w:val="hybridMultilevel"/>
    <w:tmpl w:val="57D6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B6A96"/>
    <w:multiLevelType w:val="hybridMultilevel"/>
    <w:tmpl w:val="79C2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5156B"/>
    <w:multiLevelType w:val="hybridMultilevel"/>
    <w:tmpl w:val="AA30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87A44"/>
    <w:multiLevelType w:val="hybridMultilevel"/>
    <w:tmpl w:val="CEB4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24F4C"/>
    <w:multiLevelType w:val="hybridMultilevel"/>
    <w:tmpl w:val="CB7C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850CF"/>
    <w:multiLevelType w:val="hybridMultilevel"/>
    <w:tmpl w:val="A84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47607">
    <w:abstractNumId w:val="4"/>
  </w:num>
  <w:num w:numId="2" w16cid:durableId="1260524403">
    <w:abstractNumId w:val="2"/>
  </w:num>
  <w:num w:numId="3" w16cid:durableId="1858621662">
    <w:abstractNumId w:val="0"/>
  </w:num>
  <w:num w:numId="4" w16cid:durableId="1902980825">
    <w:abstractNumId w:val="8"/>
  </w:num>
  <w:num w:numId="5" w16cid:durableId="666398136">
    <w:abstractNumId w:val="6"/>
  </w:num>
  <w:num w:numId="6" w16cid:durableId="1947732494">
    <w:abstractNumId w:val="5"/>
  </w:num>
  <w:num w:numId="7" w16cid:durableId="1489860337">
    <w:abstractNumId w:val="3"/>
  </w:num>
  <w:num w:numId="8" w16cid:durableId="1285119695">
    <w:abstractNumId w:val="9"/>
  </w:num>
  <w:num w:numId="9" w16cid:durableId="1431968937">
    <w:abstractNumId w:val="1"/>
  </w:num>
  <w:num w:numId="10" w16cid:durableId="19700405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52"/>
    <w:rsid w:val="00053176"/>
    <w:rsid w:val="000570FC"/>
    <w:rsid w:val="000C4A03"/>
    <w:rsid w:val="000E3317"/>
    <w:rsid w:val="00102CE1"/>
    <w:rsid w:val="00127BA9"/>
    <w:rsid w:val="00191392"/>
    <w:rsid w:val="001F3661"/>
    <w:rsid w:val="00233541"/>
    <w:rsid w:val="002549A5"/>
    <w:rsid w:val="00280040"/>
    <w:rsid w:val="002F6E1C"/>
    <w:rsid w:val="0031676B"/>
    <w:rsid w:val="00384B61"/>
    <w:rsid w:val="003D2438"/>
    <w:rsid w:val="004025EB"/>
    <w:rsid w:val="00485432"/>
    <w:rsid w:val="004A25EC"/>
    <w:rsid w:val="004D3EC6"/>
    <w:rsid w:val="00542751"/>
    <w:rsid w:val="005B214A"/>
    <w:rsid w:val="005E217E"/>
    <w:rsid w:val="00617568"/>
    <w:rsid w:val="00643833"/>
    <w:rsid w:val="006672EC"/>
    <w:rsid w:val="006D756D"/>
    <w:rsid w:val="00734C0B"/>
    <w:rsid w:val="00812660"/>
    <w:rsid w:val="00844F17"/>
    <w:rsid w:val="0087007F"/>
    <w:rsid w:val="00893DE6"/>
    <w:rsid w:val="00896752"/>
    <w:rsid w:val="008E1AC9"/>
    <w:rsid w:val="008F1E1A"/>
    <w:rsid w:val="009270B9"/>
    <w:rsid w:val="009349C9"/>
    <w:rsid w:val="009C5C8F"/>
    <w:rsid w:val="009D20FB"/>
    <w:rsid w:val="00A3040F"/>
    <w:rsid w:val="00A370E0"/>
    <w:rsid w:val="00B01F7D"/>
    <w:rsid w:val="00B17AE5"/>
    <w:rsid w:val="00B51875"/>
    <w:rsid w:val="00B63245"/>
    <w:rsid w:val="00B75169"/>
    <w:rsid w:val="00D84F36"/>
    <w:rsid w:val="00DF5370"/>
    <w:rsid w:val="00E22B25"/>
    <w:rsid w:val="00F10950"/>
    <w:rsid w:val="00F243B6"/>
    <w:rsid w:val="00F3579B"/>
    <w:rsid w:val="00F641AE"/>
    <w:rsid w:val="00F7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02E6"/>
  <w15:chartTrackingRefBased/>
  <w15:docId w15:val="{06B5F4B1-96CD-44ED-A9C8-28911A89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7A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AE5"/>
  </w:style>
  <w:style w:type="paragraph" w:styleId="Footer">
    <w:name w:val="footer"/>
    <w:basedOn w:val="Normal"/>
    <w:link w:val="FooterChar"/>
    <w:uiPriority w:val="99"/>
    <w:unhideWhenUsed/>
    <w:rsid w:val="00B17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AE5"/>
  </w:style>
  <w:style w:type="character" w:customStyle="1" w:styleId="Heading2Char">
    <w:name w:val="Heading 2 Char"/>
    <w:basedOn w:val="DefaultParagraphFont"/>
    <w:link w:val="Heading2"/>
    <w:uiPriority w:val="9"/>
    <w:rsid w:val="00B17AE5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25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VIGNESHPRABHU M</dc:creator>
  <cp:keywords/>
  <dc:description/>
  <cp:lastModifiedBy>VIGNESHPRABHU M</cp:lastModifiedBy>
  <cp:revision>2</cp:revision>
  <dcterms:created xsi:type="dcterms:W3CDTF">2023-10-02T09:04:00Z</dcterms:created>
  <dcterms:modified xsi:type="dcterms:W3CDTF">2023-10-02T09:04:00Z</dcterms:modified>
</cp:coreProperties>
</file>