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D992" w14:textId="77777777" w:rsidR="00453314" w:rsidRDefault="00453314" w:rsidP="00453314">
      <w:r>
        <w:t>You are the principal software architect and senior full-stack engineer responsible for building LMS 2.0 completely and production-ready.</w:t>
      </w:r>
    </w:p>
    <w:p w14:paraId="1B6C7E33" w14:textId="77777777" w:rsidR="00453314" w:rsidRDefault="00453314" w:rsidP="00453314"/>
    <w:p w14:paraId="2C321AEF" w14:textId="77777777" w:rsidR="00453314" w:rsidRDefault="00453314" w:rsidP="00453314">
      <w:r>
        <w:t>You are working inside the LMS 2.0 repository.</w:t>
      </w:r>
    </w:p>
    <w:p w14:paraId="19400357" w14:textId="77777777" w:rsidR="00453314" w:rsidRDefault="00453314" w:rsidP="00453314"/>
    <w:p w14:paraId="47CCE324" w14:textId="77777777" w:rsidR="00453314" w:rsidRDefault="00453314" w:rsidP="00453314">
      <w:r>
        <w:t>Your job is NOT to create a prototype, mock application, static UI, or simplified demo.</w:t>
      </w:r>
    </w:p>
    <w:p w14:paraId="1A32C14F" w14:textId="77777777" w:rsidR="00453314" w:rsidRDefault="00453314" w:rsidP="00453314"/>
    <w:p w14:paraId="282EB663" w14:textId="77777777" w:rsidR="00453314" w:rsidRDefault="00453314" w:rsidP="00453314">
      <w:r>
        <w:t>Your job is to implement the complete R1 Leave Management System described in the provided LMS 2.0 documentation, using the architecture, technology stack, business rules, workflows, database rules, security rules, UI requirements, privacy requirements, and acceptance criteria defined in those documents.</w:t>
      </w:r>
    </w:p>
    <w:p w14:paraId="2317C0C5" w14:textId="77777777" w:rsidR="00453314" w:rsidRDefault="00453314" w:rsidP="00453314"/>
    <w:p w14:paraId="614B0002" w14:textId="77777777" w:rsidR="00453314" w:rsidRDefault="00453314" w:rsidP="00453314">
      <w:r>
        <w:t>============================================================</w:t>
      </w:r>
    </w:p>
    <w:p w14:paraId="154C40A5" w14:textId="77777777" w:rsidR="00453314" w:rsidRDefault="00453314" w:rsidP="00453314">
      <w:r>
        <w:t>1. SOURCE OF TRUTH</w:t>
      </w:r>
    </w:p>
    <w:p w14:paraId="2958AD58" w14:textId="77777777" w:rsidR="00453314" w:rsidRDefault="00453314" w:rsidP="00453314">
      <w:r>
        <w:t>============================================================</w:t>
      </w:r>
    </w:p>
    <w:p w14:paraId="49FED3AC" w14:textId="77777777" w:rsidR="00453314" w:rsidRDefault="00453314" w:rsidP="00453314"/>
    <w:p w14:paraId="500B4AFF" w14:textId="77777777" w:rsidR="00453314" w:rsidRDefault="00453314" w:rsidP="00453314">
      <w:r>
        <w:t>Before writing implementation code:</w:t>
      </w:r>
    </w:p>
    <w:p w14:paraId="5C48E67C" w14:textId="77777777" w:rsidR="00453314" w:rsidRDefault="00453314" w:rsidP="00453314"/>
    <w:p w14:paraId="73BF18AE" w14:textId="77777777" w:rsidR="00453314" w:rsidRDefault="00453314" w:rsidP="00453314">
      <w:r>
        <w:t>1. Inspect ALL LMS 2.0 project documents available in the repository/project.</w:t>
      </w:r>
    </w:p>
    <w:p w14:paraId="0522D229" w14:textId="77777777" w:rsidR="00453314" w:rsidRDefault="00453314" w:rsidP="00453314">
      <w:r>
        <w:t>2. Read them completely enough to understand:</w:t>
      </w:r>
    </w:p>
    <w:p w14:paraId="23E5279E" w14:textId="77777777" w:rsidR="00453314" w:rsidRDefault="00453314" w:rsidP="00453314">
      <w:r>
        <w:t xml:space="preserve">   - Functional Requirements</w:t>
      </w:r>
    </w:p>
    <w:p w14:paraId="292D9F22" w14:textId="77777777" w:rsidR="00453314" w:rsidRDefault="00453314" w:rsidP="00453314">
      <w:r>
        <w:t xml:space="preserve">   - R1/R2/R3 scope</w:t>
      </w:r>
    </w:p>
    <w:p w14:paraId="563EA0CF" w14:textId="77777777" w:rsidR="00453314" w:rsidRDefault="00453314" w:rsidP="00453314">
      <w:r>
        <w:t xml:space="preserve">   - Requirements Decomposition</w:t>
      </w:r>
    </w:p>
    <w:p w14:paraId="3BAC0DA6" w14:textId="77777777" w:rsidR="00453314" w:rsidRDefault="00453314" w:rsidP="00453314">
      <w:r>
        <w:t xml:space="preserve">   - Roles &amp; Responsibilities</w:t>
      </w:r>
    </w:p>
    <w:p w14:paraId="52947B16" w14:textId="77777777" w:rsidR="00453314" w:rsidRDefault="00453314" w:rsidP="00453314">
      <w:r>
        <w:t xml:space="preserve">   - Updated Roles &amp; Access rules</w:t>
      </w:r>
    </w:p>
    <w:p w14:paraId="2542D668" w14:textId="77777777" w:rsidR="00453314" w:rsidRDefault="00453314" w:rsidP="00453314">
      <w:r>
        <w:t xml:space="preserve">   - Workflows</w:t>
      </w:r>
    </w:p>
    <w:p w14:paraId="10281E57" w14:textId="77777777" w:rsidR="00453314" w:rsidRDefault="00453314" w:rsidP="00453314">
      <w:r>
        <w:t xml:space="preserve">   - UI Specification</w:t>
      </w:r>
    </w:p>
    <w:p w14:paraId="6E2098D0" w14:textId="77777777" w:rsidR="00453314" w:rsidRDefault="00453314" w:rsidP="00453314">
      <w:r>
        <w:t xml:space="preserve">   - Database / ER requirements</w:t>
      </w:r>
    </w:p>
    <w:p w14:paraId="73936004" w14:textId="77777777" w:rsidR="00453314" w:rsidRDefault="00453314" w:rsidP="00453314">
      <w:r>
        <w:t xml:space="preserve">   - API requirements</w:t>
      </w:r>
    </w:p>
    <w:p w14:paraId="77D76E6A" w14:textId="77777777" w:rsidR="00453314" w:rsidRDefault="00453314" w:rsidP="00453314">
      <w:r>
        <w:lastRenderedPageBreak/>
        <w:t xml:space="preserve">   - Architecture</w:t>
      </w:r>
    </w:p>
    <w:p w14:paraId="1EB3C72E" w14:textId="77777777" w:rsidR="00453314" w:rsidRDefault="00453314" w:rsidP="00453314">
      <w:r>
        <w:t xml:space="preserve">   - Non-functional requirements</w:t>
      </w:r>
    </w:p>
    <w:p w14:paraId="71ECEE20" w14:textId="77777777" w:rsidR="00453314" w:rsidRDefault="00453314" w:rsidP="00453314">
      <w:r>
        <w:t xml:space="preserve">   - Privacy requirements</w:t>
      </w:r>
    </w:p>
    <w:p w14:paraId="2978273B" w14:textId="77777777" w:rsidR="00453314" w:rsidRDefault="00453314" w:rsidP="00453314">
      <w:r>
        <w:t xml:space="preserve">   - State machine</w:t>
      </w:r>
    </w:p>
    <w:p w14:paraId="0185C19A" w14:textId="77777777" w:rsidR="00453314" w:rsidRDefault="00453314" w:rsidP="00453314">
      <w:r>
        <w:t xml:space="preserve">   - Notifications</w:t>
      </w:r>
    </w:p>
    <w:p w14:paraId="0360E925" w14:textId="77777777" w:rsidR="00453314" w:rsidRDefault="00453314" w:rsidP="00453314">
      <w:r>
        <w:t xml:space="preserve">   - Scheduler behavior</w:t>
      </w:r>
    </w:p>
    <w:p w14:paraId="37DCECC3" w14:textId="77777777" w:rsidR="00453314" w:rsidRDefault="00453314" w:rsidP="00453314">
      <w:r>
        <w:t>3. Treat the documents as the authoritative product specification.</w:t>
      </w:r>
    </w:p>
    <w:p w14:paraId="3173BC48" w14:textId="77777777" w:rsidR="00453314" w:rsidRDefault="00453314" w:rsidP="00453314"/>
    <w:p w14:paraId="400ADCAA" w14:textId="77777777" w:rsidR="00453314" w:rsidRDefault="00453314" w:rsidP="00453314">
      <w:r>
        <w:t>Priority when documents conflict:</w:t>
      </w:r>
    </w:p>
    <w:p w14:paraId="7BC03CAC" w14:textId="77777777" w:rsidR="00453314" w:rsidRDefault="00453314" w:rsidP="00453314"/>
    <w:p w14:paraId="18E4874D" w14:textId="77777777" w:rsidR="00453314" w:rsidRDefault="00453314" w:rsidP="00453314">
      <w:r>
        <w:t>1. Latest UPDATED product/rules documents</w:t>
      </w:r>
    </w:p>
    <w:p w14:paraId="12274F58" w14:textId="77777777" w:rsidR="00453314" w:rsidRDefault="00453314" w:rsidP="00453314">
      <w:r>
        <w:t>2. Requirements Decomposition</w:t>
      </w:r>
    </w:p>
    <w:p w14:paraId="091BA98E" w14:textId="77777777" w:rsidR="00453314" w:rsidRDefault="00453314" w:rsidP="00453314">
      <w:r>
        <w:t>3. API Contract</w:t>
      </w:r>
    </w:p>
    <w:p w14:paraId="0544641D" w14:textId="77777777" w:rsidR="00453314" w:rsidRDefault="00453314" w:rsidP="00453314">
      <w:r>
        <w:t>4. ER/database specification</w:t>
      </w:r>
    </w:p>
    <w:p w14:paraId="2BC15081" w14:textId="77777777" w:rsidR="00453314" w:rsidRDefault="00453314" w:rsidP="00453314">
      <w:r>
        <w:t>5. Workflow/Architecture documents</w:t>
      </w:r>
    </w:p>
    <w:p w14:paraId="323A1F89" w14:textId="77777777" w:rsidR="00453314" w:rsidRDefault="00453314" w:rsidP="00453314">
      <w:r>
        <w:t>6. UI Specification</w:t>
      </w:r>
    </w:p>
    <w:p w14:paraId="7AD886DC" w14:textId="77777777" w:rsidR="00453314" w:rsidRDefault="00453314" w:rsidP="00453314">
      <w:r>
        <w:t>7. Older/base requirements</w:t>
      </w:r>
    </w:p>
    <w:p w14:paraId="5FBA99AF" w14:textId="77777777" w:rsidR="00453314" w:rsidRDefault="00453314" w:rsidP="00453314"/>
    <w:p w14:paraId="14A6C0D8" w14:textId="77777777" w:rsidR="00453314" w:rsidRDefault="00453314" w:rsidP="00453314">
      <w:r>
        <w:t>Do NOT blindly follow an older rule if an UPDATED document explicitly overrides it.</w:t>
      </w:r>
    </w:p>
    <w:p w14:paraId="5C40D205" w14:textId="77777777" w:rsidR="00453314" w:rsidRDefault="00453314" w:rsidP="00453314"/>
    <w:p w14:paraId="3DC5E275" w14:textId="77777777" w:rsidR="00453314" w:rsidRDefault="00453314" w:rsidP="00453314">
      <w:r>
        <w:t>For example:</w:t>
      </w:r>
    </w:p>
    <w:p w14:paraId="6B8D77C5" w14:textId="77777777" w:rsidR="00453314" w:rsidRDefault="00453314" w:rsidP="00453314">
      <w:r>
        <w:t>- MANAGER is explicitly assigned through employee_roles.</w:t>
      </w:r>
    </w:p>
    <w:p w14:paraId="2D38B588" w14:textId="77777777" w:rsidR="00453314" w:rsidRDefault="00453314" w:rsidP="00453314">
      <w:r>
        <w:t>- reporting_manager_id does NOT automatically grant MANAGER.</w:t>
      </w:r>
    </w:p>
    <w:p w14:paraId="7398EAB6" w14:textId="77777777" w:rsidR="00453314" w:rsidRDefault="00453314" w:rsidP="00453314">
      <w:r>
        <w:t>- Controlled self-approval is supported through self_approval_permissions.</w:t>
      </w:r>
    </w:p>
    <w:p w14:paraId="4C712CD2" w14:textId="77777777" w:rsidR="00453314" w:rsidRDefault="00453314" w:rsidP="00453314">
      <w:r>
        <w:t>- Delegation eligibility follows the updated management-level rules.</w:t>
      </w:r>
    </w:p>
    <w:p w14:paraId="2CD152ED" w14:textId="77777777" w:rsidR="00453314" w:rsidRDefault="00453314" w:rsidP="00453314"/>
    <w:p w14:paraId="75671161" w14:textId="77777777" w:rsidR="00453314" w:rsidRDefault="00453314" w:rsidP="00453314">
      <w:r>
        <w:t>These updated rules are authoritative.</w:t>
      </w:r>
    </w:p>
    <w:p w14:paraId="0E12BACA" w14:textId="77777777" w:rsidR="00453314" w:rsidRDefault="00453314" w:rsidP="00453314"/>
    <w:p w14:paraId="7F94974B" w14:textId="77777777" w:rsidR="00453314" w:rsidRDefault="00453314" w:rsidP="00453314">
      <w:r>
        <w:lastRenderedPageBreak/>
        <w:t>NEVER invent a missing business rule.</w:t>
      </w:r>
    </w:p>
    <w:p w14:paraId="027D1621" w14:textId="77777777" w:rsidR="00453314" w:rsidRDefault="00453314" w:rsidP="00453314"/>
    <w:p w14:paraId="13C6A976" w14:textId="77777777" w:rsidR="00453314" w:rsidRDefault="00453314" w:rsidP="00453314">
      <w:r>
        <w:t>If two documents genuinely conflict and the conflict cannot be resolved by the documented priority, STOP and report the conflict instead of silently choosing a behavior.</w:t>
      </w:r>
    </w:p>
    <w:p w14:paraId="475FD38F" w14:textId="77777777" w:rsidR="00453314" w:rsidRDefault="00453314" w:rsidP="00453314"/>
    <w:p w14:paraId="4243EE90" w14:textId="77777777" w:rsidR="00453314" w:rsidRDefault="00453314" w:rsidP="00453314">
      <w:r>
        <w:t>============================================================</w:t>
      </w:r>
    </w:p>
    <w:p w14:paraId="4323ED71" w14:textId="77777777" w:rsidR="00453314" w:rsidRDefault="00453314" w:rsidP="00453314">
      <w:r>
        <w:t>2. R1 ONLY</w:t>
      </w:r>
    </w:p>
    <w:p w14:paraId="5458EDCD" w14:textId="77777777" w:rsidR="00453314" w:rsidRDefault="00453314" w:rsidP="00453314">
      <w:r>
        <w:t>============================================================</w:t>
      </w:r>
    </w:p>
    <w:p w14:paraId="72A7C4EF" w14:textId="77777777" w:rsidR="00453314" w:rsidRDefault="00453314" w:rsidP="00453314"/>
    <w:p w14:paraId="293B0182" w14:textId="77777777" w:rsidR="00453314" w:rsidRDefault="00453314" w:rsidP="00453314">
      <w:r>
        <w:t>Implement R1 completely.</w:t>
      </w:r>
    </w:p>
    <w:p w14:paraId="57B5954B" w14:textId="77777777" w:rsidR="00453314" w:rsidRDefault="00453314" w:rsidP="00453314"/>
    <w:p w14:paraId="6C2D3982" w14:textId="77777777" w:rsidR="00453314" w:rsidRDefault="00453314" w:rsidP="00453314">
      <w:r>
        <w:t>DO NOT implement R2 or R3 functionality.</w:t>
      </w:r>
    </w:p>
    <w:p w14:paraId="1E041336" w14:textId="77777777" w:rsidR="00453314" w:rsidRDefault="00453314" w:rsidP="00453314"/>
    <w:p w14:paraId="1D61B026" w14:textId="77777777" w:rsidR="00453314" w:rsidRDefault="00453314" w:rsidP="00453314">
      <w:r>
        <w:t>Do not create:</w:t>
      </w:r>
    </w:p>
    <w:p w14:paraId="47AF57C1" w14:textId="77777777" w:rsidR="00453314" w:rsidRDefault="00453314" w:rsidP="00453314">
      <w:r>
        <w:t>- R2 audit viewer</w:t>
      </w:r>
    </w:p>
    <w:p w14:paraId="2CC65890" w14:textId="77777777" w:rsidR="00453314" w:rsidRDefault="00453314" w:rsidP="00453314">
      <w:r>
        <w:t>- R2 notification template editor</w:t>
      </w:r>
    </w:p>
    <w:p w14:paraId="504050CC" w14:textId="77777777" w:rsidR="00453314" w:rsidRDefault="00453314" w:rsidP="00453314">
      <w:r>
        <w:t>- R2 bulk employee import</w:t>
      </w:r>
    </w:p>
    <w:p w14:paraId="4E687CB2" w14:textId="77777777" w:rsidR="00453314" w:rsidRDefault="00453314" w:rsidP="00453314">
      <w:r>
        <w:t>- R2 employee deactivation workflow</w:t>
      </w:r>
    </w:p>
    <w:p w14:paraId="1984A9A9" w14:textId="77777777" w:rsidR="00453314" w:rsidRDefault="00453314" w:rsidP="00453314">
      <w:r>
        <w:t>- R2 manager reassignment</w:t>
      </w:r>
    </w:p>
    <w:p w14:paraId="116D6894" w14:textId="77777777" w:rsidR="00453314" w:rsidRDefault="00453314" w:rsidP="00453314">
      <w:r>
        <w:t>- R2 individual working patterns</w:t>
      </w:r>
    </w:p>
    <w:p w14:paraId="2D51A160" w14:textId="77777777" w:rsidR="00453314" w:rsidRDefault="00453314" w:rsidP="00453314">
      <w:r>
        <w:t>- R3 report export</w:t>
      </w:r>
    </w:p>
    <w:p w14:paraId="2FA8AEC7" w14:textId="77777777" w:rsidR="00453314" w:rsidRDefault="00453314" w:rsidP="00453314">
      <w:r>
        <w:t>- R3 Outlook calendar feed</w:t>
      </w:r>
    </w:p>
    <w:p w14:paraId="7545C608" w14:textId="77777777" w:rsidR="00453314" w:rsidRDefault="00453314" w:rsidP="00453314">
      <w:r>
        <w:t>- R3 compensatory off</w:t>
      </w:r>
    </w:p>
    <w:p w14:paraId="10CB1486" w14:textId="77777777" w:rsidR="00453314" w:rsidRDefault="00453314" w:rsidP="00453314">
      <w:r>
        <w:t>- R3 leave encashment</w:t>
      </w:r>
    </w:p>
    <w:p w14:paraId="59DF16A5" w14:textId="77777777" w:rsidR="00453314" w:rsidRDefault="00453314" w:rsidP="00453314">
      <w:r>
        <w:t>- R3 blackout periods</w:t>
      </w:r>
    </w:p>
    <w:p w14:paraId="5E749A19" w14:textId="77777777" w:rsidR="00453314" w:rsidRDefault="00453314" w:rsidP="00453314">
      <w:r>
        <w:t>- R3 team capacity limits</w:t>
      </w:r>
    </w:p>
    <w:p w14:paraId="3A4888F9" w14:textId="77777777" w:rsidR="00453314" w:rsidRDefault="00453314" w:rsidP="00453314"/>
    <w:p w14:paraId="0BBB94C6" w14:textId="77777777" w:rsidR="00453314" w:rsidRDefault="00453314" w:rsidP="00453314">
      <w:r>
        <w:t>Do not accidentally introduce R2/R3 screens or features.</w:t>
      </w:r>
    </w:p>
    <w:p w14:paraId="36471B04" w14:textId="77777777" w:rsidR="00453314" w:rsidRDefault="00453314" w:rsidP="00453314"/>
    <w:p w14:paraId="60E42CF0" w14:textId="77777777" w:rsidR="00453314" w:rsidRDefault="00453314" w:rsidP="00453314">
      <w:r>
        <w:t>R1 must be complete before anything outside R1 is considered.</w:t>
      </w:r>
    </w:p>
    <w:p w14:paraId="2C9CCDC7" w14:textId="77777777" w:rsidR="00453314" w:rsidRDefault="00453314" w:rsidP="00453314"/>
    <w:p w14:paraId="168F15ED" w14:textId="77777777" w:rsidR="00453314" w:rsidRDefault="00453314" w:rsidP="00453314">
      <w:r>
        <w:t>============================================================</w:t>
      </w:r>
    </w:p>
    <w:p w14:paraId="0A48D548" w14:textId="77777777" w:rsidR="00453314" w:rsidRDefault="00453314" w:rsidP="00453314">
      <w:r>
        <w:t>3. TECHNOLOGY STACK</w:t>
      </w:r>
    </w:p>
    <w:p w14:paraId="272AD6C4" w14:textId="77777777" w:rsidR="00453314" w:rsidRDefault="00453314" w:rsidP="00453314">
      <w:r>
        <w:t>============================================================</w:t>
      </w:r>
    </w:p>
    <w:p w14:paraId="317DEC1B" w14:textId="77777777" w:rsidR="00453314" w:rsidRDefault="00453314" w:rsidP="00453314"/>
    <w:p w14:paraId="46D7858D" w14:textId="77777777" w:rsidR="00453314" w:rsidRDefault="00453314" w:rsidP="00453314">
      <w:r>
        <w:t>FRONTEND:</w:t>
      </w:r>
    </w:p>
    <w:p w14:paraId="552B3F79" w14:textId="77777777" w:rsidR="00453314" w:rsidRDefault="00453314" w:rsidP="00453314"/>
    <w:p w14:paraId="772EE935" w14:textId="77777777" w:rsidR="00453314" w:rsidRDefault="00453314" w:rsidP="00453314">
      <w:r>
        <w:t>- React</w:t>
      </w:r>
    </w:p>
    <w:p w14:paraId="5DB597CE" w14:textId="77777777" w:rsidR="00453314" w:rsidRDefault="00453314" w:rsidP="00453314">
      <w:r>
        <w:t>- JavaScript</w:t>
      </w:r>
    </w:p>
    <w:p w14:paraId="1A8D95ED" w14:textId="77777777" w:rsidR="00453314" w:rsidRDefault="00453314" w:rsidP="00453314">
      <w:r>
        <w:t>- JSX</w:t>
      </w:r>
    </w:p>
    <w:p w14:paraId="44BD61A4" w14:textId="77777777" w:rsidR="00453314" w:rsidRDefault="00453314" w:rsidP="00453314">
      <w:r>
        <w:t>- Vite</w:t>
      </w:r>
    </w:p>
    <w:p w14:paraId="3057A16D" w14:textId="77777777" w:rsidR="00453314" w:rsidRDefault="00453314" w:rsidP="00453314">
      <w:r>
        <w:t>- React Router</w:t>
      </w:r>
    </w:p>
    <w:p w14:paraId="2CD8AC10" w14:textId="77777777" w:rsidR="00453314" w:rsidRDefault="00453314" w:rsidP="00453314">
      <w:r>
        <w:t>- TanStack Query</w:t>
      </w:r>
    </w:p>
    <w:p w14:paraId="0F4DB702" w14:textId="77777777" w:rsidR="00453314" w:rsidRDefault="00453314" w:rsidP="00453314">
      <w:r>
        <w:t>- React Hook Form</w:t>
      </w:r>
    </w:p>
    <w:p w14:paraId="33728F5C" w14:textId="77777777" w:rsidR="00453314" w:rsidRDefault="00453314" w:rsidP="00453314">
      <w:r>
        <w:t>- Zod</w:t>
      </w:r>
    </w:p>
    <w:p w14:paraId="4CF288C6" w14:textId="77777777" w:rsidR="00453314" w:rsidRDefault="00453314" w:rsidP="00453314">
      <w:r>
        <w:t>- Tailwind CSS</w:t>
      </w:r>
    </w:p>
    <w:p w14:paraId="0F75F14B" w14:textId="77777777" w:rsidR="00453314" w:rsidRDefault="00453314" w:rsidP="00453314">
      <w:r>
        <w:t>- shadcn/ui adapted for JavaScript/JSX</w:t>
      </w:r>
    </w:p>
    <w:p w14:paraId="3AB68A29" w14:textId="77777777" w:rsidR="00453314" w:rsidRDefault="00453314" w:rsidP="00453314">
      <w:r>
        <w:t>- Lucide React</w:t>
      </w:r>
    </w:p>
    <w:p w14:paraId="07DF1E6A" w14:textId="77777777" w:rsidR="00453314" w:rsidRDefault="00453314" w:rsidP="00453314"/>
    <w:p w14:paraId="159E81FB" w14:textId="77777777" w:rsidR="00453314" w:rsidRDefault="00453314" w:rsidP="00453314">
      <w:r>
        <w:t>ABSOLUTE RULE:</w:t>
      </w:r>
    </w:p>
    <w:p w14:paraId="7CED39DF" w14:textId="77777777" w:rsidR="00453314" w:rsidRDefault="00453314" w:rsidP="00453314"/>
    <w:p w14:paraId="33D208FD" w14:textId="77777777" w:rsidR="00453314" w:rsidRDefault="00453314" w:rsidP="00453314">
      <w:r>
        <w:t>NO TYPESCRIPT.</w:t>
      </w:r>
    </w:p>
    <w:p w14:paraId="1BAF97D2" w14:textId="77777777" w:rsidR="00453314" w:rsidRDefault="00453314" w:rsidP="00453314"/>
    <w:p w14:paraId="3A6018D3" w14:textId="77777777" w:rsidR="00453314" w:rsidRDefault="00453314" w:rsidP="00453314">
      <w:r>
        <w:t>Do NOT create:</w:t>
      </w:r>
    </w:p>
    <w:p w14:paraId="13A51FB6" w14:textId="77777777" w:rsidR="00453314" w:rsidRDefault="00453314" w:rsidP="00453314">
      <w:r>
        <w:t>- .ts files</w:t>
      </w:r>
    </w:p>
    <w:p w14:paraId="40BE406A" w14:textId="77777777" w:rsidR="00453314" w:rsidRDefault="00453314" w:rsidP="00453314">
      <w:r>
        <w:t>- .tsx files</w:t>
      </w:r>
    </w:p>
    <w:p w14:paraId="5DB9FE4B" w14:textId="77777777" w:rsidR="00453314" w:rsidRDefault="00453314" w:rsidP="00453314">
      <w:r>
        <w:lastRenderedPageBreak/>
        <w:t>- tsconfig.json</w:t>
      </w:r>
    </w:p>
    <w:p w14:paraId="435D70A4" w14:textId="77777777" w:rsidR="00453314" w:rsidRDefault="00453314" w:rsidP="00453314">
      <w:r>
        <w:t>- TypeScript interfaces</w:t>
      </w:r>
    </w:p>
    <w:p w14:paraId="72B724E8" w14:textId="77777777" w:rsidR="00453314" w:rsidRDefault="00453314" w:rsidP="00453314">
      <w:r>
        <w:t>- TypeScript types</w:t>
      </w:r>
    </w:p>
    <w:p w14:paraId="770FD69B" w14:textId="77777777" w:rsidR="00453314" w:rsidRDefault="00453314" w:rsidP="00453314">
      <w:r>
        <w:t>- TypeScript generics</w:t>
      </w:r>
    </w:p>
    <w:p w14:paraId="35A9021A" w14:textId="77777777" w:rsidR="00453314" w:rsidRDefault="00453314" w:rsidP="00453314">
      <w:r>
        <w:t>- TypeScript enums</w:t>
      </w:r>
    </w:p>
    <w:p w14:paraId="2FC27AC9" w14:textId="77777777" w:rsidR="00453314" w:rsidRDefault="00453314" w:rsidP="00453314"/>
    <w:p w14:paraId="52ED349B" w14:textId="77777777" w:rsidR="00453314" w:rsidRDefault="00453314" w:rsidP="00453314">
      <w:r>
        <w:t>All frontend source must use:</w:t>
      </w:r>
    </w:p>
    <w:p w14:paraId="7107F200" w14:textId="77777777" w:rsidR="00453314" w:rsidRDefault="00453314" w:rsidP="00453314">
      <w:r>
        <w:t>- .js</w:t>
      </w:r>
    </w:p>
    <w:p w14:paraId="58DBE614" w14:textId="77777777" w:rsidR="00453314" w:rsidRDefault="00453314" w:rsidP="00453314">
      <w:r>
        <w:t>- .jsx</w:t>
      </w:r>
    </w:p>
    <w:p w14:paraId="071685AE" w14:textId="77777777" w:rsidR="00453314" w:rsidRDefault="00453314" w:rsidP="00453314"/>
    <w:p w14:paraId="061313B8" w14:textId="77777777" w:rsidR="00453314" w:rsidRDefault="00453314" w:rsidP="00453314">
      <w:r>
        <w:t>BACKEND:</w:t>
      </w:r>
    </w:p>
    <w:p w14:paraId="24E83377" w14:textId="77777777" w:rsidR="00453314" w:rsidRDefault="00453314" w:rsidP="00453314"/>
    <w:p w14:paraId="7B0B29DA" w14:textId="77777777" w:rsidR="00453314" w:rsidRDefault="00453314" w:rsidP="00453314">
      <w:r>
        <w:t>- Python 3.12+</w:t>
      </w:r>
    </w:p>
    <w:p w14:paraId="7651974A" w14:textId="77777777" w:rsidR="00453314" w:rsidRDefault="00453314" w:rsidP="00453314">
      <w:r>
        <w:t>- FastAPI</w:t>
      </w:r>
    </w:p>
    <w:p w14:paraId="3325DEE8" w14:textId="77777777" w:rsidR="00453314" w:rsidRDefault="00453314" w:rsidP="00453314">
      <w:r>
        <w:t>- Pydantic v2</w:t>
      </w:r>
    </w:p>
    <w:p w14:paraId="4EE528D9" w14:textId="77777777" w:rsidR="00453314" w:rsidRDefault="00453314" w:rsidP="00453314">
      <w:r>
        <w:t>- SQLAlchemy 2.x</w:t>
      </w:r>
    </w:p>
    <w:p w14:paraId="485CDA02" w14:textId="77777777" w:rsidR="00453314" w:rsidRDefault="00453314" w:rsidP="00453314">
      <w:r>
        <w:t>- Alembic</w:t>
      </w:r>
    </w:p>
    <w:p w14:paraId="2D245C04" w14:textId="77777777" w:rsidR="00453314" w:rsidRDefault="00453314" w:rsidP="00453314"/>
    <w:p w14:paraId="66EABE66" w14:textId="77777777" w:rsidR="00453314" w:rsidRDefault="00453314" w:rsidP="00453314">
      <w:r>
        <w:t>DATABASE:</w:t>
      </w:r>
    </w:p>
    <w:p w14:paraId="56972AB1" w14:textId="77777777" w:rsidR="00453314" w:rsidRDefault="00453314" w:rsidP="00453314"/>
    <w:p w14:paraId="004DA7C3" w14:textId="77777777" w:rsidR="00453314" w:rsidRDefault="00453314" w:rsidP="00453314">
      <w:r>
        <w:t>- MySQL 8+</w:t>
      </w:r>
    </w:p>
    <w:p w14:paraId="3E29A70D" w14:textId="77777777" w:rsidR="00453314" w:rsidRDefault="00453314" w:rsidP="00453314"/>
    <w:p w14:paraId="5EFA74F0" w14:textId="77777777" w:rsidR="00453314" w:rsidRDefault="00453314" w:rsidP="00453314">
      <w:r>
        <w:t>BACKGROUND PROCESSING:</w:t>
      </w:r>
    </w:p>
    <w:p w14:paraId="496513E6" w14:textId="77777777" w:rsidR="00453314" w:rsidRDefault="00453314" w:rsidP="00453314"/>
    <w:p w14:paraId="45B929EF" w14:textId="77777777" w:rsidR="00453314" w:rsidRDefault="00453314" w:rsidP="00453314">
      <w:r>
        <w:t>- Celery</w:t>
      </w:r>
    </w:p>
    <w:p w14:paraId="6B8A8552" w14:textId="77777777" w:rsidR="00453314" w:rsidRDefault="00453314" w:rsidP="00453314">
      <w:r>
        <w:t>- Redis</w:t>
      </w:r>
    </w:p>
    <w:p w14:paraId="3C299047" w14:textId="77777777" w:rsidR="00453314" w:rsidRDefault="00453314" w:rsidP="00453314"/>
    <w:p w14:paraId="2190C671" w14:textId="77777777" w:rsidR="00453314" w:rsidRDefault="00453314" w:rsidP="00453314">
      <w:r>
        <w:t>AUTHENTICATION:</w:t>
      </w:r>
    </w:p>
    <w:p w14:paraId="4A199DF0" w14:textId="77777777" w:rsidR="00453314" w:rsidRDefault="00453314" w:rsidP="00453314"/>
    <w:p w14:paraId="53CCE591" w14:textId="77777777" w:rsidR="00453314" w:rsidRDefault="00453314" w:rsidP="00453314">
      <w:r>
        <w:t>- Microsoft Entra ID / OIDC</w:t>
      </w:r>
    </w:p>
    <w:p w14:paraId="768FBC4C" w14:textId="77777777" w:rsidR="00453314" w:rsidRDefault="00453314" w:rsidP="00453314"/>
    <w:p w14:paraId="03379A89" w14:textId="77777777" w:rsidR="00453314" w:rsidRDefault="00453314" w:rsidP="00453314">
      <w:r>
        <w:t>EMAIL:</w:t>
      </w:r>
    </w:p>
    <w:p w14:paraId="0730350B" w14:textId="77777777" w:rsidR="00453314" w:rsidRDefault="00453314" w:rsidP="00453314"/>
    <w:p w14:paraId="5F6F8E1C" w14:textId="77777777" w:rsidR="00453314" w:rsidRDefault="00453314" w:rsidP="00453314">
      <w:r>
        <w:t>- Exchange Online / SMTP</w:t>
      </w:r>
    </w:p>
    <w:p w14:paraId="55ABB1F6" w14:textId="77777777" w:rsidR="00453314" w:rsidRDefault="00453314" w:rsidP="00453314">
      <w:r>
        <w:t>- OAuth2 authentication</w:t>
      </w:r>
    </w:p>
    <w:p w14:paraId="36D70734" w14:textId="77777777" w:rsidR="00453314" w:rsidRDefault="00453314" w:rsidP="00453314"/>
    <w:p w14:paraId="723C31C0" w14:textId="77777777" w:rsidR="00453314" w:rsidRDefault="00453314" w:rsidP="00453314">
      <w:r>
        <w:t>FILE STORAGE:</w:t>
      </w:r>
    </w:p>
    <w:p w14:paraId="0A4D871E" w14:textId="77777777" w:rsidR="00453314" w:rsidRDefault="00453314" w:rsidP="00453314"/>
    <w:p w14:paraId="5B4540D2" w14:textId="77777777" w:rsidR="00453314" w:rsidRDefault="00453314" w:rsidP="00453314">
      <w:r>
        <w:t>- Azure Blob Storage</w:t>
      </w:r>
    </w:p>
    <w:p w14:paraId="0AD4979A" w14:textId="77777777" w:rsidR="00453314" w:rsidRDefault="00453314" w:rsidP="00453314"/>
    <w:p w14:paraId="18C8A439" w14:textId="77777777" w:rsidR="00453314" w:rsidRDefault="00453314" w:rsidP="00453314">
      <w:r>
        <w:t>TESTING:</w:t>
      </w:r>
    </w:p>
    <w:p w14:paraId="6450D7CD" w14:textId="77777777" w:rsidR="00453314" w:rsidRDefault="00453314" w:rsidP="00453314"/>
    <w:p w14:paraId="0C73BD0D" w14:textId="77777777" w:rsidR="00453314" w:rsidRDefault="00453314" w:rsidP="00453314">
      <w:r>
        <w:t>Backend:</w:t>
      </w:r>
    </w:p>
    <w:p w14:paraId="4F284C93" w14:textId="77777777" w:rsidR="00453314" w:rsidRDefault="00453314" w:rsidP="00453314">
      <w:r>
        <w:t>- pytest</w:t>
      </w:r>
    </w:p>
    <w:p w14:paraId="580E8DB9" w14:textId="77777777" w:rsidR="00453314" w:rsidRDefault="00453314" w:rsidP="00453314">
      <w:r>
        <w:t>- pytest-asyncio</w:t>
      </w:r>
    </w:p>
    <w:p w14:paraId="415FE8BE" w14:textId="77777777" w:rsidR="00453314" w:rsidRDefault="00453314" w:rsidP="00453314"/>
    <w:p w14:paraId="1770A881" w14:textId="77777777" w:rsidR="00453314" w:rsidRDefault="00453314" w:rsidP="00453314">
      <w:r>
        <w:t>Frontend:</w:t>
      </w:r>
    </w:p>
    <w:p w14:paraId="57FD0A6B" w14:textId="77777777" w:rsidR="00453314" w:rsidRDefault="00453314" w:rsidP="00453314">
      <w:r>
        <w:t>- React Testing Library</w:t>
      </w:r>
    </w:p>
    <w:p w14:paraId="2185957F" w14:textId="77777777" w:rsidR="00453314" w:rsidRDefault="00453314" w:rsidP="00453314"/>
    <w:p w14:paraId="1CC4EED3" w14:textId="77777777" w:rsidR="00453314" w:rsidRDefault="00453314" w:rsidP="00453314">
      <w:r>
        <w:t>E2E:</w:t>
      </w:r>
    </w:p>
    <w:p w14:paraId="4A0AC548" w14:textId="77777777" w:rsidR="00453314" w:rsidRDefault="00453314" w:rsidP="00453314">
      <w:r>
        <w:t>- Playwright</w:t>
      </w:r>
    </w:p>
    <w:p w14:paraId="1A3F3094" w14:textId="77777777" w:rsidR="00453314" w:rsidRDefault="00453314" w:rsidP="00453314"/>
    <w:p w14:paraId="053753F1" w14:textId="77777777" w:rsidR="00453314" w:rsidRDefault="00453314" w:rsidP="00453314">
      <w:r>
        <w:t>INFRASTRUCTURE:</w:t>
      </w:r>
    </w:p>
    <w:p w14:paraId="369C048A" w14:textId="77777777" w:rsidR="00453314" w:rsidRDefault="00453314" w:rsidP="00453314"/>
    <w:p w14:paraId="1A67009F" w14:textId="77777777" w:rsidR="00453314" w:rsidRDefault="00453314" w:rsidP="00453314">
      <w:r>
        <w:t>- Docker</w:t>
      </w:r>
    </w:p>
    <w:p w14:paraId="7C8F891B" w14:textId="77777777" w:rsidR="00453314" w:rsidRDefault="00453314" w:rsidP="00453314">
      <w:r>
        <w:t>- Docker Compose</w:t>
      </w:r>
    </w:p>
    <w:p w14:paraId="298BDD9A" w14:textId="77777777" w:rsidR="00453314" w:rsidRDefault="00453314" w:rsidP="00453314">
      <w:r>
        <w:lastRenderedPageBreak/>
        <w:t>- GitHub Actions</w:t>
      </w:r>
    </w:p>
    <w:p w14:paraId="75C11C1B" w14:textId="77777777" w:rsidR="00453314" w:rsidRDefault="00453314" w:rsidP="00453314"/>
    <w:p w14:paraId="0C603CBC" w14:textId="77777777" w:rsidR="00453314" w:rsidRDefault="00453314" w:rsidP="00453314">
      <w:r>
        <w:t>API documentation:</w:t>
      </w:r>
    </w:p>
    <w:p w14:paraId="6306B4C3" w14:textId="77777777" w:rsidR="00453314" w:rsidRDefault="00453314" w:rsidP="00453314">
      <w:r>
        <w:t>- FastAPI OpenAPI / Swagger</w:t>
      </w:r>
    </w:p>
    <w:p w14:paraId="13518D16" w14:textId="77777777" w:rsidR="00453314" w:rsidRDefault="00453314" w:rsidP="00453314"/>
    <w:p w14:paraId="3A9E3C37" w14:textId="77777777" w:rsidR="00453314" w:rsidRDefault="00453314" w:rsidP="00453314">
      <w:r>
        <w:t>============================================================</w:t>
      </w:r>
    </w:p>
    <w:p w14:paraId="6378DECC" w14:textId="77777777" w:rsidR="00453314" w:rsidRDefault="00453314" w:rsidP="00453314">
      <w:r>
        <w:t>4. ABSOLUTE NO-HARDCODING RULE</w:t>
      </w:r>
    </w:p>
    <w:p w14:paraId="2F0829A1" w14:textId="77777777" w:rsidR="00453314" w:rsidRDefault="00453314" w:rsidP="00453314">
      <w:r>
        <w:t>============================================================</w:t>
      </w:r>
    </w:p>
    <w:p w14:paraId="6731C015" w14:textId="77777777" w:rsidR="00453314" w:rsidRDefault="00453314" w:rsidP="00453314"/>
    <w:p w14:paraId="7AA2C11D" w14:textId="77777777" w:rsidR="00453314" w:rsidRDefault="00453314" w:rsidP="00453314">
      <w:r>
        <w:t>THIS IS A HARD REQUIREMENT.</w:t>
      </w:r>
    </w:p>
    <w:p w14:paraId="50D76D6B" w14:textId="77777777" w:rsidR="00453314" w:rsidRDefault="00453314" w:rsidP="00453314"/>
    <w:p w14:paraId="738D93AF" w14:textId="77777777" w:rsidR="00453314" w:rsidRDefault="00453314" w:rsidP="00453314">
      <w:r>
        <w:t>DO NOT HARDCODE ANYTHING THAT SHOULD BE CONFIGURABLE, CONSTANT, ENVIRONMENT-SPECIFIC, BUSINESS-CONFIGURED, ROLE-BASED, OR DOCUMENT-CONFIGURED.</w:t>
      </w:r>
    </w:p>
    <w:p w14:paraId="19679D68" w14:textId="77777777" w:rsidR="00453314" w:rsidRDefault="00453314" w:rsidP="00453314"/>
    <w:p w14:paraId="370E69EF" w14:textId="77777777" w:rsidR="00453314" w:rsidRDefault="00453314" w:rsidP="00453314">
      <w:r>
        <w:t>This includes but is not limited to:</w:t>
      </w:r>
    </w:p>
    <w:p w14:paraId="3F02D6C8" w14:textId="77777777" w:rsidR="00453314" w:rsidRDefault="00453314" w:rsidP="00453314"/>
    <w:p w14:paraId="6AF69224" w14:textId="77777777" w:rsidR="00453314" w:rsidRDefault="00453314" w:rsidP="00453314">
      <w:r>
        <w:t>- API URLs</w:t>
      </w:r>
    </w:p>
    <w:p w14:paraId="105166F7" w14:textId="77777777" w:rsidR="00453314" w:rsidRDefault="00453314" w:rsidP="00453314">
      <w:r>
        <w:t>- frontend URLs</w:t>
      </w:r>
    </w:p>
    <w:p w14:paraId="1DE7DD30" w14:textId="77777777" w:rsidR="00453314" w:rsidRDefault="00453314" w:rsidP="00453314">
      <w:r>
        <w:t>- backend URLs</w:t>
      </w:r>
    </w:p>
    <w:p w14:paraId="631D2A8A" w14:textId="77777777" w:rsidR="00453314" w:rsidRDefault="00453314" w:rsidP="00453314">
      <w:r>
        <w:t>- database credentials</w:t>
      </w:r>
    </w:p>
    <w:p w14:paraId="70F5E17F" w14:textId="77777777" w:rsidR="00453314" w:rsidRDefault="00453314" w:rsidP="00453314">
      <w:r>
        <w:t>- database host</w:t>
      </w:r>
    </w:p>
    <w:p w14:paraId="23D8BE86" w14:textId="77777777" w:rsidR="00453314" w:rsidRDefault="00453314" w:rsidP="00453314">
      <w:r>
        <w:t>- database port</w:t>
      </w:r>
    </w:p>
    <w:p w14:paraId="4D11D80C" w14:textId="77777777" w:rsidR="00453314" w:rsidRDefault="00453314" w:rsidP="00453314">
      <w:r>
        <w:t>- Redis URL</w:t>
      </w:r>
    </w:p>
    <w:p w14:paraId="409A1522" w14:textId="77777777" w:rsidR="00453314" w:rsidRDefault="00453314" w:rsidP="00453314">
      <w:r>
        <w:t>- SMTP host</w:t>
      </w:r>
    </w:p>
    <w:p w14:paraId="72298BD8" w14:textId="77777777" w:rsidR="00453314" w:rsidRDefault="00453314" w:rsidP="00453314">
      <w:r>
        <w:t>- SMTP port</w:t>
      </w:r>
    </w:p>
    <w:p w14:paraId="3EE6DD26" w14:textId="77777777" w:rsidR="00453314" w:rsidRDefault="00453314" w:rsidP="00453314">
      <w:r>
        <w:t>- SMTP sender</w:t>
      </w:r>
    </w:p>
    <w:p w14:paraId="39BEC210" w14:textId="77777777" w:rsidR="00453314" w:rsidRDefault="00453314" w:rsidP="00453314">
      <w:r>
        <w:t>- Entra tenant ID</w:t>
      </w:r>
    </w:p>
    <w:p w14:paraId="6627AFAF" w14:textId="77777777" w:rsidR="00453314" w:rsidRDefault="00453314" w:rsidP="00453314">
      <w:r>
        <w:t>- Entra client ID</w:t>
      </w:r>
    </w:p>
    <w:p w14:paraId="1B8BBE8B" w14:textId="77777777" w:rsidR="00453314" w:rsidRDefault="00453314" w:rsidP="00453314">
      <w:r>
        <w:lastRenderedPageBreak/>
        <w:t>- Entra client secret</w:t>
      </w:r>
    </w:p>
    <w:p w14:paraId="5B199889" w14:textId="77777777" w:rsidR="00453314" w:rsidRDefault="00453314" w:rsidP="00453314">
      <w:r>
        <w:t>- OAuth configuration</w:t>
      </w:r>
    </w:p>
    <w:p w14:paraId="7FFDA8E4" w14:textId="77777777" w:rsidR="00453314" w:rsidRDefault="00453314" w:rsidP="00453314">
      <w:r>
        <w:t>- Azure Blob configuration</w:t>
      </w:r>
    </w:p>
    <w:p w14:paraId="41452CF6" w14:textId="77777777" w:rsidR="00453314" w:rsidRDefault="00453314" w:rsidP="00453314">
      <w:r>
        <w:t>- storage paths</w:t>
      </w:r>
    </w:p>
    <w:p w14:paraId="15DAB635" w14:textId="77777777" w:rsidR="00453314" w:rsidRDefault="00453314" w:rsidP="00453314">
      <w:r>
        <w:t>- token configuration</w:t>
      </w:r>
    </w:p>
    <w:p w14:paraId="028CC4C2" w14:textId="77777777" w:rsidR="00453314" w:rsidRDefault="00453314" w:rsidP="00453314">
      <w:r>
        <w:t>- session configuration</w:t>
      </w:r>
    </w:p>
    <w:p w14:paraId="6D64EE1C" w14:textId="77777777" w:rsidR="00453314" w:rsidRDefault="00453314" w:rsidP="00453314">
      <w:r>
        <w:t>- CORS origins</w:t>
      </w:r>
    </w:p>
    <w:p w14:paraId="540FABBF" w14:textId="77777777" w:rsidR="00453314" w:rsidRDefault="00453314" w:rsidP="00453314">
      <w:r>
        <w:t>- application URLs</w:t>
      </w:r>
    </w:p>
    <w:p w14:paraId="783CADCD" w14:textId="77777777" w:rsidR="00453314" w:rsidRDefault="00453314" w:rsidP="00453314">
      <w:r>
        <w:t>- environment names</w:t>
      </w:r>
    </w:p>
    <w:p w14:paraId="4AE4957F" w14:textId="77777777" w:rsidR="00453314" w:rsidRDefault="00453314" w:rsidP="00453314">
      <w:r>
        <w:t>- feature flags</w:t>
      </w:r>
    </w:p>
    <w:p w14:paraId="3E480513" w14:textId="77777777" w:rsidR="00453314" w:rsidRDefault="00453314" w:rsidP="00453314">
      <w:r>
        <w:t>- notification settings</w:t>
      </w:r>
    </w:p>
    <w:p w14:paraId="6BF77EDE" w14:textId="77777777" w:rsidR="00453314" w:rsidRDefault="00453314" w:rsidP="00453314">
      <w:r>
        <w:t>- leave configuration</w:t>
      </w:r>
    </w:p>
    <w:p w14:paraId="10CB0A1B" w14:textId="77777777" w:rsidR="00453314" w:rsidRDefault="00453314" w:rsidP="00453314">
      <w:r>
        <w:t>- leave policies</w:t>
      </w:r>
    </w:p>
    <w:p w14:paraId="584F603C" w14:textId="77777777" w:rsidR="00453314" w:rsidRDefault="00453314" w:rsidP="00453314">
      <w:r>
        <w:t>- accrual values</w:t>
      </w:r>
    </w:p>
    <w:p w14:paraId="782BC100" w14:textId="77777777" w:rsidR="00453314" w:rsidRDefault="00453314" w:rsidP="00453314">
      <w:r>
        <w:t>- carry-forward limits</w:t>
      </w:r>
    </w:p>
    <w:p w14:paraId="419809B9" w14:textId="77777777" w:rsidR="00453314" w:rsidRDefault="00453314" w:rsidP="00453314">
      <w:r>
        <w:t>- lapse rules</w:t>
      </w:r>
    </w:p>
    <w:p w14:paraId="00B9C744" w14:textId="77777777" w:rsidR="00453314" w:rsidRDefault="00453314" w:rsidP="00453314">
      <w:r>
        <w:t>- working-day rules</w:t>
      </w:r>
    </w:p>
    <w:p w14:paraId="721E32FF" w14:textId="77777777" w:rsidR="00453314" w:rsidRDefault="00453314" w:rsidP="00453314">
      <w:r>
        <w:t>- holiday behavior</w:t>
      </w:r>
    </w:p>
    <w:p w14:paraId="0B9762CB" w14:textId="77777777" w:rsidR="00453314" w:rsidRDefault="00453314" w:rsidP="00453314">
      <w:r>
        <w:t>- time zone</w:t>
      </w:r>
    </w:p>
    <w:p w14:paraId="49B5B207" w14:textId="77777777" w:rsidR="00453314" w:rsidRDefault="00453314" w:rsidP="00453314">
      <w:r>
        <w:t>- backdating configuration</w:t>
      </w:r>
    </w:p>
    <w:p w14:paraId="5A7B9DCB" w14:textId="77777777" w:rsidR="00453314" w:rsidRDefault="00453314" w:rsidP="00453314">
      <w:r>
        <w:t>- SLA configuration</w:t>
      </w:r>
    </w:p>
    <w:p w14:paraId="53615A20" w14:textId="77777777" w:rsidR="00453314" w:rsidRDefault="00453314" w:rsidP="00453314">
      <w:r>
        <w:t>- notification templates</w:t>
      </w:r>
    </w:p>
    <w:p w14:paraId="58CB4E3F" w14:textId="77777777" w:rsidR="00453314" w:rsidRDefault="00453314" w:rsidP="00453314">
      <w:r>
        <w:t>- role names</w:t>
      </w:r>
    </w:p>
    <w:p w14:paraId="0A85B1D0" w14:textId="77777777" w:rsidR="00453314" w:rsidRDefault="00453314" w:rsidP="00453314">
      <w:r>
        <w:t>- state names</w:t>
      </w:r>
    </w:p>
    <w:p w14:paraId="460333C1" w14:textId="77777777" w:rsidR="00453314" w:rsidRDefault="00453314" w:rsidP="00453314">
      <w:r>
        <w:t>- API error codes</w:t>
      </w:r>
    </w:p>
    <w:p w14:paraId="03E55FFD" w14:textId="77777777" w:rsidR="00453314" w:rsidRDefault="00453314" w:rsidP="00453314">
      <w:r>
        <w:t>- user-facing messages</w:t>
      </w:r>
    </w:p>
    <w:p w14:paraId="11A01D78" w14:textId="77777777" w:rsidR="00453314" w:rsidRDefault="00453314" w:rsidP="00453314">
      <w:r>
        <w:t>- validation messages</w:t>
      </w:r>
    </w:p>
    <w:p w14:paraId="46972CAE" w14:textId="77777777" w:rsidR="00453314" w:rsidRDefault="00453314" w:rsidP="00453314">
      <w:r>
        <w:t>- route prefixes</w:t>
      </w:r>
    </w:p>
    <w:p w14:paraId="3099EFDF" w14:textId="77777777" w:rsidR="00453314" w:rsidRDefault="00453314" w:rsidP="00453314">
      <w:r>
        <w:lastRenderedPageBreak/>
        <w:t>- pagination defaults</w:t>
      </w:r>
    </w:p>
    <w:p w14:paraId="1C93FDA1" w14:textId="77777777" w:rsidR="00453314" w:rsidRDefault="00453314" w:rsidP="00453314">
      <w:r>
        <w:t>- upload limits</w:t>
      </w:r>
    </w:p>
    <w:p w14:paraId="7475C521" w14:textId="77777777" w:rsidR="00453314" w:rsidRDefault="00453314" w:rsidP="00453314">
      <w:r>
        <w:t>- allowed file types</w:t>
      </w:r>
    </w:p>
    <w:p w14:paraId="6518734E" w14:textId="77777777" w:rsidR="00453314" w:rsidRDefault="00453314" w:rsidP="00453314">
      <w:r>
        <w:t>- scheduler configuration</w:t>
      </w:r>
    </w:p>
    <w:p w14:paraId="760C5BF6" w14:textId="77777777" w:rsidR="00453314" w:rsidRDefault="00453314" w:rsidP="00453314"/>
    <w:p w14:paraId="5330EA65" w14:textId="77777777" w:rsidR="00453314" w:rsidRDefault="00453314" w:rsidP="00453314">
      <w:r>
        <w:t>If something is a business configuration, it belongs in configuration/database/configuration data according to the requirements.</w:t>
      </w:r>
    </w:p>
    <w:p w14:paraId="169D129D" w14:textId="77777777" w:rsidR="00453314" w:rsidRDefault="00453314" w:rsidP="00453314"/>
    <w:p w14:paraId="22DFD66C" w14:textId="77777777" w:rsidR="00453314" w:rsidRDefault="00453314" w:rsidP="00453314">
      <w:r>
        <w:t>If something is a true application constant, place it under:</w:t>
      </w:r>
    </w:p>
    <w:p w14:paraId="0031A85B" w14:textId="77777777" w:rsidR="00453314" w:rsidRDefault="00453314" w:rsidP="00453314"/>
    <w:p w14:paraId="0C146A9A" w14:textId="77777777" w:rsidR="00453314" w:rsidRDefault="00453314" w:rsidP="00453314">
      <w:r>
        <w:t>app/constants/</w:t>
      </w:r>
    </w:p>
    <w:p w14:paraId="064A4AA0" w14:textId="77777777" w:rsidR="00453314" w:rsidRDefault="00453314" w:rsidP="00453314"/>
    <w:p w14:paraId="6B1D9236" w14:textId="77777777" w:rsidR="00453314" w:rsidRDefault="00453314" w:rsidP="00453314">
      <w:r>
        <w:t>Never scatter magic numbers or strings throughout the codebase.</w:t>
      </w:r>
    </w:p>
    <w:p w14:paraId="687F181B" w14:textId="77777777" w:rsidR="00453314" w:rsidRDefault="00453314" w:rsidP="00453314"/>
    <w:p w14:paraId="6ECCABBB" w14:textId="77777777" w:rsidR="00453314" w:rsidRDefault="00453314" w:rsidP="00453314">
      <w:r>
        <w:t>Example:</w:t>
      </w:r>
    </w:p>
    <w:p w14:paraId="3CE522AA" w14:textId="77777777" w:rsidR="00453314" w:rsidRDefault="00453314" w:rsidP="00453314"/>
    <w:p w14:paraId="3D6FA5CE" w14:textId="77777777" w:rsidR="00453314" w:rsidRDefault="00453314" w:rsidP="00453314">
      <w:r>
        <w:t>BAD:</w:t>
      </w:r>
    </w:p>
    <w:p w14:paraId="7F38A5B3" w14:textId="77777777" w:rsidR="00453314" w:rsidRDefault="00453314" w:rsidP="00453314"/>
    <w:p w14:paraId="3B39CA60" w14:textId="77777777" w:rsidR="00453314" w:rsidRDefault="00453314" w:rsidP="00453314">
      <w:r>
        <w:t>if deducted_days &gt; 10:</w:t>
      </w:r>
    </w:p>
    <w:p w14:paraId="33159294" w14:textId="77777777" w:rsidR="00453314" w:rsidRDefault="00453314" w:rsidP="00453314">
      <w:r>
        <w:t xml:space="preserve">    ...</w:t>
      </w:r>
    </w:p>
    <w:p w14:paraId="5DA4F91A" w14:textId="77777777" w:rsidR="00453314" w:rsidRDefault="00453314" w:rsidP="00453314"/>
    <w:p w14:paraId="1CF54346" w14:textId="77777777" w:rsidR="00453314" w:rsidRDefault="00453314" w:rsidP="00453314">
      <w:r>
        <w:t>GOOD:</w:t>
      </w:r>
    </w:p>
    <w:p w14:paraId="08228C54" w14:textId="77777777" w:rsidR="00453314" w:rsidRDefault="00453314" w:rsidP="00453314"/>
    <w:p w14:paraId="306E3953" w14:textId="77777777" w:rsidR="00453314" w:rsidRDefault="00453314" w:rsidP="00453314">
      <w:r>
        <w:t>if deducted_days &gt; MAX_FIRST_STAGE_APPROVAL_DAYS:</w:t>
      </w:r>
    </w:p>
    <w:p w14:paraId="0F99F195" w14:textId="77777777" w:rsidR="00453314" w:rsidRDefault="00453314" w:rsidP="00453314">
      <w:r>
        <w:t xml:space="preserve">    ...</w:t>
      </w:r>
    </w:p>
    <w:p w14:paraId="1FD59F19" w14:textId="77777777" w:rsidR="00453314" w:rsidRDefault="00453314" w:rsidP="00453314"/>
    <w:p w14:paraId="61453DE0" w14:textId="77777777" w:rsidR="00453314" w:rsidRDefault="00453314" w:rsidP="00453314">
      <w:r>
        <w:t>But even this must respect the LMS specification and configuration model. Do not assume that every business rule should become a Python constant if the requirement defines it as configurable data.</w:t>
      </w:r>
    </w:p>
    <w:p w14:paraId="38639244" w14:textId="77777777" w:rsidR="00453314" w:rsidRDefault="00453314" w:rsidP="00453314"/>
    <w:p w14:paraId="5EEF1703" w14:textId="77777777" w:rsidR="00453314" w:rsidRDefault="00453314" w:rsidP="00453314">
      <w:r>
        <w:t>============================================================</w:t>
      </w:r>
    </w:p>
    <w:p w14:paraId="1552C5E7" w14:textId="77777777" w:rsidR="00453314" w:rsidRDefault="00453314" w:rsidP="00453314">
      <w:r>
        <w:t>5. CONSTANTS MUST ALSO BE CENTRALIZED</w:t>
      </w:r>
    </w:p>
    <w:p w14:paraId="237EF368" w14:textId="77777777" w:rsidR="00453314" w:rsidRDefault="00453314" w:rsidP="00453314">
      <w:r>
        <w:t>============================================================</w:t>
      </w:r>
    </w:p>
    <w:p w14:paraId="584C9101" w14:textId="77777777" w:rsidR="00453314" w:rsidRDefault="00453314" w:rsidP="00453314"/>
    <w:p w14:paraId="0C63C45C" w14:textId="77777777" w:rsidR="00453314" w:rsidRDefault="00453314" w:rsidP="00453314">
      <w:r>
        <w:t>The constants/ folder is mandatory.</w:t>
      </w:r>
    </w:p>
    <w:p w14:paraId="6A70AD99" w14:textId="77777777" w:rsidR="00453314" w:rsidRDefault="00453314" w:rsidP="00453314"/>
    <w:p w14:paraId="7FC0BEEA" w14:textId="77777777" w:rsidR="00453314" w:rsidRDefault="00453314" w:rsidP="00453314">
      <w:r>
        <w:t>Example:</w:t>
      </w:r>
    </w:p>
    <w:p w14:paraId="20690C46" w14:textId="77777777" w:rsidR="00453314" w:rsidRDefault="00453314" w:rsidP="00453314"/>
    <w:p w14:paraId="7908973E" w14:textId="77777777" w:rsidR="00453314" w:rsidRDefault="00453314" w:rsidP="00453314">
      <w:r>
        <w:t>app/constants/</w:t>
      </w:r>
    </w:p>
    <w:p w14:paraId="599F201B" w14:textId="77777777" w:rsidR="00453314" w:rsidRDefault="00453314" w:rsidP="00453314">
      <w:r>
        <w:t xml:space="preserve">    roles.py</w:t>
      </w:r>
    </w:p>
    <w:p w14:paraId="489F8BF1" w14:textId="77777777" w:rsidR="00453314" w:rsidRDefault="00453314" w:rsidP="00453314">
      <w:r>
        <w:t xml:space="preserve">    leave.py</w:t>
      </w:r>
    </w:p>
    <w:p w14:paraId="2BC8781D" w14:textId="77777777" w:rsidR="00453314" w:rsidRDefault="00453314" w:rsidP="00453314">
      <w:r>
        <w:t xml:space="preserve">    approval.py</w:t>
      </w:r>
    </w:p>
    <w:p w14:paraId="44B4C907" w14:textId="77777777" w:rsidR="00453314" w:rsidRDefault="00453314" w:rsidP="00453314">
      <w:r>
        <w:t xml:space="preserve">    notification.py</w:t>
      </w:r>
    </w:p>
    <w:p w14:paraId="6690D8DF" w14:textId="77777777" w:rsidR="00453314" w:rsidRDefault="00453314" w:rsidP="00453314">
      <w:r>
        <w:t xml:space="preserve">    ledger.py</w:t>
      </w:r>
    </w:p>
    <w:p w14:paraId="5DDCE037" w14:textId="77777777" w:rsidR="00453314" w:rsidRDefault="00453314" w:rsidP="00453314">
      <w:r>
        <w:t xml:space="preserve">    states.py</w:t>
      </w:r>
    </w:p>
    <w:p w14:paraId="7D928BD2" w14:textId="77777777" w:rsidR="00453314" w:rsidRDefault="00453314" w:rsidP="00453314">
      <w:r>
        <w:t xml:space="preserve">    messages.py</w:t>
      </w:r>
    </w:p>
    <w:p w14:paraId="7A0B026D" w14:textId="77777777" w:rsidR="00453314" w:rsidRDefault="00453314" w:rsidP="00453314"/>
    <w:p w14:paraId="13691BA4" w14:textId="77777777" w:rsidR="00453314" w:rsidRDefault="00453314" w:rsidP="00453314">
      <w:r>
        <w:t>Do NOT write values such as:</w:t>
      </w:r>
    </w:p>
    <w:p w14:paraId="425628C9" w14:textId="77777777" w:rsidR="00453314" w:rsidRDefault="00453314" w:rsidP="00453314"/>
    <w:p w14:paraId="7E67886C" w14:textId="77777777" w:rsidR="00453314" w:rsidRDefault="00453314" w:rsidP="00453314">
      <w:r>
        <w:t>"MANAGER"</w:t>
      </w:r>
    </w:p>
    <w:p w14:paraId="64E99C88" w14:textId="77777777" w:rsidR="00453314" w:rsidRDefault="00453314" w:rsidP="00453314">
      <w:r>
        <w:t>"HR_ADMIN"</w:t>
      </w:r>
    </w:p>
    <w:p w14:paraId="7126ECA3" w14:textId="77777777" w:rsidR="00453314" w:rsidRDefault="00453314" w:rsidP="00453314">
      <w:r>
        <w:t>"EMPLOYEE"</w:t>
      </w:r>
    </w:p>
    <w:p w14:paraId="7D51243E" w14:textId="77777777" w:rsidR="00453314" w:rsidRDefault="00453314" w:rsidP="00453314">
      <w:r>
        <w:t>"PENDING_MANAGER"</w:t>
      </w:r>
    </w:p>
    <w:p w14:paraId="2CE8689E" w14:textId="77777777" w:rsidR="00453314" w:rsidRDefault="00453314" w:rsidP="00453314">
      <w:r>
        <w:t>"PENDING_HR"</w:t>
      </w:r>
    </w:p>
    <w:p w14:paraId="6B02463E" w14:textId="77777777" w:rsidR="00453314" w:rsidRDefault="00453314" w:rsidP="00453314">
      <w:r>
        <w:t>"APPROVED"</w:t>
      </w:r>
    </w:p>
    <w:p w14:paraId="514DB85A" w14:textId="77777777" w:rsidR="00453314" w:rsidRDefault="00453314" w:rsidP="00453314">
      <w:r>
        <w:t>"REJECTED"</w:t>
      </w:r>
    </w:p>
    <w:p w14:paraId="2DA62A0A" w14:textId="77777777" w:rsidR="00453314" w:rsidRDefault="00453314" w:rsidP="00453314">
      <w:r>
        <w:t>"WITHDRAWN"</w:t>
      </w:r>
    </w:p>
    <w:p w14:paraId="5AA79733" w14:textId="77777777" w:rsidR="00453314" w:rsidRDefault="00453314" w:rsidP="00453314">
      <w:r>
        <w:lastRenderedPageBreak/>
        <w:t>"CANCELLED"</w:t>
      </w:r>
    </w:p>
    <w:p w14:paraId="6A606A00" w14:textId="77777777" w:rsidR="00453314" w:rsidRDefault="00453314" w:rsidP="00453314"/>
    <w:p w14:paraId="0FCF601D" w14:textId="77777777" w:rsidR="00453314" w:rsidRDefault="00453314" w:rsidP="00453314">
      <w:r>
        <w:t>randomly throughout the application.</w:t>
      </w:r>
    </w:p>
    <w:p w14:paraId="21A6F168" w14:textId="77777777" w:rsidR="00453314" w:rsidRDefault="00453314" w:rsidP="00453314"/>
    <w:p w14:paraId="1C87F774" w14:textId="77777777" w:rsidR="00453314" w:rsidRDefault="00453314" w:rsidP="00453314">
      <w:r>
        <w:t>Centralize application constants/enums.</w:t>
      </w:r>
    </w:p>
    <w:p w14:paraId="272CDA5C" w14:textId="77777777" w:rsidR="00453314" w:rsidRDefault="00453314" w:rsidP="00453314"/>
    <w:p w14:paraId="7EC1BE41" w14:textId="77777777" w:rsidR="00453314" w:rsidRDefault="00453314" w:rsidP="00453314">
      <w:r>
        <w:t>However:</w:t>
      </w:r>
    </w:p>
    <w:p w14:paraId="69ACC4B6" w14:textId="77777777" w:rsidR="00453314" w:rsidRDefault="00453314" w:rsidP="00453314"/>
    <w:p w14:paraId="2403791F" w14:textId="77777777" w:rsidR="00453314" w:rsidRDefault="00453314" w:rsidP="00453314">
      <w:r>
        <w:t>DO NOT confuse constants with database configuration.</w:t>
      </w:r>
    </w:p>
    <w:p w14:paraId="344A6F88" w14:textId="77777777" w:rsidR="00453314" w:rsidRDefault="00453314" w:rsidP="00453314"/>
    <w:p w14:paraId="26A58302" w14:textId="77777777" w:rsidR="00453314" w:rsidRDefault="00453314" w:rsidP="00453314">
      <w:r>
        <w:t>For example:</w:t>
      </w:r>
    </w:p>
    <w:p w14:paraId="369FABF5" w14:textId="77777777" w:rsidR="00453314" w:rsidRDefault="00453314" w:rsidP="00453314">
      <w:r>
        <w:t>- Role identifiers may be application constants.</w:t>
      </w:r>
    </w:p>
    <w:p w14:paraId="2694B3BE" w14:textId="77777777" w:rsidR="00453314" w:rsidRDefault="00453314" w:rsidP="00453314">
      <w:r>
        <w:t>- State identifiers may be application constants.</w:t>
      </w:r>
    </w:p>
    <w:p w14:paraId="31C03C6B" w14:textId="77777777" w:rsidR="00453314" w:rsidRDefault="00453314" w:rsidP="00453314">
      <w:r>
        <w:t>- Leave policy values must come from the configured database policy where required.</w:t>
      </w:r>
    </w:p>
    <w:p w14:paraId="36DA97C8" w14:textId="77777777" w:rsidR="00453314" w:rsidRDefault="00453314" w:rsidP="00453314">
      <w:r>
        <w:t>- SLA durations must come from organization configuration where required.</w:t>
      </w:r>
    </w:p>
    <w:p w14:paraId="7AFDB55C" w14:textId="77777777" w:rsidR="00453314" w:rsidRDefault="00453314" w:rsidP="00453314">
      <w:r>
        <w:t>- Backdating limits must come from configuration.</w:t>
      </w:r>
    </w:p>
    <w:p w14:paraId="7223853A" w14:textId="77777777" w:rsidR="00453314" w:rsidRDefault="00453314" w:rsidP="00453314">
      <w:r>
        <w:t>- Leave entitlements must come from policy/configuration.</w:t>
      </w:r>
    </w:p>
    <w:p w14:paraId="57BAF72F" w14:textId="77777777" w:rsidR="00453314" w:rsidRDefault="00453314" w:rsidP="00453314"/>
    <w:p w14:paraId="3AA99C51" w14:textId="77777777" w:rsidR="00453314" w:rsidRDefault="00453314" w:rsidP="00453314">
      <w:r>
        <w:t>============================================================</w:t>
      </w:r>
    </w:p>
    <w:p w14:paraId="17DEABE4" w14:textId="77777777" w:rsidR="00453314" w:rsidRDefault="00453314" w:rsidP="00453314">
      <w:r>
        <w:t>6. STRICT MVC ARCHITECTURE</w:t>
      </w:r>
    </w:p>
    <w:p w14:paraId="547502D9" w14:textId="77777777" w:rsidR="00453314" w:rsidRDefault="00453314" w:rsidP="00453314">
      <w:r>
        <w:t>============================================================</w:t>
      </w:r>
    </w:p>
    <w:p w14:paraId="27FB2171" w14:textId="77777777" w:rsidR="00453314" w:rsidRDefault="00453314" w:rsidP="00453314"/>
    <w:p w14:paraId="683EA106" w14:textId="77777777" w:rsidR="00453314" w:rsidRDefault="00453314" w:rsidP="00453314">
      <w:r>
        <w:t>The backend MUST follow strict MVC-style separation.</w:t>
      </w:r>
    </w:p>
    <w:p w14:paraId="45B44D21" w14:textId="77777777" w:rsidR="00453314" w:rsidRDefault="00453314" w:rsidP="00453314"/>
    <w:p w14:paraId="30FFBEAF" w14:textId="77777777" w:rsidR="00453314" w:rsidRDefault="00453314" w:rsidP="00453314">
      <w:r>
        <w:t>Backend layers:</w:t>
      </w:r>
    </w:p>
    <w:p w14:paraId="5E43154A" w14:textId="77777777" w:rsidR="00453314" w:rsidRDefault="00453314" w:rsidP="00453314"/>
    <w:p w14:paraId="4E94B04B" w14:textId="77777777" w:rsidR="00453314" w:rsidRDefault="00453314" w:rsidP="00453314">
      <w:r>
        <w:t>routes</w:t>
      </w:r>
    </w:p>
    <w:p w14:paraId="393C031D" w14:textId="77777777" w:rsidR="00453314" w:rsidRDefault="00453314" w:rsidP="00453314">
      <w:r>
        <w:t>services</w:t>
      </w:r>
    </w:p>
    <w:p w14:paraId="4E504F85" w14:textId="77777777" w:rsidR="00453314" w:rsidRDefault="00453314" w:rsidP="00453314">
      <w:r>
        <w:lastRenderedPageBreak/>
        <w:t>repos</w:t>
      </w:r>
    </w:p>
    <w:p w14:paraId="7A076EF0" w14:textId="77777777" w:rsidR="00453314" w:rsidRDefault="00453314" w:rsidP="00453314">
      <w:r>
        <w:t>models</w:t>
      </w:r>
    </w:p>
    <w:p w14:paraId="0A37F449" w14:textId="77777777" w:rsidR="00453314" w:rsidRDefault="00453314" w:rsidP="00453314">
      <w:r>
        <w:t>schemas</w:t>
      </w:r>
    </w:p>
    <w:p w14:paraId="1FA35B2E" w14:textId="77777777" w:rsidR="00453314" w:rsidRDefault="00453314" w:rsidP="00453314">
      <w:r>
        <w:t>constants</w:t>
      </w:r>
    </w:p>
    <w:p w14:paraId="58EDB233" w14:textId="77777777" w:rsidR="00453314" w:rsidRDefault="00453314" w:rsidP="00453314">
      <w:r>
        <w:t>exceptions</w:t>
      </w:r>
    </w:p>
    <w:p w14:paraId="31DA3B1A" w14:textId="77777777" w:rsidR="00453314" w:rsidRDefault="00453314" w:rsidP="00453314">
      <w:r>
        <w:t>utils</w:t>
      </w:r>
    </w:p>
    <w:p w14:paraId="1C1A0F7E" w14:textId="77777777" w:rsidR="00453314" w:rsidRDefault="00453314" w:rsidP="00453314"/>
    <w:p w14:paraId="2ED10D58" w14:textId="77777777" w:rsidR="00453314" w:rsidRDefault="00453314" w:rsidP="00453314">
      <w:r>
        <w:t>Mapping:</w:t>
      </w:r>
    </w:p>
    <w:p w14:paraId="24F9C821" w14:textId="77777777" w:rsidR="00453314" w:rsidRDefault="00453314" w:rsidP="00453314"/>
    <w:p w14:paraId="1D7F67B1" w14:textId="77777777" w:rsidR="00453314" w:rsidRDefault="00453314" w:rsidP="00453314">
      <w:r>
        <w:t>routes     = Controller/API layer</w:t>
      </w:r>
    </w:p>
    <w:p w14:paraId="3BB9B2A4" w14:textId="77777777" w:rsidR="00453314" w:rsidRDefault="00453314" w:rsidP="00453314">
      <w:r>
        <w:t>services   = Business logic layer</w:t>
      </w:r>
    </w:p>
    <w:p w14:paraId="5E07000A" w14:textId="77777777" w:rsidR="00453314" w:rsidRDefault="00453314" w:rsidP="00453314">
      <w:r>
        <w:t>repos      = Persistence/data-access layer</w:t>
      </w:r>
    </w:p>
    <w:p w14:paraId="4D995DE4" w14:textId="77777777" w:rsidR="00453314" w:rsidRDefault="00453314" w:rsidP="00453314">
      <w:r>
        <w:t>models     = Database/domain persistence models</w:t>
      </w:r>
    </w:p>
    <w:p w14:paraId="0FB3E100" w14:textId="77777777" w:rsidR="00453314" w:rsidRDefault="00453314" w:rsidP="00453314">
      <w:r>
        <w:t>schemas    = Pydantic request/response contracts</w:t>
      </w:r>
    </w:p>
    <w:p w14:paraId="02CB896E" w14:textId="77777777" w:rsidR="00453314" w:rsidRDefault="00453314" w:rsidP="00453314">
      <w:r>
        <w:t>constants  = Application constants</w:t>
      </w:r>
    </w:p>
    <w:p w14:paraId="5563FEED" w14:textId="77777777" w:rsidR="00453314" w:rsidRDefault="00453314" w:rsidP="00453314">
      <w:r>
        <w:t>exceptions = Application/domain exceptions</w:t>
      </w:r>
    </w:p>
    <w:p w14:paraId="7837AC41" w14:textId="77777777" w:rsidR="00453314" w:rsidRDefault="00453314" w:rsidP="00453314">
      <w:r>
        <w:t>utils      = Generic reusable utilities</w:t>
      </w:r>
    </w:p>
    <w:p w14:paraId="0AD82883" w14:textId="77777777" w:rsidR="00453314" w:rsidRDefault="00453314" w:rsidP="00453314"/>
    <w:p w14:paraId="2196D679" w14:textId="77777777" w:rsidR="00453314" w:rsidRDefault="00453314" w:rsidP="00453314">
      <w:r>
        <w:t>DO NOT create a separate controllers folder.</w:t>
      </w:r>
    </w:p>
    <w:p w14:paraId="32AEB23B" w14:textId="77777777" w:rsidR="00453314" w:rsidRDefault="00453314" w:rsidP="00453314"/>
    <w:p w14:paraId="72F845D7" w14:textId="77777777" w:rsidR="00453314" w:rsidRDefault="00453314" w:rsidP="00453314">
      <w:r>
        <w:t>In this architecture, FastAPI route handlers are the controller layer.</w:t>
      </w:r>
    </w:p>
    <w:p w14:paraId="399C4317" w14:textId="77777777" w:rsidR="00453314" w:rsidRDefault="00453314" w:rsidP="00453314"/>
    <w:p w14:paraId="3AC6981B" w14:textId="77777777" w:rsidR="00453314" w:rsidRDefault="00453314" w:rsidP="00453314">
      <w:r>
        <w:t>============================================================</w:t>
      </w:r>
    </w:p>
    <w:p w14:paraId="6FC619F9" w14:textId="77777777" w:rsidR="00453314" w:rsidRDefault="00453314" w:rsidP="00453314">
      <w:r>
        <w:t>7. ABSOLUTE MVC RULES</w:t>
      </w:r>
    </w:p>
    <w:p w14:paraId="1DDF6151" w14:textId="77777777" w:rsidR="00453314" w:rsidRDefault="00453314" w:rsidP="00453314">
      <w:r>
        <w:t>============================================================</w:t>
      </w:r>
    </w:p>
    <w:p w14:paraId="1DA51DA5" w14:textId="77777777" w:rsidR="00453314" w:rsidRDefault="00453314" w:rsidP="00453314"/>
    <w:p w14:paraId="626F05C7" w14:textId="77777777" w:rsidR="00453314" w:rsidRDefault="00453314" w:rsidP="00453314">
      <w:r>
        <w:t>ROUTES MUST BE THIN.</w:t>
      </w:r>
    </w:p>
    <w:p w14:paraId="583D7E08" w14:textId="77777777" w:rsidR="00453314" w:rsidRDefault="00453314" w:rsidP="00453314"/>
    <w:p w14:paraId="4A18D179" w14:textId="77777777" w:rsidR="00453314" w:rsidRDefault="00453314" w:rsidP="00453314">
      <w:r>
        <w:lastRenderedPageBreak/>
        <w:t>There must be NO business logic inside routes.</w:t>
      </w:r>
    </w:p>
    <w:p w14:paraId="3528DD42" w14:textId="77777777" w:rsidR="00453314" w:rsidRDefault="00453314" w:rsidP="00453314"/>
    <w:p w14:paraId="7BBCFFB2" w14:textId="77777777" w:rsidR="00453314" w:rsidRDefault="00453314" w:rsidP="00453314">
      <w:r>
        <w:t>Routes may:</w:t>
      </w:r>
    </w:p>
    <w:p w14:paraId="1CAA3DE3" w14:textId="77777777" w:rsidR="00453314" w:rsidRDefault="00453314" w:rsidP="00453314"/>
    <w:p w14:paraId="4A14E86F" w14:textId="77777777" w:rsidR="00453314" w:rsidRDefault="00453314" w:rsidP="00453314">
      <w:r>
        <w:t>- receive HTTP request</w:t>
      </w:r>
    </w:p>
    <w:p w14:paraId="1F25C24B" w14:textId="77777777" w:rsidR="00453314" w:rsidRDefault="00453314" w:rsidP="00453314">
      <w:r>
        <w:t>- parse request</w:t>
      </w:r>
    </w:p>
    <w:p w14:paraId="069B742B" w14:textId="77777777" w:rsidR="00453314" w:rsidRDefault="00453314" w:rsidP="00453314">
      <w:r>
        <w:t>- use Pydantic schema</w:t>
      </w:r>
    </w:p>
    <w:p w14:paraId="14C43C96" w14:textId="77777777" w:rsidR="00453314" w:rsidRDefault="00453314" w:rsidP="00453314">
      <w:r>
        <w:t>- obtain authenticated user</w:t>
      </w:r>
    </w:p>
    <w:p w14:paraId="47550B5A" w14:textId="77777777" w:rsidR="00453314" w:rsidRDefault="00453314" w:rsidP="00453314">
      <w:r>
        <w:t>- invoke authorization dependencies</w:t>
      </w:r>
    </w:p>
    <w:p w14:paraId="24A152C4" w14:textId="77777777" w:rsidR="00453314" w:rsidRDefault="00453314" w:rsidP="00453314">
      <w:r>
        <w:t>- call service</w:t>
      </w:r>
    </w:p>
    <w:p w14:paraId="5BF0DF3A" w14:textId="77777777" w:rsidR="00453314" w:rsidRDefault="00453314" w:rsidP="00453314">
      <w:r>
        <w:t>- return response</w:t>
      </w:r>
    </w:p>
    <w:p w14:paraId="42B08C7C" w14:textId="77777777" w:rsidR="00453314" w:rsidRDefault="00453314" w:rsidP="00453314">
      <w:r>
        <w:t>- translate known application exceptions to HTTP responses</w:t>
      </w:r>
    </w:p>
    <w:p w14:paraId="0A0A57C7" w14:textId="77777777" w:rsidR="00453314" w:rsidRDefault="00453314" w:rsidP="00453314"/>
    <w:p w14:paraId="49D621E4" w14:textId="77777777" w:rsidR="00453314" w:rsidRDefault="00453314" w:rsidP="00453314">
      <w:r>
        <w:t>Routes MUST NOT:</w:t>
      </w:r>
    </w:p>
    <w:p w14:paraId="36DF154D" w14:textId="77777777" w:rsidR="00453314" w:rsidRDefault="00453314" w:rsidP="00453314"/>
    <w:p w14:paraId="2740ECE9" w14:textId="77777777" w:rsidR="00453314" w:rsidRDefault="00453314" w:rsidP="00453314">
      <w:r>
        <w:t>- perform database queries</w:t>
      </w:r>
    </w:p>
    <w:p w14:paraId="00CD7A7E" w14:textId="77777777" w:rsidR="00453314" w:rsidRDefault="00453314" w:rsidP="00453314">
      <w:r>
        <w:t>- calculate leave days</w:t>
      </w:r>
    </w:p>
    <w:p w14:paraId="65E0F110" w14:textId="77777777" w:rsidR="00453314" w:rsidRDefault="00453314" w:rsidP="00453314">
      <w:r>
        <w:t>- calculate balances</w:t>
      </w:r>
    </w:p>
    <w:p w14:paraId="018CE2FC" w14:textId="77777777" w:rsidR="00453314" w:rsidRDefault="00453314" w:rsidP="00453314">
      <w:r>
        <w:t>- determine approvers</w:t>
      </w:r>
    </w:p>
    <w:p w14:paraId="14EC9945" w14:textId="77777777" w:rsidR="00453314" w:rsidRDefault="00453314" w:rsidP="00453314">
      <w:r>
        <w:t>- determine delegation eligibility</w:t>
      </w:r>
    </w:p>
    <w:p w14:paraId="53C096A0" w14:textId="77777777" w:rsidR="00453314" w:rsidRDefault="00453314" w:rsidP="00453314">
      <w:r>
        <w:t>- modify ledger</w:t>
      </w:r>
    </w:p>
    <w:p w14:paraId="1E5F6410" w14:textId="77777777" w:rsidR="00453314" w:rsidRDefault="00453314" w:rsidP="00453314">
      <w:r>
        <w:t>- directly modify SQLAlchemy models</w:t>
      </w:r>
    </w:p>
    <w:p w14:paraId="4C8E7335" w14:textId="77777777" w:rsidR="00453314" w:rsidRDefault="00453314" w:rsidP="00453314">
      <w:r>
        <w:t>- implement state transitions</w:t>
      </w:r>
    </w:p>
    <w:p w14:paraId="0FE69757" w14:textId="77777777" w:rsidR="00453314" w:rsidRDefault="00453314" w:rsidP="00453314">
      <w:r>
        <w:t>- decide whether self-approval is allowed</w:t>
      </w:r>
    </w:p>
    <w:p w14:paraId="1C48AB57" w14:textId="77777777" w:rsidR="00453314" w:rsidRDefault="00453314" w:rsidP="00453314">
      <w:r>
        <w:t>- determine whether a request is long leave</w:t>
      </w:r>
    </w:p>
    <w:p w14:paraId="2AE1EE11" w14:textId="77777777" w:rsidR="00453314" w:rsidRDefault="00453314" w:rsidP="00453314">
      <w:r>
        <w:t>- calculate LOP</w:t>
      </w:r>
    </w:p>
    <w:p w14:paraId="3876C443" w14:textId="77777777" w:rsidR="00453314" w:rsidRDefault="00453314" w:rsidP="00453314">
      <w:r>
        <w:t>- implement notification business rules</w:t>
      </w:r>
    </w:p>
    <w:p w14:paraId="3F54201F" w14:textId="77777777" w:rsidR="00453314" w:rsidRDefault="00453314" w:rsidP="00453314">
      <w:r>
        <w:t>- implement scheduler business logic</w:t>
      </w:r>
    </w:p>
    <w:p w14:paraId="196120AD" w14:textId="77777777" w:rsidR="00453314" w:rsidRDefault="00453314" w:rsidP="00453314">
      <w:r>
        <w:lastRenderedPageBreak/>
        <w:t>- contain complex conditional business logic</w:t>
      </w:r>
    </w:p>
    <w:p w14:paraId="3E2F5767" w14:textId="77777777" w:rsidR="00453314" w:rsidRDefault="00453314" w:rsidP="00453314"/>
    <w:p w14:paraId="3938D9FE" w14:textId="77777777" w:rsidR="00453314" w:rsidRDefault="00453314" w:rsidP="00453314">
      <w:r>
        <w:t>BAD:</w:t>
      </w:r>
    </w:p>
    <w:p w14:paraId="550FBB5D" w14:textId="77777777" w:rsidR="00453314" w:rsidRDefault="00453314" w:rsidP="00453314"/>
    <w:p w14:paraId="5793D3AC" w14:textId="77777777" w:rsidR="00453314" w:rsidRDefault="00453314" w:rsidP="00453314">
      <w:r>
        <w:t>@router.post("/leave")</w:t>
      </w:r>
    </w:p>
    <w:p w14:paraId="5D2C551C" w14:textId="77777777" w:rsidR="00453314" w:rsidRDefault="00453314" w:rsidP="00453314">
      <w:r>
        <w:t>def apply_leave(...):</w:t>
      </w:r>
    </w:p>
    <w:p w14:paraId="08C9F508" w14:textId="77777777" w:rsidR="00453314" w:rsidRDefault="00453314" w:rsidP="00453314">
      <w:r>
        <w:t xml:space="preserve">    employee = db.query(...)</w:t>
      </w:r>
    </w:p>
    <w:p w14:paraId="46C9EFEC" w14:textId="77777777" w:rsidR="00453314" w:rsidRDefault="00453314" w:rsidP="00453314">
      <w:r>
        <w:t xml:space="preserve">    days = calculate(...)</w:t>
      </w:r>
    </w:p>
    <w:p w14:paraId="4C061D88" w14:textId="77777777" w:rsidR="00453314" w:rsidRDefault="00453314" w:rsidP="00453314">
      <w:r>
        <w:t xml:space="preserve">    if days &gt; 10:</w:t>
      </w:r>
    </w:p>
    <w:p w14:paraId="21A7BA5B" w14:textId="77777777" w:rsidR="00453314" w:rsidRDefault="00453314" w:rsidP="00453314">
      <w:r>
        <w:t xml:space="preserve">        ...</w:t>
      </w:r>
    </w:p>
    <w:p w14:paraId="3AA507A1" w14:textId="77777777" w:rsidR="00453314" w:rsidRDefault="00453314" w:rsidP="00453314">
      <w:r>
        <w:t xml:space="preserve">    ledger.insert(...)</w:t>
      </w:r>
    </w:p>
    <w:p w14:paraId="68228BC5" w14:textId="77777777" w:rsidR="00453314" w:rsidRDefault="00453314" w:rsidP="00453314">
      <w:r>
        <w:t xml:space="preserve">    ...</w:t>
      </w:r>
    </w:p>
    <w:p w14:paraId="1058EE12" w14:textId="77777777" w:rsidR="00453314" w:rsidRDefault="00453314" w:rsidP="00453314"/>
    <w:p w14:paraId="3EB1D26D" w14:textId="77777777" w:rsidR="00453314" w:rsidRDefault="00453314" w:rsidP="00453314">
      <w:r>
        <w:t>GOOD:</w:t>
      </w:r>
    </w:p>
    <w:p w14:paraId="46E267AE" w14:textId="77777777" w:rsidR="00453314" w:rsidRDefault="00453314" w:rsidP="00453314"/>
    <w:p w14:paraId="76B04E02" w14:textId="77777777" w:rsidR="00453314" w:rsidRDefault="00453314" w:rsidP="00453314">
      <w:r>
        <w:t>@router.post("/leave")</w:t>
      </w:r>
    </w:p>
    <w:p w14:paraId="64AD8DB9" w14:textId="77777777" w:rsidR="00453314" w:rsidRDefault="00453314" w:rsidP="00453314">
      <w:r>
        <w:t>def apply_leave(...):</w:t>
      </w:r>
    </w:p>
    <w:p w14:paraId="7122DABB" w14:textId="77777777" w:rsidR="00453314" w:rsidRDefault="00453314" w:rsidP="00453314">
      <w:r>
        <w:t xml:space="preserve">    return leave_service.apply_leave(...)</w:t>
      </w:r>
    </w:p>
    <w:p w14:paraId="612E20AF" w14:textId="77777777" w:rsidR="00453314" w:rsidRDefault="00453314" w:rsidP="00453314"/>
    <w:p w14:paraId="41A8B104" w14:textId="77777777" w:rsidR="00453314" w:rsidRDefault="00453314" w:rsidP="00453314">
      <w:r>
        <w:t>The service owns the business operation.</w:t>
      </w:r>
    </w:p>
    <w:p w14:paraId="7F9BBF51" w14:textId="77777777" w:rsidR="00453314" w:rsidRDefault="00453314" w:rsidP="00453314"/>
    <w:p w14:paraId="1507709A" w14:textId="77777777" w:rsidR="00453314" w:rsidRDefault="00453314" w:rsidP="00453314">
      <w:r>
        <w:t>============================================================</w:t>
      </w:r>
    </w:p>
    <w:p w14:paraId="59778641" w14:textId="77777777" w:rsidR="00453314" w:rsidRDefault="00453314" w:rsidP="00453314">
      <w:r>
        <w:t>8. SERVICE LAYER</w:t>
      </w:r>
    </w:p>
    <w:p w14:paraId="5966624C" w14:textId="77777777" w:rsidR="00453314" w:rsidRDefault="00453314" w:rsidP="00453314">
      <w:r>
        <w:t>============================================================</w:t>
      </w:r>
    </w:p>
    <w:p w14:paraId="47D5F306" w14:textId="77777777" w:rsidR="00453314" w:rsidRDefault="00453314" w:rsidP="00453314"/>
    <w:p w14:paraId="75D8F8DB" w14:textId="77777777" w:rsidR="00453314" w:rsidRDefault="00453314" w:rsidP="00453314">
      <w:r>
        <w:t>Services contain business rules and orchestration.</w:t>
      </w:r>
    </w:p>
    <w:p w14:paraId="1FCFD4EF" w14:textId="77777777" w:rsidR="00453314" w:rsidRDefault="00453314" w:rsidP="00453314"/>
    <w:p w14:paraId="0328938B" w14:textId="77777777" w:rsidR="00453314" w:rsidRDefault="00453314" w:rsidP="00453314">
      <w:r>
        <w:t>Examples:</w:t>
      </w:r>
    </w:p>
    <w:p w14:paraId="46B0F03F" w14:textId="77777777" w:rsidR="00453314" w:rsidRDefault="00453314" w:rsidP="00453314"/>
    <w:p w14:paraId="0CFD75F0" w14:textId="77777777" w:rsidR="00453314" w:rsidRDefault="00453314" w:rsidP="00453314">
      <w:r>
        <w:t>employee_service.py</w:t>
      </w:r>
    </w:p>
    <w:p w14:paraId="72A22285" w14:textId="77777777" w:rsidR="00453314" w:rsidRDefault="00453314" w:rsidP="00453314">
      <w:r>
        <w:t>role_service.py</w:t>
      </w:r>
    </w:p>
    <w:p w14:paraId="51133A35" w14:textId="77777777" w:rsidR="00453314" w:rsidRDefault="00453314" w:rsidP="00453314">
      <w:r>
        <w:t>hierarchy_service.py</w:t>
      </w:r>
    </w:p>
    <w:p w14:paraId="69ACE0B0" w14:textId="77777777" w:rsidR="00453314" w:rsidRDefault="00453314" w:rsidP="00453314">
      <w:r>
        <w:t>leave_calculation_service.py</w:t>
      </w:r>
    </w:p>
    <w:p w14:paraId="2834AD2F" w14:textId="77777777" w:rsidR="00453314" w:rsidRDefault="00453314" w:rsidP="00453314">
      <w:r>
        <w:t>leave_service.py</w:t>
      </w:r>
    </w:p>
    <w:p w14:paraId="07E4B779" w14:textId="77777777" w:rsidR="00453314" w:rsidRDefault="00453314" w:rsidP="00453314">
      <w:r>
        <w:t>approval_service.py</w:t>
      </w:r>
    </w:p>
    <w:p w14:paraId="6C5F56CD" w14:textId="77777777" w:rsidR="00453314" w:rsidRDefault="00453314" w:rsidP="00453314">
      <w:r>
        <w:t>delegation_service.py</w:t>
      </w:r>
    </w:p>
    <w:p w14:paraId="2091D901" w14:textId="77777777" w:rsidR="00453314" w:rsidRDefault="00453314" w:rsidP="00453314">
      <w:r>
        <w:t>cancellation_service.py</w:t>
      </w:r>
    </w:p>
    <w:p w14:paraId="163ECFCF" w14:textId="77777777" w:rsidR="00453314" w:rsidRDefault="00453314" w:rsidP="00453314">
      <w:r>
        <w:t>withdrawal_service.py</w:t>
      </w:r>
    </w:p>
    <w:p w14:paraId="02B706E1" w14:textId="77777777" w:rsidR="00453314" w:rsidRDefault="00453314" w:rsidP="00453314">
      <w:r>
        <w:t>ledger_service.py</w:t>
      </w:r>
    </w:p>
    <w:p w14:paraId="428F8E93" w14:textId="77777777" w:rsidR="00453314" w:rsidRDefault="00453314" w:rsidP="00453314">
      <w:r>
        <w:t>notification_service.py</w:t>
      </w:r>
    </w:p>
    <w:p w14:paraId="185D7706" w14:textId="77777777" w:rsidR="00453314" w:rsidRDefault="00453314" w:rsidP="00453314">
      <w:r>
        <w:t>lop_service.py</w:t>
      </w:r>
    </w:p>
    <w:p w14:paraId="54ABCE96" w14:textId="77777777" w:rsidR="00453314" w:rsidRDefault="00453314" w:rsidP="00453314">
      <w:r>
        <w:t>adjustment_service.py</w:t>
      </w:r>
    </w:p>
    <w:p w14:paraId="5E212D2D" w14:textId="77777777" w:rsidR="00453314" w:rsidRDefault="00453314" w:rsidP="00453314">
      <w:r>
        <w:t>report_service.py</w:t>
      </w:r>
    </w:p>
    <w:p w14:paraId="39CF0BA3" w14:textId="77777777" w:rsidR="00453314" w:rsidRDefault="00453314" w:rsidP="00453314">
      <w:r>
        <w:t>audit_service.py</w:t>
      </w:r>
    </w:p>
    <w:p w14:paraId="56FE4275" w14:textId="77777777" w:rsidR="00453314" w:rsidRDefault="00453314" w:rsidP="00453314"/>
    <w:p w14:paraId="73485EF6" w14:textId="77777777" w:rsidR="00453314" w:rsidRDefault="00453314" w:rsidP="00453314">
      <w:r>
        <w:t>Services may call repositories and other services.</w:t>
      </w:r>
    </w:p>
    <w:p w14:paraId="3A70091D" w14:textId="77777777" w:rsidR="00453314" w:rsidRDefault="00453314" w:rsidP="00453314"/>
    <w:p w14:paraId="771A8036" w14:textId="77777777" w:rsidR="00453314" w:rsidRDefault="00453314" w:rsidP="00453314">
      <w:r>
        <w:t>Services MUST NOT contain raw SQL queries.</w:t>
      </w:r>
    </w:p>
    <w:p w14:paraId="4EB5A049" w14:textId="77777777" w:rsidR="00453314" w:rsidRDefault="00453314" w:rsidP="00453314"/>
    <w:p w14:paraId="28D2F659" w14:textId="77777777" w:rsidR="00453314" w:rsidRDefault="00453314" w:rsidP="00453314">
      <w:r>
        <w:t>Services MUST NOT bypass repositories for normal persistence.</w:t>
      </w:r>
    </w:p>
    <w:p w14:paraId="40418867" w14:textId="77777777" w:rsidR="00453314" w:rsidRDefault="00453314" w:rsidP="00453314"/>
    <w:p w14:paraId="2D1AA99E" w14:textId="77777777" w:rsidR="00453314" w:rsidRDefault="00453314" w:rsidP="00453314">
      <w:r>
        <w:t>Services must enforce:</w:t>
      </w:r>
    </w:p>
    <w:p w14:paraId="72E9CFD6" w14:textId="77777777" w:rsidR="00453314" w:rsidRDefault="00453314" w:rsidP="00453314"/>
    <w:p w14:paraId="0ED742DA" w14:textId="77777777" w:rsidR="00453314" w:rsidRDefault="00453314" w:rsidP="00453314">
      <w:r>
        <w:t>- authorization rules</w:t>
      </w:r>
    </w:p>
    <w:p w14:paraId="732C4D47" w14:textId="77777777" w:rsidR="00453314" w:rsidRDefault="00453314" w:rsidP="00453314">
      <w:r>
        <w:t>- business rules</w:t>
      </w:r>
    </w:p>
    <w:p w14:paraId="059DA3D1" w14:textId="77777777" w:rsidR="00453314" w:rsidRDefault="00453314" w:rsidP="00453314">
      <w:r>
        <w:t>- state transitions</w:t>
      </w:r>
    </w:p>
    <w:p w14:paraId="0BA248B1" w14:textId="77777777" w:rsidR="00453314" w:rsidRDefault="00453314" w:rsidP="00453314">
      <w:r>
        <w:lastRenderedPageBreak/>
        <w:t>- calculations</w:t>
      </w:r>
    </w:p>
    <w:p w14:paraId="6BCB77E1" w14:textId="77777777" w:rsidR="00453314" w:rsidRDefault="00453314" w:rsidP="00453314">
      <w:r>
        <w:t>- workflow rules</w:t>
      </w:r>
    </w:p>
    <w:p w14:paraId="77C2DAD0" w14:textId="77777777" w:rsidR="00453314" w:rsidRDefault="00453314" w:rsidP="00453314">
      <w:r>
        <w:t>- transaction boundaries</w:t>
      </w:r>
    </w:p>
    <w:p w14:paraId="095142F2" w14:textId="77777777" w:rsidR="00453314" w:rsidRDefault="00453314" w:rsidP="00453314">
      <w:r>
        <w:t>- ledger consistency</w:t>
      </w:r>
    </w:p>
    <w:p w14:paraId="0D81E841" w14:textId="77777777" w:rsidR="00453314" w:rsidRDefault="00453314" w:rsidP="00453314">
      <w:r>
        <w:t>- notification triggering</w:t>
      </w:r>
    </w:p>
    <w:p w14:paraId="4BB7AAC7" w14:textId="77777777" w:rsidR="00453314" w:rsidRDefault="00453314" w:rsidP="00453314">
      <w:r>
        <w:t>- audit behavior</w:t>
      </w:r>
    </w:p>
    <w:p w14:paraId="601F71BA" w14:textId="77777777" w:rsidR="00453314" w:rsidRDefault="00453314" w:rsidP="00453314"/>
    <w:p w14:paraId="315AD9D1" w14:textId="77777777" w:rsidR="00453314" w:rsidRDefault="00453314" w:rsidP="00453314">
      <w:r>
        <w:t>============================================================</w:t>
      </w:r>
    </w:p>
    <w:p w14:paraId="0562FA53" w14:textId="77777777" w:rsidR="00453314" w:rsidRDefault="00453314" w:rsidP="00453314">
      <w:r>
        <w:t>9. REPOSITORY LAYER</w:t>
      </w:r>
    </w:p>
    <w:p w14:paraId="4129FBFF" w14:textId="77777777" w:rsidR="00453314" w:rsidRDefault="00453314" w:rsidP="00453314">
      <w:r>
        <w:t>============================================================</w:t>
      </w:r>
    </w:p>
    <w:p w14:paraId="02B5482C" w14:textId="77777777" w:rsidR="00453314" w:rsidRDefault="00453314" w:rsidP="00453314"/>
    <w:p w14:paraId="7F9E6DFD" w14:textId="77777777" w:rsidR="00453314" w:rsidRDefault="00453314" w:rsidP="00453314">
      <w:r>
        <w:t>Repositories are responsible for database access.</w:t>
      </w:r>
    </w:p>
    <w:p w14:paraId="7BEE70FB" w14:textId="77777777" w:rsidR="00453314" w:rsidRDefault="00453314" w:rsidP="00453314"/>
    <w:p w14:paraId="05713783" w14:textId="77777777" w:rsidR="00453314" w:rsidRDefault="00453314" w:rsidP="00453314">
      <w:r>
        <w:t>Example:</w:t>
      </w:r>
    </w:p>
    <w:p w14:paraId="636B4679" w14:textId="77777777" w:rsidR="00453314" w:rsidRDefault="00453314" w:rsidP="00453314"/>
    <w:p w14:paraId="257B7E67" w14:textId="77777777" w:rsidR="00453314" w:rsidRDefault="00453314" w:rsidP="00453314">
      <w:r>
        <w:t>employee_repo.py</w:t>
      </w:r>
    </w:p>
    <w:p w14:paraId="0DAD0538" w14:textId="77777777" w:rsidR="00453314" w:rsidRDefault="00453314" w:rsidP="00453314">
      <w:r>
        <w:t>leave_request_repo.py</w:t>
      </w:r>
    </w:p>
    <w:p w14:paraId="41ADF9FA" w14:textId="77777777" w:rsidR="00453314" w:rsidRDefault="00453314" w:rsidP="00453314">
      <w:r>
        <w:t>approval_repo.py</w:t>
      </w:r>
    </w:p>
    <w:p w14:paraId="4A5BD458" w14:textId="77777777" w:rsidR="00453314" w:rsidRDefault="00453314" w:rsidP="00453314">
      <w:r>
        <w:t>ledger_repo.py</w:t>
      </w:r>
    </w:p>
    <w:p w14:paraId="3FEE1CB8" w14:textId="77777777" w:rsidR="00453314" w:rsidRDefault="00453314" w:rsidP="00453314"/>
    <w:p w14:paraId="2CD09623" w14:textId="77777777" w:rsidR="00453314" w:rsidRDefault="00453314" w:rsidP="00453314">
      <w:r>
        <w:t>Repositories may:</w:t>
      </w:r>
    </w:p>
    <w:p w14:paraId="591C87A4" w14:textId="77777777" w:rsidR="00453314" w:rsidRDefault="00453314" w:rsidP="00453314"/>
    <w:p w14:paraId="368C90FF" w14:textId="77777777" w:rsidR="00453314" w:rsidRDefault="00453314" w:rsidP="00453314">
      <w:r>
        <w:t>- query database</w:t>
      </w:r>
    </w:p>
    <w:p w14:paraId="49A34820" w14:textId="77777777" w:rsidR="00453314" w:rsidRDefault="00453314" w:rsidP="00453314">
      <w:r>
        <w:t>- insert</w:t>
      </w:r>
    </w:p>
    <w:p w14:paraId="1812C407" w14:textId="77777777" w:rsidR="00453314" w:rsidRDefault="00453314" w:rsidP="00453314">
      <w:r>
        <w:t>- update allowed mutable records</w:t>
      </w:r>
    </w:p>
    <w:p w14:paraId="22F6F033" w14:textId="77777777" w:rsidR="00453314" w:rsidRDefault="00453314" w:rsidP="00453314">
      <w:r>
        <w:t>- delete records where deletion is explicitly allowed</w:t>
      </w:r>
    </w:p>
    <w:p w14:paraId="76699C15" w14:textId="77777777" w:rsidR="00453314" w:rsidRDefault="00453314" w:rsidP="00453314">
      <w:r>
        <w:t>- use SQLAlchemy</w:t>
      </w:r>
    </w:p>
    <w:p w14:paraId="4C95BD60" w14:textId="77777777" w:rsidR="00453314" w:rsidRDefault="00453314" w:rsidP="00453314">
      <w:r>
        <w:t>- implement filtering</w:t>
      </w:r>
    </w:p>
    <w:p w14:paraId="278EED82" w14:textId="77777777" w:rsidR="00453314" w:rsidRDefault="00453314" w:rsidP="00453314">
      <w:r>
        <w:lastRenderedPageBreak/>
        <w:t>- implement pagination</w:t>
      </w:r>
    </w:p>
    <w:p w14:paraId="313A61B4" w14:textId="77777777" w:rsidR="00453314" w:rsidRDefault="00453314" w:rsidP="00453314">
      <w:r>
        <w:t>- lock records for concurrency where required</w:t>
      </w:r>
    </w:p>
    <w:p w14:paraId="27C30930" w14:textId="77777777" w:rsidR="00453314" w:rsidRDefault="00453314" w:rsidP="00453314"/>
    <w:p w14:paraId="00444544" w14:textId="77777777" w:rsidR="00453314" w:rsidRDefault="00453314" w:rsidP="00453314">
      <w:r>
        <w:t>Repositories MUST NOT:</w:t>
      </w:r>
    </w:p>
    <w:p w14:paraId="5621F87A" w14:textId="77777777" w:rsidR="00453314" w:rsidRDefault="00453314" w:rsidP="00453314"/>
    <w:p w14:paraId="704631B1" w14:textId="77777777" w:rsidR="00453314" w:rsidRDefault="00453314" w:rsidP="00453314">
      <w:r>
        <w:t>- decide business authorization</w:t>
      </w:r>
    </w:p>
    <w:p w14:paraId="4FED4591" w14:textId="77777777" w:rsidR="00453314" w:rsidRDefault="00453314" w:rsidP="00453314">
      <w:r>
        <w:t>- decide whether leave should be approved</w:t>
      </w:r>
    </w:p>
    <w:p w14:paraId="5C92A5AA" w14:textId="77777777" w:rsidR="00453314" w:rsidRDefault="00453314" w:rsidP="00453314">
      <w:r>
        <w:t>- calculate business workflow</w:t>
      </w:r>
    </w:p>
    <w:p w14:paraId="00EA4A5F" w14:textId="77777777" w:rsidR="00453314" w:rsidRDefault="00453314" w:rsidP="00453314">
      <w:r>
        <w:t>- send notifications</w:t>
      </w:r>
    </w:p>
    <w:p w14:paraId="3733C94C" w14:textId="77777777" w:rsidR="00453314" w:rsidRDefault="00453314" w:rsidP="00453314">
      <w:r>
        <w:t>- implement state machine decisions</w:t>
      </w:r>
    </w:p>
    <w:p w14:paraId="58BE3795" w14:textId="77777777" w:rsidR="00453314" w:rsidRDefault="00453314" w:rsidP="00453314">
      <w:r>
        <w:t>- implement role rules</w:t>
      </w:r>
    </w:p>
    <w:p w14:paraId="146745AB" w14:textId="77777777" w:rsidR="00453314" w:rsidRDefault="00453314" w:rsidP="00453314"/>
    <w:p w14:paraId="58E8723C" w14:textId="77777777" w:rsidR="00453314" w:rsidRDefault="00453314" w:rsidP="00453314">
      <w:r>
        <w:t>Business decisions belong to services.</w:t>
      </w:r>
    </w:p>
    <w:p w14:paraId="68733BB7" w14:textId="77777777" w:rsidR="00453314" w:rsidRDefault="00453314" w:rsidP="00453314"/>
    <w:p w14:paraId="27C6C61B" w14:textId="77777777" w:rsidR="00453314" w:rsidRDefault="00453314" w:rsidP="00453314">
      <w:r>
        <w:t>============================================================</w:t>
      </w:r>
    </w:p>
    <w:p w14:paraId="0FAABF7F" w14:textId="77777777" w:rsidR="00453314" w:rsidRDefault="00453314" w:rsidP="00453314">
      <w:r>
        <w:t>10. DATA FLOW — TOP TO BOTTOM</w:t>
      </w:r>
    </w:p>
    <w:p w14:paraId="24811BC4" w14:textId="77777777" w:rsidR="00453314" w:rsidRDefault="00453314" w:rsidP="00453314">
      <w:r>
        <w:t>============================================================</w:t>
      </w:r>
    </w:p>
    <w:p w14:paraId="081303A0" w14:textId="77777777" w:rsidR="00453314" w:rsidRDefault="00453314" w:rsidP="00453314"/>
    <w:p w14:paraId="5C7EC74C" w14:textId="77777777" w:rsidR="00453314" w:rsidRDefault="00453314" w:rsidP="00453314">
      <w:r>
        <w:t>The architecture MUST have clear downward data flow:</w:t>
      </w:r>
    </w:p>
    <w:p w14:paraId="06B094F7" w14:textId="77777777" w:rsidR="00453314" w:rsidRDefault="00453314" w:rsidP="00453314"/>
    <w:p w14:paraId="3F4F7FDA" w14:textId="77777777" w:rsidR="00453314" w:rsidRDefault="00453314" w:rsidP="00453314">
      <w:r>
        <w:t>CLIENT</w:t>
      </w:r>
    </w:p>
    <w:p w14:paraId="67E8A9E8" w14:textId="77777777" w:rsidR="00453314" w:rsidRDefault="00453314" w:rsidP="00453314">
      <w:r>
        <w:t xml:space="preserve">  ↓</w:t>
      </w:r>
    </w:p>
    <w:p w14:paraId="63CB0FB5" w14:textId="77777777" w:rsidR="00453314" w:rsidRDefault="00453314" w:rsidP="00453314">
      <w:r>
        <w:t>ROUTE</w:t>
      </w:r>
    </w:p>
    <w:p w14:paraId="00267836" w14:textId="77777777" w:rsidR="00453314" w:rsidRDefault="00453314" w:rsidP="00453314">
      <w:r>
        <w:t xml:space="preserve">  ↓</w:t>
      </w:r>
    </w:p>
    <w:p w14:paraId="5EDE60D8" w14:textId="77777777" w:rsidR="00453314" w:rsidRDefault="00453314" w:rsidP="00453314">
      <w:r>
        <w:t>SERVICE</w:t>
      </w:r>
    </w:p>
    <w:p w14:paraId="14362546" w14:textId="77777777" w:rsidR="00453314" w:rsidRDefault="00453314" w:rsidP="00453314">
      <w:r>
        <w:t xml:space="preserve">  ↓</w:t>
      </w:r>
    </w:p>
    <w:p w14:paraId="7C40B861" w14:textId="77777777" w:rsidR="00453314" w:rsidRDefault="00453314" w:rsidP="00453314">
      <w:r>
        <w:t>REPOSITORY</w:t>
      </w:r>
    </w:p>
    <w:p w14:paraId="59EE6C27" w14:textId="77777777" w:rsidR="00453314" w:rsidRDefault="00453314" w:rsidP="00453314">
      <w:r>
        <w:t xml:space="preserve">  ↓</w:t>
      </w:r>
    </w:p>
    <w:p w14:paraId="2AB80B61" w14:textId="77777777" w:rsidR="00453314" w:rsidRDefault="00453314" w:rsidP="00453314">
      <w:r>
        <w:lastRenderedPageBreak/>
        <w:t>MODEL</w:t>
      </w:r>
    </w:p>
    <w:p w14:paraId="719961B3" w14:textId="77777777" w:rsidR="00453314" w:rsidRDefault="00453314" w:rsidP="00453314">
      <w:r>
        <w:t xml:space="preserve">  ↓</w:t>
      </w:r>
    </w:p>
    <w:p w14:paraId="24460B96" w14:textId="77777777" w:rsidR="00453314" w:rsidRDefault="00453314" w:rsidP="00453314">
      <w:r>
        <w:t>DATABASE</w:t>
      </w:r>
    </w:p>
    <w:p w14:paraId="2E374133" w14:textId="77777777" w:rsidR="00453314" w:rsidRDefault="00453314" w:rsidP="00453314"/>
    <w:p w14:paraId="18CD14DA" w14:textId="77777777" w:rsidR="00453314" w:rsidRDefault="00453314" w:rsidP="00453314">
      <w:r>
        <w:t>Example:</w:t>
      </w:r>
    </w:p>
    <w:p w14:paraId="0EA5A213" w14:textId="77777777" w:rsidR="00453314" w:rsidRDefault="00453314" w:rsidP="00453314"/>
    <w:p w14:paraId="03477332" w14:textId="77777777" w:rsidR="00453314" w:rsidRDefault="00453314" w:rsidP="00453314">
      <w:r>
        <w:t>React</w:t>
      </w:r>
    </w:p>
    <w:p w14:paraId="671AF2CB" w14:textId="77777777" w:rsidR="00453314" w:rsidRDefault="00453314" w:rsidP="00453314">
      <w:r>
        <w:t xml:space="preserve">  ↓</w:t>
      </w:r>
    </w:p>
    <w:p w14:paraId="0FE14758" w14:textId="77777777" w:rsidR="00453314" w:rsidRDefault="00453314" w:rsidP="00453314">
      <w:r>
        <w:t>POST /leave-requests</w:t>
      </w:r>
    </w:p>
    <w:p w14:paraId="507AAD2C" w14:textId="77777777" w:rsidR="00453314" w:rsidRDefault="00453314" w:rsidP="00453314">
      <w:r>
        <w:t xml:space="preserve">  ↓</w:t>
      </w:r>
    </w:p>
    <w:p w14:paraId="0D523F4A" w14:textId="77777777" w:rsidR="00453314" w:rsidRDefault="00453314" w:rsidP="00453314">
      <w:r>
        <w:t>leave_routes.py</w:t>
      </w:r>
    </w:p>
    <w:p w14:paraId="2752A63E" w14:textId="77777777" w:rsidR="00453314" w:rsidRDefault="00453314" w:rsidP="00453314">
      <w:r>
        <w:t xml:space="preserve">  ↓</w:t>
      </w:r>
    </w:p>
    <w:p w14:paraId="28C06062" w14:textId="77777777" w:rsidR="00453314" w:rsidRDefault="00453314" w:rsidP="00453314">
      <w:r>
        <w:t>leave_service.py</w:t>
      </w:r>
    </w:p>
    <w:p w14:paraId="773E4A7E" w14:textId="77777777" w:rsidR="00453314" w:rsidRDefault="00453314" w:rsidP="00453314">
      <w:r>
        <w:t xml:space="preserve">  ↓</w:t>
      </w:r>
    </w:p>
    <w:p w14:paraId="2BBCBB23" w14:textId="77777777" w:rsidR="00453314" w:rsidRDefault="00453314" w:rsidP="00453314">
      <w:r>
        <w:t>leave_calculation_service.py</w:t>
      </w:r>
    </w:p>
    <w:p w14:paraId="0263EED5" w14:textId="77777777" w:rsidR="00453314" w:rsidRDefault="00453314" w:rsidP="00453314">
      <w:r>
        <w:t xml:space="preserve">  ↓</w:t>
      </w:r>
    </w:p>
    <w:p w14:paraId="4ECE0EEF" w14:textId="77777777" w:rsidR="00453314" w:rsidRDefault="00453314" w:rsidP="00453314">
      <w:r>
        <w:t>leave_repository.py</w:t>
      </w:r>
    </w:p>
    <w:p w14:paraId="521FD173" w14:textId="77777777" w:rsidR="00453314" w:rsidRDefault="00453314" w:rsidP="00453314">
      <w:r>
        <w:t xml:space="preserve">  ↓</w:t>
      </w:r>
    </w:p>
    <w:p w14:paraId="29B30577" w14:textId="77777777" w:rsidR="00453314" w:rsidRDefault="00453314" w:rsidP="00453314">
      <w:r>
        <w:t>SQLAlchemy model</w:t>
      </w:r>
    </w:p>
    <w:p w14:paraId="53E57428" w14:textId="77777777" w:rsidR="00453314" w:rsidRDefault="00453314" w:rsidP="00453314">
      <w:r>
        <w:t xml:space="preserve">  ↓</w:t>
      </w:r>
    </w:p>
    <w:p w14:paraId="24A5F8C7" w14:textId="77777777" w:rsidR="00453314" w:rsidRDefault="00453314" w:rsidP="00453314">
      <w:r>
        <w:t>MySQL</w:t>
      </w:r>
    </w:p>
    <w:p w14:paraId="0E45A065" w14:textId="77777777" w:rsidR="00453314" w:rsidRDefault="00453314" w:rsidP="00453314"/>
    <w:p w14:paraId="2026FBB7" w14:textId="77777777" w:rsidR="00453314" w:rsidRDefault="00453314" w:rsidP="00453314">
      <w:r>
        <w:t>Do not skip layers without a documented architectural reason.</w:t>
      </w:r>
    </w:p>
    <w:p w14:paraId="129357BA" w14:textId="77777777" w:rsidR="00453314" w:rsidRDefault="00453314" w:rsidP="00453314"/>
    <w:p w14:paraId="39992F8C" w14:textId="77777777" w:rsidR="00453314" w:rsidRDefault="00453314" w:rsidP="00453314">
      <w:r>
        <w:t>============================================================</w:t>
      </w:r>
    </w:p>
    <w:p w14:paraId="44C1D172" w14:textId="77777777" w:rsidR="00453314" w:rsidRDefault="00453314" w:rsidP="00453314">
      <w:r>
        <w:t>11. DATA FLOW — BOTTOM TO TOP</w:t>
      </w:r>
    </w:p>
    <w:p w14:paraId="5A8CD61C" w14:textId="77777777" w:rsidR="00453314" w:rsidRDefault="00453314" w:rsidP="00453314">
      <w:r>
        <w:t>============================================================</w:t>
      </w:r>
    </w:p>
    <w:p w14:paraId="67FEC5E3" w14:textId="77777777" w:rsidR="00453314" w:rsidRDefault="00453314" w:rsidP="00453314"/>
    <w:p w14:paraId="33FA8DE0" w14:textId="77777777" w:rsidR="00453314" w:rsidRDefault="00453314" w:rsidP="00453314">
      <w:r>
        <w:lastRenderedPageBreak/>
        <w:t>Response data must flow cleanly upward:</w:t>
      </w:r>
    </w:p>
    <w:p w14:paraId="2E21A03F" w14:textId="77777777" w:rsidR="00453314" w:rsidRDefault="00453314" w:rsidP="00453314"/>
    <w:p w14:paraId="5B0D4A81" w14:textId="77777777" w:rsidR="00453314" w:rsidRDefault="00453314" w:rsidP="00453314">
      <w:r>
        <w:t>DATABASE</w:t>
      </w:r>
    </w:p>
    <w:p w14:paraId="27F02ADB" w14:textId="77777777" w:rsidR="00453314" w:rsidRDefault="00453314" w:rsidP="00453314">
      <w:r>
        <w:t xml:space="preserve">  ↓</w:t>
      </w:r>
    </w:p>
    <w:p w14:paraId="43A8CDEE" w14:textId="77777777" w:rsidR="00453314" w:rsidRDefault="00453314" w:rsidP="00453314">
      <w:r>
        <w:t>MODEL</w:t>
      </w:r>
    </w:p>
    <w:p w14:paraId="3DF0EA0B" w14:textId="77777777" w:rsidR="00453314" w:rsidRDefault="00453314" w:rsidP="00453314">
      <w:r>
        <w:t xml:space="preserve">  ↓</w:t>
      </w:r>
    </w:p>
    <w:p w14:paraId="5E4F85E1" w14:textId="77777777" w:rsidR="00453314" w:rsidRDefault="00453314" w:rsidP="00453314">
      <w:r>
        <w:t>REPOSITORY</w:t>
      </w:r>
    </w:p>
    <w:p w14:paraId="2BCFF96F" w14:textId="77777777" w:rsidR="00453314" w:rsidRDefault="00453314" w:rsidP="00453314">
      <w:r>
        <w:t xml:space="preserve">  ↓</w:t>
      </w:r>
    </w:p>
    <w:p w14:paraId="64A0D1FE" w14:textId="77777777" w:rsidR="00453314" w:rsidRDefault="00453314" w:rsidP="00453314">
      <w:r>
        <w:t>SERVICE</w:t>
      </w:r>
    </w:p>
    <w:p w14:paraId="08A4DFBC" w14:textId="77777777" w:rsidR="00453314" w:rsidRDefault="00453314" w:rsidP="00453314">
      <w:r>
        <w:t xml:space="preserve">  ↓</w:t>
      </w:r>
    </w:p>
    <w:p w14:paraId="3827D656" w14:textId="77777777" w:rsidR="00453314" w:rsidRDefault="00453314" w:rsidP="00453314">
      <w:r>
        <w:t>SCHEMA</w:t>
      </w:r>
    </w:p>
    <w:p w14:paraId="6B566D11" w14:textId="77777777" w:rsidR="00453314" w:rsidRDefault="00453314" w:rsidP="00453314">
      <w:r>
        <w:t xml:space="preserve">  ↓</w:t>
      </w:r>
    </w:p>
    <w:p w14:paraId="6DA31E7B" w14:textId="77777777" w:rsidR="00453314" w:rsidRDefault="00453314" w:rsidP="00453314">
      <w:r>
        <w:t>ROUTE</w:t>
      </w:r>
    </w:p>
    <w:p w14:paraId="25D557E3" w14:textId="77777777" w:rsidR="00453314" w:rsidRDefault="00453314" w:rsidP="00453314">
      <w:r>
        <w:t xml:space="preserve">  ↓</w:t>
      </w:r>
    </w:p>
    <w:p w14:paraId="0499550B" w14:textId="77777777" w:rsidR="00453314" w:rsidRDefault="00453314" w:rsidP="00453314">
      <w:r>
        <w:t>HTTP RESPONSE</w:t>
      </w:r>
    </w:p>
    <w:p w14:paraId="0960359B" w14:textId="77777777" w:rsidR="00453314" w:rsidRDefault="00453314" w:rsidP="00453314">
      <w:r>
        <w:t xml:space="preserve">  ↓</w:t>
      </w:r>
    </w:p>
    <w:p w14:paraId="4AF52E09" w14:textId="77777777" w:rsidR="00453314" w:rsidRDefault="00453314" w:rsidP="00453314">
      <w:r>
        <w:t>TanStack Query</w:t>
      </w:r>
    </w:p>
    <w:p w14:paraId="3AF3E7FC" w14:textId="77777777" w:rsidR="00453314" w:rsidRDefault="00453314" w:rsidP="00453314">
      <w:r>
        <w:t xml:space="preserve">  ↓</w:t>
      </w:r>
    </w:p>
    <w:p w14:paraId="3A178AC9" w14:textId="77777777" w:rsidR="00453314" w:rsidRDefault="00453314" w:rsidP="00453314">
      <w:r>
        <w:t>React UI</w:t>
      </w:r>
    </w:p>
    <w:p w14:paraId="34340B80" w14:textId="77777777" w:rsidR="00453314" w:rsidRDefault="00453314" w:rsidP="00453314"/>
    <w:p w14:paraId="4BA9F61B" w14:textId="77777777" w:rsidR="00453314" w:rsidRDefault="00453314" w:rsidP="00453314">
      <w:r>
        <w:t>Repositories return persistence data.</w:t>
      </w:r>
    </w:p>
    <w:p w14:paraId="52534405" w14:textId="77777777" w:rsidR="00453314" w:rsidRDefault="00453314" w:rsidP="00453314"/>
    <w:p w14:paraId="5F656854" w14:textId="77777777" w:rsidR="00453314" w:rsidRDefault="00453314" w:rsidP="00453314">
      <w:r>
        <w:t>Services transform/assemble business data.</w:t>
      </w:r>
    </w:p>
    <w:p w14:paraId="506049AA" w14:textId="77777777" w:rsidR="00453314" w:rsidRDefault="00453314" w:rsidP="00453314"/>
    <w:p w14:paraId="18F6CEDC" w14:textId="77777777" w:rsidR="00453314" w:rsidRDefault="00453314" w:rsidP="00453314">
      <w:r>
        <w:t>Pydantic schemas define API output.</w:t>
      </w:r>
    </w:p>
    <w:p w14:paraId="4F6A8811" w14:textId="77777777" w:rsidR="00453314" w:rsidRDefault="00453314" w:rsidP="00453314"/>
    <w:p w14:paraId="44F2CC37" w14:textId="77777777" w:rsidR="00453314" w:rsidRDefault="00453314" w:rsidP="00453314">
      <w:r>
        <w:t>Routes return schemas.</w:t>
      </w:r>
    </w:p>
    <w:p w14:paraId="3191443B" w14:textId="77777777" w:rsidR="00453314" w:rsidRDefault="00453314" w:rsidP="00453314"/>
    <w:p w14:paraId="2CF354A4" w14:textId="77777777" w:rsidR="00453314" w:rsidRDefault="00453314" w:rsidP="00453314">
      <w:r>
        <w:lastRenderedPageBreak/>
        <w:t>The frontend consumes API contracts.</w:t>
      </w:r>
    </w:p>
    <w:p w14:paraId="0E02DCD1" w14:textId="77777777" w:rsidR="00453314" w:rsidRDefault="00453314" w:rsidP="00453314"/>
    <w:p w14:paraId="1EDDEB1C" w14:textId="77777777" w:rsidR="00453314" w:rsidRDefault="00453314" w:rsidP="00453314">
      <w:r>
        <w:t>Do not expose SQLAlchemy models directly as API responses.</w:t>
      </w:r>
    </w:p>
    <w:p w14:paraId="429158F4" w14:textId="77777777" w:rsidR="00453314" w:rsidRDefault="00453314" w:rsidP="00453314"/>
    <w:p w14:paraId="5D0E62EE" w14:textId="77777777" w:rsidR="00453314" w:rsidRDefault="00453314" w:rsidP="00453314">
      <w:r>
        <w:t>============================================================</w:t>
      </w:r>
    </w:p>
    <w:p w14:paraId="0BF61995" w14:textId="77777777" w:rsidR="00453314" w:rsidRDefault="00453314" w:rsidP="00453314">
      <w:r>
        <w:t>12. BACKEND FOLDER STRUCTURE</w:t>
      </w:r>
    </w:p>
    <w:p w14:paraId="7B4029CA" w14:textId="77777777" w:rsidR="00453314" w:rsidRDefault="00453314" w:rsidP="00453314">
      <w:r>
        <w:t>============================================================</w:t>
      </w:r>
    </w:p>
    <w:p w14:paraId="67902138" w14:textId="77777777" w:rsidR="00453314" w:rsidRDefault="00453314" w:rsidP="00453314"/>
    <w:p w14:paraId="1F573E7B" w14:textId="77777777" w:rsidR="00453314" w:rsidRDefault="00453314" w:rsidP="00453314">
      <w:r>
        <w:t>Use this structure:</w:t>
      </w:r>
    </w:p>
    <w:p w14:paraId="7104C60E" w14:textId="77777777" w:rsidR="00453314" w:rsidRDefault="00453314" w:rsidP="00453314"/>
    <w:p w14:paraId="5F2EEAF7" w14:textId="77777777" w:rsidR="00453314" w:rsidRDefault="00453314" w:rsidP="00453314">
      <w:r>
        <w:t>apps/</w:t>
      </w:r>
    </w:p>
    <w:p w14:paraId="25F8E484" w14:textId="77777777" w:rsidR="00453314" w:rsidRDefault="00453314" w:rsidP="00453314">
      <w:r>
        <w:t>└── api/</w:t>
      </w:r>
    </w:p>
    <w:p w14:paraId="58636D2D" w14:textId="77777777" w:rsidR="00453314" w:rsidRDefault="00453314" w:rsidP="00453314">
      <w:r>
        <w:t xml:space="preserve">    </w:t>
      </w:r>
      <w:r>
        <w:rPr>
          <w:rFonts w:ascii="MS Gothic" w:eastAsia="MS Gothic" w:hAnsi="MS Gothic" w:cs="MS Gothic" w:hint="eastAsia"/>
        </w:rPr>
        <w:t>├</w:t>
      </w:r>
      <w:r>
        <w:rPr>
          <w:rFonts w:ascii="Calibri" w:hAnsi="Calibri" w:cs="Calibri"/>
        </w:rPr>
        <w:t>──</w:t>
      </w:r>
      <w:r>
        <w:t xml:space="preserve"> app/</w:t>
      </w:r>
    </w:p>
    <w:p w14:paraId="79602D4A"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main.py</w:t>
      </w:r>
    </w:p>
    <w:p w14:paraId="79B656D5" w14:textId="77777777" w:rsidR="00453314" w:rsidRDefault="00453314" w:rsidP="00453314">
      <w:r>
        <w:t xml:space="preserve">    │   │</w:t>
      </w:r>
    </w:p>
    <w:p w14:paraId="632E1965"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constants/</w:t>
      </w:r>
    </w:p>
    <w:p w14:paraId="7A9126C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roles.py</w:t>
      </w:r>
    </w:p>
    <w:p w14:paraId="2D8ABB5A"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leave.py</w:t>
      </w:r>
    </w:p>
    <w:p w14:paraId="3E4231C1"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approval.py</w:t>
      </w:r>
    </w:p>
    <w:p w14:paraId="0C7B8C96"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notification.py</w:t>
      </w:r>
    </w:p>
    <w:p w14:paraId="7ACD174D"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ledger.py</w:t>
      </w:r>
    </w:p>
    <w:p w14:paraId="2903E9B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states.py</w:t>
      </w:r>
    </w:p>
    <w:p w14:paraId="162B1922" w14:textId="77777777" w:rsidR="00453314" w:rsidRDefault="00453314" w:rsidP="00453314">
      <w:r>
        <w:t xml:space="preserve">    │   │   └── messages.py</w:t>
      </w:r>
    </w:p>
    <w:p w14:paraId="0E6FF18A" w14:textId="77777777" w:rsidR="00453314" w:rsidRDefault="00453314" w:rsidP="00453314">
      <w:r>
        <w:t xml:space="preserve">    │   │</w:t>
      </w:r>
    </w:p>
    <w:p w14:paraId="7791F9D8"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exceptions/</w:t>
      </w:r>
    </w:p>
    <w:p w14:paraId="362AD4F2"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base.py</w:t>
      </w:r>
    </w:p>
    <w:p w14:paraId="24381CF6"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auth.py</w:t>
      </w:r>
    </w:p>
    <w:p w14:paraId="17BBC311" w14:textId="77777777" w:rsidR="00453314" w:rsidRDefault="00453314" w:rsidP="00453314">
      <w:r>
        <w:lastRenderedPageBreak/>
        <w:t xml:space="preserve">    │   │   </w:t>
      </w:r>
      <w:r>
        <w:rPr>
          <w:rFonts w:ascii="MS Gothic" w:eastAsia="MS Gothic" w:hAnsi="MS Gothic" w:cs="MS Gothic" w:hint="eastAsia"/>
        </w:rPr>
        <w:t>├</w:t>
      </w:r>
      <w:r>
        <w:rPr>
          <w:rFonts w:ascii="Calibri" w:hAnsi="Calibri" w:cs="Calibri"/>
        </w:rPr>
        <w:t>──</w:t>
      </w:r>
      <w:r>
        <w:t xml:space="preserve"> employee.py</w:t>
      </w:r>
    </w:p>
    <w:p w14:paraId="19371169"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leave.py</w:t>
      </w:r>
    </w:p>
    <w:p w14:paraId="70A39F64"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approval.py</w:t>
      </w:r>
    </w:p>
    <w:p w14:paraId="5026ACA6"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delegation.py</w:t>
      </w:r>
    </w:p>
    <w:p w14:paraId="76BA36BD"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ledger.py</w:t>
      </w:r>
    </w:p>
    <w:p w14:paraId="60D2FA14" w14:textId="77777777" w:rsidR="00453314" w:rsidRDefault="00453314" w:rsidP="00453314">
      <w:r>
        <w:t xml:space="preserve">    │   │   └── common.py</w:t>
      </w:r>
    </w:p>
    <w:p w14:paraId="18D0B034" w14:textId="77777777" w:rsidR="00453314" w:rsidRDefault="00453314" w:rsidP="00453314">
      <w:r>
        <w:t xml:space="preserve">    │   │</w:t>
      </w:r>
    </w:p>
    <w:p w14:paraId="190473B0"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models/</w:t>
      </w:r>
    </w:p>
    <w:p w14:paraId="5AD6F4A3"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employee.py</w:t>
      </w:r>
    </w:p>
    <w:p w14:paraId="0373F8EB"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employee_role.py</w:t>
      </w:r>
    </w:p>
    <w:p w14:paraId="132111D6"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self_approval_permission.py</w:t>
      </w:r>
    </w:p>
    <w:p w14:paraId="76B5F6A3"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management_level.py</w:t>
      </w:r>
    </w:p>
    <w:p w14:paraId="3DC3B863"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project.py</w:t>
      </w:r>
    </w:p>
    <w:p w14:paraId="18857A78"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project_assignment.py</w:t>
      </w:r>
    </w:p>
    <w:p w14:paraId="53B8128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leave_type.py</w:t>
      </w:r>
    </w:p>
    <w:p w14:paraId="57ABA314"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leave_policy.py</w:t>
      </w:r>
    </w:p>
    <w:p w14:paraId="6E9C0E8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leave_year.py</w:t>
      </w:r>
    </w:p>
    <w:p w14:paraId="73E65032"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holiday.py</w:t>
      </w:r>
    </w:p>
    <w:p w14:paraId="659F7171"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leave_request.py</w:t>
      </w:r>
    </w:p>
    <w:p w14:paraId="30CFEFD1"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leave_request_day.py</w:t>
      </w:r>
    </w:p>
    <w:p w14:paraId="342FF0C1"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approval.py</w:t>
      </w:r>
    </w:p>
    <w:p w14:paraId="2E33EF0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delegation.py</w:t>
      </w:r>
    </w:p>
    <w:p w14:paraId="1966EF3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watcher.py</w:t>
      </w:r>
    </w:p>
    <w:p w14:paraId="1CF3BF83"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leave_ledger.py</w:t>
      </w:r>
    </w:p>
    <w:p w14:paraId="4E06D6B6"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notification.py</w:t>
      </w:r>
    </w:p>
    <w:p w14:paraId="7767E0F3"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audit_log.py</w:t>
      </w:r>
    </w:p>
    <w:p w14:paraId="672DCC80"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lop_record.py</w:t>
      </w:r>
    </w:p>
    <w:p w14:paraId="630B3F03" w14:textId="77777777" w:rsidR="00453314" w:rsidRDefault="00453314" w:rsidP="00453314">
      <w:r>
        <w:lastRenderedPageBreak/>
        <w:t xml:space="preserve">    │   │   └── ...</w:t>
      </w:r>
    </w:p>
    <w:p w14:paraId="417D413D" w14:textId="77777777" w:rsidR="00453314" w:rsidRDefault="00453314" w:rsidP="00453314">
      <w:r>
        <w:t xml:space="preserve">    │   │</w:t>
      </w:r>
    </w:p>
    <w:p w14:paraId="7D3C9141"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repos/</w:t>
      </w:r>
    </w:p>
    <w:p w14:paraId="179D717D"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employee_repo.py</w:t>
      </w:r>
    </w:p>
    <w:p w14:paraId="0E177A1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employee_role_repo.py</w:t>
      </w:r>
    </w:p>
    <w:p w14:paraId="35B3883E"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self_approval_repo.py</w:t>
      </w:r>
    </w:p>
    <w:p w14:paraId="437E7BBA"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management_level_repo.py</w:t>
      </w:r>
    </w:p>
    <w:p w14:paraId="665D7A2A"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project_repo.py</w:t>
      </w:r>
    </w:p>
    <w:p w14:paraId="2B24972B"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project_assignment_repo.py</w:t>
      </w:r>
    </w:p>
    <w:p w14:paraId="35C8146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leave_type_repo.py</w:t>
      </w:r>
    </w:p>
    <w:p w14:paraId="57C38DB5"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leave_policy_repo.py</w:t>
      </w:r>
    </w:p>
    <w:p w14:paraId="04202DE0"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leave_year_repo.py</w:t>
      </w:r>
    </w:p>
    <w:p w14:paraId="618CAB09"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holiday_repo.py</w:t>
      </w:r>
    </w:p>
    <w:p w14:paraId="6C8A6F1A"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leave_request_repo.py</w:t>
      </w:r>
    </w:p>
    <w:p w14:paraId="15D53BCC"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approval_repo.py</w:t>
      </w:r>
    </w:p>
    <w:p w14:paraId="3063C49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delegation_repo.py</w:t>
      </w:r>
    </w:p>
    <w:p w14:paraId="7E7AD47C"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watcher_repo.py</w:t>
      </w:r>
    </w:p>
    <w:p w14:paraId="49369940"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ledger_repo.py</w:t>
      </w:r>
    </w:p>
    <w:p w14:paraId="4EA1FDF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notification_repo.py</w:t>
      </w:r>
    </w:p>
    <w:p w14:paraId="3799FFF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audit_repo.py</w:t>
      </w:r>
    </w:p>
    <w:p w14:paraId="29FEA3BE" w14:textId="77777777" w:rsidR="00453314" w:rsidRDefault="00453314" w:rsidP="00453314">
      <w:r>
        <w:t xml:space="preserve">    │   │   └── lop_repo.py</w:t>
      </w:r>
    </w:p>
    <w:p w14:paraId="28DC7C27" w14:textId="77777777" w:rsidR="00453314" w:rsidRDefault="00453314" w:rsidP="00453314">
      <w:r>
        <w:t xml:space="preserve">    │   │</w:t>
      </w:r>
    </w:p>
    <w:p w14:paraId="2D93ACA0"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routes/</w:t>
      </w:r>
    </w:p>
    <w:p w14:paraId="15524268"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auth_routes.py</w:t>
      </w:r>
    </w:p>
    <w:p w14:paraId="0FCA3FD0"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employee_routes.py</w:t>
      </w:r>
    </w:p>
    <w:p w14:paraId="5CFED299"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role_routes.py</w:t>
      </w:r>
    </w:p>
    <w:p w14:paraId="36E20EB9"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project_routes.py</w:t>
      </w:r>
    </w:p>
    <w:p w14:paraId="195BB291" w14:textId="77777777" w:rsidR="00453314" w:rsidRDefault="00453314" w:rsidP="00453314">
      <w:r>
        <w:lastRenderedPageBreak/>
        <w:t xml:space="preserve">    │   │   </w:t>
      </w:r>
      <w:r>
        <w:rPr>
          <w:rFonts w:ascii="MS Gothic" w:eastAsia="MS Gothic" w:hAnsi="MS Gothic" w:cs="MS Gothic" w:hint="eastAsia"/>
        </w:rPr>
        <w:t>├</w:t>
      </w:r>
      <w:r>
        <w:rPr>
          <w:rFonts w:ascii="Calibri" w:hAnsi="Calibri" w:cs="Calibri"/>
        </w:rPr>
        <w:t>──</w:t>
      </w:r>
      <w:r>
        <w:t xml:space="preserve"> leave_type_routes.py</w:t>
      </w:r>
    </w:p>
    <w:p w14:paraId="6DDE129B"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leave_policy_routes.py</w:t>
      </w:r>
    </w:p>
    <w:p w14:paraId="7B7CAB68"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leave_year_routes.py</w:t>
      </w:r>
    </w:p>
    <w:p w14:paraId="78C8B295"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holiday_routes.py</w:t>
      </w:r>
    </w:p>
    <w:p w14:paraId="4677FD6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leave_routes.py</w:t>
      </w:r>
    </w:p>
    <w:p w14:paraId="0442562E"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approval_routes.py</w:t>
      </w:r>
    </w:p>
    <w:p w14:paraId="7FF0E7CB"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delegation_routes.py</w:t>
      </w:r>
    </w:p>
    <w:p w14:paraId="57F942B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calendar_routes.py</w:t>
      </w:r>
    </w:p>
    <w:p w14:paraId="10815CF2"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notification_routes.py</w:t>
      </w:r>
    </w:p>
    <w:p w14:paraId="4DD76A0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adjustment_routes.py</w:t>
      </w:r>
    </w:p>
    <w:p w14:paraId="5C0C997D"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report_routes.py</w:t>
      </w:r>
    </w:p>
    <w:p w14:paraId="6A693AA8" w14:textId="77777777" w:rsidR="00453314" w:rsidRDefault="00453314" w:rsidP="00453314">
      <w:r>
        <w:t xml:space="preserve">    │   │   └── audit_routes.py</w:t>
      </w:r>
    </w:p>
    <w:p w14:paraId="61FC2E99" w14:textId="77777777" w:rsidR="00453314" w:rsidRDefault="00453314" w:rsidP="00453314">
      <w:r>
        <w:t xml:space="preserve">    │   │</w:t>
      </w:r>
    </w:p>
    <w:p w14:paraId="22948F2E"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schemas/</w:t>
      </w:r>
    </w:p>
    <w:p w14:paraId="3845AB42"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auth_schema.py</w:t>
      </w:r>
    </w:p>
    <w:p w14:paraId="63C7CAC2"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employee_schema.py</w:t>
      </w:r>
    </w:p>
    <w:p w14:paraId="02BA4EC5"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role_schema.py</w:t>
      </w:r>
    </w:p>
    <w:p w14:paraId="406C8A52"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project_schema.py</w:t>
      </w:r>
    </w:p>
    <w:p w14:paraId="1F0352D2"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leave_type_schema.py</w:t>
      </w:r>
    </w:p>
    <w:p w14:paraId="5D8D0366"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leave_policy_schema.py</w:t>
      </w:r>
    </w:p>
    <w:p w14:paraId="05C85A5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leave_year_schema.py</w:t>
      </w:r>
    </w:p>
    <w:p w14:paraId="723E7FDD"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holiday_schema.py</w:t>
      </w:r>
    </w:p>
    <w:p w14:paraId="62BC2D54"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leave_schema.py</w:t>
      </w:r>
    </w:p>
    <w:p w14:paraId="6823ED05"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approval_schema.py</w:t>
      </w:r>
    </w:p>
    <w:p w14:paraId="4548BC2C"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delegation_schema.py</w:t>
      </w:r>
    </w:p>
    <w:p w14:paraId="1267B848"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calendar_schema.py</w:t>
      </w:r>
    </w:p>
    <w:p w14:paraId="301562E5"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notification_schema.py</w:t>
      </w:r>
    </w:p>
    <w:p w14:paraId="3F7FC2A2" w14:textId="77777777" w:rsidR="00453314" w:rsidRDefault="00453314" w:rsidP="00453314">
      <w:r>
        <w:lastRenderedPageBreak/>
        <w:t xml:space="preserve">    │   │   </w:t>
      </w:r>
      <w:r>
        <w:rPr>
          <w:rFonts w:ascii="MS Gothic" w:eastAsia="MS Gothic" w:hAnsi="MS Gothic" w:cs="MS Gothic" w:hint="eastAsia"/>
        </w:rPr>
        <w:t>├</w:t>
      </w:r>
      <w:r>
        <w:rPr>
          <w:rFonts w:ascii="Calibri" w:hAnsi="Calibri" w:cs="Calibri"/>
        </w:rPr>
        <w:t>──</w:t>
      </w:r>
      <w:r>
        <w:t xml:space="preserve"> adjustment_schema.py</w:t>
      </w:r>
    </w:p>
    <w:p w14:paraId="235A99B8" w14:textId="77777777" w:rsidR="00453314" w:rsidRDefault="00453314" w:rsidP="00453314">
      <w:r>
        <w:t xml:space="preserve">    │   │   └── report_schema.py</w:t>
      </w:r>
    </w:p>
    <w:p w14:paraId="65C7EBA7" w14:textId="77777777" w:rsidR="00453314" w:rsidRDefault="00453314" w:rsidP="00453314">
      <w:r>
        <w:t xml:space="preserve">    │   │</w:t>
      </w:r>
    </w:p>
    <w:p w14:paraId="41A84E45"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services/</w:t>
      </w:r>
    </w:p>
    <w:p w14:paraId="70CF766B"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auth_service.py</w:t>
      </w:r>
    </w:p>
    <w:p w14:paraId="61FEE06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employee_service.py</w:t>
      </w:r>
    </w:p>
    <w:p w14:paraId="09F3C13D"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role_service.py</w:t>
      </w:r>
    </w:p>
    <w:p w14:paraId="6748F143"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hierarchy_service.py</w:t>
      </w:r>
    </w:p>
    <w:p w14:paraId="745C88B4"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project_service.py</w:t>
      </w:r>
    </w:p>
    <w:p w14:paraId="1CF55AC7"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leave_type_service.py</w:t>
      </w:r>
    </w:p>
    <w:p w14:paraId="0BA841AA"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leave_policy_service.py</w:t>
      </w:r>
    </w:p>
    <w:p w14:paraId="50EBC12B"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leave_year_service.py</w:t>
      </w:r>
    </w:p>
    <w:p w14:paraId="7F5E611D"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holiday_service.py</w:t>
      </w:r>
    </w:p>
    <w:p w14:paraId="62C09536"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leave_calculation_service.py</w:t>
      </w:r>
    </w:p>
    <w:p w14:paraId="1129263E"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leave_service.py</w:t>
      </w:r>
    </w:p>
    <w:p w14:paraId="72ACC208"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approval_service.py</w:t>
      </w:r>
    </w:p>
    <w:p w14:paraId="689C9EDF"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delegation_service.py</w:t>
      </w:r>
    </w:p>
    <w:p w14:paraId="5B87B57D"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cancellation_service.py</w:t>
      </w:r>
    </w:p>
    <w:p w14:paraId="004A6C82"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withdrawal_service.py</w:t>
      </w:r>
    </w:p>
    <w:p w14:paraId="42316083"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ledger_service.py</w:t>
      </w:r>
    </w:p>
    <w:p w14:paraId="7B505EA6"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notification_service.py</w:t>
      </w:r>
    </w:p>
    <w:p w14:paraId="554C0575"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adjustment_service.py</w:t>
      </w:r>
    </w:p>
    <w:p w14:paraId="607A3CC8"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lop_service.py</w:t>
      </w:r>
    </w:p>
    <w:p w14:paraId="4C7AB858" w14:textId="77777777" w:rsidR="00453314" w:rsidRDefault="00453314" w:rsidP="00453314">
      <w:r>
        <w:t xml:space="preserve">    │   │   </w:t>
      </w:r>
      <w:r>
        <w:rPr>
          <w:rFonts w:ascii="MS Gothic" w:eastAsia="MS Gothic" w:hAnsi="MS Gothic" w:cs="MS Gothic" w:hint="eastAsia"/>
        </w:rPr>
        <w:t>├</w:t>
      </w:r>
      <w:r>
        <w:rPr>
          <w:rFonts w:ascii="Calibri" w:hAnsi="Calibri" w:cs="Calibri"/>
        </w:rPr>
        <w:t>──</w:t>
      </w:r>
      <w:r>
        <w:t xml:space="preserve"> report_service.py</w:t>
      </w:r>
    </w:p>
    <w:p w14:paraId="1AFEF332" w14:textId="77777777" w:rsidR="00453314" w:rsidRDefault="00453314" w:rsidP="00453314">
      <w:r>
        <w:t xml:space="preserve">    │   │   └── audit_service.py</w:t>
      </w:r>
    </w:p>
    <w:p w14:paraId="41C475DE" w14:textId="77777777" w:rsidR="00453314" w:rsidRDefault="00453314" w:rsidP="00453314">
      <w:r>
        <w:t xml:space="preserve">    │   │</w:t>
      </w:r>
    </w:p>
    <w:p w14:paraId="28EAA209" w14:textId="77777777" w:rsidR="00453314" w:rsidRDefault="00453314" w:rsidP="00453314">
      <w:r>
        <w:t xml:space="preserve">    │   └── utils/</w:t>
      </w:r>
    </w:p>
    <w:p w14:paraId="4C570BAF" w14:textId="77777777" w:rsidR="00453314" w:rsidRDefault="00453314" w:rsidP="00453314">
      <w:r>
        <w:lastRenderedPageBreak/>
        <w:t xml:space="preserve">    │       </w:t>
      </w:r>
      <w:r>
        <w:rPr>
          <w:rFonts w:ascii="MS Gothic" w:eastAsia="MS Gothic" w:hAnsi="MS Gothic" w:cs="MS Gothic" w:hint="eastAsia"/>
        </w:rPr>
        <w:t>├</w:t>
      </w:r>
      <w:r>
        <w:rPr>
          <w:rFonts w:ascii="Calibri" w:hAnsi="Calibri" w:cs="Calibri"/>
        </w:rPr>
        <w:t>──</w:t>
      </w:r>
      <w:r>
        <w:t xml:space="preserve"> dates.py</w:t>
      </w:r>
    </w:p>
    <w:p w14:paraId="42681F4D"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pagination.py</w:t>
      </w:r>
    </w:p>
    <w:p w14:paraId="2F85A7F0"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validation.py</w:t>
      </w:r>
    </w:p>
    <w:p w14:paraId="3588694C"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calculations.py</w:t>
      </w:r>
    </w:p>
    <w:p w14:paraId="4D3C4A8C"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permissions.py</w:t>
      </w:r>
    </w:p>
    <w:p w14:paraId="1D04B0B5" w14:textId="77777777" w:rsidR="00453314" w:rsidRDefault="00453314" w:rsidP="00453314">
      <w:r>
        <w:t xml:space="preserve">    │       └── helpers.py</w:t>
      </w:r>
    </w:p>
    <w:p w14:paraId="57FBCD0B" w14:textId="77777777" w:rsidR="00453314" w:rsidRDefault="00453314" w:rsidP="00453314"/>
    <w:p w14:paraId="71F60F29" w14:textId="77777777" w:rsidR="00453314" w:rsidRDefault="00453314" w:rsidP="00453314">
      <w:r>
        <w:t>============================================================</w:t>
      </w:r>
    </w:p>
    <w:p w14:paraId="07B094E1" w14:textId="77777777" w:rsidR="00453314" w:rsidRDefault="00453314" w:rsidP="00453314">
      <w:r>
        <w:t>13. DATABASE</w:t>
      </w:r>
    </w:p>
    <w:p w14:paraId="1C4C2E51" w14:textId="77777777" w:rsidR="00453314" w:rsidRDefault="00453314" w:rsidP="00453314">
      <w:r>
        <w:t>============================================================</w:t>
      </w:r>
    </w:p>
    <w:p w14:paraId="3199A435" w14:textId="77777777" w:rsidR="00453314" w:rsidRDefault="00453314" w:rsidP="00453314"/>
    <w:p w14:paraId="6E3D435E" w14:textId="77777777" w:rsidR="00453314" w:rsidRDefault="00453314" w:rsidP="00453314">
      <w:r>
        <w:t>Use MySQL 8+.</w:t>
      </w:r>
    </w:p>
    <w:p w14:paraId="3F4E5D3E" w14:textId="77777777" w:rsidR="00453314" w:rsidRDefault="00453314" w:rsidP="00453314"/>
    <w:p w14:paraId="3C5BE32C" w14:textId="77777777" w:rsidR="00453314" w:rsidRDefault="00453314" w:rsidP="00453314">
      <w:r>
        <w:t>Use SQLAlchemy 2.x.</w:t>
      </w:r>
    </w:p>
    <w:p w14:paraId="2C26EC0C" w14:textId="77777777" w:rsidR="00453314" w:rsidRDefault="00453314" w:rsidP="00453314"/>
    <w:p w14:paraId="6C3A52C3" w14:textId="77777777" w:rsidR="00453314" w:rsidRDefault="00453314" w:rsidP="00453314">
      <w:r>
        <w:t>Use Alembic migrations.</w:t>
      </w:r>
    </w:p>
    <w:p w14:paraId="1485EAD8" w14:textId="77777777" w:rsidR="00453314" w:rsidRDefault="00453314" w:rsidP="00453314"/>
    <w:p w14:paraId="708F1870" w14:textId="77777777" w:rsidR="00453314" w:rsidRDefault="00453314" w:rsidP="00453314">
      <w:r>
        <w:t>Never manually modify the production schema outside migrations.</w:t>
      </w:r>
    </w:p>
    <w:p w14:paraId="3CA974D4" w14:textId="77777777" w:rsidR="00453314" w:rsidRDefault="00453314" w:rsidP="00453314"/>
    <w:p w14:paraId="4BF3B179" w14:textId="77777777" w:rsidR="00453314" w:rsidRDefault="00453314" w:rsidP="00453314">
      <w:r>
        <w:t>Every schema change must have a migration.</w:t>
      </w:r>
    </w:p>
    <w:p w14:paraId="5EEC3B3C" w14:textId="77777777" w:rsidR="00453314" w:rsidRDefault="00453314" w:rsidP="00453314"/>
    <w:p w14:paraId="27A94331" w14:textId="77777777" w:rsidR="00453314" w:rsidRDefault="00453314" w:rsidP="00453314">
      <w:r>
        <w:t>Migrations must be versioned and reversible.</w:t>
      </w:r>
    </w:p>
    <w:p w14:paraId="238372D6" w14:textId="77777777" w:rsidR="00453314" w:rsidRDefault="00453314" w:rsidP="00453314"/>
    <w:p w14:paraId="04D952E3" w14:textId="77777777" w:rsidR="00453314" w:rsidRDefault="00453314" w:rsidP="00453314">
      <w:r>
        <w:t>Respect the authoritative ER specification.</w:t>
      </w:r>
    </w:p>
    <w:p w14:paraId="204D8B75" w14:textId="77777777" w:rsidR="00453314" w:rsidRDefault="00453314" w:rsidP="00453314"/>
    <w:p w14:paraId="59EBDBCC" w14:textId="77777777" w:rsidR="00453314" w:rsidRDefault="00453314" w:rsidP="00453314">
      <w:r>
        <w:t>Do not invent tables unnecessarily.</w:t>
      </w:r>
    </w:p>
    <w:p w14:paraId="485C0836" w14:textId="77777777" w:rsidR="00453314" w:rsidRDefault="00453314" w:rsidP="00453314"/>
    <w:p w14:paraId="0DB3D710" w14:textId="77777777" w:rsidR="00453314" w:rsidRDefault="00453314" w:rsidP="00453314">
      <w:r>
        <w:t>Do not remove required tables.</w:t>
      </w:r>
    </w:p>
    <w:p w14:paraId="474E3350" w14:textId="77777777" w:rsidR="00453314" w:rsidRDefault="00453314" w:rsidP="00453314"/>
    <w:p w14:paraId="1E136E3D" w14:textId="77777777" w:rsidR="00453314" w:rsidRDefault="00453314" w:rsidP="00453314">
      <w:r>
        <w:t>Do not merge tables merely because it appears simpler.</w:t>
      </w:r>
    </w:p>
    <w:p w14:paraId="6A78DC65" w14:textId="77777777" w:rsidR="00453314" w:rsidRDefault="00453314" w:rsidP="00453314"/>
    <w:p w14:paraId="39ABFE69" w14:textId="77777777" w:rsidR="00453314" w:rsidRDefault="00453314" w:rsidP="00453314">
      <w:r>
        <w:t>Respect all relationships, constraints, indexes, unique constraints, foreign keys and invariants from the ER specification.</w:t>
      </w:r>
    </w:p>
    <w:p w14:paraId="164BD551" w14:textId="77777777" w:rsidR="00453314" w:rsidRDefault="00453314" w:rsidP="00453314"/>
    <w:p w14:paraId="76434FBA" w14:textId="77777777" w:rsidR="00453314" w:rsidRDefault="00453314" w:rsidP="00453314">
      <w:r>
        <w:t>============================================================</w:t>
      </w:r>
    </w:p>
    <w:p w14:paraId="0F568178" w14:textId="77777777" w:rsidR="00453314" w:rsidRDefault="00453314" w:rsidP="00453314">
      <w:r>
        <w:t>14. AUTHENTICATION</w:t>
      </w:r>
    </w:p>
    <w:p w14:paraId="04B1857B" w14:textId="77777777" w:rsidR="00453314" w:rsidRDefault="00453314" w:rsidP="00453314">
      <w:r>
        <w:t>============================================================</w:t>
      </w:r>
    </w:p>
    <w:p w14:paraId="295A6B98" w14:textId="77777777" w:rsidR="00453314" w:rsidRDefault="00453314" w:rsidP="00453314"/>
    <w:p w14:paraId="0CDE6AA2" w14:textId="77777777" w:rsidR="00453314" w:rsidRDefault="00453314" w:rsidP="00453314">
      <w:r>
        <w:t>Microsoft Entra ID is the sole identity provider.</w:t>
      </w:r>
    </w:p>
    <w:p w14:paraId="4BAD761C" w14:textId="77777777" w:rsidR="00453314" w:rsidRDefault="00453314" w:rsidP="00453314"/>
    <w:p w14:paraId="5898DEEC" w14:textId="77777777" w:rsidR="00453314" w:rsidRDefault="00453314" w:rsidP="00453314">
      <w:r>
        <w:t>There is NO:</w:t>
      </w:r>
    </w:p>
    <w:p w14:paraId="7BACD9E6" w14:textId="77777777" w:rsidR="00453314" w:rsidRDefault="00453314" w:rsidP="00453314"/>
    <w:p w14:paraId="3130486A" w14:textId="77777777" w:rsidR="00453314" w:rsidRDefault="00453314" w:rsidP="00453314">
      <w:r>
        <w:t>- username/password authentication</w:t>
      </w:r>
    </w:p>
    <w:p w14:paraId="2456C7BA" w14:textId="77777777" w:rsidR="00453314" w:rsidRDefault="00453314" w:rsidP="00453314">
      <w:r>
        <w:t>- local password database</w:t>
      </w:r>
    </w:p>
    <w:p w14:paraId="3038ED68" w14:textId="77777777" w:rsidR="00453314" w:rsidRDefault="00453314" w:rsidP="00453314">
      <w:r>
        <w:t>- registration</w:t>
      </w:r>
    </w:p>
    <w:p w14:paraId="12F88986" w14:textId="77777777" w:rsidR="00453314" w:rsidRDefault="00453314" w:rsidP="00453314">
      <w:r>
        <w:t>- forgot-password system</w:t>
      </w:r>
    </w:p>
    <w:p w14:paraId="63C08BE1" w14:textId="77777777" w:rsidR="00453314" w:rsidRDefault="00453314" w:rsidP="00453314">
      <w:r>
        <w:t>- local login system</w:t>
      </w:r>
    </w:p>
    <w:p w14:paraId="6CC32B66" w14:textId="77777777" w:rsidR="00453314" w:rsidRDefault="00453314" w:rsidP="00453314"/>
    <w:p w14:paraId="1664E124" w14:textId="77777777" w:rsidR="00453314" w:rsidRDefault="00453314" w:rsidP="00453314">
      <w:r>
        <w:t>Sign-in screen contains:</w:t>
      </w:r>
    </w:p>
    <w:p w14:paraId="371DE9EF" w14:textId="77777777" w:rsidR="00453314" w:rsidRDefault="00453314" w:rsidP="00453314"/>
    <w:p w14:paraId="11A45716" w14:textId="77777777" w:rsidR="00453314" w:rsidRDefault="00453314" w:rsidP="00453314">
      <w:r>
        <w:t>- organisation branding</w:t>
      </w:r>
    </w:p>
    <w:p w14:paraId="68AD91A0" w14:textId="77777777" w:rsidR="00453314" w:rsidRDefault="00453314" w:rsidP="00453314">
      <w:r>
        <w:t>- Sign in with Microsoft</w:t>
      </w:r>
    </w:p>
    <w:p w14:paraId="65B88E86" w14:textId="77777777" w:rsidR="00453314" w:rsidRDefault="00453314" w:rsidP="00453314">
      <w:r>
        <w:t>- support contact</w:t>
      </w:r>
    </w:p>
    <w:p w14:paraId="74409DFE" w14:textId="77777777" w:rsidR="00453314" w:rsidRDefault="00453314" w:rsidP="00453314"/>
    <w:p w14:paraId="6DFA0804" w14:textId="77777777" w:rsidR="00453314" w:rsidRDefault="00453314" w:rsidP="00453314">
      <w:r>
        <w:t>No username/password fields.</w:t>
      </w:r>
    </w:p>
    <w:p w14:paraId="2C126D47" w14:textId="77777777" w:rsidR="00453314" w:rsidRDefault="00453314" w:rsidP="00453314"/>
    <w:p w14:paraId="59F6FEF4" w14:textId="77777777" w:rsidR="00453314" w:rsidRDefault="00453314" w:rsidP="00453314">
      <w:r>
        <w:lastRenderedPageBreak/>
        <w:t>After authentication:</w:t>
      </w:r>
    </w:p>
    <w:p w14:paraId="739FBF63" w14:textId="77777777" w:rsidR="00453314" w:rsidRDefault="00453314" w:rsidP="00453314"/>
    <w:p w14:paraId="527E369E" w14:textId="77777777" w:rsidR="00453314" w:rsidRDefault="00453314" w:rsidP="00453314">
      <w:r>
        <w:t>1. Validate Entra identity.</w:t>
      </w:r>
    </w:p>
    <w:p w14:paraId="4F023CC4" w14:textId="77777777" w:rsidR="00453314" w:rsidRDefault="00453314" w:rsidP="00453314">
      <w:r>
        <w:t>2. Resolve employee record.</w:t>
      </w:r>
    </w:p>
    <w:p w14:paraId="23E1FE3A" w14:textId="77777777" w:rsidR="00453314" w:rsidRDefault="00453314" w:rsidP="00453314">
      <w:r>
        <w:t>3. Load roles from employee_roles.</w:t>
      </w:r>
    </w:p>
    <w:p w14:paraId="2FE2B470" w14:textId="77777777" w:rsidR="00453314" w:rsidRDefault="00453314" w:rsidP="00453314">
      <w:r>
        <w:t>4. Establish application session.</w:t>
      </w:r>
    </w:p>
    <w:p w14:paraId="2730FD76" w14:textId="77777777" w:rsidR="00453314" w:rsidRDefault="00453314" w:rsidP="00453314">
      <w:r>
        <w:t>5. Reject authenticated users who do not have an LMS employee record according to the defined error behavior.</w:t>
      </w:r>
    </w:p>
    <w:p w14:paraId="1D786A5E" w14:textId="77777777" w:rsidR="00453314" w:rsidRDefault="00453314" w:rsidP="00453314"/>
    <w:p w14:paraId="2F954B1A" w14:textId="77777777" w:rsidR="00453314" w:rsidRDefault="00453314" w:rsidP="00453314">
      <w:r>
        <w:t>============================================================</w:t>
      </w:r>
    </w:p>
    <w:p w14:paraId="0D6EEBB5" w14:textId="77777777" w:rsidR="00453314" w:rsidRDefault="00453314" w:rsidP="00453314">
      <w:r>
        <w:t>15. PROTECTED ROUTES</w:t>
      </w:r>
    </w:p>
    <w:p w14:paraId="73552843" w14:textId="77777777" w:rsidR="00453314" w:rsidRDefault="00453314" w:rsidP="00453314">
      <w:r>
        <w:t>============================================================</w:t>
      </w:r>
    </w:p>
    <w:p w14:paraId="24F6844F" w14:textId="77777777" w:rsidR="00453314" w:rsidRDefault="00453314" w:rsidP="00453314"/>
    <w:p w14:paraId="203E88D1" w14:textId="77777777" w:rsidR="00453314" w:rsidRDefault="00453314" w:rsidP="00453314">
      <w:r>
        <w:t>ALL protected routes must be protected.</w:t>
      </w:r>
    </w:p>
    <w:p w14:paraId="1A1383A8" w14:textId="77777777" w:rsidR="00453314" w:rsidRDefault="00453314" w:rsidP="00453314"/>
    <w:p w14:paraId="79AE93AD" w14:textId="77777777" w:rsidR="00453314" w:rsidRDefault="00453314" w:rsidP="00453314">
      <w:r>
        <w:t>Do not rely on frontend route guards alone.</w:t>
      </w:r>
    </w:p>
    <w:p w14:paraId="39645746" w14:textId="77777777" w:rsidR="00453314" w:rsidRDefault="00453314" w:rsidP="00453314"/>
    <w:p w14:paraId="5974E2FB" w14:textId="77777777" w:rsidR="00453314" w:rsidRDefault="00453314" w:rsidP="00453314">
      <w:r>
        <w:t>Frontend route protection is for UX.</w:t>
      </w:r>
    </w:p>
    <w:p w14:paraId="7434AD1E" w14:textId="77777777" w:rsidR="00453314" w:rsidRDefault="00453314" w:rsidP="00453314"/>
    <w:p w14:paraId="23E2545B" w14:textId="77777777" w:rsidR="00453314" w:rsidRDefault="00453314" w:rsidP="00453314">
      <w:r>
        <w:t>Backend authorization is the real security boundary.</w:t>
      </w:r>
    </w:p>
    <w:p w14:paraId="3CCAF5A9" w14:textId="77777777" w:rsidR="00453314" w:rsidRDefault="00453314" w:rsidP="00453314"/>
    <w:p w14:paraId="513F1CA0" w14:textId="77777777" w:rsidR="00453314" w:rsidRDefault="00453314" w:rsidP="00453314">
      <w:r>
        <w:t>Every API endpoint must perform server-side authorization.</w:t>
      </w:r>
    </w:p>
    <w:p w14:paraId="7D3A03DB" w14:textId="77777777" w:rsidR="00453314" w:rsidRDefault="00453314" w:rsidP="00453314"/>
    <w:p w14:paraId="35B2F1AE" w14:textId="77777777" w:rsidR="00453314" w:rsidRDefault="00453314" w:rsidP="00453314">
      <w:r>
        <w:t>Every request must resolve:</w:t>
      </w:r>
    </w:p>
    <w:p w14:paraId="2CEE6346" w14:textId="77777777" w:rsidR="00453314" w:rsidRDefault="00453314" w:rsidP="00453314"/>
    <w:p w14:paraId="50633DB5" w14:textId="77777777" w:rsidR="00453314" w:rsidRDefault="00453314" w:rsidP="00453314">
      <w:r>
        <w:t>- authenticated identity</w:t>
      </w:r>
    </w:p>
    <w:p w14:paraId="0A433B53" w14:textId="77777777" w:rsidR="00453314" w:rsidRDefault="00453314" w:rsidP="00453314">
      <w:r>
        <w:t>- employee</w:t>
      </w:r>
    </w:p>
    <w:p w14:paraId="50478836" w14:textId="77777777" w:rsidR="00453314" w:rsidRDefault="00453314" w:rsidP="00453314">
      <w:r>
        <w:t>- current roles</w:t>
      </w:r>
    </w:p>
    <w:p w14:paraId="63416E22" w14:textId="77777777" w:rsidR="00453314" w:rsidRDefault="00453314" w:rsidP="00453314">
      <w:r>
        <w:lastRenderedPageBreak/>
        <w:t>- required permission</w:t>
      </w:r>
    </w:p>
    <w:p w14:paraId="602B0B7B" w14:textId="77777777" w:rsidR="00453314" w:rsidRDefault="00453314" w:rsidP="00453314">
      <w:r>
        <w:t>- object scope</w:t>
      </w:r>
    </w:p>
    <w:p w14:paraId="6E64548F" w14:textId="77777777" w:rsidR="00453314" w:rsidRDefault="00453314" w:rsidP="00453314">
      <w:r>
        <w:t>- hierarchy scope where applicable</w:t>
      </w:r>
    </w:p>
    <w:p w14:paraId="1A0CDADA" w14:textId="77777777" w:rsidR="00453314" w:rsidRDefault="00453314" w:rsidP="00453314"/>
    <w:p w14:paraId="7A349C0F" w14:textId="77777777" w:rsidR="00453314" w:rsidRDefault="00453314" w:rsidP="00453314">
      <w:r>
        <w:t>Do not cache authorization decisions longer than the documented session/request rules permit.</w:t>
      </w:r>
    </w:p>
    <w:p w14:paraId="4F53D480" w14:textId="77777777" w:rsidR="00453314" w:rsidRDefault="00453314" w:rsidP="00453314"/>
    <w:p w14:paraId="5E0BFF73" w14:textId="77777777" w:rsidR="00453314" w:rsidRDefault="00453314" w:rsidP="00453314">
      <w:r>
        <w:t>Roles must be loaded from employee_roles according to the requirements.</w:t>
      </w:r>
    </w:p>
    <w:p w14:paraId="0D53CD86" w14:textId="77777777" w:rsidR="00453314" w:rsidRDefault="00453314" w:rsidP="00453314"/>
    <w:p w14:paraId="630052FD" w14:textId="77777777" w:rsidR="00453314" w:rsidRDefault="00453314" w:rsidP="00453314">
      <w:r>
        <w:t>============================================================</w:t>
      </w:r>
    </w:p>
    <w:p w14:paraId="1E7C8E6D" w14:textId="77777777" w:rsidR="00453314" w:rsidRDefault="00453314" w:rsidP="00453314">
      <w:r>
        <w:t>16. FRONTEND ROUTE PROTECTION</w:t>
      </w:r>
    </w:p>
    <w:p w14:paraId="2B70AF42" w14:textId="77777777" w:rsidR="00453314" w:rsidRDefault="00453314" w:rsidP="00453314">
      <w:r>
        <w:t>============================================================</w:t>
      </w:r>
    </w:p>
    <w:p w14:paraId="1D0051A4" w14:textId="77777777" w:rsidR="00453314" w:rsidRDefault="00453314" w:rsidP="00453314"/>
    <w:p w14:paraId="3048D22D" w14:textId="77777777" w:rsidR="00453314" w:rsidRDefault="00453314" w:rsidP="00453314">
      <w:r>
        <w:t>Create protected route mechanisms in React.</w:t>
      </w:r>
    </w:p>
    <w:p w14:paraId="74B3DAC4" w14:textId="77777777" w:rsidR="00453314" w:rsidRDefault="00453314" w:rsidP="00453314"/>
    <w:p w14:paraId="32DC89EA" w14:textId="77777777" w:rsidR="00453314" w:rsidRDefault="00453314" w:rsidP="00453314">
      <w:r>
        <w:t>Example conceptual structure:</w:t>
      </w:r>
    </w:p>
    <w:p w14:paraId="51A3A176" w14:textId="77777777" w:rsidR="00453314" w:rsidRDefault="00453314" w:rsidP="00453314"/>
    <w:p w14:paraId="0D760256" w14:textId="77777777" w:rsidR="00453314" w:rsidRDefault="00453314" w:rsidP="00453314">
      <w:r>
        <w:t>ProtectedRoute</w:t>
      </w:r>
    </w:p>
    <w:p w14:paraId="03446840" w14:textId="77777777" w:rsidR="00453314" w:rsidRDefault="00453314" w:rsidP="00453314">
      <w:r>
        <w:t>RoleProtectedRoute</w:t>
      </w:r>
    </w:p>
    <w:p w14:paraId="72600BE8" w14:textId="77777777" w:rsidR="00453314" w:rsidRDefault="00453314" w:rsidP="00453314">
      <w:r>
        <w:t>PermissionProtectedRoute</w:t>
      </w:r>
    </w:p>
    <w:p w14:paraId="69B5A703" w14:textId="77777777" w:rsidR="00453314" w:rsidRDefault="00453314" w:rsidP="00453314"/>
    <w:p w14:paraId="78D505DD" w14:textId="77777777" w:rsidR="00453314" w:rsidRDefault="00453314" w:rsidP="00453314">
      <w:r>
        <w:t>But never use frontend protection as the only authorization mechanism.</w:t>
      </w:r>
    </w:p>
    <w:p w14:paraId="1F4EDF15" w14:textId="77777777" w:rsidR="00453314" w:rsidRDefault="00453314" w:rsidP="00453314"/>
    <w:p w14:paraId="2FD0DC68" w14:textId="77777777" w:rsidR="00453314" w:rsidRDefault="00453314" w:rsidP="00453314">
      <w:r>
        <w:t>If a user manually enters a URL:</w:t>
      </w:r>
    </w:p>
    <w:p w14:paraId="7AA448F6" w14:textId="77777777" w:rsidR="00453314" w:rsidRDefault="00453314" w:rsidP="00453314"/>
    <w:p w14:paraId="0B8FF4A4" w14:textId="77777777" w:rsidR="00453314" w:rsidRDefault="00453314" w:rsidP="00453314">
      <w:r>
        <w:t>/admin/employees</w:t>
      </w:r>
    </w:p>
    <w:p w14:paraId="2CA8E104" w14:textId="77777777" w:rsidR="00453314" w:rsidRDefault="00453314" w:rsidP="00453314"/>
    <w:p w14:paraId="65CD1B16" w14:textId="77777777" w:rsidR="00453314" w:rsidRDefault="00453314" w:rsidP="00453314">
      <w:r>
        <w:t>the backend must still reject unauthorized access.</w:t>
      </w:r>
    </w:p>
    <w:p w14:paraId="08950385" w14:textId="77777777" w:rsidR="00453314" w:rsidRDefault="00453314" w:rsidP="00453314"/>
    <w:p w14:paraId="57B4C7B4" w14:textId="77777777" w:rsidR="00453314" w:rsidRDefault="00453314" w:rsidP="00453314">
      <w:r>
        <w:t>The UI must not show forbidden navigation items as disabled.</w:t>
      </w:r>
    </w:p>
    <w:p w14:paraId="4D5E1BAE" w14:textId="77777777" w:rsidR="00453314" w:rsidRDefault="00453314" w:rsidP="00453314"/>
    <w:p w14:paraId="2E58D381" w14:textId="77777777" w:rsidR="00453314" w:rsidRDefault="00453314" w:rsidP="00453314">
      <w:r>
        <w:t>Forbidden navigation should not be rendered.</w:t>
      </w:r>
    </w:p>
    <w:p w14:paraId="20B6C7EB" w14:textId="77777777" w:rsidR="00453314" w:rsidRDefault="00453314" w:rsidP="00453314"/>
    <w:p w14:paraId="1F2043DC" w14:textId="77777777" w:rsidR="00453314" w:rsidRDefault="00453314" w:rsidP="00453314">
      <w:r>
        <w:t>============================================================</w:t>
      </w:r>
    </w:p>
    <w:p w14:paraId="33D81F52" w14:textId="77777777" w:rsidR="00453314" w:rsidRDefault="00453314" w:rsidP="00453314">
      <w:r>
        <w:t>17. ROLE MODEL</w:t>
      </w:r>
    </w:p>
    <w:p w14:paraId="053662D0" w14:textId="77777777" w:rsidR="00453314" w:rsidRDefault="00453314" w:rsidP="00453314">
      <w:r>
        <w:t>============================================================</w:t>
      </w:r>
    </w:p>
    <w:p w14:paraId="127966C2" w14:textId="77777777" w:rsidR="00453314" w:rsidRDefault="00453314" w:rsidP="00453314"/>
    <w:p w14:paraId="5667E5DC" w14:textId="77777777" w:rsidR="00453314" w:rsidRDefault="00453314" w:rsidP="00453314">
      <w:r>
        <w:t>Roles:</w:t>
      </w:r>
    </w:p>
    <w:p w14:paraId="6AEA0A67" w14:textId="77777777" w:rsidR="00453314" w:rsidRDefault="00453314" w:rsidP="00453314"/>
    <w:p w14:paraId="2F9DF752" w14:textId="77777777" w:rsidR="00453314" w:rsidRDefault="00453314" w:rsidP="00453314">
      <w:r>
        <w:t>EMPLOYEE</w:t>
      </w:r>
    </w:p>
    <w:p w14:paraId="5A25DFD3" w14:textId="77777777" w:rsidR="00453314" w:rsidRDefault="00453314" w:rsidP="00453314">
      <w:r>
        <w:t>MANAGER</w:t>
      </w:r>
    </w:p>
    <w:p w14:paraId="7A089616" w14:textId="77777777" w:rsidR="00453314" w:rsidRDefault="00453314" w:rsidP="00453314">
      <w:r>
        <w:t>HR_ADMIN</w:t>
      </w:r>
    </w:p>
    <w:p w14:paraId="3672D489" w14:textId="77777777" w:rsidR="00453314" w:rsidRDefault="00453314" w:rsidP="00453314"/>
    <w:p w14:paraId="6E506010" w14:textId="77777777" w:rsidR="00453314" w:rsidRDefault="00453314" w:rsidP="00453314">
      <w:r>
        <w:t>EMPLOYEE is always present for an employee.</w:t>
      </w:r>
    </w:p>
    <w:p w14:paraId="1C822CEB" w14:textId="77777777" w:rsidR="00453314" w:rsidRDefault="00453314" w:rsidP="00453314"/>
    <w:p w14:paraId="4901E473" w14:textId="77777777" w:rsidR="00453314" w:rsidRDefault="00453314" w:rsidP="00453314">
      <w:r>
        <w:t>MANAGER is explicitly assigned through employee_roles.</w:t>
      </w:r>
    </w:p>
    <w:p w14:paraId="68A5E8A4" w14:textId="77777777" w:rsidR="00453314" w:rsidRDefault="00453314" w:rsidP="00453314"/>
    <w:p w14:paraId="3FDAC5C0" w14:textId="77777777" w:rsidR="00453314" w:rsidRDefault="00453314" w:rsidP="00453314">
      <w:r>
        <w:t>Reporting manager DOES NOT grant MANAGER.</w:t>
      </w:r>
    </w:p>
    <w:p w14:paraId="46E13F5A" w14:textId="77777777" w:rsidR="00453314" w:rsidRDefault="00453314" w:rsidP="00453314"/>
    <w:p w14:paraId="4A48290D" w14:textId="77777777" w:rsidR="00453314" w:rsidRDefault="00453314" w:rsidP="00453314">
      <w:r>
        <w:t>A user may have MANAGER role even with zero current reports.</w:t>
      </w:r>
    </w:p>
    <w:p w14:paraId="4D5BAAE4" w14:textId="77777777" w:rsidR="00453314" w:rsidRDefault="00453314" w:rsidP="00453314"/>
    <w:p w14:paraId="50B7DE7E" w14:textId="77777777" w:rsidR="00453314" w:rsidRDefault="00453314" w:rsidP="00453314">
      <w:r>
        <w:t>A reporting_manager_id relationship does not automatically provide approval rights.</w:t>
      </w:r>
    </w:p>
    <w:p w14:paraId="38DF76AB" w14:textId="77777777" w:rsidR="00453314" w:rsidRDefault="00453314" w:rsidP="00453314"/>
    <w:p w14:paraId="6FD8515D" w14:textId="77777777" w:rsidR="00453314" w:rsidRDefault="00453314" w:rsidP="00453314">
      <w:r>
        <w:t>HR_ADMIN is explicitly assigned.</w:t>
      </w:r>
    </w:p>
    <w:p w14:paraId="58B6556B" w14:textId="77777777" w:rsidR="00453314" w:rsidRDefault="00453314" w:rsidP="00453314"/>
    <w:p w14:paraId="65F7D4CB" w14:textId="77777777" w:rsidR="00453314" w:rsidRDefault="00453314" w:rsidP="00453314">
      <w:r>
        <w:t>Never derive MANAGER from "has direct reports".</w:t>
      </w:r>
    </w:p>
    <w:p w14:paraId="6FAB514D" w14:textId="77777777" w:rsidR="00453314" w:rsidRDefault="00453314" w:rsidP="00453314"/>
    <w:p w14:paraId="1A5AE3D9" w14:textId="77777777" w:rsidR="00453314" w:rsidRDefault="00453314" w:rsidP="00453314">
      <w:r>
        <w:t>============================================================</w:t>
      </w:r>
    </w:p>
    <w:p w14:paraId="2BE3AC76" w14:textId="77777777" w:rsidR="00453314" w:rsidRDefault="00453314" w:rsidP="00453314">
      <w:r>
        <w:t>18. SELF-APPROVAL</w:t>
      </w:r>
    </w:p>
    <w:p w14:paraId="585C0049" w14:textId="77777777" w:rsidR="00453314" w:rsidRDefault="00453314" w:rsidP="00453314">
      <w:r>
        <w:t>============================================================</w:t>
      </w:r>
    </w:p>
    <w:p w14:paraId="5C83CD0E" w14:textId="77777777" w:rsidR="00453314" w:rsidRDefault="00453314" w:rsidP="00453314"/>
    <w:p w14:paraId="475E7870" w14:textId="77777777" w:rsidR="00453314" w:rsidRDefault="00453314" w:rsidP="00453314">
      <w:r>
        <w:t>Self-approval is controlled through self_approval_permissions.</w:t>
      </w:r>
    </w:p>
    <w:p w14:paraId="0E3F3F2D" w14:textId="77777777" w:rsidR="00453314" w:rsidRDefault="00453314" w:rsidP="00453314"/>
    <w:p w14:paraId="2B6756B3" w14:textId="77777777" w:rsidR="00453314" w:rsidRDefault="00453314" w:rsidP="00453314">
      <w:r>
        <w:t>Default:</w:t>
      </w:r>
    </w:p>
    <w:p w14:paraId="3675D118" w14:textId="77777777" w:rsidR="00453314" w:rsidRDefault="00453314" w:rsidP="00453314">
      <w:r>
        <w:t>self-approval unavailable.</w:t>
      </w:r>
    </w:p>
    <w:p w14:paraId="60E344CF" w14:textId="77777777" w:rsidR="00453314" w:rsidRDefault="00453314" w:rsidP="00453314"/>
    <w:p w14:paraId="09D390CB" w14:textId="77777777" w:rsidR="00453314" w:rsidRDefault="00453314" w:rsidP="00453314">
      <w:r>
        <w:t>HR/Admin may create/revoke an active self-approval permission.</w:t>
      </w:r>
    </w:p>
    <w:p w14:paraId="14667C30" w14:textId="77777777" w:rsidR="00453314" w:rsidRDefault="00453314" w:rsidP="00453314"/>
    <w:p w14:paraId="3AB6F902" w14:textId="77777777" w:rsidR="00453314" w:rsidRDefault="00453314" w:rsidP="00453314">
      <w:r>
        <w:t>At submission, check:</w:t>
      </w:r>
    </w:p>
    <w:p w14:paraId="187B84B7" w14:textId="77777777" w:rsidR="00453314" w:rsidRDefault="00453314" w:rsidP="00453314"/>
    <w:p w14:paraId="559F22CB" w14:textId="77777777" w:rsidR="00453314" w:rsidRDefault="00453314" w:rsidP="00453314">
      <w:r>
        <w:t>1. active self_approval_permissions exists</w:t>
      </w:r>
    </w:p>
    <w:p w14:paraId="55069611" w14:textId="77777777" w:rsidR="00453314" w:rsidRDefault="00453314" w:rsidP="00453314">
      <w:r>
        <w:t>2. no valid higher authority exists</w:t>
      </w:r>
    </w:p>
    <w:p w14:paraId="78B7FF96" w14:textId="77777777" w:rsidR="00453314" w:rsidRDefault="00453314" w:rsidP="00453314">
      <w:r>
        <w:t>3. request qualifies for self-approval according to the documented limit/rules</w:t>
      </w:r>
    </w:p>
    <w:p w14:paraId="45D50F88" w14:textId="77777777" w:rsidR="00453314" w:rsidRDefault="00453314" w:rsidP="00453314"/>
    <w:p w14:paraId="19C1BFEE" w14:textId="77777777" w:rsidR="00453314" w:rsidRDefault="00453314" w:rsidP="00453314">
      <w:r>
        <w:t>Recommended R1 rule from updated specification:</w:t>
      </w:r>
    </w:p>
    <w:p w14:paraId="38ECDA0A" w14:textId="77777777" w:rsidR="00453314" w:rsidRDefault="00453314" w:rsidP="00453314"/>
    <w:p w14:paraId="71757D88" w14:textId="77777777" w:rsidR="00453314" w:rsidRDefault="00453314" w:rsidP="00453314">
      <w:r>
        <w:t>self-approval only for &lt;= 10 deducted days.</w:t>
      </w:r>
    </w:p>
    <w:p w14:paraId="435DCAAF" w14:textId="77777777" w:rsidR="00453314" w:rsidRDefault="00453314" w:rsidP="00453314"/>
    <w:p w14:paraId="00357438" w14:textId="77777777" w:rsidR="00453314" w:rsidRDefault="00453314" w:rsidP="00453314">
      <w:r>
        <w:t>Long leave / &gt;10-day interaction must follow the documented HR path.</w:t>
      </w:r>
    </w:p>
    <w:p w14:paraId="1DB83740" w14:textId="77777777" w:rsidR="00453314" w:rsidRDefault="00453314" w:rsidP="00453314"/>
    <w:p w14:paraId="3F2C60DA" w14:textId="77777777" w:rsidR="00453314" w:rsidRDefault="00453314" w:rsidP="00453314">
      <w:r>
        <w:t>When self-approved:</w:t>
      </w:r>
    </w:p>
    <w:p w14:paraId="248C61D0" w14:textId="77777777" w:rsidR="00453314" w:rsidRDefault="00453314" w:rsidP="00453314"/>
    <w:p w14:paraId="38914181" w14:textId="77777777" w:rsidR="00453314" w:rsidRDefault="00453314" w:rsidP="00453314">
      <w:r>
        <w:t>- request becomes APPROVED where permitted</w:t>
      </w:r>
    </w:p>
    <w:p w14:paraId="378ABCA4" w14:textId="77777777" w:rsidR="00453314" w:rsidRDefault="00453314" w:rsidP="00453314">
      <w:r>
        <w:t>- approval stage = SELF</w:t>
      </w:r>
    </w:p>
    <w:p w14:paraId="6073C40E" w14:textId="77777777" w:rsidR="00453314" w:rsidRDefault="00453314" w:rsidP="00453314">
      <w:r>
        <w:lastRenderedPageBreak/>
        <w:t>- actor = employee</w:t>
      </w:r>
    </w:p>
    <w:p w14:paraId="54353D2E" w14:textId="77777777" w:rsidR="00453314" w:rsidRDefault="00453314" w:rsidP="00453314">
      <w:r>
        <w:t>- decision = APPROVE</w:t>
      </w:r>
    </w:p>
    <w:p w14:paraId="1978DD5D" w14:textId="77777777" w:rsidR="00453314" w:rsidRDefault="00453314" w:rsidP="00453314">
      <w:r>
        <w:t>- ledger deduction occurs on final APPROVED</w:t>
      </w:r>
    </w:p>
    <w:p w14:paraId="4CD0EF7B" w14:textId="77777777" w:rsidR="00453314" w:rsidRDefault="00453314" w:rsidP="00453314">
      <w:r>
        <w:t>- notification is generated</w:t>
      </w:r>
    </w:p>
    <w:p w14:paraId="06803274" w14:textId="77777777" w:rsidR="00453314" w:rsidRDefault="00453314" w:rsidP="00453314"/>
    <w:p w14:paraId="7F1C4DC6" w14:textId="77777777" w:rsidR="00453314" w:rsidRDefault="00453314" w:rsidP="00453314">
      <w:r>
        <w:t>If self-approval is not eligible:</w:t>
      </w:r>
    </w:p>
    <w:p w14:paraId="7BE0A9A0" w14:textId="77777777" w:rsidR="00453314" w:rsidRDefault="00453314" w:rsidP="00453314"/>
    <w:p w14:paraId="74D85356" w14:textId="77777777" w:rsidR="00453314" w:rsidRDefault="00453314" w:rsidP="00453314">
      <w:r>
        <w:t>normal PENDING_MANAGER workflow applies.</w:t>
      </w:r>
    </w:p>
    <w:p w14:paraId="2A01FFF5" w14:textId="77777777" w:rsidR="00453314" w:rsidRDefault="00453314" w:rsidP="00453314"/>
    <w:p w14:paraId="29C51B45" w14:textId="77777777" w:rsidR="00453314" w:rsidRDefault="00453314" w:rsidP="00453314">
      <w:r>
        <w:t>There must be NO client-side "self approve" button.</w:t>
      </w:r>
    </w:p>
    <w:p w14:paraId="09B3E190" w14:textId="77777777" w:rsidR="00453314" w:rsidRDefault="00453314" w:rsidP="00453314"/>
    <w:p w14:paraId="54E10D54" w14:textId="77777777" w:rsidR="00453314" w:rsidRDefault="00453314" w:rsidP="00453314">
      <w:r>
        <w:t>============================================================</w:t>
      </w:r>
    </w:p>
    <w:p w14:paraId="58C93C4F" w14:textId="77777777" w:rsidR="00453314" w:rsidRDefault="00453314" w:rsidP="00453314">
      <w:r>
        <w:t>19. EXACT LEAVE STATE MACHINE</w:t>
      </w:r>
    </w:p>
    <w:p w14:paraId="3B1B9903" w14:textId="77777777" w:rsidR="00453314" w:rsidRDefault="00453314" w:rsidP="00453314">
      <w:r>
        <w:t>============================================================</w:t>
      </w:r>
    </w:p>
    <w:p w14:paraId="2CC9DAAA" w14:textId="77777777" w:rsidR="00453314" w:rsidRDefault="00453314" w:rsidP="00453314"/>
    <w:p w14:paraId="56D665AD" w14:textId="77777777" w:rsidR="00453314" w:rsidRDefault="00453314" w:rsidP="00453314">
      <w:r>
        <w:t>There must be EXACTLY 10 states.</w:t>
      </w:r>
    </w:p>
    <w:p w14:paraId="7A078758" w14:textId="77777777" w:rsidR="00453314" w:rsidRDefault="00453314" w:rsidP="00453314"/>
    <w:p w14:paraId="0DE03195" w14:textId="77777777" w:rsidR="00453314" w:rsidRDefault="00453314" w:rsidP="00453314">
      <w:r>
        <w:t>Do not add additional states.</w:t>
      </w:r>
    </w:p>
    <w:p w14:paraId="6CDAE948" w14:textId="77777777" w:rsidR="00453314" w:rsidRDefault="00453314" w:rsidP="00453314"/>
    <w:p w14:paraId="25346C4A" w14:textId="77777777" w:rsidR="00453314" w:rsidRDefault="00453314" w:rsidP="00453314">
      <w:r>
        <w:t>States:</w:t>
      </w:r>
    </w:p>
    <w:p w14:paraId="672B138B" w14:textId="77777777" w:rsidR="00453314" w:rsidRDefault="00453314" w:rsidP="00453314"/>
    <w:p w14:paraId="7A99B254" w14:textId="77777777" w:rsidR="00453314" w:rsidRDefault="00453314" w:rsidP="00453314">
      <w:r>
        <w:t>DRAFT</w:t>
      </w:r>
    </w:p>
    <w:p w14:paraId="755B43DD" w14:textId="77777777" w:rsidR="00453314" w:rsidRDefault="00453314" w:rsidP="00453314">
      <w:r>
        <w:t>PENDING_MANAGER</w:t>
      </w:r>
    </w:p>
    <w:p w14:paraId="49475F29" w14:textId="77777777" w:rsidR="00453314" w:rsidRDefault="00453314" w:rsidP="00453314">
      <w:r>
        <w:t>PENDING_HR</w:t>
      </w:r>
    </w:p>
    <w:p w14:paraId="521A74B2" w14:textId="77777777" w:rsidR="00453314" w:rsidRDefault="00453314" w:rsidP="00453314">
      <w:r>
        <w:t>APPROVED</w:t>
      </w:r>
    </w:p>
    <w:p w14:paraId="5BFBB178" w14:textId="77777777" w:rsidR="00453314" w:rsidRDefault="00453314" w:rsidP="00453314">
      <w:r>
        <w:t>REJECTED</w:t>
      </w:r>
    </w:p>
    <w:p w14:paraId="61D43C82" w14:textId="77777777" w:rsidR="00453314" w:rsidRDefault="00453314" w:rsidP="00453314">
      <w:r>
        <w:t>REJECTED_PENDING_WITHDRAWAL</w:t>
      </w:r>
    </w:p>
    <w:p w14:paraId="262220FE" w14:textId="77777777" w:rsidR="00453314" w:rsidRDefault="00453314" w:rsidP="00453314">
      <w:r>
        <w:t>WITHDRAWN</w:t>
      </w:r>
    </w:p>
    <w:p w14:paraId="06587AFB" w14:textId="77777777" w:rsidR="00453314" w:rsidRDefault="00453314" w:rsidP="00453314">
      <w:r>
        <w:lastRenderedPageBreak/>
        <w:t>LOP_APPLIED</w:t>
      </w:r>
    </w:p>
    <w:p w14:paraId="0B72A656" w14:textId="77777777" w:rsidR="00453314" w:rsidRDefault="00453314" w:rsidP="00453314">
      <w:r>
        <w:t>CANCELLATION_REQUESTED</w:t>
      </w:r>
    </w:p>
    <w:p w14:paraId="4863D8BB" w14:textId="77777777" w:rsidR="00453314" w:rsidRDefault="00453314" w:rsidP="00453314">
      <w:r>
        <w:t>CANCELLED</w:t>
      </w:r>
    </w:p>
    <w:p w14:paraId="397E4D35" w14:textId="77777777" w:rsidR="00453314" w:rsidRDefault="00453314" w:rsidP="00453314"/>
    <w:p w14:paraId="3D64CAD6" w14:textId="77777777" w:rsidR="00453314" w:rsidRDefault="00453314" w:rsidP="00453314">
      <w:r>
        <w:t>SELF is NOT a state.</w:t>
      </w:r>
    </w:p>
    <w:p w14:paraId="5EC652C0" w14:textId="77777777" w:rsidR="00453314" w:rsidRDefault="00453314" w:rsidP="00453314"/>
    <w:p w14:paraId="796175E0" w14:textId="77777777" w:rsidR="00453314" w:rsidRDefault="00453314" w:rsidP="00453314">
      <w:r>
        <w:t>SELF is an approval stage.</w:t>
      </w:r>
    </w:p>
    <w:p w14:paraId="2AF40252" w14:textId="77777777" w:rsidR="00453314" w:rsidRDefault="00453314" w:rsidP="00453314"/>
    <w:p w14:paraId="6E09C5A6" w14:textId="77777777" w:rsidR="00453314" w:rsidRDefault="00453314" w:rsidP="00453314">
      <w:r>
        <w:t>Every state transition must be explicit.</w:t>
      </w:r>
    </w:p>
    <w:p w14:paraId="07F0648C" w14:textId="77777777" w:rsidR="00453314" w:rsidRDefault="00453314" w:rsidP="00453314"/>
    <w:p w14:paraId="2C4E106C" w14:textId="77777777" w:rsidR="00453314" w:rsidRDefault="00453314" w:rsidP="00453314">
      <w:r>
        <w:t>Any transition not permitted by the authoritative state machine must be rejected by the backend.</w:t>
      </w:r>
    </w:p>
    <w:p w14:paraId="49D8D69A" w14:textId="77777777" w:rsidR="00453314" w:rsidRDefault="00453314" w:rsidP="00453314"/>
    <w:p w14:paraId="1EADA3D8" w14:textId="77777777" w:rsidR="00453314" w:rsidRDefault="00453314" w:rsidP="00453314">
      <w:r>
        <w:t>No role can arbitrarily set state.</w:t>
      </w:r>
    </w:p>
    <w:p w14:paraId="06735D67" w14:textId="77777777" w:rsidR="00453314" w:rsidRDefault="00453314" w:rsidP="00453314"/>
    <w:p w14:paraId="12D2FA48" w14:textId="77777777" w:rsidR="00453314" w:rsidRDefault="00453314" w:rsidP="00453314">
      <w:r>
        <w:t>Only services can perform valid transitions.</w:t>
      </w:r>
    </w:p>
    <w:p w14:paraId="42D86908" w14:textId="77777777" w:rsidR="00453314" w:rsidRDefault="00453314" w:rsidP="00453314"/>
    <w:p w14:paraId="03423FB0" w14:textId="77777777" w:rsidR="00453314" w:rsidRDefault="00453314" w:rsidP="00453314">
      <w:r>
        <w:t>============================================================</w:t>
      </w:r>
    </w:p>
    <w:p w14:paraId="1F91E602" w14:textId="77777777" w:rsidR="00453314" w:rsidRDefault="00453314" w:rsidP="00453314">
      <w:r>
        <w:t>20. LEAVE CALCULATION</w:t>
      </w:r>
    </w:p>
    <w:p w14:paraId="3B318E81" w14:textId="77777777" w:rsidR="00453314" w:rsidRDefault="00453314" w:rsidP="00453314">
      <w:r>
        <w:t>============================================================</w:t>
      </w:r>
    </w:p>
    <w:p w14:paraId="7734C90C" w14:textId="77777777" w:rsidR="00453314" w:rsidRDefault="00453314" w:rsidP="00453314"/>
    <w:p w14:paraId="3F11B790" w14:textId="77777777" w:rsidR="00453314" w:rsidRDefault="00453314" w:rsidP="00453314">
      <w:r>
        <w:t>Create a dedicated leave calculation service.</w:t>
      </w:r>
    </w:p>
    <w:p w14:paraId="25BBDFDD" w14:textId="77777777" w:rsidR="00453314" w:rsidRDefault="00453314" w:rsidP="00453314"/>
    <w:p w14:paraId="3387DEE1" w14:textId="77777777" w:rsidR="00453314" w:rsidRDefault="00453314" w:rsidP="00453314">
      <w:r>
        <w:t>The calculation engine should be deterministic/pure where possible.</w:t>
      </w:r>
    </w:p>
    <w:p w14:paraId="7E7E1D0D" w14:textId="77777777" w:rsidR="00453314" w:rsidRDefault="00453314" w:rsidP="00453314"/>
    <w:p w14:paraId="472D6838" w14:textId="77777777" w:rsidR="00453314" w:rsidRDefault="00453314" w:rsidP="00453314">
      <w:r>
        <w:t>It must handle the requirements for:</w:t>
      </w:r>
    </w:p>
    <w:p w14:paraId="340406C9" w14:textId="77777777" w:rsidR="00453314" w:rsidRDefault="00453314" w:rsidP="00453314"/>
    <w:p w14:paraId="198509B7" w14:textId="77777777" w:rsidR="00453314" w:rsidRDefault="00453314" w:rsidP="00453314">
      <w:r>
        <w:t>- working days</w:t>
      </w:r>
    </w:p>
    <w:p w14:paraId="1FD269E7" w14:textId="77777777" w:rsidR="00453314" w:rsidRDefault="00453314" w:rsidP="00453314">
      <w:r>
        <w:lastRenderedPageBreak/>
        <w:t>- weekends</w:t>
      </w:r>
    </w:p>
    <w:p w14:paraId="66359423" w14:textId="77777777" w:rsidR="00453314" w:rsidRDefault="00453314" w:rsidP="00453314">
      <w:r>
        <w:t>- holidays</w:t>
      </w:r>
    </w:p>
    <w:p w14:paraId="3080FF06" w14:textId="77777777" w:rsidR="00453314" w:rsidRDefault="00453314" w:rsidP="00453314">
      <w:r>
        <w:t>- half-days</w:t>
      </w:r>
    </w:p>
    <w:p w14:paraId="5FC449C4" w14:textId="77777777" w:rsidR="00453314" w:rsidRDefault="00453314" w:rsidP="00453314">
      <w:r>
        <w:t>- date ranges</w:t>
      </w:r>
    </w:p>
    <w:p w14:paraId="084ED413" w14:textId="77777777" w:rsidR="00453314" w:rsidRDefault="00453314" w:rsidP="00453314">
      <w:r>
        <w:t>- backdating</w:t>
      </w:r>
    </w:p>
    <w:p w14:paraId="532A97A5" w14:textId="77777777" w:rsidR="00453314" w:rsidRDefault="00453314" w:rsidP="00453314">
      <w:r>
        <w:t>- overlap</w:t>
      </w:r>
    </w:p>
    <w:p w14:paraId="24087E5E" w14:textId="77777777" w:rsidR="00453314" w:rsidRDefault="00453314" w:rsidP="00453314">
      <w:r>
        <w:t>- effective balance</w:t>
      </w:r>
    </w:p>
    <w:p w14:paraId="74E4A56D" w14:textId="77777777" w:rsidR="00453314" w:rsidRDefault="00453314" w:rsidP="00453314">
      <w:r>
        <w:t>- committed balance</w:t>
      </w:r>
    </w:p>
    <w:p w14:paraId="02AB392B" w14:textId="77777777" w:rsidR="00453314" w:rsidRDefault="00453314" w:rsidP="00453314">
      <w:r>
        <w:t>- advance leave</w:t>
      </w:r>
    </w:p>
    <w:p w14:paraId="7DBCCFC1" w14:textId="77777777" w:rsidR="00453314" w:rsidRDefault="00453314" w:rsidP="00453314">
      <w:r>
        <w:t>- long leave</w:t>
      </w:r>
    </w:p>
    <w:p w14:paraId="4F7B149A" w14:textId="77777777" w:rsidR="00453314" w:rsidRDefault="00453314" w:rsidP="00453314">
      <w:r>
        <w:t>- contiguous requests</w:t>
      </w:r>
    </w:p>
    <w:p w14:paraId="3FD241AB" w14:textId="77777777" w:rsidR="00453314" w:rsidRDefault="00453314" w:rsidP="00453314">
      <w:r>
        <w:t>- time zone</w:t>
      </w:r>
    </w:p>
    <w:p w14:paraId="002E2247" w14:textId="77777777" w:rsidR="00453314" w:rsidRDefault="00453314" w:rsidP="00453314">
      <w:r>
        <w:t>- leave-year boundaries</w:t>
      </w:r>
    </w:p>
    <w:p w14:paraId="04E5B984" w14:textId="77777777" w:rsidR="00453314" w:rsidRDefault="00453314" w:rsidP="00453314"/>
    <w:p w14:paraId="7C0AA783" w14:textId="77777777" w:rsidR="00453314" w:rsidRDefault="00453314" w:rsidP="00453314">
      <w:r>
        <w:t>Do not duplicate calculation logic in:</w:t>
      </w:r>
    </w:p>
    <w:p w14:paraId="3FC93B65" w14:textId="77777777" w:rsidR="00453314" w:rsidRDefault="00453314" w:rsidP="00453314"/>
    <w:p w14:paraId="25F86D7B" w14:textId="77777777" w:rsidR="00453314" w:rsidRDefault="00453314" w:rsidP="00453314">
      <w:r>
        <w:t>- routes</w:t>
      </w:r>
    </w:p>
    <w:p w14:paraId="468CCEB7" w14:textId="77777777" w:rsidR="00453314" w:rsidRDefault="00453314" w:rsidP="00453314">
      <w:r>
        <w:t>- React</w:t>
      </w:r>
    </w:p>
    <w:p w14:paraId="22E323D0" w14:textId="77777777" w:rsidR="00453314" w:rsidRDefault="00453314" w:rsidP="00453314">
      <w:r>
        <w:t>- repositories</w:t>
      </w:r>
    </w:p>
    <w:p w14:paraId="7EE1BA86" w14:textId="77777777" w:rsidR="00453314" w:rsidRDefault="00453314" w:rsidP="00453314">
      <w:r>
        <w:t>- controllers</w:t>
      </w:r>
    </w:p>
    <w:p w14:paraId="34BDB053" w14:textId="77777777" w:rsidR="00453314" w:rsidRDefault="00453314" w:rsidP="00453314"/>
    <w:p w14:paraId="6C222D8D" w14:textId="77777777" w:rsidR="00453314" w:rsidRDefault="00453314" w:rsidP="00453314">
      <w:r>
        <w:t>The backend is authoritative.</w:t>
      </w:r>
    </w:p>
    <w:p w14:paraId="763A6C69" w14:textId="77777777" w:rsidR="00453314" w:rsidRDefault="00453314" w:rsidP="00453314"/>
    <w:p w14:paraId="3A5DF174" w14:textId="77777777" w:rsidR="00453314" w:rsidRDefault="00453314" w:rsidP="00453314">
      <w:r>
        <w:t>Frontend calculations are only for user experience and must not be trusted.</w:t>
      </w:r>
    </w:p>
    <w:p w14:paraId="4104CBFA" w14:textId="77777777" w:rsidR="00453314" w:rsidRDefault="00453314" w:rsidP="00453314"/>
    <w:p w14:paraId="701211AE" w14:textId="77777777" w:rsidR="00453314" w:rsidRDefault="00453314" w:rsidP="00453314">
      <w:r>
        <w:t>============================================================</w:t>
      </w:r>
    </w:p>
    <w:p w14:paraId="003D3494" w14:textId="77777777" w:rsidR="00453314" w:rsidRDefault="00453314" w:rsidP="00453314">
      <w:r>
        <w:t>21. BALANCE AND LEDGER</w:t>
      </w:r>
    </w:p>
    <w:p w14:paraId="4716C8B0" w14:textId="77777777" w:rsidR="00453314" w:rsidRDefault="00453314" w:rsidP="00453314">
      <w:r>
        <w:t>============================================================</w:t>
      </w:r>
    </w:p>
    <w:p w14:paraId="501DE73F" w14:textId="77777777" w:rsidR="00453314" w:rsidRDefault="00453314" w:rsidP="00453314"/>
    <w:p w14:paraId="263D45EA" w14:textId="77777777" w:rsidR="00453314" w:rsidRDefault="00453314" w:rsidP="00453314">
      <w:r>
        <w:t>The ledger is append-only.</w:t>
      </w:r>
    </w:p>
    <w:p w14:paraId="17AFD650" w14:textId="77777777" w:rsidR="00453314" w:rsidRDefault="00453314" w:rsidP="00453314"/>
    <w:p w14:paraId="4FBD664C" w14:textId="77777777" w:rsidR="00453314" w:rsidRDefault="00453314" w:rsidP="00453314">
      <w:r>
        <w:t>NEVER:</w:t>
      </w:r>
    </w:p>
    <w:p w14:paraId="300A4408" w14:textId="77777777" w:rsidR="00453314" w:rsidRDefault="00453314" w:rsidP="00453314"/>
    <w:p w14:paraId="14E0B941" w14:textId="77777777" w:rsidR="00453314" w:rsidRDefault="00453314" w:rsidP="00453314">
      <w:r>
        <w:t>- UPDATE ledger entries</w:t>
      </w:r>
    </w:p>
    <w:p w14:paraId="0C2FBDFF" w14:textId="77777777" w:rsidR="00453314" w:rsidRDefault="00453314" w:rsidP="00453314">
      <w:r>
        <w:t>- DELETE ledger entries</w:t>
      </w:r>
    </w:p>
    <w:p w14:paraId="1E9888C6" w14:textId="77777777" w:rsidR="00453314" w:rsidRDefault="00453314" w:rsidP="00453314">
      <w:r>
        <w:t>- overwrite historical ledger entries</w:t>
      </w:r>
    </w:p>
    <w:p w14:paraId="5CC3E30D" w14:textId="77777777" w:rsidR="00453314" w:rsidRDefault="00453314" w:rsidP="00453314"/>
    <w:p w14:paraId="61EA62BB" w14:textId="77777777" w:rsidR="00453314" w:rsidRDefault="00453314" w:rsidP="00453314">
      <w:r>
        <w:t>Ledger operations must include appropriate:</w:t>
      </w:r>
    </w:p>
    <w:p w14:paraId="77DA872F" w14:textId="77777777" w:rsidR="00453314" w:rsidRDefault="00453314" w:rsidP="00453314"/>
    <w:p w14:paraId="1580FB75" w14:textId="77777777" w:rsidR="00453314" w:rsidRDefault="00453314" w:rsidP="00453314">
      <w:r>
        <w:t>- signed quantity</w:t>
      </w:r>
    </w:p>
    <w:p w14:paraId="103B61D7" w14:textId="77777777" w:rsidR="00453314" w:rsidRDefault="00453314" w:rsidP="00453314">
      <w:r>
        <w:t>- type</w:t>
      </w:r>
    </w:p>
    <w:p w14:paraId="512540A2" w14:textId="77777777" w:rsidR="00453314" w:rsidRDefault="00453314" w:rsidP="00453314">
      <w:r>
        <w:t>- source reference</w:t>
      </w:r>
    </w:p>
    <w:p w14:paraId="1D2D644A" w14:textId="77777777" w:rsidR="00453314" w:rsidRDefault="00453314" w:rsidP="00453314">
      <w:r>
        <w:t>- employee</w:t>
      </w:r>
    </w:p>
    <w:p w14:paraId="716D31C3" w14:textId="77777777" w:rsidR="00453314" w:rsidRDefault="00453314" w:rsidP="00453314">
      <w:r>
        <w:t>- leave type</w:t>
      </w:r>
    </w:p>
    <w:p w14:paraId="051AFF9A" w14:textId="77777777" w:rsidR="00453314" w:rsidRDefault="00453314" w:rsidP="00453314">
      <w:r>
        <w:t>- actor</w:t>
      </w:r>
    </w:p>
    <w:p w14:paraId="77CC70DD" w14:textId="77777777" w:rsidR="00453314" w:rsidRDefault="00453314" w:rsidP="00453314">
      <w:r>
        <w:t>- timestamp</w:t>
      </w:r>
    </w:p>
    <w:p w14:paraId="7912B7C8" w14:textId="77777777" w:rsidR="00453314" w:rsidRDefault="00453314" w:rsidP="00453314"/>
    <w:p w14:paraId="5E216A44" w14:textId="77777777" w:rsidR="00453314" w:rsidRDefault="00453314" w:rsidP="00453314">
      <w:r>
        <w:t>No ledger entry for:</w:t>
      </w:r>
    </w:p>
    <w:p w14:paraId="42F6A139" w14:textId="77777777" w:rsidR="00453314" w:rsidRDefault="00453314" w:rsidP="00453314"/>
    <w:p w14:paraId="0A93DE7A" w14:textId="77777777" w:rsidR="00453314" w:rsidRDefault="00453314" w:rsidP="00453314">
      <w:r>
        <w:t>DRAFT</w:t>
      </w:r>
    </w:p>
    <w:p w14:paraId="65CAAED5" w14:textId="77777777" w:rsidR="00453314" w:rsidRDefault="00453314" w:rsidP="00453314">
      <w:r>
        <w:t>PENDING_MANAGER</w:t>
      </w:r>
    </w:p>
    <w:p w14:paraId="2BA20A48" w14:textId="77777777" w:rsidR="00453314" w:rsidRDefault="00453314" w:rsidP="00453314">
      <w:r>
        <w:t>PENDING_HR</w:t>
      </w:r>
    </w:p>
    <w:p w14:paraId="02712B06" w14:textId="77777777" w:rsidR="00453314" w:rsidRDefault="00453314" w:rsidP="00453314"/>
    <w:p w14:paraId="4A8C47DE" w14:textId="77777777" w:rsidR="00453314" w:rsidRDefault="00453314" w:rsidP="00453314">
      <w:r>
        <w:t>Ledger deduction occurs when leave becomes final APPROVED.</w:t>
      </w:r>
    </w:p>
    <w:p w14:paraId="02ADDC75" w14:textId="77777777" w:rsidR="00453314" w:rsidRDefault="00453314" w:rsidP="00453314"/>
    <w:p w14:paraId="62EF1F96" w14:textId="77777777" w:rsidR="00453314" w:rsidRDefault="00453314" w:rsidP="00453314">
      <w:r>
        <w:t>Self-approved APPROVED requests also create the appropriate deduction.</w:t>
      </w:r>
    </w:p>
    <w:p w14:paraId="0A9BA859" w14:textId="77777777" w:rsidR="00453314" w:rsidRDefault="00453314" w:rsidP="00453314"/>
    <w:p w14:paraId="10960333" w14:textId="77777777" w:rsidR="00453314" w:rsidRDefault="00453314" w:rsidP="00453314">
      <w:r>
        <w:t>State transition and ledger mutation must be transactionally consistent.</w:t>
      </w:r>
    </w:p>
    <w:p w14:paraId="66057D16" w14:textId="77777777" w:rsidR="00453314" w:rsidRDefault="00453314" w:rsidP="00453314"/>
    <w:p w14:paraId="7B9CB2B8" w14:textId="77777777" w:rsidR="00453314" w:rsidRDefault="00453314" w:rsidP="00453314">
      <w:r>
        <w:t>Either both succeed or neither succeeds.</w:t>
      </w:r>
    </w:p>
    <w:p w14:paraId="4581351B" w14:textId="77777777" w:rsidR="00453314" w:rsidRDefault="00453314" w:rsidP="00453314"/>
    <w:p w14:paraId="08DF14D2" w14:textId="77777777" w:rsidR="00453314" w:rsidRDefault="00453314" w:rsidP="00453314">
      <w:r>
        <w:t>============================================================</w:t>
      </w:r>
    </w:p>
    <w:p w14:paraId="712E5EC1" w14:textId="77777777" w:rsidR="00453314" w:rsidRDefault="00453314" w:rsidP="00453314">
      <w:r>
        <w:t>22. CONCURRENCY</w:t>
      </w:r>
    </w:p>
    <w:p w14:paraId="1AF6013C" w14:textId="77777777" w:rsidR="00453314" w:rsidRDefault="00453314" w:rsidP="00453314">
      <w:r>
        <w:t>============================================================</w:t>
      </w:r>
    </w:p>
    <w:p w14:paraId="6A9A1CA8" w14:textId="77777777" w:rsidR="00453314" w:rsidRDefault="00453314" w:rsidP="00453314"/>
    <w:p w14:paraId="354A4C46" w14:textId="77777777" w:rsidR="00453314" w:rsidRDefault="00453314" w:rsidP="00453314">
      <w:r>
        <w:t>Concurrency is mandatory.</w:t>
      </w:r>
    </w:p>
    <w:p w14:paraId="7E5CDAD7" w14:textId="77777777" w:rsidR="00453314" w:rsidRDefault="00453314" w:rsidP="00453314"/>
    <w:p w14:paraId="4B4459E6" w14:textId="77777777" w:rsidR="00453314" w:rsidRDefault="00453314" w:rsidP="00453314">
      <w:r>
        <w:t>Two managers must NOT be able to successfully approve/reject the same request simultaneously.</w:t>
      </w:r>
    </w:p>
    <w:p w14:paraId="1839A6B2" w14:textId="77777777" w:rsidR="00453314" w:rsidRDefault="00453314" w:rsidP="00453314"/>
    <w:p w14:paraId="76BCC1D8" w14:textId="77777777" w:rsidR="00453314" w:rsidRDefault="00453314" w:rsidP="00453314">
      <w:r>
        <w:t>Use proper transaction isolation / row locking / optimistic concurrency as appropriate.</w:t>
      </w:r>
    </w:p>
    <w:p w14:paraId="42656ABD" w14:textId="77777777" w:rsidR="00453314" w:rsidRDefault="00453314" w:rsidP="00453314"/>
    <w:p w14:paraId="47BCA475" w14:textId="77777777" w:rsidR="00453314" w:rsidRDefault="00453314" w:rsidP="00453314">
      <w:r>
        <w:t>At decision time:</w:t>
      </w:r>
    </w:p>
    <w:p w14:paraId="2AFE0781" w14:textId="77777777" w:rsidR="00453314" w:rsidRDefault="00453314" w:rsidP="00453314"/>
    <w:p w14:paraId="6E72A206" w14:textId="77777777" w:rsidR="00453314" w:rsidRDefault="00453314" w:rsidP="00453314">
      <w:r>
        <w:t>1. start transaction</w:t>
      </w:r>
    </w:p>
    <w:p w14:paraId="3EBEA8EE" w14:textId="77777777" w:rsidR="00453314" w:rsidRDefault="00453314" w:rsidP="00453314">
      <w:r>
        <w:t>2. lock/re-read current request</w:t>
      </w:r>
    </w:p>
    <w:p w14:paraId="336389E7" w14:textId="77777777" w:rsidR="00453314" w:rsidRDefault="00453314" w:rsidP="00453314">
      <w:r>
        <w:t>3. verify current state</w:t>
      </w:r>
    </w:p>
    <w:p w14:paraId="0CAE3BC9" w14:textId="77777777" w:rsidR="00453314" w:rsidRDefault="00453314" w:rsidP="00453314">
      <w:r>
        <w:t>4. verify authorization</w:t>
      </w:r>
    </w:p>
    <w:p w14:paraId="133851D5" w14:textId="77777777" w:rsidR="00453314" w:rsidRDefault="00453314" w:rsidP="00453314">
      <w:r>
        <w:t>5. verify transition</w:t>
      </w:r>
    </w:p>
    <w:p w14:paraId="72A81A9D" w14:textId="77777777" w:rsidR="00453314" w:rsidRDefault="00453314" w:rsidP="00453314">
      <w:r>
        <w:t>6. perform state transition</w:t>
      </w:r>
    </w:p>
    <w:p w14:paraId="3611E8C1" w14:textId="77777777" w:rsidR="00453314" w:rsidRDefault="00453314" w:rsidP="00453314">
      <w:r>
        <w:t>7. perform ledger operation if required</w:t>
      </w:r>
    </w:p>
    <w:p w14:paraId="681B075B" w14:textId="77777777" w:rsidR="00453314" w:rsidRDefault="00453314" w:rsidP="00453314">
      <w:r>
        <w:t>8. create audit event</w:t>
      </w:r>
    </w:p>
    <w:p w14:paraId="6FF626B1" w14:textId="77777777" w:rsidR="00453314" w:rsidRDefault="00453314" w:rsidP="00453314">
      <w:r>
        <w:t>9. commit</w:t>
      </w:r>
    </w:p>
    <w:p w14:paraId="51373F13" w14:textId="77777777" w:rsidR="00453314" w:rsidRDefault="00453314" w:rsidP="00453314">
      <w:r>
        <w:t>10. trigger notification asynchronously after business transaction</w:t>
      </w:r>
    </w:p>
    <w:p w14:paraId="4F7B8F99" w14:textId="77777777" w:rsidR="00453314" w:rsidRDefault="00453314" w:rsidP="00453314"/>
    <w:p w14:paraId="5240B64D" w14:textId="77777777" w:rsidR="00453314" w:rsidRDefault="00453314" w:rsidP="00453314">
      <w:r>
        <w:t>If another decision has already succeeded:</w:t>
      </w:r>
    </w:p>
    <w:p w14:paraId="179E7A06" w14:textId="77777777" w:rsidR="00453314" w:rsidRDefault="00453314" w:rsidP="00453314"/>
    <w:p w14:paraId="35BBE7AF" w14:textId="77777777" w:rsidR="00453314" w:rsidRDefault="00453314" w:rsidP="00453314">
      <w:r>
        <w:t>return an explicit conflict response containing the current state.</w:t>
      </w:r>
    </w:p>
    <w:p w14:paraId="04B40490" w14:textId="77777777" w:rsidR="00453314" w:rsidRDefault="00453314" w:rsidP="00453314"/>
    <w:p w14:paraId="091FAF94" w14:textId="77777777" w:rsidR="00453314" w:rsidRDefault="00453314" w:rsidP="00453314">
      <w:r>
        <w:t>Do not allow double deduction.</w:t>
      </w:r>
    </w:p>
    <w:p w14:paraId="1F9F7B23" w14:textId="77777777" w:rsidR="00453314" w:rsidRDefault="00453314" w:rsidP="00453314"/>
    <w:p w14:paraId="4443B44C" w14:textId="77777777" w:rsidR="00453314" w:rsidRDefault="00453314" w:rsidP="00453314">
      <w:r>
        <w:t>Do not allow duplicate business effects on retries.</w:t>
      </w:r>
    </w:p>
    <w:p w14:paraId="7468A57E" w14:textId="77777777" w:rsidR="00453314" w:rsidRDefault="00453314" w:rsidP="00453314"/>
    <w:p w14:paraId="6DA1C377" w14:textId="77777777" w:rsidR="00453314" w:rsidRDefault="00453314" w:rsidP="00453314">
      <w:r>
        <w:t>============================================================</w:t>
      </w:r>
    </w:p>
    <w:p w14:paraId="71D48D43" w14:textId="77777777" w:rsidR="00453314" w:rsidRDefault="00453314" w:rsidP="00453314">
      <w:r>
        <w:t>23. APPROVAL WORKFLOW</w:t>
      </w:r>
    </w:p>
    <w:p w14:paraId="023C25E0" w14:textId="77777777" w:rsidR="00453314" w:rsidRDefault="00453314" w:rsidP="00453314">
      <w:r>
        <w:t>============================================================</w:t>
      </w:r>
    </w:p>
    <w:p w14:paraId="5885B074" w14:textId="77777777" w:rsidR="00453314" w:rsidRDefault="00453314" w:rsidP="00453314"/>
    <w:p w14:paraId="1BCF472F" w14:textId="77777777" w:rsidR="00453314" w:rsidRDefault="00453314" w:rsidP="00453314">
      <w:r>
        <w:t>Manager approval must verify:</w:t>
      </w:r>
    </w:p>
    <w:p w14:paraId="79EA95E9" w14:textId="77777777" w:rsidR="00453314" w:rsidRDefault="00453314" w:rsidP="00453314"/>
    <w:p w14:paraId="3786028E" w14:textId="77777777" w:rsidR="00453314" w:rsidRDefault="00453314" w:rsidP="00453314">
      <w:r>
        <w:t>- MANAGER role</w:t>
      </w:r>
    </w:p>
    <w:p w14:paraId="2B1CE59E" w14:textId="77777777" w:rsidR="00453314" w:rsidRDefault="00453314" w:rsidP="00453314">
      <w:r>
        <w:t>- correct hierarchy</w:t>
      </w:r>
    </w:p>
    <w:p w14:paraId="0EA1A4AF" w14:textId="77777777" w:rsidR="00453314" w:rsidRDefault="00453314" w:rsidP="00453314">
      <w:r>
        <w:t>- object-level scope</w:t>
      </w:r>
    </w:p>
    <w:p w14:paraId="6A378F95" w14:textId="77777777" w:rsidR="00453314" w:rsidRDefault="00453314" w:rsidP="00453314">
      <w:r>
        <w:t>- active delegation if acting as delegate</w:t>
      </w:r>
    </w:p>
    <w:p w14:paraId="708C484D" w14:textId="77777777" w:rsidR="00453314" w:rsidRDefault="00453314" w:rsidP="00453314">
      <w:r>
        <w:t>- current request state</w:t>
      </w:r>
    </w:p>
    <w:p w14:paraId="50BEB7DE" w14:textId="77777777" w:rsidR="00453314" w:rsidRDefault="00453314" w:rsidP="00453314">
      <w:r>
        <w:t>- approver eligibility</w:t>
      </w:r>
    </w:p>
    <w:p w14:paraId="3FA0B044" w14:textId="77777777" w:rsidR="00453314" w:rsidRDefault="00453314" w:rsidP="00453314"/>
    <w:p w14:paraId="1296FAC5" w14:textId="77777777" w:rsidR="00453314" w:rsidRDefault="00453314" w:rsidP="00453314">
      <w:r>
        <w:t>Delegates inherit Manager access only for the nominator's eligible queue.</w:t>
      </w:r>
    </w:p>
    <w:p w14:paraId="451F17C8" w14:textId="77777777" w:rsidR="00453314" w:rsidRDefault="00453314" w:rsidP="00453314"/>
    <w:p w14:paraId="54E020AE" w14:textId="77777777" w:rsidR="00453314" w:rsidRDefault="00453314" w:rsidP="00453314">
      <w:r>
        <w:t>Delegation eligibility:</w:t>
      </w:r>
    </w:p>
    <w:p w14:paraId="3552A8ED" w14:textId="77777777" w:rsidR="00453314" w:rsidRDefault="00453314" w:rsidP="00453314"/>
    <w:p w14:paraId="3F274D49" w14:textId="77777777" w:rsidR="00453314" w:rsidRDefault="00453314" w:rsidP="00453314">
      <w:r>
        <w:t>- MANAGER role</w:t>
      </w:r>
    </w:p>
    <w:p w14:paraId="61CCC468" w14:textId="77777777" w:rsidR="00453314" w:rsidRDefault="00453314" w:rsidP="00453314">
      <w:r>
        <w:t>- same management_level_id</w:t>
      </w:r>
    </w:p>
    <w:p w14:paraId="0797B049" w14:textId="77777777" w:rsidR="00453314" w:rsidRDefault="00453314" w:rsidP="00453314">
      <w:r>
        <w:lastRenderedPageBreak/>
        <w:t>- according to updated delegation rules</w:t>
      </w:r>
    </w:p>
    <w:p w14:paraId="6152A693" w14:textId="77777777" w:rsidR="00453314" w:rsidRDefault="00453314" w:rsidP="00453314">
      <w:r>
        <w:t>- fallback to reporting manager where specified</w:t>
      </w:r>
    </w:p>
    <w:p w14:paraId="3ACD4F3D" w14:textId="77777777" w:rsidR="00453314" w:rsidRDefault="00453314" w:rsidP="00453314"/>
    <w:p w14:paraId="716597F8" w14:textId="77777777" w:rsidR="00453314" w:rsidRDefault="00453314" w:rsidP="00453314">
      <w:r>
        <w:t>Do not show arbitrary managers in delegation dropdown.</w:t>
      </w:r>
    </w:p>
    <w:p w14:paraId="618409DD" w14:textId="77777777" w:rsidR="00453314" w:rsidRDefault="00453314" w:rsidP="00453314"/>
    <w:p w14:paraId="217B5E65" w14:textId="77777777" w:rsidR="00453314" w:rsidRDefault="00453314" w:rsidP="00453314">
      <w:r>
        <w:t>Only API-eligible delegates may be returned.</w:t>
      </w:r>
    </w:p>
    <w:p w14:paraId="14E10CE1" w14:textId="77777777" w:rsidR="00453314" w:rsidRDefault="00453314" w:rsidP="00453314"/>
    <w:p w14:paraId="18B7D275" w14:textId="77777777" w:rsidR="00453314" w:rsidRDefault="00453314" w:rsidP="00453314">
      <w:r>
        <w:t>============================================================</w:t>
      </w:r>
    </w:p>
    <w:p w14:paraId="5F118740" w14:textId="77777777" w:rsidR="00453314" w:rsidRDefault="00453314" w:rsidP="00453314">
      <w:r>
        <w:t>24. LONG LEAVE</w:t>
      </w:r>
    </w:p>
    <w:p w14:paraId="3E7E9DA8" w14:textId="77777777" w:rsidR="00453314" w:rsidRDefault="00453314" w:rsidP="00453314">
      <w:r>
        <w:t>============================================================</w:t>
      </w:r>
    </w:p>
    <w:p w14:paraId="1A731618" w14:textId="77777777" w:rsidR="00453314" w:rsidRDefault="00453314" w:rsidP="00453314"/>
    <w:p w14:paraId="4C2344F3" w14:textId="77777777" w:rsidR="00453314" w:rsidRDefault="00453314" w:rsidP="00453314">
      <w:r>
        <w:t>Long leave must use deducted working days and contiguous aggregation as defined by the requirements.</w:t>
      </w:r>
    </w:p>
    <w:p w14:paraId="0018FAE5" w14:textId="77777777" w:rsidR="00453314" w:rsidRDefault="00453314" w:rsidP="00453314"/>
    <w:p w14:paraId="595DC3C9" w14:textId="77777777" w:rsidR="00453314" w:rsidRDefault="00453314" w:rsidP="00453314">
      <w:r>
        <w:t>Requests over 10 deducted days follow sequential approval:</w:t>
      </w:r>
    </w:p>
    <w:p w14:paraId="7D2CD062" w14:textId="77777777" w:rsidR="00453314" w:rsidRDefault="00453314" w:rsidP="00453314"/>
    <w:p w14:paraId="3B432953" w14:textId="77777777" w:rsidR="00453314" w:rsidRDefault="00453314" w:rsidP="00453314">
      <w:r>
        <w:t>Manager stage</w:t>
      </w:r>
    </w:p>
    <w:p w14:paraId="1A953A62" w14:textId="77777777" w:rsidR="00453314" w:rsidRDefault="00453314" w:rsidP="00453314">
      <w:r>
        <w:t xml:space="preserve">    ↓</w:t>
      </w:r>
    </w:p>
    <w:p w14:paraId="69ED8449" w14:textId="77777777" w:rsidR="00453314" w:rsidRDefault="00453314" w:rsidP="00453314">
      <w:r>
        <w:t>HR stage</w:t>
      </w:r>
    </w:p>
    <w:p w14:paraId="57F8D7AF" w14:textId="77777777" w:rsidR="00453314" w:rsidRDefault="00453314" w:rsidP="00453314"/>
    <w:p w14:paraId="00773563" w14:textId="77777777" w:rsidR="00453314" w:rsidRDefault="00453314" w:rsidP="00453314">
      <w:r>
        <w:t>Use the exact documented workflow.</w:t>
      </w:r>
    </w:p>
    <w:p w14:paraId="7847BE26" w14:textId="77777777" w:rsidR="00453314" w:rsidRDefault="00453314" w:rsidP="00453314"/>
    <w:p w14:paraId="7356B7EE" w14:textId="77777777" w:rsidR="00453314" w:rsidRDefault="00453314" w:rsidP="00453314">
      <w:r>
        <w:t>Do not implement an alternative approval model.</w:t>
      </w:r>
    </w:p>
    <w:p w14:paraId="60DB2211" w14:textId="77777777" w:rsidR="00453314" w:rsidRDefault="00453314" w:rsidP="00453314"/>
    <w:p w14:paraId="51B6C2B6" w14:textId="77777777" w:rsidR="00453314" w:rsidRDefault="00453314" w:rsidP="00453314">
      <w:r>
        <w:t>============================================================</w:t>
      </w:r>
    </w:p>
    <w:p w14:paraId="6B58A678" w14:textId="77777777" w:rsidR="00453314" w:rsidRDefault="00453314" w:rsidP="00453314">
      <w:r>
        <w:t>25. WITHDRAWAL / CANCELLATION / LOP</w:t>
      </w:r>
    </w:p>
    <w:p w14:paraId="42F72814" w14:textId="77777777" w:rsidR="00453314" w:rsidRDefault="00453314" w:rsidP="00453314">
      <w:r>
        <w:t>============================================================</w:t>
      </w:r>
    </w:p>
    <w:p w14:paraId="1EC9630E" w14:textId="77777777" w:rsidR="00453314" w:rsidRDefault="00453314" w:rsidP="00453314"/>
    <w:p w14:paraId="2EE9D71F" w14:textId="77777777" w:rsidR="00453314" w:rsidRDefault="00453314" w:rsidP="00453314">
      <w:r>
        <w:lastRenderedPageBreak/>
        <w:t>Implement the documented state machine exactly.</w:t>
      </w:r>
    </w:p>
    <w:p w14:paraId="5BEE7B3B" w14:textId="77777777" w:rsidR="00453314" w:rsidRDefault="00453314" w:rsidP="00453314"/>
    <w:p w14:paraId="66FA5E66" w14:textId="77777777" w:rsidR="00453314" w:rsidRDefault="00453314" w:rsidP="00453314">
      <w:r>
        <w:t>Employee may withdraw eligible pending requests.</w:t>
      </w:r>
    </w:p>
    <w:p w14:paraId="2E045256" w14:textId="77777777" w:rsidR="00453314" w:rsidRDefault="00453314" w:rsidP="00453314"/>
    <w:p w14:paraId="76D77A91" w14:textId="77777777" w:rsidR="00453314" w:rsidRDefault="00453314" w:rsidP="00453314">
      <w:r>
        <w:t>Approved leave may enter cancellation workflow.</w:t>
      </w:r>
    </w:p>
    <w:p w14:paraId="4385F7E6" w14:textId="77777777" w:rsidR="00453314" w:rsidRDefault="00453314" w:rsidP="00453314"/>
    <w:p w14:paraId="058409B3" w14:textId="77777777" w:rsidR="00453314" w:rsidRDefault="00453314" w:rsidP="00453314">
      <w:r>
        <w:t>Manager approves/rejects cancellation for team requests according to authorization.</w:t>
      </w:r>
    </w:p>
    <w:p w14:paraId="3574D505" w14:textId="77777777" w:rsidR="00453314" w:rsidRDefault="00453314" w:rsidP="00453314"/>
    <w:p w14:paraId="5E1CF51C" w14:textId="77777777" w:rsidR="00453314" w:rsidRDefault="00453314" w:rsidP="00453314">
      <w:r>
        <w:t>Advance leave rejection opens the documented withdrawal window.</w:t>
      </w:r>
    </w:p>
    <w:p w14:paraId="17F41A47" w14:textId="77777777" w:rsidR="00453314" w:rsidRDefault="00453314" w:rsidP="00453314"/>
    <w:p w14:paraId="0AA0C6E0" w14:textId="77777777" w:rsidR="00453314" w:rsidRDefault="00453314" w:rsidP="00453314">
      <w:r>
        <w:t>When the window expires:</w:t>
      </w:r>
    </w:p>
    <w:p w14:paraId="54FA31E0" w14:textId="77777777" w:rsidR="00453314" w:rsidRDefault="00453314" w:rsidP="00453314"/>
    <w:p w14:paraId="1D58488D" w14:textId="77777777" w:rsidR="00453314" w:rsidRDefault="00453314" w:rsidP="00453314">
      <w:r>
        <w:t>SYSTEM converts eligible request to:</w:t>
      </w:r>
    </w:p>
    <w:p w14:paraId="5EE40B75" w14:textId="77777777" w:rsidR="00453314" w:rsidRDefault="00453314" w:rsidP="00453314"/>
    <w:p w14:paraId="6D987738" w14:textId="77777777" w:rsidR="00453314" w:rsidRDefault="00453314" w:rsidP="00453314">
      <w:r>
        <w:t>LOP_APPLIED</w:t>
      </w:r>
    </w:p>
    <w:p w14:paraId="0D2298E2" w14:textId="77777777" w:rsidR="00453314" w:rsidRDefault="00453314" w:rsidP="00453314"/>
    <w:p w14:paraId="034FBB32" w14:textId="77777777" w:rsidR="00453314" w:rsidRDefault="00453314" w:rsidP="00453314">
      <w:r>
        <w:t>and creates the required LOP record.</w:t>
      </w:r>
    </w:p>
    <w:p w14:paraId="24CD1D45" w14:textId="77777777" w:rsidR="00453314" w:rsidRDefault="00453314" w:rsidP="00453314"/>
    <w:p w14:paraId="6BE8AB12" w14:textId="77777777" w:rsidR="00453314" w:rsidRDefault="00453314" w:rsidP="00453314">
      <w:r>
        <w:t>Scheduler jobs must be idempotent.</w:t>
      </w:r>
    </w:p>
    <w:p w14:paraId="57F7BB90" w14:textId="77777777" w:rsidR="00453314" w:rsidRDefault="00453314" w:rsidP="00453314"/>
    <w:p w14:paraId="55E35E0D" w14:textId="77777777" w:rsidR="00453314" w:rsidRDefault="00453314" w:rsidP="00453314">
      <w:r>
        <w:t>Repeated execution must not create duplicate LOP effects.</w:t>
      </w:r>
    </w:p>
    <w:p w14:paraId="0E9BF14B" w14:textId="77777777" w:rsidR="00453314" w:rsidRDefault="00453314" w:rsidP="00453314"/>
    <w:p w14:paraId="0F847230" w14:textId="77777777" w:rsidR="00453314" w:rsidRDefault="00453314" w:rsidP="00453314">
      <w:r>
        <w:t>Cancellation must restore only the appropriate unelapsed balance according to the requirements.</w:t>
      </w:r>
    </w:p>
    <w:p w14:paraId="671D47CB" w14:textId="77777777" w:rsidR="00453314" w:rsidRDefault="00453314" w:rsidP="00453314"/>
    <w:p w14:paraId="695824F7" w14:textId="77777777" w:rsidR="00453314" w:rsidRDefault="00453314" w:rsidP="00453314">
      <w:r>
        <w:t>============================================================</w:t>
      </w:r>
    </w:p>
    <w:p w14:paraId="758EF8FC" w14:textId="77777777" w:rsidR="00453314" w:rsidRDefault="00453314" w:rsidP="00453314">
      <w:r>
        <w:t>26. HIERARCHY</w:t>
      </w:r>
    </w:p>
    <w:p w14:paraId="08F2D2E9" w14:textId="77777777" w:rsidR="00453314" w:rsidRDefault="00453314" w:rsidP="00453314">
      <w:r>
        <w:t>============================================================</w:t>
      </w:r>
    </w:p>
    <w:p w14:paraId="6691F5C1" w14:textId="77777777" w:rsidR="00453314" w:rsidRDefault="00453314" w:rsidP="00453314"/>
    <w:p w14:paraId="088DE766" w14:textId="77777777" w:rsidR="00453314" w:rsidRDefault="00453314" w:rsidP="00453314">
      <w:r>
        <w:t>Employee hierarchy is based on:</w:t>
      </w:r>
    </w:p>
    <w:p w14:paraId="46F2F850" w14:textId="77777777" w:rsidR="00453314" w:rsidRDefault="00453314" w:rsidP="00453314"/>
    <w:p w14:paraId="722D011B" w14:textId="77777777" w:rsidR="00453314" w:rsidRDefault="00453314" w:rsidP="00453314">
      <w:r>
        <w:t>reporting_manager_id</w:t>
      </w:r>
    </w:p>
    <w:p w14:paraId="4390662A" w14:textId="77777777" w:rsidR="00453314" w:rsidRDefault="00453314" w:rsidP="00453314"/>
    <w:p w14:paraId="15AC2EC1" w14:textId="77777777" w:rsidR="00453314" w:rsidRDefault="00453314" w:rsidP="00453314">
      <w:r>
        <w:t>Implement circular hierarchy protection.</w:t>
      </w:r>
    </w:p>
    <w:p w14:paraId="098A5F42" w14:textId="77777777" w:rsidR="00453314" w:rsidRDefault="00453314" w:rsidP="00453314"/>
    <w:p w14:paraId="1C7522D9" w14:textId="77777777" w:rsidR="00453314" w:rsidRDefault="00453314" w:rsidP="00453314">
      <w:r>
        <w:t>Do not allow an employee hierarchy cycle.</w:t>
      </w:r>
    </w:p>
    <w:p w14:paraId="54C69754" w14:textId="77777777" w:rsidR="00453314" w:rsidRDefault="00453314" w:rsidP="00453314"/>
    <w:p w14:paraId="61A849B4" w14:textId="77777777" w:rsidR="00453314" w:rsidRDefault="00453314" w:rsidP="00453314">
      <w:r>
        <w:t>MANAGER role and hierarchy are separate concepts.</w:t>
      </w:r>
    </w:p>
    <w:p w14:paraId="10207694" w14:textId="77777777" w:rsidR="00453314" w:rsidRDefault="00453314" w:rsidP="00453314"/>
    <w:p w14:paraId="4871CCBA" w14:textId="77777777" w:rsidR="00453314" w:rsidRDefault="00453314" w:rsidP="00453314">
      <w:r>
        <w:t>Manager permissions require explicit MANAGER role.</w:t>
      </w:r>
    </w:p>
    <w:p w14:paraId="50C7E7EA" w14:textId="77777777" w:rsidR="00453314" w:rsidRDefault="00453314" w:rsidP="00453314"/>
    <w:p w14:paraId="2018EEE0" w14:textId="77777777" w:rsidR="00453314" w:rsidRDefault="00453314" w:rsidP="00453314">
      <w:r>
        <w:t>Object-level scope must be enforced on:</w:t>
      </w:r>
    </w:p>
    <w:p w14:paraId="7790CC4E" w14:textId="77777777" w:rsidR="00453314" w:rsidRDefault="00453314" w:rsidP="00453314"/>
    <w:p w14:paraId="08FAD0BD" w14:textId="77777777" w:rsidR="00453314" w:rsidRDefault="00453314" w:rsidP="00453314">
      <w:r>
        <w:t>- team requests</w:t>
      </w:r>
    </w:p>
    <w:p w14:paraId="192694A4" w14:textId="77777777" w:rsidR="00453314" w:rsidRDefault="00453314" w:rsidP="00453314">
      <w:r>
        <w:t>- team calendar</w:t>
      </w:r>
    </w:p>
    <w:p w14:paraId="782110F8" w14:textId="77777777" w:rsidR="00453314" w:rsidRDefault="00453314" w:rsidP="00453314">
      <w:r>
        <w:t>- team balances</w:t>
      </w:r>
    </w:p>
    <w:p w14:paraId="2794FF8B" w14:textId="77777777" w:rsidR="00453314" w:rsidRDefault="00453314" w:rsidP="00453314">
      <w:r>
        <w:t>- team reports</w:t>
      </w:r>
    </w:p>
    <w:p w14:paraId="1A1C3E4E" w14:textId="77777777" w:rsidR="00453314" w:rsidRDefault="00453314" w:rsidP="00453314">
      <w:r>
        <w:t>- approvals</w:t>
      </w:r>
    </w:p>
    <w:p w14:paraId="488F02C3" w14:textId="77777777" w:rsidR="00453314" w:rsidRDefault="00453314" w:rsidP="00453314"/>
    <w:p w14:paraId="3169D72C" w14:textId="77777777" w:rsidR="00453314" w:rsidRDefault="00453314" w:rsidP="00453314">
      <w:r>
        <w:t>============================================================</w:t>
      </w:r>
    </w:p>
    <w:p w14:paraId="44706EC7" w14:textId="77777777" w:rsidR="00453314" w:rsidRDefault="00453314" w:rsidP="00453314">
      <w:r>
        <w:t>27. PRIVACY</w:t>
      </w:r>
    </w:p>
    <w:p w14:paraId="2856A030" w14:textId="77777777" w:rsidR="00453314" w:rsidRDefault="00453314" w:rsidP="00453314">
      <w:r>
        <w:t>============================================================</w:t>
      </w:r>
    </w:p>
    <w:p w14:paraId="1E4C0763" w14:textId="77777777" w:rsidR="00453314" w:rsidRDefault="00453314" w:rsidP="00453314"/>
    <w:p w14:paraId="65C43269" w14:textId="77777777" w:rsidR="00453314" w:rsidRDefault="00453314" w:rsidP="00453314">
      <w:r>
        <w:t>Privacy must be enforced at the API/query layer.</w:t>
      </w:r>
    </w:p>
    <w:p w14:paraId="32CED0FE" w14:textId="77777777" w:rsidR="00453314" w:rsidRDefault="00453314" w:rsidP="00453314"/>
    <w:p w14:paraId="43347ADD" w14:textId="77777777" w:rsidR="00453314" w:rsidRDefault="00453314" w:rsidP="00453314">
      <w:r>
        <w:t>Do NOT fetch sensitive data and merely hide it in React.</w:t>
      </w:r>
    </w:p>
    <w:p w14:paraId="4F5A3AEA" w14:textId="77777777" w:rsidR="00453314" w:rsidRDefault="00453314" w:rsidP="00453314"/>
    <w:p w14:paraId="5392F98D" w14:textId="77777777" w:rsidR="00453314" w:rsidRDefault="00453314" w:rsidP="00453314">
      <w:r>
        <w:t>Watchers:</w:t>
      </w:r>
    </w:p>
    <w:p w14:paraId="487C6832" w14:textId="77777777" w:rsidR="00453314" w:rsidRDefault="00453314" w:rsidP="00453314"/>
    <w:p w14:paraId="67B61510" w14:textId="77777777" w:rsidR="00453314" w:rsidRDefault="00453314" w:rsidP="00453314">
      <w:r>
        <w:t>NEVER receive:</w:t>
      </w:r>
    </w:p>
    <w:p w14:paraId="4F52EAEB" w14:textId="77777777" w:rsidR="00453314" w:rsidRDefault="00453314" w:rsidP="00453314"/>
    <w:p w14:paraId="3B0B069F" w14:textId="77777777" w:rsidR="00453314" w:rsidRDefault="00453314" w:rsidP="00453314">
      <w:r>
        <w:t>- leave reason</w:t>
      </w:r>
    </w:p>
    <w:p w14:paraId="3109E604" w14:textId="77777777" w:rsidR="00453314" w:rsidRDefault="00453314" w:rsidP="00453314">
      <w:r>
        <w:t>- attachments</w:t>
      </w:r>
    </w:p>
    <w:p w14:paraId="63CA02A4" w14:textId="77777777" w:rsidR="00453314" w:rsidRDefault="00453314" w:rsidP="00453314"/>
    <w:p w14:paraId="57D42997" w14:textId="77777777" w:rsidR="00453314" w:rsidRDefault="00453314" w:rsidP="00453314">
      <w:r>
        <w:t>Sick leave:</w:t>
      </w:r>
    </w:p>
    <w:p w14:paraId="014C61CC" w14:textId="77777777" w:rsidR="00453314" w:rsidRDefault="00453314" w:rsidP="00453314"/>
    <w:p w14:paraId="6A507DB6" w14:textId="77777777" w:rsidR="00453314" w:rsidRDefault="00453314" w:rsidP="00453314">
      <w:r>
        <w:t>watchers must not receive the actual Sick leave type.</w:t>
      </w:r>
    </w:p>
    <w:p w14:paraId="2CF3AE93" w14:textId="77777777" w:rsidR="00453314" w:rsidRDefault="00453314" w:rsidP="00453314"/>
    <w:p w14:paraId="1B7CFB39" w14:textId="77777777" w:rsidR="00453314" w:rsidRDefault="00453314" w:rsidP="00453314">
      <w:r>
        <w:t>Sick leave should be masked as:</w:t>
      </w:r>
    </w:p>
    <w:p w14:paraId="24BE6791" w14:textId="77777777" w:rsidR="00453314" w:rsidRDefault="00453314" w:rsidP="00453314"/>
    <w:p w14:paraId="3797DF72" w14:textId="77777777" w:rsidR="00453314" w:rsidRDefault="00453314" w:rsidP="00453314">
      <w:r>
        <w:t>Unavailable</w:t>
      </w:r>
    </w:p>
    <w:p w14:paraId="5863F3FA" w14:textId="77777777" w:rsidR="00453314" w:rsidRDefault="00453314" w:rsidP="00453314"/>
    <w:p w14:paraId="0D939650" w14:textId="77777777" w:rsidR="00453314" w:rsidRDefault="00453314" w:rsidP="00453314">
      <w:r>
        <w:t>where the specification requires it.</w:t>
      </w:r>
    </w:p>
    <w:p w14:paraId="71FA4264" w14:textId="77777777" w:rsidR="00453314" w:rsidRDefault="00453314" w:rsidP="00453314"/>
    <w:p w14:paraId="28D1F389" w14:textId="77777777" w:rsidR="00453314" w:rsidRDefault="00453314" w:rsidP="00453314">
      <w:r>
        <w:t>Peer calendar:</w:t>
      </w:r>
    </w:p>
    <w:p w14:paraId="19789654" w14:textId="77777777" w:rsidR="00453314" w:rsidRDefault="00453314" w:rsidP="00453314"/>
    <w:p w14:paraId="422BD9E6" w14:textId="77777777" w:rsidR="00453314" w:rsidRDefault="00453314" w:rsidP="00453314">
      <w:r>
        <w:t>must return only:</w:t>
      </w:r>
    </w:p>
    <w:p w14:paraId="27532E0A" w14:textId="77777777" w:rsidR="00453314" w:rsidRDefault="00453314" w:rsidP="00453314"/>
    <w:p w14:paraId="3D19F52C" w14:textId="77777777" w:rsidR="00453314" w:rsidRDefault="00453314" w:rsidP="00453314">
      <w:r>
        <w:t>- name</w:t>
      </w:r>
    </w:p>
    <w:p w14:paraId="27DF7406" w14:textId="77777777" w:rsidR="00453314" w:rsidRDefault="00453314" w:rsidP="00453314">
      <w:r>
        <w:t>- dates</w:t>
      </w:r>
    </w:p>
    <w:p w14:paraId="4272D841" w14:textId="77777777" w:rsidR="00453314" w:rsidRDefault="00453314" w:rsidP="00453314">
      <w:r>
        <w:t>- status</w:t>
      </w:r>
    </w:p>
    <w:p w14:paraId="4ADF19CB" w14:textId="77777777" w:rsidR="00453314" w:rsidRDefault="00453314" w:rsidP="00453314"/>
    <w:p w14:paraId="6BED54F7" w14:textId="77777777" w:rsidR="00453314" w:rsidRDefault="00453314" w:rsidP="00453314">
      <w:r>
        <w:t>NEVER transmit leave type to the peer-calendar client.</w:t>
      </w:r>
    </w:p>
    <w:p w14:paraId="0AE167DE" w14:textId="77777777" w:rsidR="00453314" w:rsidRDefault="00453314" w:rsidP="00453314"/>
    <w:p w14:paraId="045A64ED" w14:textId="77777777" w:rsidR="00453314" w:rsidRDefault="00453314" w:rsidP="00453314">
      <w:r>
        <w:lastRenderedPageBreak/>
        <w:t>Personal data must never appear in:</w:t>
      </w:r>
    </w:p>
    <w:p w14:paraId="1ADE9132" w14:textId="77777777" w:rsidR="00453314" w:rsidRDefault="00453314" w:rsidP="00453314"/>
    <w:p w14:paraId="6774EE5F" w14:textId="77777777" w:rsidR="00453314" w:rsidRDefault="00453314" w:rsidP="00453314">
      <w:r>
        <w:t>- URL query strings</w:t>
      </w:r>
    </w:p>
    <w:p w14:paraId="0BE9B018" w14:textId="77777777" w:rsidR="00453314" w:rsidRDefault="00453314" w:rsidP="00453314">
      <w:r>
        <w:t>- logs</w:t>
      </w:r>
    </w:p>
    <w:p w14:paraId="1F154CAE" w14:textId="77777777" w:rsidR="00453314" w:rsidRDefault="00453314" w:rsidP="00453314"/>
    <w:p w14:paraId="0F2B7F63" w14:textId="77777777" w:rsidR="00453314" w:rsidRDefault="00453314" w:rsidP="00453314">
      <w:r>
        <w:t>Object-level authorization must be applied before returning another employee's data.</w:t>
      </w:r>
    </w:p>
    <w:p w14:paraId="12C2BA15" w14:textId="77777777" w:rsidR="00453314" w:rsidRDefault="00453314" w:rsidP="00453314"/>
    <w:p w14:paraId="5369652F" w14:textId="77777777" w:rsidR="00453314" w:rsidRDefault="00453314" w:rsidP="00453314">
      <w:r>
        <w:t>============================================================</w:t>
      </w:r>
    </w:p>
    <w:p w14:paraId="0D5BA6B3" w14:textId="77777777" w:rsidR="00453314" w:rsidRDefault="00453314" w:rsidP="00453314">
      <w:r>
        <w:t>28. WATCHERS</w:t>
      </w:r>
    </w:p>
    <w:p w14:paraId="1016E6B7" w14:textId="77777777" w:rsidR="00453314" w:rsidRDefault="00453314" w:rsidP="00453314">
      <w:r>
        <w:t>============================================================</w:t>
      </w:r>
    </w:p>
    <w:p w14:paraId="599DAB1C" w14:textId="77777777" w:rsidR="00453314" w:rsidRDefault="00453314" w:rsidP="00453314"/>
    <w:p w14:paraId="10BA2698" w14:textId="77777777" w:rsidR="00453314" w:rsidRDefault="00453314" w:rsidP="00453314">
      <w:r>
        <w:t>Implement:</w:t>
      </w:r>
    </w:p>
    <w:p w14:paraId="50674B64" w14:textId="77777777" w:rsidR="00453314" w:rsidRDefault="00453314" w:rsidP="00453314"/>
    <w:p w14:paraId="25C421AF" w14:textId="77777777" w:rsidR="00453314" w:rsidRDefault="00453314" w:rsidP="00453314">
      <w:r>
        <w:t>- watchers</w:t>
      </w:r>
    </w:p>
    <w:p w14:paraId="704CEEB1" w14:textId="77777777" w:rsidR="00453314" w:rsidRDefault="00453314" w:rsidP="00453314">
      <w:r>
        <w:t>- standing watchers</w:t>
      </w:r>
    </w:p>
    <w:p w14:paraId="526DFE60" w14:textId="77777777" w:rsidR="00453314" w:rsidRDefault="00453314" w:rsidP="00453314">
      <w:r>
        <w:t>- automatic project-lead watchers</w:t>
      </w:r>
    </w:p>
    <w:p w14:paraId="60C48F4D" w14:textId="77777777" w:rsidR="00453314" w:rsidRDefault="00453314" w:rsidP="00453314"/>
    <w:p w14:paraId="6FBA626C" w14:textId="77777777" w:rsidR="00453314" w:rsidRDefault="00453314" w:rsidP="00453314">
      <w:r>
        <w:t>Apply the exact privacy rules.</w:t>
      </w:r>
    </w:p>
    <w:p w14:paraId="5C5EC730" w14:textId="77777777" w:rsidR="00453314" w:rsidRDefault="00453314" w:rsidP="00453314"/>
    <w:p w14:paraId="3B0C6351" w14:textId="77777777" w:rsidR="00453314" w:rsidRDefault="00453314" w:rsidP="00453314">
      <w:r>
        <w:t>Watcher notifications must respect field masking.</w:t>
      </w:r>
    </w:p>
    <w:p w14:paraId="654ADCF6" w14:textId="77777777" w:rsidR="00453314" w:rsidRDefault="00453314" w:rsidP="00453314"/>
    <w:p w14:paraId="040BAE99" w14:textId="77777777" w:rsidR="00453314" w:rsidRDefault="00453314" w:rsidP="00453314">
      <w:r>
        <w:t>Do not assume that notification recipient = full data access.</w:t>
      </w:r>
    </w:p>
    <w:p w14:paraId="4F35E645" w14:textId="77777777" w:rsidR="00453314" w:rsidRDefault="00453314" w:rsidP="00453314"/>
    <w:p w14:paraId="61CFB1DE" w14:textId="77777777" w:rsidR="00453314" w:rsidRDefault="00453314" w:rsidP="00453314">
      <w:r>
        <w:t>============================================================</w:t>
      </w:r>
    </w:p>
    <w:p w14:paraId="77E77274" w14:textId="77777777" w:rsidR="00453314" w:rsidRDefault="00453314" w:rsidP="00453314">
      <w:r>
        <w:t>29. NOTIFICATIONS</w:t>
      </w:r>
    </w:p>
    <w:p w14:paraId="051EC00F" w14:textId="77777777" w:rsidR="00453314" w:rsidRDefault="00453314" w:rsidP="00453314">
      <w:r>
        <w:t>============================================================</w:t>
      </w:r>
    </w:p>
    <w:p w14:paraId="07BAB2EE" w14:textId="77777777" w:rsidR="00453314" w:rsidRDefault="00453314" w:rsidP="00453314"/>
    <w:p w14:paraId="206EFFC6" w14:textId="77777777" w:rsidR="00453314" w:rsidRDefault="00453314" w:rsidP="00453314">
      <w:r>
        <w:t>Implement in-app + email notification behavior according to the notification matrix.</w:t>
      </w:r>
    </w:p>
    <w:p w14:paraId="5D5701F4" w14:textId="77777777" w:rsidR="00453314" w:rsidRDefault="00453314" w:rsidP="00453314"/>
    <w:p w14:paraId="6DF2E23A" w14:textId="77777777" w:rsidR="00453314" w:rsidRDefault="00453314" w:rsidP="00453314">
      <w:r>
        <w:t>Use Exchange SMTP/OAuth2.</w:t>
      </w:r>
    </w:p>
    <w:p w14:paraId="19DDBD30" w14:textId="77777777" w:rsidR="00453314" w:rsidRDefault="00453314" w:rsidP="00453314"/>
    <w:p w14:paraId="6AAFA67D" w14:textId="77777777" w:rsidR="00453314" w:rsidRDefault="00453314" w:rsidP="00453314">
      <w:r>
        <w:t>Notification delivery failure must NEVER:</w:t>
      </w:r>
    </w:p>
    <w:p w14:paraId="6F92F142" w14:textId="77777777" w:rsidR="00453314" w:rsidRDefault="00453314" w:rsidP="00453314"/>
    <w:p w14:paraId="733E67BC" w14:textId="77777777" w:rsidR="00453314" w:rsidRDefault="00453314" w:rsidP="00453314">
      <w:r>
        <w:t>- rollback business transaction</w:t>
      </w:r>
    </w:p>
    <w:p w14:paraId="3C1E93C1" w14:textId="77777777" w:rsidR="00453314" w:rsidRDefault="00453314" w:rsidP="00453314">
      <w:r>
        <w:t>- block business transaction</w:t>
      </w:r>
    </w:p>
    <w:p w14:paraId="7C1721B6" w14:textId="77777777" w:rsidR="00453314" w:rsidRDefault="00453314" w:rsidP="00453314">
      <w:r>
        <w:t>- reverse leave decision</w:t>
      </w:r>
    </w:p>
    <w:p w14:paraId="1E7531B7" w14:textId="77777777" w:rsidR="00453314" w:rsidRDefault="00453314" w:rsidP="00453314"/>
    <w:p w14:paraId="1100F0DB" w14:textId="77777777" w:rsidR="00453314" w:rsidRDefault="00453314" w:rsidP="00453314">
      <w:r>
        <w:t>Business transaction and notification delivery are separate concerns.</w:t>
      </w:r>
    </w:p>
    <w:p w14:paraId="6C24BDF3" w14:textId="77777777" w:rsidR="00453314" w:rsidRDefault="00453314" w:rsidP="00453314"/>
    <w:p w14:paraId="5897FC8D" w14:textId="77777777" w:rsidR="00453314" w:rsidRDefault="00453314" w:rsidP="00453314">
      <w:r>
        <w:t>Use notification records and background processing.</w:t>
      </w:r>
    </w:p>
    <w:p w14:paraId="59C08F01" w14:textId="77777777" w:rsidR="00453314" w:rsidRDefault="00453314" w:rsidP="00453314"/>
    <w:p w14:paraId="4B3AF4C7" w14:textId="77777777" w:rsidR="00453314" w:rsidRDefault="00453314" w:rsidP="00453314">
      <w:r>
        <w:t>Notification templates should follow R1 scope.</w:t>
      </w:r>
    </w:p>
    <w:p w14:paraId="2FCD40D9" w14:textId="77777777" w:rsidR="00453314" w:rsidRDefault="00453314" w:rsidP="00453314"/>
    <w:p w14:paraId="703D9467" w14:textId="77777777" w:rsidR="00453314" w:rsidRDefault="00453314" w:rsidP="00453314">
      <w:r>
        <w:t>User-facing strings must be externalized.</w:t>
      </w:r>
    </w:p>
    <w:p w14:paraId="05732FE1" w14:textId="77777777" w:rsidR="00453314" w:rsidRDefault="00453314" w:rsidP="00453314"/>
    <w:p w14:paraId="2F0072FA" w14:textId="77777777" w:rsidR="00453314" w:rsidRDefault="00453314" w:rsidP="00453314">
      <w:r>
        <w:t>============================================================</w:t>
      </w:r>
    </w:p>
    <w:p w14:paraId="3F47A90D" w14:textId="77777777" w:rsidR="00453314" w:rsidRDefault="00453314" w:rsidP="00453314">
      <w:r>
        <w:t>30. SCHEDULER</w:t>
      </w:r>
    </w:p>
    <w:p w14:paraId="3B2D3575" w14:textId="77777777" w:rsidR="00453314" w:rsidRDefault="00453314" w:rsidP="00453314">
      <w:r>
        <w:t>============================================================</w:t>
      </w:r>
    </w:p>
    <w:p w14:paraId="5068AC42" w14:textId="77777777" w:rsidR="00453314" w:rsidRDefault="00453314" w:rsidP="00453314"/>
    <w:p w14:paraId="5AA54940" w14:textId="77777777" w:rsidR="00453314" w:rsidRDefault="00453314" w:rsidP="00453314">
      <w:r>
        <w:t>Use Celery + Redis.</w:t>
      </w:r>
    </w:p>
    <w:p w14:paraId="11F7FDF6" w14:textId="77777777" w:rsidR="00453314" w:rsidRDefault="00453314" w:rsidP="00453314"/>
    <w:p w14:paraId="71D67472" w14:textId="77777777" w:rsidR="00453314" w:rsidRDefault="00453314" w:rsidP="00453314">
      <w:r>
        <w:t>System jobs include applicable R1 jobs such as:</w:t>
      </w:r>
    </w:p>
    <w:p w14:paraId="4B3E2E74" w14:textId="77777777" w:rsidR="00453314" w:rsidRDefault="00453314" w:rsidP="00453314"/>
    <w:p w14:paraId="2B88E77E" w14:textId="77777777" w:rsidR="00453314" w:rsidRDefault="00453314" w:rsidP="00453314">
      <w:r>
        <w:t>- accrual</w:t>
      </w:r>
    </w:p>
    <w:p w14:paraId="3E258DF6" w14:textId="77777777" w:rsidR="00453314" w:rsidRDefault="00453314" w:rsidP="00453314">
      <w:r>
        <w:t>- carry-forward</w:t>
      </w:r>
    </w:p>
    <w:p w14:paraId="41C3F141" w14:textId="77777777" w:rsidR="00453314" w:rsidRDefault="00453314" w:rsidP="00453314">
      <w:r>
        <w:t>- lapse</w:t>
      </w:r>
    </w:p>
    <w:p w14:paraId="150B311E" w14:textId="77777777" w:rsidR="00453314" w:rsidRDefault="00453314" w:rsidP="00453314">
      <w:r>
        <w:lastRenderedPageBreak/>
        <w:t>- LOP conversion</w:t>
      </w:r>
    </w:p>
    <w:p w14:paraId="696811F4" w14:textId="77777777" w:rsidR="00453314" w:rsidRDefault="00453314" w:rsidP="00453314">
      <w:r>
        <w:t>- SLA reminders</w:t>
      </w:r>
    </w:p>
    <w:p w14:paraId="5885B779" w14:textId="77777777" w:rsidR="00453314" w:rsidRDefault="00453314" w:rsidP="00453314">
      <w:r>
        <w:t>- SLA escalation</w:t>
      </w:r>
    </w:p>
    <w:p w14:paraId="1CDC8423" w14:textId="77777777" w:rsidR="00453314" w:rsidRDefault="00453314" w:rsidP="00453314">
      <w:r>
        <w:t>- notification processing</w:t>
      </w:r>
    </w:p>
    <w:p w14:paraId="52C5EAC3" w14:textId="77777777" w:rsidR="00453314" w:rsidRDefault="00453314" w:rsidP="00453314">
      <w:r>
        <w:t>- holiday publication notifications</w:t>
      </w:r>
    </w:p>
    <w:p w14:paraId="0DCC0F96" w14:textId="77777777" w:rsidR="00453314" w:rsidRDefault="00453314" w:rsidP="00453314"/>
    <w:p w14:paraId="687EB1AD" w14:textId="77777777" w:rsidR="00453314" w:rsidRDefault="00453314" w:rsidP="00453314">
      <w:r>
        <w:t>Scheduler actor:</w:t>
      </w:r>
    </w:p>
    <w:p w14:paraId="5F731EED" w14:textId="77777777" w:rsidR="00453314" w:rsidRDefault="00453314" w:rsidP="00453314"/>
    <w:p w14:paraId="5E764535" w14:textId="77777777" w:rsidR="00453314" w:rsidRDefault="00453314" w:rsidP="00453314">
      <w:r>
        <w:t>SYSTEM</w:t>
      </w:r>
    </w:p>
    <w:p w14:paraId="7A49FDA8" w14:textId="77777777" w:rsidR="00453314" w:rsidRDefault="00453314" w:rsidP="00453314"/>
    <w:p w14:paraId="03951C75" w14:textId="77777777" w:rsidR="00453314" w:rsidRDefault="00453314" w:rsidP="00453314">
      <w:r>
        <w:t>Every scheduled run must be auditable.</w:t>
      </w:r>
    </w:p>
    <w:p w14:paraId="0A7162E3" w14:textId="77777777" w:rsidR="00453314" w:rsidRDefault="00453314" w:rsidP="00453314"/>
    <w:p w14:paraId="3AEB62A6" w14:textId="77777777" w:rsidR="00453314" w:rsidRDefault="00453314" w:rsidP="00453314">
      <w:r>
        <w:t>Every job must be idempotent.</w:t>
      </w:r>
    </w:p>
    <w:p w14:paraId="73345F61" w14:textId="77777777" w:rsidR="00453314" w:rsidRDefault="00453314" w:rsidP="00453314"/>
    <w:p w14:paraId="3B3C0DB7" w14:textId="77777777" w:rsidR="00453314" w:rsidRDefault="00453314" w:rsidP="00453314">
      <w:r>
        <w:t>Use a deterministic idempotency key / scheduled job run mechanism.</w:t>
      </w:r>
    </w:p>
    <w:p w14:paraId="09E6FA87" w14:textId="77777777" w:rsidR="00453314" w:rsidRDefault="00453314" w:rsidP="00453314"/>
    <w:p w14:paraId="7D25C6BC" w14:textId="77777777" w:rsidR="00453314" w:rsidRDefault="00453314" w:rsidP="00453314">
      <w:r>
        <w:t>Restarting a worker must not duplicate business effects.</w:t>
      </w:r>
    </w:p>
    <w:p w14:paraId="2D461541" w14:textId="77777777" w:rsidR="00453314" w:rsidRDefault="00453314" w:rsidP="00453314"/>
    <w:p w14:paraId="74AA3B4C" w14:textId="77777777" w:rsidR="00453314" w:rsidRDefault="00453314" w:rsidP="00453314">
      <w:r>
        <w:t>Interactive users must not directly invoke SYSTEM job logic.</w:t>
      </w:r>
    </w:p>
    <w:p w14:paraId="41B1C6E6" w14:textId="77777777" w:rsidR="00453314" w:rsidRDefault="00453314" w:rsidP="00453314"/>
    <w:p w14:paraId="5C283BCC" w14:textId="77777777" w:rsidR="00453314" w:rsidRDefault="00453314" w:rsidP="00453314">
      <w:r>
        <w:t>============================================================</w:t>
      </w:r>
    </w:p>
    <w:p w14:paraId="0E8ADD93" w14:textId="77777777" w:rsidR="00453314" w:rsidRDefault="00453314" w:rsidP="00453314">
      <w:r>
        <w:t>31. AUDIT</w:t>
      </w:r>
    </w:p>
    <w:p w14:paraId="0063096D" w14:textId="77777777" w:rsidR="00453314" w:rsidRDefault="00453314" w:rsidP="00453314">
      <w:r>
        <w:t>============================================================</w:t>
      </w:r>
    </w:p>
    <w:p w14:paraId="726D56D6" w14:textId="77777777" w:rsidR="00453314" w:rsidRDefault="00453314" w:rsidP="00453314"/>
    <w:p w14:paraId="67A95171" w14:textId="77777777" w:rsidR="00453314" w:rsidRDefault="00453314" w:rsidP="00453314">
      <w:r>
        <w:t>Every mutating subsystem must create the required audit information.</w:t>
      </w:r>
    </w:p>
    <w:p w14:paraId="65A65475" w14:textId="77777777" w:rsidR="00453314" w:rsidRDefault="00453314" w:rsidP="00453314"/>
    <w:p w14:paraId="390308BC" w14:textId="77777777" w:rsidR="00453314" w:rsidRDefault="00453314" w:rsidP="00453314">
      <w:r>
        <w:t>Audit must capture the required:</w:t>
      </w:r>
    </w:p>
    <w:p w14:paraId="4472F448" w14:textId="77777777" w:rsidR="00453314" w:rsidRDefault="00453314" w:rsidP="00453314"/>
    <w:p w14:paraId="09123BC9" w14:textId="77777777" w:rsidR="00453314" w:rsidRDefault="00453314" w:rsidP="00453314">
      <w:r>
        <w:lastRenderedPageBreak/>
        <w:t>- actor</w:t>
      </w:r>
    </w:p>
    <w:p w14:paraId="1B8C4864" w14:textId="77777777" w:rsidR="00453314" w:rsidRDefault="00453314" w:rsidP="00453314">
      <w:r>
        <w:t>- action</w:t>
      </w:r>
    </w:p>
    <w:p w14:paraId="6FC1EAE8" w14:textId="77777777" w:rsidR="00453314" w:rsidRDefault="00453314" w:rsidP="00453314">
      <w:r>
        <w:t>- entity</w:t>
      </w:r>
    </w:p>
    <w:p w14:paraId="7D5DCA87" w14:textId="77777777" w:rsidR="00453314" w:rsidRDefault="00453314" w:rsidP="00453314">
      <w:r>
        <w:t>- entity ID</w:t>
      </w:r>
    </w:p>
    <w:p w14:paraId="122F8DD0" w14:textId="77777777" w:rsidR="00453314" w:rsidRDefault="00453314" w:rsidP="00453314">
      <w:r>
        <w:t>- timestamp</w:t>
      </w:r>
    </w:p>
    <w:p w14:paraId="45602646" w14:textId="77777777" w:rsidR="00453314" w:rsidRDefault="00453314" w:rsidP="00453314">
      <w:r>
        <w:t>- relevant previous/new values where specified</w:t>
      </w:r>
    </w:p>
    <w:p w14:paraId="14A930BC" w14:textId="77777777" w:rsidR="00453314" w:rsidRDefault="00453314" w:rsidP="00453314">
      <w:r>
        <w:t>- source/context</w:t>
      </w:r>
    </w:p>
    <w:p w14:paraId="39BF65F4" w14:textId="77777777" w:rsidR="00453314" w:rsidRDefault="00453314" w:rsidP="00453314"/>
    <w:p w14:paraId="7EB70A51" w14:textId="77777777" w:rsidR="00453314" w:rsidRDefault="00453314" w:rsidP="00453314">
      <w:r>
        <w:t>Audit is append-only.</w:t>
      </w:r>
    </w:p>
    <w:p w14:paraId="4F13CCF8" w14:textId="77777777" w:rsidR="00453314" w:rsidRDefault="00453314" w:rsidP="00453314"/>
    <w:p w14:paraId="45AB3690" w14:textId="77777777" w:rsidR="00453314" w:rsidRDefault="00453314" w:rsidP="00453314">
      <w:r>
        <w:t>No application path may modify historical audit records.</w:t>
      </w:r>
    </w:p>
    <w:p w14:paraId="5458FE70" w14:textId="77777777" w:rsidR="00453314" w:rsidRDefault="00453314" w:rsidP="00453314"/>
    <w:p w14:paraId="7525FD81" w14:textId="77777777" w:rsidR="00453314" w:rsidRDefault="00453314" w:rsidP="00453314">
      <w:r>
        <w:t>============================================================</w:t>
      </w:r>
    </w:p>
    <w:p w14:paraId="4D7B3081" w14:textId="77777777" w:rsidR="00453314" w:rsidRDefault="00453314" w:rsidP="00453314">
      <w:r>
        <w:t>32. API DESIGN</w:t>
      </w:r>
    </w:p>
    <w:p w14:paraId="0A009B69" w14:textId="77777777" w:rsidR="00453314" w:rsidRDefault="00453314" w:rsidP="00453314">
      <w:r>
        <w:t>============================================================</w:t>
      </w:r>
    </w:p>
    <w:p w14:paraId="5456B6C0" w14:textId="77777777" w:rsidR="00453314" w:rsidRDefault="00453314" w:rsidP="00453314"/>
    <w:p w14:paraId="1DADD904" w14:textId="77777777" w:rsidR="00453314" w:rsidRDefault="00453314" w:rsidP="00453314">
      <w:r>
        <w:t>Create versioned API endpoints.</w:t>
      </w:r>
    </w:p>
    <w:p w14:paraId="316B2C32" w14:textId="77777777" w:rsidR="00453314" w:rsidRDefault="00453314" w:rsidP="00453314"/>
    <w:p w14:paraId="778B4769" w14:textId="77777777" w:rsidR="00453314" w:rsidRDefault="00453314" w:rsidP="00453314">
      <w:r>
        <w:t>Example:</w:t>
      </w:r>
    </w:p>
    <w:p w14:paraId="353F91C3" w14:textId="77777777" w:rsidR="00453314" w:rsidRDefault="00453314" w:rsidP="00453314"/>
    <w:p w14:paraId="62C7C12D" w14:textId="77777777" w:rsidR="00453314" w:rsidRDefault="00453314" w:rsidP="00453314">
      <w:r>
        <w:t>/api/v1/...</w:t>
      </w:r>
    </w:p>
    <w:p w14:paraId="244AC54C" w14:textId="77777777" w:rsidR="00453314" w:rsidRDefault="00453314" w:rsidP="00453314"/>
    <w:p w14:paraId="637FC84D" w14:textId="77777777" w:rsidR="00453314" w:rsidRDefault="00453314" w:rsidP="00453314">
      <w:r>
        <w:t>Every endpoint must have:</w:t>
      </w:r>
    </w:p>
    <w:p w14:paraId="38342E0E" w14:textId="77777777" w:rsidR="00453314" w:rsidRDefault="00453314" w:rsidP="00453314"/>
    <w:p w14:paraId="44D7A122" w14:textId="77777777" w:rsidR="00453314" w:rsidRDefault="00453314" w:rsidP="00453314">
      <w:r>
        <w:t>- request schema</w:t>
      </w:r>
    </w:p>
    <w:p w14:paraId="1F4D6B39" w14:textId="77777777" w:rsidR="00453314" w:rsidRDefault="00453314" w:rsidP="00453314">
      <w:r>
        <w:t>- response schema</w:t>
      </w:r>
    </w:p>
    <w:p w14:paraId="78172353" w14:textId="77777777" w:rsidR="00453314" w:rsidRDefault="00453314" w:rsidP="00453314">
      <w:r>
        <w:t>- authorization</w:t>
      </w:r>
    </w:p>
    <w:p w14:paraId="2AB31B25" w14:textId="77777777" w:rsidR="00453314" w:rsidRDefault="00453314" w:rsidP="00453314">
      <w:r>
        <w:t>- validation</w:t>
      </w:r>
    </w:p>
    <w:p w14:paraId="342514D0" w14:textId="77777777" w:rsidR="00453314" w:rsidRDefault="00453314" w:rsidP="00453314">
      <w:r>
        <w:lastRenderedPageBreak/>
        <w:t>- error behavior</w:t>
      </w:r>
    </w:p>
    <w:p w14:paraId="0D9C3626" w14:textId="77777777" w:rsidR="00453314" w:rsidRDefault="00453314" w:rsidP="00453314">
      <w:r>
        <w:t>- object scope</w:t>
      </w:r>
    </w:p>
    <w:p w14:paraId="3CD60754" w14:textId="77777777" w:rsidR="00453314" w:rsidRDefault="00453314" w:rsidP="00453314">
      <w:r>
        <w:t>- service call</w:t>
      </w:r>
    </w:p>
    <w:p w14:paraId="79E3EBD7" w14:textId="77777777" w:rsidR="00453314" w:rsidRDefault="00453314" w:rsidP="00453314">
      <w:r>
        <w:t>- repository interaction through service</w:t>
      </w:r>
    </w:p>
    <w:p w14:paraId="37DB9E80" w14:textId="77777777" w:rsidR="00453314" w:rsidRDefault="00453314" w:rsidP="00453314"/>
    <w:p w14:paraId="7F5C7707" w14:textId="77777777" w:rsidR="00453314" w:rsidRDefault="00453314" w:rsidP="00453314">
      <w:r>
        <w:t>Do not return SQLAlchemy models directly.</w:t>
      </w:r>
    </w:p>
    <w:p w14:paraId="194F4247" w14:textId="77777777" w:rsidR="00453314" w:rsidRDefault="00453314" w:rsidP="00453314"/>
    <w:p w14:paraId="10AE65A7" w14:textId="77777777" w:rsidR="00453314" w:rsidRDefault="00453314" w:rsidP="00453314">
      <w:r>
        <w:t>Use Pydantic response schemas.</w:t>
      </w:r>
    </w:p>
    <w:p w14:paraId="0D7E7291" w14:textId="77777777" w:rsidR="00453314" w:rsidRDefault="00453314" w:rsidP="00453314"/>
    <w:p w14:paraId="46FDCF4F" w14:textId="77777777" w:rsidR="00453314" w:rsidRDefault="00453314" w:rsidP="00453314">
      <w:r>
        <w:t>Do not expose internal database implementation details.</w:t>
      </w:r>
    </w:p>
    <w:p w14:paraId="1206F11A" w14:textId="77777777" w:rsidR="00453314" w:rsidRDefault="00453314" w:rsidP="00453314"/>
    <w:p w14:paraId="2F5C3F66" w14:textId="77777777" w:rsidR="00453314" w:rsidRDefault="00453314" w:rsidP="00453314">
      <w:r>
        <w:t>============================================================</w:t>
      </w:r>
    </w:p>
    <w:p w14:paraId="00F8F471" w14:textId="77777777" w:rsidR="00453314" w:rsidRDefault="00453314" w:rsidP="00453314">
      <w:r>
        <w:t>33. API ERROR HANDLING</w:t>
      </w:r>
    </w:p>
    <w:p w14:paraId="69C631FE" w14:textId="77777777" w:rsidR="00453314" w:rsidRDefault="00453314" w:rsidP="00453314">
      <w:r>
        <w:t>============================================================</w:t>
      </w:r>
    </w:p>
    <w:p w14:paraId="7378DE26" w14:textId="77777777" w:rsidR="00453314" w:rsidRDefault="00453314" w:rsidP="00453314"/>
    <w:p w14:paraId="7EEF4D4A" w14:textId="77777777" w:rsidR="00453314" w:rsidRDefault="00453314" w:rsidP="00453314">
      <w:r>
        <w:t>Create centralized application exceptions.</w:t>
      </w:r>
    </w:p>
    <w:p w14:paraId="3D7508E4" w14:textId="77777777" w:rsidR="00453314" w:rsidRDefault="00453314" w:rsidP="00453314"/>
    <w:p w14:paraId="4DE2FA27" w14:textId="77777777" w:rsidR="00453314" w:rsidRDefault="00453314" w:rsidP="00453314">
      <w:r>
        <w:t>Examples:</w:t>
      </w:r>
    </w:p>
    <w:p w14:paraId="17A39684" w14:textId="77777777" w:rsidR="00453314" w:rsidRDefault="00453314" w:rsidP="00453314"/>
    <w:p w14:paraId="79D21274" w14:textId="77777777" w:rsidR="00453314" w:rsidRDefault="00453314" w:rsidP="00453314">
      <w:r>
        <w:t>AuthenticationError</w:t>
      </w:r>
    </w:p>
    <w:p w14:paraId="0B1AD771" w14:textId="77777777" w:rsidR="00453314" w:rsidRDefault="00453314" w:rsidP="00453314">
      <w:r>
        <w:t>AuthorizationError</w:t>
      </w:r>
    </w:p>
    <w:p w14:paraId="1FC7C1BA" w14:textId="77777777" w:rsidR="00453314" w:rsidRDefault="00453314" w:rsidP="00453314">
      <w:r>
        <w:t>EmployeeNotFoundError</w:t>
      </w:r>
    </w:p>
    <w:p w14:paraId="4D5FAE79" w14:textId="77777777" w:rsidR="00453314" w:rsidRDefault="00453314" w:rsidP="00453314">
      <w:r>
        <w:t>LeaveRequestNotFoundError</w:t>
      </w:r>
    </w:p>
    <w:p w14:paraId="6AB530BF" w14:textId="77777777" w:rsidR="00453314" w:rsidRDefault="00453314" w:rsidP="00453314">
      <w:r>
        <w:t>InvalidStateTransitionError</w:t>
      </w:r>
    </w:p>
    <w:p w14:paraId="441BF298" w14:textId="77777777" w:rsidR="00453314" w:rsidRDefault="00453314" w:rsidP="00453314">
      <w:r>
        <w:t>InsufficientBalanceError</w:t>
      </w:r>
    </w:p>
    <w:p w14:paraId="7F367793" w14:textId="77777777" w:rsidR="00453314" w:rsidRDefault="00453314" w:rsidP="00453314">
      <w:r>
        <w:t>OverlapError</w:t>
      </w:r>
    </w:p>
    <w:p w14:paraId="679631BE" w14:textId="77777777" w:rsidR="00453314" w:rsidRDefault="00453314" w:rsidP="00453314">
      <w:r>
        <w:t>DelegationNotAllowedError</w:t>
      </w:r>
    </w:p>
    <w:p w14:paraId="07FF433B" w14:textId="77777777" w:rsidR="00453314" w:rsidRDefault="00453314" w:rsidP="00453314">
      <w:r>
        <w:t>ConcurrencyConflictError</w:t>
      </w:r>
    </w:p>
    <w:p w14:paraId="66C2F5EA" w14:textId="77777777" w:rsidR="00453314" w:rsidRDefault="00453314" w:rsidP="00453314">
      <w:r>
        <w:lastRenderedPageBreak/>
        <w:t>ValidationError</w:t>
      </w:r>
    </w:p>
    <w:p w14:paraId="6060F6C9" w14:textId="77777777" w:rsidR="00453314" w:rsidRDefault="00453314" w:rsidP="00453314">
      <w:r>
        <w:t>ConfigurationError</w:t>
      </w:r>
    </w:p>
    <w:p w14:paraId="02E862A0" w14:textId="77777777" w:rsidR="00453314" w:rsidRDefault="00453314" w:rsidP="00453314"/>
    <w:p w14:paraId="281C534B" w14:textId="77777777" w:rsidR="00453314" w:rsidRDefault="00453314" w:rsidP="00453314">
      <w:r>
        <w:t>Map exceptions to consistent HTTP responses.</w:t>
      </w:r>
    </w:p>
    <w:p w14:paraId="61B41C71" w14:textId="77777777" w:rsidR="00453314" w:rsidRDefault="00453314" w:rsidP="00453314"/>
    <w:p w14:paraId="55B414BC" w14:textId="77777777" w:rsidR="00453314" w:rsidRDefault="00453314" w:rsidP="00453314">
      <w:r>
        <w:t>Do not scatter arbitrary HTTPException strings throughout routes.</w:t>
      </w:r>
    </w:p>
    <w:p w14:paraId="788C4989" w14:textId="77777777" w:rsidR="00453314" w:rsidRDefault="00453314" w:rsidP="00453314"/>
    <w:p w14:paraId="38EDF36C" w14:textId="77777777" w:rsidR="00453314" w:rsidRDefault="00453314" w:rsidP="00453314">
      <w:r>
        <w:t>Error codes/messages must be centralized/externalized where appropriate.</w:t>
      </w:r>
    </w:p>
    <w:p w14:paraId="1BA04A62" w14:textId="77777777" w:rsidR="00453314" w:rsidRDefault="00453314" w:rsidP="00453314"/>
    <w:p w14:paraId="6F524466" w14:textId="77777777" w:rsidR="00453314" w:rsidRDefault="00453314" w:rsidP="00453314">
      <w:r>
        <w:t>============================================================</w:t>
      </w:r>
    </w:p>
    <w:p w14:paraId="4217031A" w14:textId="77777777" w:rsidR="00453314" w:rsidRDefault="00453314" w:rsidP="00453314">
      <w:r>
        <w:t>34. TRANSACTIONS</w:t>
      </w:r>
    </w:p>
    <w:p w14:paraId="07DED4A4" w14:textId="77777777" w:rsidR="00453314" w:rsidRDefault="00453314" w:rsidP="00453314">
      <w:r>
        <w:t>============================================================</w:t>
      </w:r>
    </w:p>
    <w:p w14:paraId="0A90430A" w14:textId="77777777" w:rsidR="00453314" w:rsidRDefault="00453314" w:rsidP="00453314"/>
    <w:p w14:paraId="5B689798" w14:textId="77777777" w:rsidR="00453314" w:rsidRDefault="00453314" w:rsidP="00453314">
      <w:r>
        <w:t>Transactions must be controlled at the service/use-case level.</w:t>
      </w:r>
    </w:p>
    <w:p w14:paraId="568C8E90" w14:textId="77777777" w:rsidR="00453314" w:rsidRDefault="00453314" w:rsidP="00453314"/>
    <w:p w14:paraId="69461D2D" w14:textId="77777777" w:rsidR="00453314" w:rsidRDefault="00453314" w:rsidP="00453314">
      <w:r>
        <w:t>Important operations such as:</w:t>
      </w:r>
    </w:p>
    <w:p w14:paraId="41DA32A5" w14:textId="77777777" w:rsidR="00453314" w:rsidRDefault="00453314" w:rsidP="00453314"/>
    <w:p w14:paraId="6AD5C1F9" w14:textId="77777777" w:rsidR="00453314" w:rsidRDefault="00453314" w:rsidP="00453314">
      <w:r>
        <w:t>leave submission</w:t>
      </w:r>
    </w:p>
    <w:p w14:paraId="257F6C16" w14:textId="77777777" w:rsidR="00453314" w:rsidRDefault="00453314" w:rsidP="00453314">
      <w:r>
        <w:t>approval</w:t>
      </w:r>
    </w:p>
    <w:p w14:paraId="246260EF" w14:textId="77777777" w:rsidR="00453314" w:rsidRDefault="00453314" w:rsidP="00453314">
      <w:r>
        <w:t>rejection</w:t>
      </w:r>
    </w:p>
    <w:p w14:paraId="6D2D7B9A" w14:textId="77777777" w:rsidR="00453314" w:rsidRDefault="00453314" w:rsidP="00453314">
      <w:r>
        <w:t>self-approval</w:t>
      </w:r>
    </w:p>
    <w:p w14:paraId="04EBA76E" w14:textId="77777777" w:rsidR="00453314" w:rsidRDefault="00453314" w:rsidP="00453314">
      <w:r>
        <w:t>cancellation</w:t>
      </w:r>
    </w:p>
    <w:p w14:paraId="5F82CA67" w14:textId="77777777" w:rsidR="00453314" w:rsidRDefault="00453314" w:rsidP="00453314">
      <w:r>
        <w:t>withdrawal</w:t>
      </w:r>
    </w:p>
    <w:p w14:paraId="379BA809" w14:textId="77777777" w:rsidR="00453314" w:rsidRDefault="00453314" w:rsidP="00453314">
      <w:r>
        <w:t>balance adjustment</w:t>
      </w:r>
    </w:p>
    <w:p w14:paraId="698A3A35" w14:textId="77777777" w:rsidR="00453314" w:rsidRDefault="00453314" w:rsidP="00453314">
      <w:r>
        <w:t>ledger mutation</w:t>
      </w:r>
    </w:p>
    <w:p w14:paraId="76E7F465" w14:textId="77777777" w:rsidR="00453314" w:rsidRDefault="00453314" w:rsidP="00453314"/>
    <w:p w14:paraId="3B97AB2C" w14:textId="77777777" w:rsidR="00453314" w:rsidRDefault="00453314" w:rsidP="00453314">
      <w:r>
        <w:t>must execute atomically where required.</w:t>
      </w:r>
    </w:p>
    <w:p w14:paraId="448E80CA" w14:textId="77777777" w:rsidR="00453314" w:rsidRDefault="00453314" w:rsidP="00453314"/>
    <w:p w14:paraId="29EF9C00" w14:textId="77777777" w:rsidR="00453314" w:rsidRDefault="00453314" w:rsidP="00453314">
      <w:r>
        <w:lastRenderedPageBreak/>
        <w:t>Do not let repositories independently commit pieces of one business transaction.</w:t>
      </w:r>
    </w:p>
    <w:p w14:paraId="684084F0" w14:textId="77777777" w:rsidR="00453314" w:rsidRDefault="00453314" w:rsidP="00453314"/>
    <w:p w14:paraId="0E38DC55" w14:textId="77777777" w:rsidR="00453314" w:rsidRDefault="00453314" w:rsidP="00453314">
      <w:r>
        <w:t>Avoid:</w:t>
      </w:r>
    </w:p>
    <w:p w14:paraId="366966FF" w14:textId="77777777" w:rsidR="00453314" w:rsidRDefault="00453314" w:rsidP="00453314"/>
    <w:p w14:paraId="04A10E5F" w14:textId="77777777" w:rsidR="00453314" w:rsidRDefault="00453314" w:rsidP="00453314">
      <w:r>
        <w:t>repo1.commit()</w:t>
      </w:r>
    </w:p>
    <w:p w14:paraId="31B0FBCC" w14:textId="77777777" w:rsidR="00453314" w:rsidRDefault="00453314" w:rsidP="00453314">
      <w:r>
        <w:t>repo2.commit()</w:t>
      </w:r>
    </w:p>
    <w:p w14:paraId="6DB89E2B" w14:textId="77777777" w:rsidR="00453314" w:rsidRDefault="00453314" w:rsidP="00453314"/>
    <w:p w14:paraId="5E98C863" w14:textId="77777777" w:rsidR="00453314" w:rsidRDefault="00453314" w:rsidP="00453314">
      <w:r>
        <w:t>inside one business workflow.</w:t>
      </w:r>
    </w:p>
    <w:p w14:paraId="264C660B" w14:textId="77777777" w:rsidR="00453314" w:rsidRDefault="00453314" w:rsidP="00453314"/>
    <w:p w14:paraId="5BF372EF" w14:textId="77777777" w:rsidR="00453314" w:rsidRDefault="00453314" w:rsidP="00453314">
      <w:r>
        <w:t>The service should control the transaction boundary.</w:t>
      </w:r>
    </w:p>
    <w:p w14:paraId="258D2AD8" w14:textId="77777777" w:rsidR="00453314" w:rsidRDefault="00453314" w:rsidP="00453314"/>
    <w:p w14:paraId="33B16926" w14:textId="77777777" w:rsidR="00453314" w:rsidRDefault="00453314" w:rsidP="00453314">
      <w:r>
        <w:t>============================================================</w:t>
      </w:r>
    </w:p>
    <w:p w14:paraId="381BB7FD" w14:textId="77777777" w:rsidR="00453314" w:rsidRDefault="00453314" w:rsidP="00453314">
      <w:r>
        <w:t>35. FRONTEND ARCHITECTURE</w:t>
      </w:r>
    </w:p>
    <w:p w14:paraId="1A6E2EF1" w14:textId="77777777" w:rsidR="00453314" w:rsidRDefault="00453314" w:rsidP="00453314">
      <w:r>
        <w:t>============================================================</w:t>
      </w:r>
    </w:p>
    <w:p w14:paraId="100B98B6" w14:textId="77777777" w:rsidR="00453314" w:rsidRDefault="00453314" w:rsidP="00453314"/>
    <w:p w14:paraId="27EE4AB2" w14:textId="77777777" w:rsidR="00453314" w:rsidRDefault="00453314" w:rsidP="00453314">
      <w:r>
        <w:t>Frontend uses:</w:t>
      </w:r>
    </w:p>
    <w:p w14:paraId="7BB45A90" w14:textId="77777777" w:rsidR="00453314" w:rsidRDefault="00453314" w:rsidP="00453314"/>
    <w:p w14:paraId="51034697" w14:textId="77777777" w:rsidR="00453314" w:rsidRDefault="00453314" w:rsidP="00453314">
      <w:r>
        <w:t>React + JSX only.</w:t>
      </w:r>
    </w:p>
    <w:p w14:paraId="05B7E780" w14:textId="77777777" w:rsidR="00453314" w:rsidRDefault="00453314" w:rsidP="00453314"/>
    <w:p w14:paraId="7B38C867" w14:textId="77777777" w:rsidR="00453314" w:rsidRDefault="00453314" w:rsidP="00453314">
      <w:r>
        <w:t>Use:</w:t>
      </w:r>
    </w:p>
    <w:p w14:paraId="4C6D0C61" w14:textId="77777777" w:rsidR="00453314" w:rsidRDefault="00453314" w:rsidP="00453314"/>
    <w:p w14:paraId="0E80D3E9" w14:textId="77777777" w:rsidR="00453314" w:rsidRDefault="00453314" w:rsidP="00453314">
      <w:r>
        <w:t>- Vite</w:t>
      </w:r>
    </w:p>
    <w:p w14:paraId="7F4E4FFB" w14:textId="77777777" w:rsidR="00453314" w:rsidRDefault="00453314" w:rsidP="00453314">
      <w:r>
        <w:t>- React Router</w:t>
      </w:r>
    </w:p>
    <w:p w14:paraId="7A5F552E" w14:textId="77777777" w:rsidR="00453314" w:rsidRDefault="00453314" w:rsidP="00453314">
      <w:r>
        <w:t>- TanStack Query</w:t>
      </w:r>
    </w:p>
    <w:p w14:paraId="3653AF70" w14:textId="77777777" w:rsidR="00453314" w:rsidRDefault="00453314" w:rsidP="00453314">
      <w:r>
        <w:t>- React Hook Form</w:t>
      </w:r>
    </w:p>
    <w:p w14:paraId="437E1A8D" w14:textId="77777777" w:rsidR="00453314" w:rsidRDefault="00453314" w:rsidP="00453314">
      <w:r>
        <w:t>- Zod</w:t>
      </w:r>
    </w:p>
    <w:p w14:paraId="57CD7C45" w14:textId="77777777" w:rsidR="00453314" w:rsidRDefault="00453314" w:rsidP="00453314">
      <w:r>
        <w:t>- Tailwind</w:t>
      </w:r>
    </w:p>
    <w:p w14:paraId="0125563C" w14:textId="77777777" w:rsidR="00453314" w:rsidRDefault="00453314" w:rsidP="00453314">
      <w:r>
        <w:t>- shadcn/ui</w:t>
      </w:r>
    </w:p>
    <w:p w14:paraId="1069F63F" w14:textId="77777777" w:rsidR="00453314" w:rsidRDefault="00453314" w:rsidP="00453314">
      <w:r>
        <w:lastRenderedPageBreak/>
        <w:t>- Lucide React</w:t>
      </w:r>
    </w:p>
    <w:p w14:paraId="4C187613" w14:textId="77777777" w:rsidR="00453314" w:rsidRDefault="00453314" w:rsidP="00453314"/>
    <w:p w14:paraId="61769C2B" w14:textId="77777777" w:rsidR="00453314" w:rsidRDefault="00453314" w:rsidP="00453314">
      <w:r>
        <w:t>Use feature/page organization.</w:t>
      </w:r>
    </w:p>
    <w:p w14:paraId="1E51F6F0" w14:textId="77777777" w:rsidR="00453314" w:rsidRDefault="00453314" w:rsidP="00453314"/>
    <w:p w14:paraId="497B1C72" w14:textId="77777777" w:rsidR="00453314" w:rsidRDefault="00453314" w:rsidP="00453314">
      <w:r>
        <w:t>Keep API calls in frontend service modules.</w:t>
      </w:r>
    </w:p>
    <w:p w14:paraId="12FF114A" w14:textId="77777777" w:rsidR="00453314" w:rsidRDefault="00453314" w:rsidP="00453314"/>
    <w:p w14:paraId="5E470F7C" w14:textId="77777777" w:rsidR="00453314" w:rsidRDefault="00453314" w:rsidP="00453314">
      <w:r>
        <w:t>Do not place raw fetch/axios calls throughout components.</w:t>
      </w:r>
    </w:p>
    <w:p w14:paraId="6729EC73" w14:textId="77777777" w:rsidR="00453314" w:rsidRDefault="00453314" w:rsidP="00453314"/>
    <w:p w14:paraId="4E60E0E7" w14:textId="77777777" w:rsidR="00453314" w:rsidRDefault="00453314" w:rsidP="00453314">
      <w:r>
        <w:t>Use reusable components.</w:t>
      </w:r>
    </w:p>
    <w:p w14:paraId="75A0D1AF" w14:textId="77777777" w:rsidR="00453314" w:rsidRDefault="00453314" w:rsidP="00453314"/>
    <w:p w14:paraId="359929A0" w14:textId="77777777" w:rsidR="00453314" w:rsidRDefault="00453314" w:rsidP="00453314">
      <w:r>
        <w:t>Use reusable form components.</w:t>
      </w:r>
    </w:p>
    <w:p w14:paraId="4FDEAD20" w14:textId="77777777" w:rsidR="00453314" w:rsidRDefault="00453314" w:rsidP="00453314"/>
    <w:p w14:paraId="2CA481D6" w14:textId="77777777" w:rsidR="00453314" w:rsidRDefault="00453314" w:rsidP="00453314">
      <w:r>
        <w:t>Use reusable table/list components.</w:t>
      </w:r>
    </w:p>
    <w:p w14:paraId="3E15C715" w14:textId="77777777" w:rsidR="00453314" w:rsidRDefault="00453314" w:rsidP="00453314"/>
    <w:p w14:paraId="64835063" w14:textId="77777777" w:rsidR="00453314" w:rsidRDefault="00453314" w:rsidP="00453314">
      <w:r>
        <w:t>Use reusable loading/error/empty states.</w:t>
      </w:r>
    </w:p>
    <w:p w14:paraId="1CAFC50D" w14:textId="77777777" w:rsidR="00453314" w:rsidRDefault="00453314" w:rsidP="00453314"/>
    <w:p w14:paraId="1E274A75" w14:textId="77777777" w:rsidR="00453314" w:rsidRDefault="00453314" w:rsidP="00453314">
      <w:r>
        <w:t>============================================================</w:t>
      </w:r>
    </w:p>
    <w:p w14:paraId="64602FF6" w14:textId="77777777" w:rsidR="00453314" w:rsidRDefault="00453314" w:rsidP="00453314">
      <w:r>
        <w:t>36. FRONTEND FOLDER STRUCTURE</w:t>
      </w:r>
    </w:p>
    <w:p w14:paraId="591CD8D1" w14:textId="77777777" w:rsidR="00453314" w:rsidRDefault="00453314" w:rsidP="00453314">
      <w:r>
        <w:t>============================================================</w:t>
      </w:r>
    </w:p>
    <w:p w14:paraId="42B6ABB5" w14:textId="77777777" w:rsidR="00453314" w:rsidRDefault="00453314" w:rsidP="00453314"/>
    <w:p w14:paraId="74E61A2A" w14:textId="77777777" w:rsidR="00453314" w:rsidRDefault="00453314" w:rsidP="00453314">
      <w:r>
        <w:t>Use:</w:t>
      </w:r>
    </w:p>
    <w:p w14:paraId="3A86AE2D" w14:textId="77777777" w:rsidR="00453314" w:rsidRDefault="00453314" w:rsidP="00453314"/>
    <w:p w14:paraId="5BD4C3FF" w14:textId="77777777" w:rsidR="00453314" w:rsidRDefault="00453314" w:rsidP="00453314">
      <w:r>
        <w:t>apps/web/</w:t>
      </w:r>
    </w:p>
    <w:p w14:paraId="0C6FEAB3" w14:textId="77777777" w:rsidR="00453314" w:rsidRDefault="00453314" w:rsidP="00453314">
      <w:r>
        <w:rPr>
          <w:rFonts w:ascii="MS Gothic" w:eastAsia="MS Gothic" w:hAnsi="MS Gothic" w:cs="MS Gothic" w:hint="eastAsia"/>
        </w:rPr>
        <w:t>├</w:t>
      </w:r>
      <w:r>
        <w:rPr>
          <w:rFonts w:ascii="Calibri" w:hAnsi="Calibri" w:cs="Calibri"/>
        </w:rPr>
        <w:t>──</w:t>
      </w:r>
      <w:r>
        <w:t xml:space="preserve"> src/</w:t>
      </w:r>
    </w:p>
    <w:p w14:paraId="3C8B9F6F" w14:textId="77777777" w:rsidR="00453314" w:rsidRDefault="00453314" w:rsidP="00453314">
      <w:r>
        <w:t xml:space="preserve">│   </w:t>
      </w:r>
      <w:r>
        <w:rPr>
          <w:rFonts w:ascii="MS Gothic" w:eastAsia="MS Gothic" w:hAnsi="MS Gothic" w:cs="MS Gothic" w:hint="eastAsia"/>
        </w:rPr>
        <w:t>├</w:t>
      </w:r>
      <w:r>
        <w:rPr>
          <w:rFonts w:ascii="Calibri" w:hAnsi="Calibri" w:cs="Calibri"/>
        </w:rPr>
        <w:t>──</w:t>
      </w:r>
      <w:r>
        <w:t xml:space="preserve"> components/</w:t>
      </w:r>
    </w:p>
    <w:p w14:paraId="537026F6"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ui/</w:t>
      </w:r>
    </w:p>
    <w:p w14:paraId="109389B5"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glass/</w:t>
      </w:r>
    </w:p>
    <w:p w14:paraId="07168C2C"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forms/</w:t>
      </w:r>
    </w:p>
    <w:p w14:paraId="070C15EE" w14:textId="77777777" w:rsidR="00453314" w:rsidRDefault="00453314" w:rsidP="00453314">
      <w:r>
        <w:lastRenderedPageBreak/>
        <w:t xml:space="preserve">│   │   </w:t>
      </w:r>
      <w:r>
        <w:rPr>
          <w:rFonts w:ascii="MS Gothic" w:eastAsia="MS Gothic" w:hAnsi="MS Gothic" w:cs="MS Gothic" w:hint="eastAsia"/>
        </w:rPr>
        <w:t>├</w:t>
      </w:r>
      <w:r>
        <w:rPr>
          <w:rFonts w:ascii="Calibri" w:hAnsi="Calibri" w:cs="Calibri"/>
        </w:rPr>
        <w:t>──</w:t>
      </w:r>
      <w:r>
        <w:t xml:space="preserve"> tables/</w:t>
      </w:r>
    </w:p>
    <w:p w14:paraId="75B209CC"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navigation/</w:t>
      </w:r>
    </w:p>
    <w:p w14:paraId="4A2EDC1B" w14:textId="77777777" w:rsidR="00453314" w:rsidRDefault="00453314" w:rsidP="00453314">
      <w:r>
        <w:t>│   │   └── feedback/</w:t>
      </w:r>
    </w:p>
    <w:p w14:paraId="02BEE189" w14:textId="77777777" w:rsidR="00453314" w:rsidRDefault="00453314" w:rsidP="00453314">
      <w:r>
        <w:t>│   │</w:t>
      </w:r>
    </w:p>
    <w:p w14:paraId="6FDF038F" w14:textId="77777777" w:rsidR="00453314" w:rsidRDefault="00453314" w:rsidP="00453314">
      <w:r>
        <w:t xml:space="preserve">│   </w:t>
      </w:r>
      <w:r>
        <w:rPr>
          <w:rFonts w:ascii="MS Gothic" w:eastAsia="MS Gothic" w:hAnsi="MS Gothic" w:cs="MS Gothic" w:hint="eastAsia"/>
        </w:rPr>
        <w:t>├</w:t>
      </w:r>
      <w:r>
        <w:rPr>
          <w:rFonts w:ascii="Calibri" w:hAnsi="Calibri" w:cs="Calibri"/>
        </w:rPr>
        <w:t>──</w:t>
      </w:r>
      <w:r>
        <w:t xml:space="preserve"> pages/</w:t>
      </w:r>
    </w:p>
    <w:p w14:paraId="59986708"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auth/</w:t>
      </w:r>
    </w:p>
    <w:p w14:paraId="46B585D5"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dashboard/</w:t>
      </w:r>
    </w:p>
    <w:p w14:paraId="3CDC13BF"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leave/</w:t>
      </w:r>
    </w:p>
    <w:p w14:paraId="61EE5848"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approvals/</w:t>
      </w:r>
    </w:p>
    <w:p w14:paraId="0FBDB074"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calendar/</w:t>
      </w:r>
    </w:p>
    <w:p w14:paraId="7B271400"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notifications/</w:t>
      </w:r>
    </w:p>
    <w:p w14:paraId="2537373E"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delegation/</w:t>
      </w:r>
    </w:p>
    <w:p w14:paraId="524F0716"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employees/</w:t>
      </w:r>
    </w:p>
    <w:p w14:paraId="3CCFAE5C"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configuration/</w:t>
      </w:r>
    </w:p>
    <w:p w14:paraId="0660D153"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adjustments/</w:t>
      </w:r>
    </w:p>
    <w:p w14:paraId="4B4AFEB8" w14:textId="77777777" w:rsidR="00453314" w:rsidRDefault="00453314" w:rsidP="00453314">
      <w:r>
        <w:t>│   │   └── reports/</w:t>
      </w:r>
    </w:p>
    <w:p w14:paraId="171AC112" w14:textId="77777777" w:rsidR="00453314" w:rsidRDefault="00453314" w:rsidP="00453314">
      <w:r>
        <w:t>│   │</w:t>
      </w:r>
    </w:p>
    <w:p w14:paraId="786D9C6A" w14:textId="77777777" w:rsidR="00453314" w:rsidRDefault="00453314" w:rsidP="00453314">
      <w:r>
        <w:t xml:space="preserve">│   </w:t>
      </w:r>
      <w:r>
        <w:rPr>
          <w:rFonts w:ascii="MS Gothic" w:eastAsia="MS Gothic" w:hAnsi="MS Gothic" w:cs="MS Gothic" w:hint="eastAsia"/>
        </w:rPr>
        <w:t>├</w:t>
      </w:r>
      <w:r>
        <w:rPr>
          <w:rFonts w:ascii="Calibri" w:hAnsi="Calibri" w:cs="Calibri"/>
        </w:rPr>
        <w:t>──</w:t>
      </w:r>
      <w:r>
        <w:t xml:space="preserve"> services/</w:t>
      </w:r>
    </w:p>
    <w:p w14:paraId="20167649"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api.js</w:t>
      </w:r>
    </w:p>
    <w:p w14:paraId="18C49807"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auth.js</w:t>
      </w:r>
    </w:p>
    <w:p w14:paraId="4908FF49"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leave.js</w:t>
      </w:r>
    </w:p>
    <w:p w14:paraId="79367CF1"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approvals.js</w:t>
      </w:r>
    </w:p>
    <w:p w14:paraId="3A641932" w14:textId="77777777" w:rsidR="00453314" w:rsidRDefault="00453314" w:rsidP="00453314">
      <w:r>
        <w:t xml:space="preserve">│   │   </w:t>
      </w:r>
      <w:r>
        <w:rPr>
          <w:rFonts w:ascii="MS Gothic" w:eastAsia="MS Gothic" w:hAnsi="MS Gothic" w:cs="MS Gothic" w:hint="eastAsia"/>
        </w:rPr>
        <w:t>├</w:t>
      </w:r>
      <w:r>
        <w:rPr>
          <w:rFonts w:ascii="Calibri" w:hAnsi="Calibri" w:cs="Calibri"/>
        </w:rPr>
        <w:t>──</w:t>
      </w:r>
      <w:r>
        <w:t xml:space="preserve"> employees.js</w:t>
      </w:r>
    </w:p>
    <w:p w14:paraId="2D275F84" w14:textId="77777777" w:rsidR="00453314" w:rsidRDefault="00453314" w:rsidP="00453314">
      <w:r>
        <w:t>│   │   └── ...</w:t>
      </w:r>
    </w:p>
    <w:p w14:paraId="5A882850" w14:textId="77777777" w:rsidR="00453314" w:rsidRDefault="00453314" w:rsidP="00453314">
      <w:r>
        <w:t>│   │</w:t>
      </w:r>
    </w:p>
    <w:p w14:paraId="347F6B57" w14:textId="77777777" w:rsidR="00453314" w:rsidRDefault="00453314" w:rsidP="00453314">
      <w:r>
        <w:t xml:space="preserve">│   </w:t>
      </w:r>
      <w:r>
        <w:rPr>
          <w:rFonts w:ascii="MS Gothic" w:eastAsia="MS Gothic" w:hAnsi="MS Gothic" w:cs="MS Gothic" w:hint="eastAsia"/>
        </w:rPr>
        <w:t>├</w:t>
      </w:r>
      <w:r>
        <w:rPr>
          <w:rFonts w:ascii="Calibri" w:hAnsi="Calibri" w:cs="Calibri"/>
        </w:rPr>
        <w:t>──</w:t>
      </w:r>
      <w:r>
        <w:t xml:space="preserve"> hooks/</w:t>
      </w:r>
    </w:p>
    <w:p w14:paraId="1745C020" w14:textId="77777777" w:rsidR="00453314" w:rsidRDefault="00453314" w:rsidP="00453314">
      <w:r>
        <w:t xml:space="preserve">│   </w:t>
      </w:r>
      <w:r>
        <w:rPr>
          <w:rFonts w:ascii="MS Gothic" w:eastAsia="MS Gothic" w:hAnsi="MS Gothic" w:cs="MS Gothic" w:hint="eastAsia"/>
        </w:rPr>
        <w:t>├</w:t>
      </w:r>
      <w:r>
        <w:rPr>
          <w:rFonts w:ascii="Calibri" w:hAnsi="Calibri" w:cs="Calibri"/>
        </w:rPr>
        <w:t>──</w:t>
      </w:r>
      <w:r>
        <w:t xml:space="preserve"> schemas/</w:t>
      </w:r>
    </w:p>
    <w:p w14:paraId="69E84518" w14:textId="77777777" w:rsidR="00453314" w:rsidRDefault="00453314" w:rsidP="00453314">
      <w:r>
        <w:lastRenderedPageBreak/>
        <w:t xml:space="preserve">│   </w:t>
      </w:r>
      <w:r>
        <w:rPr>
          <w:rFonts w:ascii="MS Gothic" w:eastAsia="MS Gothic" w:hAnsi="MS Gothic" w:cs="MS Gothic" w:hint="eastAsia"/>
        </w:rPr>
        <w:t>├</w:t>
      </w:r>
      <w:r>
        <w:rPr>
          <w:rFonts w:ascii="Calibri" w:hAnsi="Calibri" w:cs="Calibri"/>
        </w:rPr>
        <w:t>──</w:t>
      </w:r>
      <w:r>
        <w:t xml:space="preserve"> routes/</w:t>
      </w:r>
    </w:p>
    <w:p w14:paraId="0EAF8FC6" w14:textId="77777777" w:rsidR="00453314" w:rsidRDefault="00453314" w:rsidP="00453314">
      <w:r>
        <w:t xml:space="preserve">│   </w:t>
      </w:r>
      <w:r>
        <w:rPr>
          <w:rFonts w:ascii="MS Gothic" w:eastAsia="MS Gothic" w:hAnsi="MS Gothic" w:cs="MS Gothic" w:hint="eastAsia"/>
        </w:rPr>
        <w:t>├</w:t>
      </w:r>
      <w:r>
        <w:rPr>
          <w:rFonts w:ascii="Calibri" w:hAnsi="Calibri" w:cs="Calibri"/>
        </w:rPr>
        <w:t>──</w:t>
      </w:r>
      <w:r>
        <w:t xml:space="preserve"> lib/</w:t>
      </w:r>
    </w:p>
    <w:p w14:paraId="002B618C" w14:textId="77777777" w:rsidR="00453314" w:rsidRDefault="00453314" w:rsidP="00453314">
      <w:r>
        <w:t xml:space="preserve">│   </w:t>
      </w:r>
      <w:r>
        <w:rPr>
          <w:rFonts w:ascii="MS Gothic" w:eastAsia="MS Gothic" w:hAnsi="MS Gothic" w:cs="MS Gothic" w:hint="eastAsia"/>
        </w:rPr>
        <w:t>├</w:t>
      </w:r>
      <w:r>
        <w:rPr>
          <w:rFonts w:ascii="Calibri" w:hAnsi="Calibri" w:cs="Calibri"/>
        </w:rPr>
        <w:t>──</w:t>
      </w:r>
      <w:r>
        <w:t xml:space="preserve"> utils/</w:t>
      </w:r>
    </w:p>
    <w:p w14:paraId="1B49D755" w14:textId="77777777" w:rsidR="00453314" w:rsidRDefault="00453314" w:rsidP="00453314">
      <w:r>
        <w:t>│   └── styles/</w:t>
      </w:r>
    </w:p>
    <w:p w14:paraId="7AD69671" w14:textId="77777777" w:rsidR="00453314" w:rsidRDefault="00453314" w:rsidP="00453314">
      <w:r>
        <w:t>│</w:t>
      </w:r>
    </w:p>
    <w:p w14:paraId="15566EFB" w14:textId="77777777" w:rsidR="00453314" w:rsidRDefault="00453314" w:rsidP="00453314">
      <w:r>
        <w:rPr>
          <w:rFonts w:ascii="MS Gothic" w:eastAsia="MS Gothic" w:hAnsi="MS Gothic" w:cs="MS Gothic" w:hint="eastAsia"/>
        </w:rPr>
        <w:t>├</w:t>
      </w:r>
      <w:r>
        <w:rPr>
          <w:rFonts w:ascii="Calibri" w:hAnsi="Calibri" w:cs="Calibri"/>
        </w:rPr>
        <w:t>──</w:t>
      </w:r>
      <w:r>
        <w:t xml:space="preserve"> public/</w:t>
      </w:r>
    </w:p>
    <w:p w14:paraId="2FEC4576" w14:textId="77777777" w:rsidR="00453314" w:rsidRDefault="00453314" w:rsidP="00453314">
      <w:r>
        <w:rPr>
          <w:rFonts w:ascii="MS Gothic" w:eastAsia="MS Gothic" w:hAnsi="MS Gothic" w:cs="MS Gothic" w:hint="eastAsia"/>
        </w:rPr>
        <w:t>├</w:t>
      </w:r>
      <w:r>
        <w:rPr>
          <w:rFonts w:ascii="Calibri" w:hAnsi="Calibri" w:cs="Calibri"/>
        </w:rPr>
        <w:t>──</w:t>
      </w:r>
      <w:r>
        <w:t xml:space="preserve"> package.json</w:t>
      </w:r>
    </w:p>
    <w:p w14:paraId="16319523" w14:textId="77777777" w:rsidR="00453314" w:rsidRDefault="00453314" w:rsidP="00453314">
      <w:r>
        <w:t>└── vite.config.js</w:t>
      </w:r>
    </w:p>
    <w:p w14:paraId="07332E52" w14:textId="77777777" w:rsidR="00453314" w:rsidRDefault="00453314" w:rsidP="00453314"/>
    <w:p w14:paraId="5184A1A8" w14:textId="77777777" w:rsidR="00453314" w:rsidRDefault="00453314" w:rsidP="00453314">
      <w:r>
        <w:t>============================================================</w:t>
      </w:r>
    </w:p>
    <w:p w14:paraId="683A87C4" w14:textId="77777777" w:rsidR="00453314" w:rsidRDefault="00453314" w:rsidP="00453314">
      <w:r>
        <w:t>37. LIQUID GLASS UI — PRIMARY DESIGN DIRECTION</w:t>
      </w:r>
    </w:p>
    <w:p w14:paraId="28774CF6" w14:textId="77777777" w:rsidR="00453314" w:rsidRDefault="00453314" w:rsidP="00453314">
      <w:r>
        <w:t>============================================================</w:t>
      </w:r>
    </w:p>
    <w:p w14:paraId="03D03C48" w14:textId="77777777" w:rsidR="00453314" w:rsidRDefault="00453314" w:rsidP="00453314"/>
    <w:p w14:paraId="66A5517F" w14:textId="77777777" w:rsidR="00453314" w:rsidRDefault="00453314" w:rsidP="00453314">
      <w:r>
        <w:t>The UI MUST be true LIQUID GLASS.</w:t>
      </w:r>
    </w:p>
    <w:p w14:paraId="6F346FF1" w14:textId="77777777" w:rsidR="00453314" w:rsidRDefault="00453314" w:rsidP="00453314"/>
    <w:p w14:paraId="49B76597" w14:textId="77777777" w:rsidR="00453314" w:rsidRDefault="00453314" w:rsidP="00453314">
      <w:r>
        <w:t>Think:</w:t>
      </w:r>
    </w:p>
    <w:p w14:paraId="1BC12135" w14:textId="77777777" w:rsidR="00453314" w:rsidRDefault="00453314" w:rsidP="00453314"/>
    <w:p w14:paraId="5B23AF71" w14:textId="77777777" w:rsidR="00453314" w:rsidRDefault="00453314" w:rsidP="00453314">
      <w:r>
        <w:t>Apple iPhone / iOS / visionOS-inspired Liquid Glass.</w:t>
      </w:r>
    </w:p>
    <w:p w14:paraId="030E5CF1" w14:textId="77777777" w:rsidR="00453314" w:rsidRDefault="00453314" w:rsidP="00453314"/>
    <w:p w14:paraId="591049B0" w14:textId="77777777" w:rsidR="00453314" w:rsidRDefault="00453314" w:rsidP="00453314">
      <w:r>
        <w:t>NOT generic glassmorphism.</w:t>
      </w:r>
    </w:p>
    <w:p w14:paraId="60E7D15C" w14:textId="77777777" w:rsidR="00453314" w:rsidRDefault="00453314" w:rsidP="00453314"/>
    <w:p w14:paraId="3857A0E5" w14:textId="77777777" w:rsidR="00453314" w:rsidRDefault="00453314" w:rsidP="00453314">
      <w:r>
        <w:t>NOT gaming UI.</w:t>
      </w:r>
    </w:p>
    <w:p w14:paraId="14C44F4E" w14:textId="77777777" w:rsidR="00453314" w:rsidRDefault="00453314" w:rsidP="00453314"/>
    <w:p w14:paraId="4A231C35" w14:textId="77777777" w:rsidR="00453314" w:rsidRDefault="00453314" w:rsidP="00453314">
      <w:r>
        <w:t>NOT neon cyberpunk.</w:t>
      </w:r>
    </w:p>
    <w:p w14:paraId="3FFDF1EC" w14:textId="77777777" w:rsidR="00453314" w:rsidRDefault="00453314" w:rsidP="00453314"/>
    <w:p w14:paraId="0C36CE51" w14:textId="77777777" w:rsidR="00453314" w:rsidRDefault="00453314" w:rsidP="00453314">
      <w:r>
        <w:t>NOT floating dashboard cards over a decorative background.</w:t>
      </w:r>
    </w:p>
    <w:p w14:paraId="2D95BC43" w14:textId="77777777" w:rsidR="00453314" w:rsidRDefault="00453314" w:rsidP="00453314"/>
    <w:p w14:paraId="64643113" w14:textId="77777777" w:rsidR="00453314" w:rsidRDefault="00453314" w:rsidP="00453314">
      <w:r>
        <w:t>The interface should feel like a premium modern Apple-style application.</w:t>
      </w:r>
    </w:p>
    <w:p w14:paraId="72BBA4D4" w14:textId="77777777" w:rsidR="00453314" w:rsidRDefault="00453314" w:rsidP="00453314"/>
    <w:p w14:paraId="23AF4DAE" w14:textId="77777777" w:rsidR="00453314" w:rsidRDefault="00453314" w:rsidP="00453314">
      <w:r>
        <w:t>============================================================</w:t>
      </w:r>
    </w:p>
    <w:p w14:paraId="1743DF02" w14:textId="77777777" w:rsidR="00453314" w:rsidRDefault="00453314" w:rsidP="00453314">
      <w:r>
        <w:t>38. LIQUID GLASS — ABSOLUTE VISUAL RULE</w:t>
      </w:r>
    </w:p>
    <w:p w14:paraId="21CF1E8E" w14:textId="77777777" w:rsidR="00453314" w:rsidRDefault="00453314" w:rsidP="00453314">
      <w:r>
        <w:t>============================================================</w:t>
      </w:r>
    </w:p>
    <w:p w14:paraId="21D3E45C" w14:textId="77777777" w:rsidR="00453314" w:rsidRDefault="00453314" w:rsidP="00453314"/>
    <w:p w14:paraId="58EC6ECB" w14:textId="77777777" w:rsidR="00453314" w:rsidRDefault="00453314" w:rsidP="00453314">
      <w:r>
        <w:t>DO NOT ADD:</w:t>
      </w:r>
    </w:p>
    <w:p w14:paraId="016345A1" w14:textId="77777777" w:rsidR="00453314" w:rsidRDefault="00453314" w:rsidP="00453314"/>
    <w:p w14:paraId="5872E9D5" w14:textId="77777777" w:rsidR="00453314" w:rsidRDefault="00453314" w:rsidP="00453314">
      <w:r>
        <w:t>- glowing balls</w:t>
      </w:r>
    </w:p>
    <w:p w14:paraId="4B8180FF" w14:textId="77777777" w:rsidR="00453314" w:rsidRDefault="00453314" w:rsidP="00453314">
      <w:r>
        <w:t>- floating balls</w:t>
      </w:r>
    </w:p>
    <w:p w14:paraId="423E9C2A" w14:textId="77777777" w:rsidR="00453314" w:rsidRDefault="00453314" w:rsidP="00453314">
      <w:r>
        <w:t>- circles</w:t>
      </w:r>
    </w:p>
    <w:p w14:paraId="76F9D5D0" w14:textId="77777777" w:rsidR="00453314" w:rsidRDefault="00453314" w:rsidP="00453314">
      <w:r>
        <w:t>- decorative orbs</w:t>
      </w:r>
    </w:p>
    <w:p w14:paraId="698C959B" w14:textId="77777777" w:rsidR="00453314" w:rsidRDefault="00453314" w:rsidP="00453314">
      <w:r>
        <w:t>- blobs</w:t>
      </w:r>
    </w:p>
    <w:p w14:paraId="51543DB0" w14:textId="77777777" w:rsidR="00453314" w:rsidRDefault="00453314" w:rsidP="00453314">
      <w:r>
        <w:t>- floating blobs</w:t>
      </w:r>
    </w:p>
    <w:p w14:paraId="27CF75BC" w14:textId="77777777" w:rsidR="00453314" w:rsidRDefault="00453314" w:rsidP="00453314">
      <w:r>
        <w:t>- random gradient blobs</w:t>
      </w:r>
    </w:p>
    <w:p w14:paraId="5CE47D3E" w14:textId="77777777" w:rsidR="00453314" w:rsidRDefault="00453314" w:rsidP="00453314">
      <w:r>
        <w:t>- decorative spheres</w:t>
      </w:r>
    </w:p>
    <w:p w14:paraId="44A5AC75" w14:textId="77777777" w:rsidR="00453314" w:rsidRDefault="00453314" w:rsidP="00453314">
      <w:r>
        <w:t>- gaming particles</w:t>
      </w:r>
    </w:p>
    <w:p w14:paraId="22D5E4CA" w14:textId="77777777" w:rsidR="00453314" w:rsidRDefault="00453314" w:rsidP="00453314">
      <w:r>
        <w:t>- abstract floating objects</w:t>
      </w:r>
    </w:p>
    <w:p w14:paraId="02B6DC86" w14:textId="77777777" w:rsidR="00453314" w:rsidRDefault="00453314" w:rsidP="00453314">
      <w:r>
        <w:t>- excessive neon effects</w:t>
      </w:r>
    </w:p>
    <w:p w14:paraId="3C36AA91" w14:textId="77777777" w:rsidR="00453314" w:rsidRDefault="00453314" w:rsidP="00453314">
      <w:r>
        <w:t>- glowing background objects</w:t>
      </w:r>
    </w:p>
    <w:p w14:paraId="183A44C3" w14:textId="77777777" w:rsidR="00453314" w:rsidRDefault="00453314" w:rsidP="00453314"/>
    <w:p w14:paraId="0E6CAD48" w14:textId="77777777" w:rsidR="00453314" w:rsidRDefault="00453314" w:rsidP="00453314">
      <w:r>
        <w:t>ABSOLUTELY NO BALLS/BLOBS/ORBS.</w:t>
      </w:r>
    </w:p>
    <w:p w14:paraId="7A405EB9" w14:textId="77777777" w:rsidR="00453314" w:rsidRDefault="00453314" w:rsidP="00453314"/>
    <w:p w14:paraId="127EC88F" w14:textId="77777777" w:rsidR="00453314" w:rsidRDefault="00453314" w:rsidP="00453314">
      <w:r>
        <w:t>The Liquid Glass effect must come from the SURFACES themselves.</w:t>
      </w:r>
    </w:p>
    <w:p w14:paraId="24E0D86A" w14:textId="77777777" w:rsidR="00453314" w:rsidRDefault="00453314" w:rsidP="00453314"/>
    <w:p w14:paraId="60DB1267" w14:textId="77777777" w:rsidR="00453314" w:rsidRDefault="00453314" w:rsidP="00453314">
      <w:r>
        <w:t>============================================================</w:t>
      </w:r>
    </w:p>
    <w:p w14:paraId="4F5DE696" w14:textId="77777777" w:rsidR="00453314" w:rsidRDefault="00453314" w:rsidP="00453314">
      <w:r>
        <w:t>39. LIQUID GLASS VISUAL LANGUAGE</w:t>
      </w:r>
    </w:p>
    <w:p w14:paraId="6063FB48" w14:textId="77777777" w:rsidR="00453314" w:rsidRDefault="00453314" w:rsidP="00453314">
      <w:r>
        <w:t>============================================================</w:t>
      </w:r>
    </w:p>
    <w:p w14:paraId="76ABDD7B" w14:textId="77777777" w:rsidR="00453314" w:rsidRDefault="00453314" w:rsidP="00453314"/>
    <w:p w14:paraId="3A5CC034" w14:textId="77777777" w:rsidR="00453314" w:rsidRDefault="00453314" w:rsidP="00453314">
      <w:r>
        <w:lastRenderedPageBreak/>
        <w:t>Use:</w:t>
      </w:r>
    </w:p>
    <w:p w14:paraId="134662EF" w14:textId="77777777" w:rsidR="00453314" w:rsidRDefault="00453314" w:rsidP="00453314"/>
    <w:p w14:paraId="0E4E2EB6" w14:textId="77777777" w:rsidR="00453314" w:rsidRDefault="00453314" w:rsidP="00453314">
      <w:r>
        <w:t>- dark near-black / charcoal background</w:t>
      </w:r>
    </w:p>
    <w:p w14:paraId="6862C552" w14:textId="77777777" w:rsidR="00453314" w:rsidRDefault="00453314" w:rsidP="00453314">
      <w:r>
        <w:t>- very subtle cool-purple atmosphere</w:t>
      </w:r>
    </w:p>
    <w:p w14:paraId="3038C663" w14:textId="77777777" w:rsidR="00453314" w:rsidRDefault="00453314" w:rsidP="00453314">
      <w:r>
        <w:t>- translucent surfaces</w:t>
      </w:r>
    </w:p>
    <w:p w14:paraId="0D1F9783" w14:textId="77777777" w:rsidR="00453314" w:rsidRDefault="00453314" w:rsidP="00453314">
      <w:r>
        <w:t>- strong backdrop blur</w:t>
      </w:r>
    </w:p>
    <w:p w14:paraId="10044460" w14:textId="77777777" w:rsidR="00453314" w:rsidRDefault="00453314" w:rsidP="00453314">
      <w:r>
        <w:t>- frosted glass</w:t>
      </w:r>
    </w:p>
    <w:p w14:paraId="0EBFCACE" w14:textId="77777777" w:rsidR="00453314" w:rsidRDefault="00453314" w:rsidP="00453314">
      <w:r>
        <w:t>- subtle light refraction</w:t>
      </w:r>
    </w:p>
    <w:p w14:paraId="6ED3EF97" w14:textId="77777777" w:rsidR="00453314" w:rsidRDefault="00453314" w:rsidP="00453314">
      <w:r>
        <w:t>- thin semi-transparent white/lavender borders</w:t>
      </w:r>
    </w:p>
    <w:p w14:paraId="539B5AE2" w14:textId="77777777" w:rsidR="00453314" w:rsidRDefault="00453314" w:rsidP="00453314">
      <w:r>
        <w:t>- soft inner highlight</w:t>
      </w:r>
    </w:p>
    <w:p w14:paraId="09FA60A7" w14:textId="77777777" w:rsidR="00453314" w:rsidRDefault="00453314" w:rsidP="00453314">
      <w:r>
        <w:t>- subtle gradient within surfaces</w:t>
      </w:r>
    </w:p>
    <w:p w14:paraId="655AA442" w14:textId="77777777" w:rsidR="00453314" w:rsidRDefault="00453314" w:rsidP="00453314">
      <w:r>
        <w:t>- soft shadows</w:t>
      </w:r>
    </w:p>
    <w:p w14:paraId="615C5DA7" w14:textId="77777777" w:rsidR="00453314" w:rsidRDefault="00453314" w:rsidP="00453314">
      <w:r>
        <w:t>- large but controlled corner radius</w:t>
      </w:r>
    </w:p>
    <w:p w14:paraId="2F81BC2A" w14:textId="77777777" w:rsidR="00453314" w:rsidRDefault="00453314" w:rsidP="00453314">
      <w:r>
        <w:t>- layered translucent panels</w:t>
      </w:r>
    </w:p>
    <w:p w14:paraId="1F1C71B3" w14:textId="77777777" w:rsidR="00453314" w:rsidRDefault="00453314" w:rsidP="00453314">
      <w:r>
        <w:t>- subtle depth</w:t>
      </w:r>
    </w:p>
    <w:p w14:paraId="21429CB9" w14:textId="77777777" w:rsidR="00453314" w:rsidRDefault="00453314" w:rsidP="00453314">
      <w:r>
        <w:t>- clean typography</w:t>
      </w:r>
    </w:p>
    <w:p w14:paraId="13831DA2" w14:textId="77777777" w:rsidR="00453314" w:rsidRDefault="00453314" w:rsidP="00453314">
      <w:r>
        <w:t>- restrained purple accent</w:t>
      </w:r>
    </w:p>
    <w:p w14:paraId="28147AB6" w14:textId="77777777" w:rsidR="00453314" w:rsidRDefault="00453314" w:rsidP="00453314"/>
    <w:p w14:paraId="34B46E10" w14:textId="77777777" w:rsidR="00453314" w:rsidRDefault="00453314" w:rsidP="00453314">
      <w:r>
        <w:t>Purple must be an ACCENT.</w:t>
      </w:r>
    </w:p>
    <w:p w14:paraId="08EF1C68" w14:textId="77777777" w:rsidR="00453314" w:rsidRDefault="00453314" w:rsidP="00453314"/>
    <w:p w14:paraId="582164EC" w14:textId="77777777" w:rsidR="00453314" w:rsidRDefault="00453314" w:rsidP="00453314">
      <w:r>
        <w:t>Do NOT make the entire UI purple.</w:t>
      </w:r>
    </w:p>
    <w:p w14:paraId="142992D8" w14:textId="77777777" w:rsidR="00453314" w:rsidRDefault="00453314" w:rsidP="00453314"/>
    <w:p w14:paraId="19F32B88" w14:textId="77777777" w:rsidR="00453314" w:rsidRDefault="00453314" w:rsidP="00453314">
      <w:r>
        <w:t>Primary visual hierarchy:</w:t>
      </w:r>
    </w:p>
    <w:p w14:paraId="20D9C9B0" w14:textId="77777777" w:rsidR="00453314" w:rsidRDefault="00453314" w:rsidP="00453314"/>
    <w:p w14:paraId="5E1B3123" w14:textId="77777777" w:rsidR="00453314" w:rsidRDefault="00453314" w:rsidP="00453314">
      <w:r>
        <w:t>dark neutral background</w:t>
      </w:r>
    </w:p>
    <w:p w14:paraId="54390180" w14:textId="77777777" w:rsidR="00453314" w:rsidRDefault="00453314" w:rsidP="00453314">
      <w:r>
        <w:t>+</w:t>
      </w:r>
    </w:p>
    <w:p w14:paraId="29FB7A05" w14:textId="77777777" w:rsidR="00453314" w:rsidRDefault="00453314" w:rsidP="00453314">
      <w:r>
        <w:t>translucent glass surfaces</w:t>
      </w:r>
    </w:p>
    <w:p w14:paraId="2F84E896" w14:textId="77777777" w:rsidR="00453314" w:rsidRDefault="00453314" w:rsidP="00453314">
      <w:r>
        <w:t>+</w:t>
      </w:r>
    </w:p>
    <w:p w14:paraId="18DB8302" w14:textId="77777777" w:rsidR="00453314" w:rsidRDefault="00453314" w:rsidP="00453314">
      <w:r>
        <w:lastRenderedPageBreak/>
        <w:t>white typography</w:t>
      </w:r>
    </w:p>
    <w:p w14:paraId="383DA644" w14:textId="77777777" w:rsidR="00453314" w:rsidRDefault="00453314" w:rsidP="00453314">
      <w:r>
        <w:t>+</w:t>
      </w:r>
    </w:p>
    <w:p w14:paraId="30203D92" w14:textId="77777777" w:rsidR="00453314" w:rsidRDefault="00453314" w:rsidP="00453314">
      <w:r>
        <w:t>muted lavender-gray secondary text</w:t>
      </w:r>
    </w:p>
    <w:p w14:paraId="5FE6CCB9" w14:textId="77777777" w:rsidR="00453314" w:rsidRDefault="00453314" w:rsidP="00453314">
      <w:r>
        <w:t>+</w:t>
      </w:r>
    </w:p>
    <w:p w14:paraId="3448C85F" w14:textId="77777777" w:rsidR="00453314" w:rsidRDefault="00453314" w:rsidP="00453314">
      <w:r>
        <w:t>restrained purple accent</w:t>
      </w:r>
    </w:p>
    <w:p w14:paraId="673BC551" w14:textId="77777777" w:rsidR="00453314" w:rsidRDefault="00453314" w:rsidP="00453314">
      <w:r>
        <w:t>+</w:t>
      </w:r>
    </w:p>
    <w:p w14:paraId="7B0DA856" w14:textId="77777777" w:rsidR="00453314" w:rsidRDefault="00453314" w:rsidP="00453314">
      <w:r>
        <w:t>meaningful status colors</w:t>
      </w:r>
    </w:p>
    <w:p w14:paraId="55FFEB5E" w14:textId="77777777" w:rsidR="00453314" w:rsidRDefault="00453314" w:rsidP="00453314"/>
    <w:p w14:paraId="55F5665D" w14:textId="77777777" w:rsidR="00453314" w:rsidRDefault="00453314" w:rsidP="00453314">
      <w:r>
        <w:t>============================================================</w:t>
      </w:r>
    </w:p>
    <w:p w14:paraId="4264E93C" w14:textId="77777777" w:rsidR="00453314" w:rsidRDefault="00453314" w:rsidP="00453314">
      <w:r>
        <w:t>40. LIQUID GLASS SURFACE BEHAVIOR</w:t>
      </w:r>
    </w:p>
    <w:p w14:paraId="34546868" w14:textId="77777777" w:rsidR="00453314" w:rsidRDefault="00453314" w:rsidP="00453314">
      <w:r>
        <w:t>============================================================</w:t>
      </w:r>
    </w:p>
    <w:p w14:paraId="25362DCE" w14:textId="77777777" w:rsidR="00453314" w:rsidRDefault="00453314" w:rsidP="00453314"/>
    <w:p w14:paraId="2A881160" w14:textId="77777777" w:rsidR="00453314" w:rsidRDefault="00453314" w:rsidP="00453314">
      <w:r>
        <w:t>Cards should look translucent.</w:t>
      </w:r>
    </w:p>
    <w:p w14:paraId="410F6C09" w14:textId="77777777" w:rsidR="00453314" w:rsidRDefault="00453314" w:rsidP="00453314"/>
    <w:p w14:paraId="07B07F26" w14:textId="77777777" w:rsidR="00453314" w:rsidRDefault="00453314" w:rsidP="00453314">
      <w:r>
        <w:t>Use combinations of:</w:t>
      </w:r>
    </w:p>
    <w:p w14:paraId="190A7B2C" w14:textId="77777777" w:rsidR="00453314" w:rsidRDefault="00453314" w:rsidP="00453314"/>
    <w:p w14:paraId="4223FA76" w14:textId="77777777" w:rsidR="00453314" w:rsidRDefault="00453314" w:rsidP="00453314">
      <w:r>
        <w:t>background alpha</w:t>
      </w:r>
    </w:p>
    <w:p w14:paraId="794C5289" w14:textId="77777777" w:rsidR="00453314" w:rsidRDefault="00453314" w:rsidP="00453314">
      <w:r>
        <w:t>backdrop-filter blur</w:t>
      </w:r>
    </w:p>
    <w:p w14:paraId="00075187" w14:textId="77777777" w:rsidR="00453314" w:rsidRDefault="00453314" w:rsidP="00453314">
      <w:r>
        <w:t>border alpha</w:t>
      </w:r>
    </w:p>
    <w:p w14:paraId="33CF4FFB" w14:textId="77777777" w:rsidR="00453314" w:rsidRDefault="00453314" w:rsidP="00453314">
      <w:r>
        <w:t>inner highlight</w:t>
      </w:r>
    </w:p>
    <w:p w14:paraId="333C22E8" w14:textId="77777777" w:rsidR="00453314" w:rsidRDefault="00453314" w:rsidP="00453314">
      <w:r>
        <w:t>subtle gradient</w:t>
      </w:r>
    </w:p>
    <w:p w14:paraId="2513F3C7" w14:textId="77777777" w:rsidR="00453314" w:rsidRDefault="00453314" w:rsidP="00453314">
      <w:r>
        <w:t>soft shadow</w:t>
      </w:r>
    </w:p>
    <w:p w14:paraId="097BD670" w14:textId="77777777" w:rsidR="00453314" w:rsidRDefault="00453314" w:rsidP="00453314"/>
    <w:p w14:paraId="6EDE428D" w14:textId="77777777" w:rsidR="00453314" w:rsidRDefault="00453314" w:rsidP="00453314">
      <w:r>
        <w:t>Example conceptual visual:</w:t>
      </w:r>
    </w:p>
    <w:p w14:paraId="5FAC2072" w14:textId="77777777" w:rsidR="00453314" w:rsidRDefault="00453314" w:rsidP="00453314"/>
    <w:p w14:paraId="69658DC1" w14:textId="77777777" w:rsidR="00453314" w:rsidRDefault="00453314" w:rsidP="00453314">
      <w:r>
        <w:t>background:</w:t>
      </w:r>
    </w:p>
    <w:p w14:paraId="77FC04DE" w14:textId="77777777" w:rsidR="00453314" w:rsidRDefault="00453314" w:rsidP="00453314">
      <w:r>
        <w:t>rgba(255,255,255,0.06)</w:t>
      </w:r>
    </w:p>
    <w:p w14:paraId="1A53BE19" w14:textId="77777777" w:rsidR="00453314" w:rsidRDefault="00453314" w:rsidP="00453314"/>
    <w:p w14:paraId="19B08BE4" w14:textId="77777777" w:rsidR="00453314" w:rsidRDefault="00453314" w:rsidP="00453314">
      <w:r>
        <w:lastRenderedPageBreak/>
        <w:t>border:</w:t>
      </w:r>
    </w:p>
    <w:p w14:paraId="24F37642" w14:textId="77777777" w:rsidR="00453314" w:rsidRDefault="00453314" w:rsidP="00453314">
      <w:r>
        <w:t>rgba(255,255,255,0.12)</w:t>
      </w:r>
    </w:p>
    <w:p w14:paraId="2B0C7FF2" w14:textId="77777777" w:rsidR="00453314" w:rsidRDefault="00453314" w:rsidP="00453314"/>
    <w:p w14:paraId="199522B6" w14:textId="77777777" w:rsidR="00453314" w:rsidRDefault="00453314" w:rsidP="00453314">
      <w:r>
        <w:t>backdrop:</w:t>
      </w:r>
    </w:p>
    <w:p w14:paraId="096151A6" w14:textId="77777777" w:rsidR="00453314" w:rsidRDefault="00453314" w:rsidP="00453314">
      <w:r>
        <w:t>blur()</w:t>
      </w:r>
    </w:p>
    <w:p w14:paraId="75860340" w14:textId="77777777" w:rsidR="00453314" w:rsidRDefault="00453314" w:rsidP="00453314"/>
    <w:p w14:paraId="3137A610" w14:textId="77777777" w:rsidR="00453314" w:rsidRDefault="00453314" w:rsidP="00453314">
      <w:r>
        <w:t>shadow:</w:t>
      </w:r>
    </w:p>
    <w:p w14:paraId="3EEA785F" w14:textId="77777777" w:rsidR="00453314" w:rsidRDefault="00453314" w:rsidP="00453314">
      <w:r>
        <w:t>soft low-opacity shadow</w:t>
      </w:r>
    </w:p>
    <w:p w14:paraId="4418B612" w14:textId="77777777" w:rsidR="00453314" w:rsidRDefault="00453314" w:rsidP="00453314"/>
    <w:p w14:paraId="030D970D" w14:textId="77777777" w:rsidR="00453314" w:rsidRDefault="00453314" w:rsidP="00453314">
      <w:r>
        <w:t>Do not blindly copy these exact values everywhere.</w:t>
      </w:r>
    </w:p>
    <w:p w14:paraId="3B687E47" w14:textId="77777777" w:rsidR="00453314" w:rsidRDefault="00453314" w:rsidP="00453314"/>
    <w:p w14:paraId="32C1383F" w14:textId="77777777" w:rsidR="00453314" w:rsidRDefault="00453314" w:rsidP="00453314">
      <w:r>
        <w:t>Create a reusable Liquid Glass design system.</w:t>
      </w:r>
    </w:p>
    <w:p w14:paraId="39979A2F" w14:textId="77777777" w:rsidR="00453314" w:rsidRDefault="00453314" w:rsidP="00453314"/>
    <w:p w14:paraId="0802D9FD" w14:textId="77777777" w:rsidR="00453314" w:rsidRDefault="00453314" w:rsidP="00453314">
      <w:r>
        <w:t>Components should include:</w:t>
      </w:r>
    </w:p>
    <w:p w14:paraId="70717B60" w14:textId="77777777" w:rsidR="00453314" w:rsidRDefault="00453314" w:rsidP="00453314"/>
    <w:p w14:paraId="4C97021E" w14:textId="77777777" w:rsidR="00453314" w:rsidRDefault="00453314" w:rsidP="00453314">
      <w:r>
        <w:t>GlassCard</w:t>
      </w:r>
    </w:p>
    <w:p w14:paraId="583916A2" w14:textId="77777777" w:rsidR="00453314" w:rsidRDefault="00453314" w:rsidP="00453314">
      <w:r>
        <w:t>GlassPanel</w:t>
      </w:r>
    </w:p>
    <w:p w14:paraId="2126279C" w14:textId="77777777" w:rsidR="00453314" w:rsidRDefault="00453314" w:rsidP="00453314">
      <w:r>
        <w:t>GlassModal</w:t>
      </w:r>
    </w:p>
    <w:p w14:paraId="4FCA4E95" w14:textId="77777777" w:rsidR="00453314" w:rsidRDefault="00453314" w:rsidP="00453314">
      <w:r>
        <w:t>GlassDrawer</w:t>
      </w:r>
    </w:p>
    <w:p w14:paraId="1F358BD6" w14:textId="77777777" w:rsidR="00453314" w:rsidRDefault="00453314" w:rsidP="00453314">
      <w:r>
        <w:t>GlassInput</w:t>
      </w:r>
    </w:p>
    <w:p w14:paraId="6442652F" w14:textId="77777777" w:rsidR="00453314" w:rsidRDefault="00453314" w:rsidP="00453314">
      <w:r>
        <w:t>GlassSelect</w:t>
      </w:r>
    </w:p>
    <w:p w14:paraId="6230B11C" w14:textId="77777777" w:rsidR="00453314" w:rsidRDefault="00453314" w:rsidP="00453314">
      <w:r>
        <w:t>GlassButton</w:t>
      </w:r>
    </w:p>
    <w:p w14:paraId="010774BD" w14:textId="77777777" w:rsidR="00453314" w:rsidRDefault="00453314" w:rsidP="00453314">
      <w:r>
        <w:t>GlassTable</w:t>
      </w:r>
    </w:p>
    <w:p w14:paraId="161629EA" w14:textId="77777777" w:rsidR="00453314" w:rsidRDefault="00453314" w:rsidP="00453314">
      <w:r>
        <w:t>GlassNavigation</w:t>
      </w:r>
    </w:p>
    <w:p w14:paraId="6B52B2C6" w14:textId="77777777" w:rsidR="00453314" w:rsidRDefault="00453314" w:rsidP="00453314">
      <w:r>
        <w:t>GlassBottomBar</w:t>
      </w:r>
    </w:p>
    <w:p w14:paraId="5EA1472F" w14:textId="77777777" w:rsidR="00453314" w:rsidRDefault="00453314" w:rsidP="00453314">
      <w:r>
        <w:t>GlassSheet</w:t>
      </w:r>
    </w:p>
    <w:p w14:paraId="6C34B1DC" w14:textId="77777777" w:rsidR="00453314" w:rsidRDefault="00453314" w:rsidP="00453314">
      <w:r>
        <w:t>GlassToast</w:t>
      </w:r>
    </w:p>
    <w:p w14:paraId="3C983251" w14:textId="77777777" w:rsidR="00453314" w:rsidRDefault="00453314" w:rsidP="00453314"/>
    <w:p w14:paraId="35CF2EC2" w14:textId="77777777" w:rsidR="00453314" w:rsidRDefault="00453314" w:rsidP="00453314">
      <w:r>
        <w:lastRenderedPageBreak/>
        <w:t>============================================================</w:t>
      </w:r>
    </w:p>
    <w:p w14:paraId="6841A071" w14:textId="77777777" w:rsidR="00453314" w:rsidRDefault="00453314" w:rsidP="00453314">
      <w:r>
        <w:t>41. UI SHOULD FEEL LIKE A REAL MOBILE APP</w:t>
      </w:r>
    </w:p>
    <w:p w14:paraId="38B4F255" w14:textId="77777777" w:rsidR="00453314" w:rsidRDefault="00453314" w:rsidP="00453314">
      <w:r>
        <w:t>============================================================</w:t>
      </w:r>
    </w:p>
    <w:p w14:paraId="10C17435" w14:textId="77777777" w:rsidR="00453314" w:rsidRDefault="00453314" w:rsidP="00453314"/>
    <w:p w14:paraId="6893DA1C" w14:textId="77777777" w:rsidR="00453314" w:rsidRDefault="00453314" w:rsidP="00453314">
      <w:r>
        <w:t>THIS IS VERY IMPORTANT.</w:t>
      </w:r>
    </w:p>
    <w:p w14:paraId="0B23619B" w14:textId="77777777" w:rsidR="00453314" w:rsidRDefault="00453314" w:rsidP="00453314"/>
    <w:p w14:paraId="67642D54" w14:textId="77777777" w:rsidR="00453314" w:rsidRDefault="00453314" w:rsidP="00453314">
      <w:r>
        <w:t>Do NOT interpret "responsive" as:</w:t>
      </w:r>
    </w:p>
    <w:p w14:paraId="092BEE4C" w14:textId="77777777" w:rsidR="00453314" w:rsidRDefault="00453314" w:rsidP="00453314"/>
    <w:p w14:paraId="756199F8" w14:textId="77777777" w:rsidR="00453314" w:rsidRDefault="00453314" w:rsidP="00453314">
      <w:r>
        <w:t>desktop page</w:t>
      </w:r>
    </w:p>
    <w:p w14:paraId="3C5CC06C" w14:textId="77777777" w:rsidR="00453314" w:rsidRDefault="00453314" w:rsidP="00453314">
      <w:r>
        <w:t>↓</w:t>
      </w:r>
    </w:p>
    <w:p w14:paraId="4D4EB67E" w14:textId="77777777" w:rsidR="00453314" w:rsidRDefault="00453314" w:rsidP="00453314">
      <w:r>
        <w:t>everything becomes narrower</w:t>
      </w:r>
    </w:p>
    <w:p w14:paraId="5FBBCFA5" w14:textId="77777777" w:rsidR="00453314" w:rsidRDefault="00453314" w:rsidP="00453314">
      <w:r>
        <w:t>↓</w:t>
      </w:r>
    </w:p>
    <w:p w14:paraId="4319DEE8" w14:textId="77777777" w:rsidR="00453314" w:rsidRDefault="00453314" w:rsidP="00453314">
      <w:r>
        <w:t>everything stacks vertically</w:t>
      </w:r>
    </w:p>
    <w:p w14:paraId="52894EAF" w14:textId="77777777" w:rsidR="00453314" w:rsidRDefault="00453314" w:rsidP="00453314">
      <w:r>
        <w:t>↓</w:t>
      </w:r>
    </w:p>
    <w:p w14:paraId="789C78B2" w14:textId="77777777" w:rsidR="00453314" w:rsidRDefault="00453314" w:rsidP="00453314">
      <w:r>
        <w:t>done.</w:t>
      </w:r>
    </w:p>
    <w:p w14:paraId="25CF3ECD" w14:textId="77777777" w:rsidR="00453314" w:rsidRDefault="00453314" w:rsidP="00453314"/>
    <w:p w14:paraId="1AA8F4F3" w14:textId="77777777" w:rsidR="00453314" w:rsidRDefault="00453314" w:rsidP="00453314">
      <w:r>
        <w:t>That is NOT acceptable.</w:t>
      </w:r>
    </w:p>
    <w:p w14:paraId="5EC9C3C6" w14:textId="77777777" w:rsidR="00453314" w:rsidRDefault="00453314" w:rsidP="00453314"/>
    <w:p w14:paraId="7D68774A" w14:textId="77777777" w:rsidR="00453314" w:rsidRDefault="00453314" w:rsidP="00453314">
      <w:r>
        <w:t>The application must be DESIGNED for mobile interaction.</w:t>
      </w:r>
    </w:p>
    <w:p w14:paraId="2BB55575" w14:textId="77777777" w:rsidR="00453314" w:rsidRDefault="00453314" w:rsidP="00453314"/>
    <w:p w14:paraId="669C41D8" w14:textId="77777777" w:rsidR="00453314" w:rsidRDefault="00453314" w:rsidP="00453314">
      <w:r>
        <w:t>The mobile version should behave like a real modern iPhone application.</w:t>
      </w:r>
    </w:p>
    <w:p w14:paraId="1396DB3B" w14:textId="77777777" w:rsidR="00453314" w:rsidRDefault="00453314" w:rsidP="00453314"/>
    <w:p w14:paraId="1D651F28" w14:textId="77777777" w:rsidR="00453314" w:rsidRDefault="00453314" w:rsidP="00453314">
      <w:r>
        <w:t>Think about how applications such as Apple's own apps and other high-quality mobile apps reorganize navigation and content.</w:t>
      </w:r>
    </w:p>
    <w:p w14:paraId="4B690843" w14:textId="77777777" w:rsidR="00453314" w:rsidRDefault="00453314" w:rsidP="00453314"/>
    <w:p w14:paraId="176EDE2A" w14:textId="77777777" w:rsidR="00453314" w:rsidRDefault="00453314" w:rsidP="00453314">
      <w:r>
        <w:t>============================================================</w:t>
      </w:r>
    </w:p>
    <w:p w14:paraId="134DB359" w14:textId="77777777" w:rsidR="00453314" w:rsidRDefault="00453314" w:rsidP="00453314">
      <w:r>
        <w:t>42. MOBILE NAVIGATION</w:t>
      </w:r>
    </w:p>
    <w:p w14:paraId="26E618C1" w14:textId="77777777" w:rsidR="00453314" w:rsidRDefault="00453314" w:rsidP="00453314">
      <w:r>
        <w:t>============================================================</w:t>
      </w:r>
    </w:p>
    <w:p w14:paraId="64505929" w14:textId="77777777" w:rsidR="00453314" w:rsidRDefault="00453314" w:rsidP="00453314"/>
    <w:p w14:paraId="79796ACF" w14:textId="77777777" w:rsidR="00453314" w:rsidRDefault="00453314" w:rsidP="00453314">
      <w:r>
        <w:t>Desktop:</w:t>
      </w:r>
    </w:p>
    <w:p w14:paraId="42037D23" w14:textId="77777777" w:rsidR="00453314" w:rsidRDefault="00453314" w:rsidP="00453314"/>
    <w:p w14:paraId="1AE47DF6" w14:textId="77777777" w:rsidR="00453314" w:rsidRDefault="00453314" w:rsidP="00453314">
      <w:r>
        <w:t>Use a proper sidebar/navigation system.</w:t>
      </w:r>
    </w:p>
    <w:p w14:paraId="4AC0FC77" w14:textId="77777777" w:rsidR="00453314" w:rsidRDefault="00453314" w:rsidP="00453314"/>
    <w:p w14:paraId="68A2409D" w14:textId="77777777" w:rsidR="00453314" w:rsidRDefault="00453314" w:rsidP="00453314">
      <w:r>
        <w:t>Tablet:</w:t>
      </w:r>
    </w:p>
    <w:p w14:paraId="3395A9A4" w14:textId="77777777" w:rsidR="00453314" w:rsidRDefault="00453314" w:rsidP="00453314"/>
    <w:p w14:paraId="0F99D3EB" w14:textId="77777777" w:rsidR="00453314" w:rsidRDefault="00453314" w:rsidP="00453314">
      <w:r>
        <w:t>Use a compact/collapsible navigation model.</w:t>
      </w:r>
    </w:p>
    <w:p w14:paraId="1B63A1F5" w14:textId="77777777" w:rsidR="00453314" w:rsidRDefault="00453314" w:rsidP="00453314"/>
    <w:p w14:paraId="584907B3" w14:textId="77777777" w:rsidR="00453314" w:rsidRDefault="00453314" w:rsidP="00453314">
      <w:r>
        <w:t>Mobile:</w:t>
      </w:r>
    </w:p>
    <w:p w14:paraId="04B933C0" w14:textId="77777777" w:rsidR="00453314" w:rsidRDefault="00453314" w:rsidP="00453314"/>
    <w:p w14:paraId="5002F86F" w14:textId="77777777" w:rsidR="00453314" w:rsidRDefault="00453314" w:rsidP="00453314">
      <w:r>
        <w:t>DO NOT simply shrink the desktop sidebar.</w:t>
      </w:r>
    </w:p>
    <w:p w14:paraId="1D019032" w14:textId="77777777" w:rsidR="00453314" w:rsidRDefault="00453314" w:rsidP="00453314"/>
    <w:p w14:paraId="600587C8" w14:textId="77777777" w:rsidR="00453314" w:rsidRDefault="00453314" w:rsidP="00453314">
      <w:r>
        <w:t>Use a mobile-native navigation pattern.</w:t>
      </w:r>
    </w:p>
    <w:p w14:paraId="4F36F7A5" w14:textId="77777777" w:rsidR="00453314" w:rsidRDefault="00453314" w:rsidP="00453314"/>
    <w:p w14:paraId="0AC755AD" w14:textId="77777777" w:rsidR="00453314" w:rsidRDefault="00453314" w:rsidP="00453314">
      <w:r>
        <w:t>The LMS specification explicitly requires mobile navigation to collapse into a bottom bar carrying the four highest-frequency destinations for the role.</w:t>
      </w:r>
    </w:p>
    <w:p w14:paraId="1C2E946F" w14:textId="77777777" w:rsidR="00453314" w:rsidRDefault="00453314" w:rsidP="00453314"/>
    <w:p w14:paraId="42011DD9" w14:textId="77777777" w:rsidR="00453314" w:rsidRDefault="00453314" w:rsidP="00453314">
      <w:r>
        <w:t>For Manager:</w:t>
      </w:r>
    </w:p>
    <w:p w14:paraId="3FE2D829" w14:textId="77777777" w:rsidR="00453314" w:rsidRDefault="00453314" w:rsidP="00453314"/>
    <w:p w14:paraId="7C8B7DEC" w14:textId="77777777" w:rsidR="00453314" w:rsidRDefault="00453314" w:rsidP="00453314">
      <w:r>
        <w:t>Approvals should be the first/highest-frequency destination.</w:t>
      </w:r>
    </w:p>
    <w:p w14:paraId="0E6ACF8F" w14:textId="77777777" w:rsidR="00453314" w:rsidRDefault="00453314" w:rsidP="00453314"/>
    <w:p w14:paraId="32A94823" w14:textId="77777777" w:rsidR="00453314" w:rsidRDefault="00453314" w:rsidP="00453314">
      <w:r>
        <w:t>For Employee, prioritize the highest-frequency employee destinations.</w:t>
      </w:r>
    </w:p>
    <w:p w14:paraId="2341407B" w14:textId="77777777" w:rsidR="00453314" w:rsidRDefault="00453314" w:rsidP="00453314"/>
    <w:p w14:paraId="19537964" w14:textId="77777777" w:rsidR="00453314" w:rsidRDefault="00453314" w:rsidP="00453314">
      <w:r>
        <w:t>The bottom navigation should:</w:t>
      </w:r>
    </w:p>
    <w:p w14:paraId="3264A87A" w14:textId="77777777" w:rsidR="00453314" w:rsidRDefault="00453314" w:rsidP="00453314"/>
    <w:p w14:paraId="5AA01E2B" w14:textId="77777777" w:rsidR="00453314" w:rsidRDefault="00453314" w:rsidP="00453314">
      <w:r>
        <w:t>- remain easy to reach with one hand</w:t>
      </w:r>
    </w:p>
    <w:p w14:paraId="4BB24D42" w14:textId="77777777" w:rsidR="00453314" w:rsidRDefault="00453314" w:rsidP="00453314">
      <w:r>
        <w:t>- have clear icons</w:t>
      </w:r>
    </w:p>
    <w:p w14:paraId="124ABD90" w14:textId="77777777" w:rsidR="00453314" w:rsidRDefault="00453314" w:rsidP="00453314">
      <w:r>
        <w:lastRenderedPageBreak/>
        <w:t>- have labels</w:t>
      </w:r>
    </w:p>
    <w:p w14:paraId="5856F5F5" w14:textId="77777777" w:rsidR="00453314" w:rsidRDefault="00453314" w:rsidP="00453314">
      <w:r>
        <w:t>- have active state</w:t>
      </w:r>
    </w:p>
    <w:p w14:paraId="1B269E22" w14:textId="77777777" w:rsidR="00453314" w:rsidRDefault="00453314" w:rsidP="00453314">
      <w:r>
        <w:t>- respect safe-area spacing</w:t>
      </w:r>
    </w:p>
    <w:p w14:paraId="338D47EF" w14:textId="77777777" w:rsidR="00453314" w:rsidRDefault="00453314" w:rsidP="00453314">
      <w:r>
        <w:t>- have a translucent Liquid Glass surface</w:t>
      </w:r>
    </w:p>
    <w:p w14:paraId="4E0D5D89" w14:textId="77777777" w:rsidR="00453314" w:rsidRDefault="00453314" w:rsidP="00453314">
      <w:r>
        <w:t>- remain visually separated from page content</w:t>
      </w:r>
    </w:p>
    <w:p w14:paraId="71CA3612" w14:textId="77777777" w:rsidR="00453314" w:rsidRDefault="00453314" w:rsidP="00453314">
      <w:r>
        <w:t>- avoid covering interactive content</w:t>
      </w:r>
    </w:p>
    <w:p w14:paraId="7589408E" w14:textId="77777777" w:rsidR="00453314" w:rsidRDefault="00453314" w:rsidP="00453314">
      <w:r>
        <w:t>- handle iPhone safe areas</w:t>
      </w:r>
    </w:p>
    <w:p w14:paraId="2D7E76B5" w14:textId="77777777" w:rsidR="00453314" w:rsidRDefault="00453314" w:rsidP="00453314"/>
    <w:p w14:paraId="679CBF9D" w14:textId="77777777" w:rsidR="00453314" w:rsidRDefault="00453314" w:rsidP="00453314">
      <w:r>
        <w:t>============================================================</w:t>
      </w:r>
    </w:p>
    <w:p w14:paraId="036FDD47" w14:textId="77777777" w:rsidR="00453314" w:rsidRDefault="00453314" w:rsidP="00453314">
      <w:r>
        <w:t>43. MOBILE HEADER</w:t>
      </w:r>
    </w:p>
    <w:p w14:paraId="7588AE34" w14:textId="77777777" w:rsidR="00453314" w:rsidRDefault="00453314" w:rsidP="00453314">
      <w:r>
        <w:t>============================================================</w:t>
      </w:r>
    </w:p>
    <w:p w14:paraId="178FF0B0" w14:textId="77777777" w:rsidR="00453314" w:rsidRDefault="00453314" w:rsidP="00453314"/>
    <w:p w14:paraId="081143B7" w14:textId="77777777" w:rsidR="00453314" w:rsidRDefault="00453314" w:rsidP="00453314">
      <w:r>
        <w:t>Mobile should have a dedicated mobile header.</w:t>
      </w:r>
    </w:p>
    <w:p w14:paraId="195F8AAA" w14:textId="77777777" w:rsidR="00453314" w:rsidRDefault="00453314" w:rsidP="00453314"/>
    <w:p w14:paraId="015764AB" w14:textId="77777777" w:rsidR="00453314" w:rsidRDefault="00453314" w:rsidP="00453314">
      <w:r>
        <w:t>Do NOT simply squeeze the desktop header.</w:t>
      </w:r>
    </w:p>
    <w:p w14:paraId="10BD9D7C" w14:textId="77777777" w:rsidR="00453314" w:rsidRDefault="00453314" w:rsidP="00453314"/>
    <w:p w14:paraId="554F5BB7" w14:textId="77777777" w:rsidR="00453314" w:rsidRDefault="00453314" w:rsidP="00453314">
      <w:r>
        <w:t>Header may contain:</w:t>
      </w:r>
    </w:p>
    <w:p w14:paraId="607E4D43" w14:textId="77777777" w:rsidR="00453314" w:rsidRDefault="00453314" w:rsidP="00453314"/>
    <w:p w14:paraId="6866FA53" w14:textId="77777777" w:rsidR="00453314" w:rsidRDefault="00453314" w:rsidP="00453314">
      <w:r>
        <w:t>- page title</w:t>
      </w:r>
    </w:p>
    <w:p w14:paraId="519E2D13" w14:textId="77777777" w:rsidR="00453314" w:rsidRDefault="00453314" w:rsidP="00453314">
      <w:r>
        <w:t>- back button where required</w:t>
      </w:r>
    </w:p>
    <w:p w14:paraId="3C341376" w14:textId="77777777" w:rsidR="00453314" w:rsidRDefault="00453314" w:rsidP="00453314">
      <w:r>
        <w:t>- notification access</w:t>
      </w:r>
    </w:p>
    <w:p w14:paraId="34DB5C60" w14:textId="77777777" w:rsidR="00453314" w:rsidRDefault="00453314" w:rsidP="00453314">
      <w:r>
        <w:t>- user/profile access</w:t>
      </w:r>
    </w:p>
    <w:p w14:paraId="5E73A5CA" w14:textId="77777777" w:rsidR="00453314" w:rsidRDefault="00453314" w:rsidP="00453314">
      <w:r>
        <w:t>- contextual actions</w:t>
      </w:r>
    </w:p>
    <w:p w14:paraId="15AC2B33" w14:textId="77777777" w:rsidR="00453314" w:rsidRDefault="00453314" w:rsidP="00453314"/>
    <w:p w14:paraId="0901FDD3" w14:textId="77777777" w:rsidR="00453314" w:rsidRDefault="00453314" w:rsidP="00453314">
      <w:r>
        <w:t>Only show actions appropriate to the current screen.</w:t>
      </w:r>
    </w:p>
    <w:p w14:paraId="2C734745" w14:textId="77777777" w:rsidR="00453314" w:rsidRDefault="00453314" w:rsidP="00453314"/>
    <w:p w14:paraId="5D81DDB5" w14:textId="77777777" w:rsidR="00453314" w:rsidRDefault="00453314" w:rsidP="00453314">
      <w:r>
        <w:t>Keep the header compact.</w:t>
      </w:r>
    </w:p>
    <w:p w14:paraId="5A235912" w14:textId="77777777" w:rsidR="00453314" w:rsidRDefault="00453314" w:rsidP="00453314"/>
    <w:p w14:paraId="191CEC18" w14:textId="77777777" w:rsidR="00453314" w:rsidRDefault="00453314" w:rsidP="00453314">
      <w:r>
        <w:lastRenderedPageBreak/>
        <w:t>Respect:</w:t>
      </w:r>
    </w:p>
    <w:p w14:paraId="059A256C" w14:textId="77777777" w:rsidR="00453314" w:rsidRDefault="00453314" w:rsidP="00453314"/>
    <w:p w14:paraId="059A4567" w14:textId="77777777" w:rsidR="00453314" w:rsidRDefault="00453314" w:rsidP="00453314">
      <w:r>
        <w:t>- iOS safe-area</w:t>
      </w:r>
    </w:p>
    <w:p w14:paraId="0A65377E" w14:textId="77777777" w:rsidR="00453314" w:rsidRDefault="00453314" w:rsidP="00453314">
      <w:r>
        <w:t>- touch targets</w:t>
      </w:r>
    </w:p>
    <w:p w14:paraId="680EA3A7" w14:textId="77777777" w:rsidR="00453314" w:rsidRDefault="00453314" w:rsidP="00453314">
      <w:r>
        <w:t>- scrolling behavior</w:t>
      </w:r>
    </w:p>
    <w:p w14:paraId="14A9376E" w14:textId="77777777" w:rsidR="00453314" w:rsidRDefault="00453314" w:rsidP="00453314">
      <w:r>
        <w:t>- sticky behavior where appropriate</w:t>
      </w:r>
    </w:p>
    <w:p w14:paraId="3AC030CE" w14:textId="77777777" w:rsidR="00453314" w:rsidRDefault="00453314" w:rsidP="00453314"/>
    <w:p w14:paraId="7A1D315D" w14:textId="77777777" w:rsidR="00453314" w:rsidRDefault="00453314" w:rsidP="00453314">
      <w:r>
        <w:t>============================================================</w:t>
      </w:r>
    </w:p>
    <w:p w14:paraId="4CFBB784" w14:textId="77777777" w:rsidR="00453314" w:rsidRDefault="00453314" w:rsidP="00453314">
      <w:r>
        <w:t>44. MOBILE CONTENT AREA</w:t>
      </w:r>
    </w:p>
    <w:p w14:paraId="6FBC312C" w14:textId="77777777" w:rsidR="00453314" w:rsidRDefault="00453314" w:rsidP="00453314">
      <w:r>
        <w:t>============================================================</w:t>
      </w:r>
    </w:p>
    <w:p w14:paraId="21B7463E" w14:textId="77777777" w:rsidR="00453314" w:rsidRDefault="00453314" w:rsidP="00453314"/>
    <w:p w14:paraId="0F0E89AD" w14:textId="77777777" w:rsidR="00453314" w:rsidRDefault="00453314" w:rsidP="00453314">
      <w:r>
        <w:t>The central content area should adapt intelligently.</w:t>
      </w:r>
    </w:p>
    <w:p w14:paraId="3BC45A76" w14:textId="77777777" w:rsidR="00453314" w:rsidRDefault="00453314" w:rsidP="00453314"/>
    <w:p w14:paraId="76CF2593" w14:textId="77777777" w:rsidR="00453314" w:rsidRDefault="00453314" w:rsidP="00453314">
      <w:r>
        <w:t>Do NOT simply stack every desktop component vertically.</w:t>
      </w:r>
    </w:p>
    <w:p w14:paraId="03E167E6" w14:textId="77777777" w:rsidR="00453314" w:rsidRDefault="00453314" w:rsidP="00453314"/>
    <w:p w14:paraId="795BA0D1" w14:textId="77777777" w:rsidR="00453314" w:rsidRDefault="00453314" w:rsidP="00453314">
      <w:r>
        <w:t>Instead:</w:t>
      </w:r>
    </w:p>
    <w:p w14:paraId="4B356FF4" w14:textId="77777777" w:rsidR="00453314" w:rsidRDefault="00453314" w:rsidP="00453314"/>
    <w:p w14:paraId="5C14D18F" w14:textId="77777777" w:rsidR="00453314" w:rsidRDefault="00453314" w:rsidP="00453314">
      <w:r>
        <w:t>Cards:</w:t>
      </w:r>
    </w:p>
    <w:p w14:paraId="25B846B3" w14:textId="77777777" w:rsidR="00453314" w:rsidRDefault="00453314" w:rsidP="00453314">
      <w:r>
        <w:t>- transform into horizontally scrollable groups where appropriate</w:t>
      </w:r>
    </w:p>
    <w:p w14:paraId="297CFC26" w14:textId="77777777" w:rsidR="00453314" w:rsidRDefault="00453314" w:rsidP="00453314">
      <w:r>
        <w:t>- prioritize critical information</w:t>
      </w:r>
    </w:p>
    <w:p w14:paraId="3AE1FD58" w14:textId="77777777" w:rsidR="00453314" w:rsidRDefault="00453314" w:rsidP="00453314"/>
    <w:p w14:paraId="0AC0F403" w14:textId="77777777" w:rsidR="00453314" w:rsidRDefault="00453314" w:rsidP="00453314">
      <w:r>
        <w:t>Tables:</w:t>
      </w:r>
    </w:p>
    <w:p w14:paraId="275DBECE" w14:textId="77777777" w:rsidR="00453314" w:rsidRDefault="00453314" w:rsidP="00453314">
      <w:r>
        <w:t>- become mobile-friendly list/card representations when a full table is not usable</w:t>
      </w:r>
    </w:p>
    <w:p w14:paraId="526DA2A7" w14:textId="77777777" w:rsidR="00453314" w:rsidRDefault="00453314" w:rsidP="00453314"/>
    <w:p w14:paraId="5305B4E3" w14:textId="77777777" w:rsidR="00453314" w:rsidRDefault="00453314" w:rsidP="00453314">
      <w:r>
        <w:t>Filters:</w:t>
      </w:r>
    </w:p>
    <w:p w14:paraId="1CF9489A" w14:textId="77777777" w:rsidR="00453314" w:rsidRDefault="00453314" w:rsidP="00453314">
      <w:r>
        <w:t>- move into filter sheets/drawers</w:t>
      </w:r>
    </w:p>
    <w:p w14:paraId="2262F126" w14:textId="77777777" w:rsidR="00453314" w:rsidRDefault="00453314" w:rsidP="00453314"/>
    <w:p w14:paraId="48C9F0EE" w14:textId="77777777" w:rsidR="00453314" w:rsidRDefault="00453314" w:rsidP="00453314">
      <w:r>
        <w:t>Forms:</w:t>
      </w:r>
    </w:p>
    <w:p w14:paraId="062CC829" w14:textId="77777777" w:rsidR="00453314" w:rsidRDefault="00453314" w:rsidP="00453314">
      <w:r>
        <w:lastRenderedPageBreak/>
        <w:t>- use single-column mobile layouts</w:t>
      </w:r>
    </w:p>
    <w:p w14:paraId="7F077D5F" w14:textId="77777777" w:rsidR="00453314" w:rsidRDefault="00453314" w:rsidP="00453314">
      <w:r>
        <w:t>- group related fields</w:t>
      </w:r>
    </w:p>
    <w:p w14:paraId="5D61935B" w14:textId="77777777" w:rsidR="00453314" w:rsidRDefault="00453314" w:rsidP="00453314">
      <w:r>
        <w:t>- use appropriate keyboard/input types</w:t>
      </w:r>
    </w:p>
    <w:p w14:paraId="035EEEFE" w14:textId="77777777" w:rsidR="00453314" w:rsidRDefault="00453314" w:rsidP="00453314">
      <w:r>
        <w:t>- avoid tiny controls</w:t>
      </w:r>
    </w:p>
    <w:p w14:paraId="6C032D15" w14:textId="77777777" w:rsidR="00453314" w:rsidRDefault="00453314" w:rsidP="00453314"/>
    <w:p w14:paraId="50E58247" w14:textId="77777777" w:rsidR="00453314" w:rsidRDefault="00453314" w:rsidP="00453314">
      <w:r>
        <w:t>Details:</w:t>
      </w:r>
    </w:p>
    <w:p w14:paraId="0FC3BD2E" w14:textId="77777777" w:rsidR="00453314" w:rsidRDefault="00453314" w:rsidP="00453314">
      <w:r>
        <w:t>- use sections/accordions/sheets where appropriate</w:t>
      </w:r>
    </w:p>
    <w:p w14:paraId="633D49F4" w14:textId="77777777" w:rsidR="00453314" w:rsidRDefault="00453314" w:rsidP="00453314"/>
    <w:p w14:paraId="414AF0FA" w14:textId="77777777" w:rsidR="00453314" w:rsidRDefault="00453314" w:rsidP="00453314">
      <w:r>
        <w:t>Actions:</w:t>
      </w:r>
    </w:p>
    <w:p w14:paraId="730B90C4" w14:textId="77777777" w:rsidR="00453314" w:rsidRDefault="00453314" w:rsidP="00453314">
      <w:r>
        <w:t>- use bottom action areas when the action is primary</w:t>
      </w:r>
    </w:p>
    <w:p w14:paraId="1DBDA944" w14:textId="77777777" w:rsidR="00453314" w:rsidRDefault="00453314" w:rsidP="00453314">
      <w:r>
        <w:t>- ensure buttons are reachable</w:t>
      </w:r>
    </w:p>
    <w:p w14:paraId="10134523" w14:textId="77777777" w:rsidR="00453314" w:rsidRDefault="00453314" w:rsidP="00453314"/>
    <w:p w14:paraId="4E50025E" w14:textId="77777777" w:rsidR="00453314" w:rsidRDefault="00453314" w:rsidP="00453314">
      <w:r>
        <w:t>============================================================</w:t>
      </w:r>
    </w:p>
    <w:p w14:paraId="6E77A1E5" w14:textId="77777777" w:rsidR="00453314" w:rsidRDefault="00453314" w:rsidP="00453314">
      <w:r>
        <w:t>45. MOBILE APPROVAL EXPERIENCE</w:t>
      </w:r>
    </w:p>
    <w:p w14:paraId="7E8AAE8C" w14:textId="77777777" w:rsidR="00453314" w:rsidRDefault="00453314" w:rsidP="00453314">
      <w:r>
        <w:t>============================================================</w:t>
      </w:r>
    </w:p>
    <w:p w14:paraId="2957217A" w14:textId="77777777" w:rsidR="00453314" w:rsidRDefault="00453314" w:rsidP="00453314"/>
    <w:p w14:paraId="0EAC1F76" w14:textId="77777777" w:rsidR="00453314" w:rsidRDefault="00453314" w:rsidP="00453314">
      <w:r>
        <w:t>Approvals are MOBILE-FIRST.</w:t>
      </w:r>
    </w:p>
    <w:p w14:paraId="7C3FB90C" w14:textId="77777777" w:rsidR="00453314" w:rsidRDefault="00453314" w:rsidP="00453314"/>
    <w:p w14:paraId="33AAF0A1" w14:textId="77777777" w:rsidR="00453314" w:rsidRDefault="00453314" w:rsidP="00453314">
      <w:r>
        <w:t>A manager should be able to open the application on a phone and quickly:</w:t>
      </w:r>
    </w:p>
    <w:p w14:paraId="3FDE204A" w14:textId="77777777" w:rsidR="00453314" w:rsidRDefault="00453314" w:rsidP="00453314"/>
    <w:p w14:paraId="47897B84" w14:textId="77777777" w:rsidR="00453314" w:rsidRDefault="00453314" w:rsidP="00453314">
      <w:r>
        <w:t>1. see pending approvals</w:t>
      </w:r>
    </w:p>
    <w:p w14:paraId="00545F7B" w14:textId="77777777" w:rsidR="00453314" w:rsidRDefault="00453314" w:rsidP="00453314">
      <w:r>
        <w:t>2. open a request</w:t>
      </w:r>
    </w:p>
    <w:p w14:paraId="3FDFB412" w14:textId="77777777" w:rsidR="00453314" w:rsidRDefault="00453314" w:rsidP="00453314">
      <w:r>
        <w:t>3. understand important details</w:t>
      </w:r>
    </w:p>
    <w:p w14:paraId="040BEDD6" w14:textId="77777777" w:rsidR="00453314" w:rsidRDefault="00453314" w:rsidP="00453314">
      <w:r>
        <w:t>4. see dates/days</w:t>
      </w:r>
    </w:p>
    <w:p w14:paraId="58AFDDB1" w14:textId="77777777" w:rsidR="00453314" w:rsidRDefault="00453314" w:rsidP="00453314">
      <w:r>
        <w:t>5. see relevant balance/workflow information</w:t>
      </w:r>
    </w:p>
    <w:p w14:paraId="6DD8BCEB" w14:textId="77777777" w:rsidR="00453314" w:rsidRDefault="00453314" w:rsidP="00453314">
      <w:r>
        <w:t>6. approve</w:t>
      </w:r>
    </w:p>
    <w:p w14:paraId="2ED4799C" w14:textId="77777777" w:rsidR="00453314" w:rsidRDefault="00453314" w:rsidP="00453314">
      <w:r>
        <w:t>7. reject</w:t>
      </w:r>
    </w:p>
    <w:p w14:paraId="284A216D" w14:textId="77777777" w:rsidR="00453314" w:rsidRDefault="00453314" w:rsidP="00453314">
      <w:r>
        <w:t>8. provide required reason where applicable</w:t>
      </w:r>
    </w:p>
    <w:p w14:paraId="3EF11E93" w14:textId="77777777" w:rsidR="00453314" w:rsidRDefault="00453314" w:rsidP="00453314">
      <w:r>
        <w:lastRenderedPageBreak/>
        <w:t>9. complete the action without fighting the UI</w:t>
      </w:r>
    </w:p>
    <w:p w14:paraId="432ECE49" w14:textId="77777777" w:rsidR="00453314" w:rsidRDefault="00453314" w:rsidP="00453314"/>
    <w:p w14:paraId="75AC9B09" w14:textId="77777777" w:rsidR="00453314" w:rsidRDefault="00453314" w:rsidP="00453314">
      <w:r>
        <w:t>Do NOT force managers to horizontally scroll a desktop approval table.</w:t>
      </w:r>
    </w:p>
    <w:p w14:paraId="79C4A446" w14:textId="77777777" w:rsidR="00453314" w:rsidRDefault="00453314" w:rsidP="00453314"/>
    <w:p w14:paraId="07DF02F3" w14:textId="77777777" w:rsidR="00453314" w:rsidRDefault="00453314" w:rsidP="00453314">
      <w:r>
        <w:t>Use:</w:t>
      </w:r>
    </w:p>
    <w:p w14:paraId="1180DEF3" w14:textId="77777777" w:rsidR="00453314" w:rsidRDefault="00453314" w:rsidP="00453314"/>
    <w:p w14:paraId="17F5CC5F" w14:textId="77777777" w:rsidR="00453314" w:rsidRDefault="00453314" w:rsidP="00453314">
      <w:r>
        <w:t>approval cards</w:t>
      </w:r>
    </w:p>
    <w:p w14:paraId="4BAE25EA" w14:textId="77777777" w:rsidR="00453314" w:rsidRDefault="00453314" w:rsidP="00453314">
      <w:r>
        <w:t>quick status</w:t>
      </w:r>
    </w:p>
    <w:p w14:paraId="72F14DD5" w14:textId="77777777" w:rsidR="00453314" w:rsidRDefault="00453314" w:rsidP="00453314">
      <w:r>
        <w:t>clear hierarchy</w:t>
      </w:r>
    </w:p>
    <w:p w14:paraId="2E43DDB0" w14:textId="77777777" w:rsidR="00453314" w:rsidRDefault="00453314" w:rsidP="00453314">
      <w:r>
        <w:t>sticky contextual actions</w:t>
      </w:r>
    </w:p>
    <w:p w14:paraId="7C9C85C5" w14:textId="77777777" w:rsidR="00453314" w:rsidRDefault="00453314" w:rsidP="00453314">
      <w:r>
        <w:t>bottom action sheet where appropriate</w:t>
      </w:r>
    </w:p>
    <w:p w14:paraId="1BC4D8CB" w14:textId="77777777" w:rsidR="00453314" w:rsidRDefault="00453314" w:rsidP="00453314">
      <w:r>
        <w:t>large touch targets</w:t>
      </w:r>
    </w:p>
    <w:p w14:paraId="69BDB1E5" w14:textId="77777777" w:rsidR="00453314" w:rsidRDefault="00453314" w:rsidP="00453314"/>
    <w:p w14:paraId="2D5E8957" w14:textId="77777777" w:rsidR="00453314" w:rsidRDefault="00453314" w:rsidP="00453314">
      <w:r>
        <w:t>============================================================</w:t>
      </w:r>
    </w:p>
    <w:p w14:paraId="1EC79EB5" w14:textId="77777777" w:rsidR="00453314" w:rsidRDefault="00453314" w:rsidP="00453314">
      <w:r>
        <w:t>46. TOUCH INTERACTION</w:t>
      </w:r>
    </w:p>
    <w:p w14:paraId="6B203FE5" w14:textId="77777777" w:rsidR="00453314" w:rsidRDefault="00453314" w:rsidP="00453314">
      <w:r>
        <w:t>============================================================</w:t>
      </w:r>
    </w:p>
    <w:p w14:paraId="4F403298" w14:textId="77777777" w:rsidR="00453314" w:rsidRDefault="00453314" w:rsidP="00453314"/>
    <w:p w14:paraId="6CE1DB8A" w14:textId="77777777" w:rsidR="00453314" w:rsidRDefault="00453314" w:rsidP="00453314">
      <w:r>
        <w:t>Mobile UI must be designed for touch.</w:t>
      </w:r>
    </w:p>
    <w:p w14:paraId="2FB033AC" w14:textId="77777777" w:rsidR="00453314" w:rsidRDefault="00453314" w:rsidP="00453314"/>
    <w:p w14:paraId="15BB0EC0" w14:textId="77777777" w:rsidR="00453314" w:rsidRDefault="00453314" w:rsidP="00453314">
      <w:r>
        <w:t>Minimum principles:</w:t>
      </w:r>
    </w:p>
    <w:p w14:paraId="4431973E" w14:textId="77777777" w:rsidR="00453314" w:rsidRDefault="00453314" w:rsidP="00453314"/>
    <w:p w14:paraId="3D8407E8" w14:textId="77777777" w:rsidR="00453314" w:rsidRDefault="00453314" w:rsidP="00453314">
      <w:r>
        <w:t>- sufficiently large touch targets</w:t>
      </w:r>
    </w:p>
    <w:p w14:paraId="0D3015B8" w14:textId="77777777" w:rsidR="00453314" w:rsidRDefault="00453314" w:rsidP="00453314">
      <w:r>
        <w:t>- clear spacing</w:t>
      </w:r>
    </w:p>
    <w:p w14:paraId="08BDDD6F" w14:textId="77777777" w:rsidR="00453314" w:rsidRDefault="00453314" w:rsidP="00453314">
      <w:r>
        <w:t>- no tiny icons as the only action</w:t>
      </w:r>
    </w:p>
    <w:p w14:paraId="76E49787" w14:textId="77777777" w:rsidR="00453314" w:rsidRDefault="00453314" w:rsidP="00453314">
      <w:r>
        <w:t>- no hover-dependent functionality</w:t>
      </w:r>
    </w:p>
    <w:p w14:paraId="3A961CB1" w14:textId="77777777" w:rsidR="00453314" w:rsidRDefault="00453314" w:rsidP="00453314">
      <w:r>
        <w:t>- no desktop-only interactions</w:t>
      </w:r>
    </w:p>
    <w:p w14:paraId="2BD77583" w14:textId="77777777" w:rsidR="00453314" w:rsidRDefault="00453314" w:rsidP="00453314">
      <w:r>
        <w:t>- no tiny dropdowns</w:t>
      </w:r>
    </w:p>
    <w:p w14:paraId="03C3F9CF" w14:textId="77777777" w:rsidR="00453314" w:rsidRDefault="00453314" w:rsidP="00453314">
      <w:r>
        <w:t>- no cramped forms</w:t>
      </w:r>
    </w:p>
    <w:p w14:paraId="10533E2A" w14:textId="77777777" w:rsidR="00453314" w:rsidRDefault="00453314" w:rsidP="00453314">
      <w:r>
        <w:lastRenderedPageBreak/>
        <w:t>- no horizontal overflow unless intentional</w:t>
      </w:r>
    </w:p>
    <w:p w14:paraId="64847B11" w14:textId="77777777" w:rsidR="00453314" w:rsidRDefault="00453314" w:rsidP="00453314">
      <w:r>
        <w:t>- swipe/scroll only where it improves usability</w:t>
      </w:r>
    </w:p>
    <w:p w14:paraId="497222A7" w14:textId="77777777" w:rsidR="00453314" w:rsidRDefault="00453314" w:rsidP="00453314"/>
    <w:p w14:paraId="3AA83497" w14:textId="77777777" w:rsidR="00453314" w:rsidRDefault="00453314" w:rsidP="00453314">
      <w:r>
        <w:t>============================================================</w:t>
      </w:r>
    </w:p>
    <w:p w14:paraId="61F6491D" w14:textId="77777777" w:rsidR="00453314" w:rsidRDefault="00453314" w:rsidP="00453314">
      <w:r>
        <w:t>47. RESPONSIVE BREAKPOINTS</w:t>
      </w:r>
    </w:p>
    <w:p w14:paraId="405FC995" w14:textId="77777777" w:rsidR="00453314" w:rsidRDefault="00453314" w:rsidP="00453314">
      <w:r>
        <w:t>============================================================</w:t>
      </w:r>
    </w:p>
    <w:p w14:paraId="35C5301F" w14:textId="77777777" w:rsidR="00453314" w:rsidRDefault="00453314" w:rsidP="00453314"/>
    <w:p w14:paraId="68D3EAAE" w14:textId="77777777" w:rsidR="00453314" w:rsidRDefault="00453314" w:rsidP="00453314">
      <w:r>
        <w:t>Support exactly the documented breakpoint strategy:</w:t>
      </w:r>
    </w:p>
    <w:p w14:paraId="24DEF1C0" w14:textId="77777777" w:rsidR="00453314" w:rsidRDefault="00453314" w:rsidP="00453314"/>
    <w:p w14:paraId="17ED12BE" w14:textId="77777777" w:rsidR="00453314" w:rsidRDefault="00453314" w:rsidP="00453314">
      <w:r>
        <w:t>Mobile:</w:t>
      </w:r>
    </w:p>
    <w:p w14:paraId="7CF4BB24" w14:textId="77777777" w:rsidR="00453314" w:rsidRDefault="00453314" w:rsidP="00453314">
      <w:r>
        <w:t>&lt;640px</w:t>
      </w:r>
    </w:p>
    <w:p w14:paraId="53BC5627" w14:textId="77777777" w:rsidR="00453314" w:rsidRDefault="00453314" w:rsidP="00453314"/>
    <w:p w14:paraId="7B41FC97" w14:textId="77777777" w:rsidR="00453314" w:rsidRDefault="00453314" w:rsidP="00453314">
      <w:r>
        <w:t>Tablet:</w:t>
      </w:r>
    </w:p>
    <w:p w14:paraId="2D8438AC" w14:textId="77777777" w:rsidR="00453314" w:rsidRDefault="00453314" w:rsidP="00453314">
      <w:r>
        <w:t>640px–1024px</w:t>
      </w:r>
    </w:p>
    <w:p w14:paraId="447EF63A" w14:textId="77777777" w:rsidR="00453314" w:rsidRDefault="00453314" w:rsidP="00453314"/>
    <w:p w14:paraId="55B8DD72" w14:textId="77777777" w:rsidR="00453314" w:rsidRDefault="00453314" w:rsidP="00453314">
      <w:r>
        <w:t>Desktop:</w:t>
      </w:r>
    </w:p>
    <w:p w14:paraId="3014381B" w14:textId="77777777" w:rsidR="00453314" w:rsidRDefault="00453314" w:rsidP="00453314">
      <w:r>
        <w:t>&gt;1024px</w:t>
      </w:r>
    </w:p>
    <w:p w14:paraId="12B9278C" w14:textId="77777777" w:rsidR="00453314" w:rsidRDefault="00453314" w:rsidP="00453314"/>
    <w:p w14:paraId="642EE120" w14:textId="77777777" w:rsidR="00453314" w:rsidRDefault="00453314" w:rsidP="00453314">
      <w:r>
        <w:t>But responsive behavior is NOT only about width.</w:t>
      </w:r>
    </w:p>
    <w:p w14:paraId="757F7C76" w14:textId="77777777" w:rsidR="00453314" w:rsidRDefault="00453314" w:rsidP="00453314"/>
    <w:p w14:paraId="36D6B407" w14:textId="77777777" w:rsidR="00453314" w:rsidRDefault="00453314" w:rsidP="00453314">
      <w:r>
        <w:t>Also consider:</w:t>
      </w:r>
    </w:p>
    <w:p w14:paraId="65C53F71" w14:textId="77777777" w:rsidR="00453314" w:rsidRDefault="00453314" w:rsidP="00453314"/>
    <w:p w14:paraId="5B1FB627" w14:textId="77777777" w:rsidR="00453314" w:rsidRDefault="00453314" w:rsidP="00453314">
      <w:r>
        <w:t>- touch vs pointer</w:t>
      </w:r>
    </w:p>
    <w:p w14:paraId="6A9BE9C8" w14:textId="77777777" w:rsidR="00453314" w:rsidRDefault="00453314" w:rsidP="00453314">
      <w:r>
        <w:t>- safe area</w:t>
      </w:r>
    </w:p>
    <w:p w14:paraId="7A6481E8" w14:textId="77777777" w:rsidR="00453314" w:rsidRDefault="00453314" w:rsidP="00453314">
      <w:r>
        <w:t>- available vertical space</w:t>
      </w:r>
    </w:p>
    <w:p w14:paraId="7CD8A2D4" w14:textId="77777777" w:rsidR="00453314" w:rsidRDefault="00453314" w:rsidP="00453314">
      <w:r>
        <w:t>- orientation</w:t>
      </w:r>
    </w:p>
    <w:p w14:paraId="1DEBA178" w14:textId="77777777" w:rsidR="00453314" w:rsidRDefault="00453314" w:rsidP="00453314">
      <w:r>
        <w:t>- keyboard opening</w:t>
      </w:r>
    </w:p>
    <w:p w14:paraId="739E3535" w14:textId="77777777" w:rsidR="00453314" w:rsidRDefault="00453314" w:rsidP="00453314">
      <w:r>
        <w:t>- bottom navigation</w:t>
      </w:r>
    </w:p>
    <w:p w14:paraId="176C3070" w14:textId="77777777" w:rsidR="00453314" w:rsidRDefault="00453314" w:rsidP="00453314">
      <w:r>
        <w:lastRenderedPageBreak/>
        <w:t>- modal/sheet behavior</w:t>
      </w:r>
    </w:p>
    <w:p w14:paraId="2C8AE7AB" w14:textId="77777777" w:rsidR="00453314" w:rsidRDefault="00453314" w:rsidP="00453314"/>
    <w:p w14:paraId="67E660B0" w14:textId="77777777" w:rsidR="00453314" w:rsidRDefault="00453314" w:rsidP="00453314">
      <w:r>
        <w:t>============================================================</w:t>
      </w:r>
    </w:p>
    <w:p w14:paraId="0C182A6A" w14:textId="77777777" w:rsidR="00453314" w:rsidRDefault="00453314" w:rsidP="00453314">
      <w:r>
        <w:t>48. DESKTOP EXPERIENCE</w:t>
      </w:r>
    </w:p>
    <w:p w14:paraId="161FDC42" w14:textId="77777777" w:rsidR="00453314" w:rsidRDefault="00453314" w:rsidP="00453314">
      <w:r>
        <w:t>============================================================</w:t>
      </w:r>
    </w:p>
    <w:p w14:paraId="5F5188D8" w14:textId="77777777" w:rsidR="00453314" w:rsidRDefault="00453314" w:rsidP="00453314"/>
    <w:p w14:paraId="55FBC180" w14:textId="77777777" w:rsidR="00453314" w:rsidRDefault="00453314" w:rsidP="00453314">
      <w:r>
        <w:t>Desktop should use:</w:t>
      </w:r>
    </w:p>
    <w:p w14:paraId="363B2F15" w14:textId="77777777" w:rsidR="00453314" w:rsidRDefault="00453314" w:rsidP="00453314"/>
    <w:p w14:paraId="1789FB78" w14:textId="77777777" w:rsidR="00453314" w:rsidRDefault="00453314" w:rsidP="00453314">
      <w:r>
        <w:t>- sidebar navigation</w:t>
      </w:r>
    </w:p>
    <w:p w14:paraId="2380DEF8" w14:textId="77777777" w:rsidR="00453314" w:rsidRDefault="00453314" w:rsidP="00453314">
      <w:r>
        <w:t>- spacious content area</w:t>
      </w:r>
    </w:p>
    <w:p w14:paraId="21F6A8A9" w14:textId="77777777" w:rsidR="00453314" w:rsidRDefault="00453314" w:rsidP="00453314">
      <w:r>
        <w:t>- dashboard cards</w:t>
      </w:r>
    </w:p>
    <w:p w14:paraId="0EB129B3" w14:textId="77777777" w:rsidR="00453314" w:rsidRDefault="00453314" w:rsidP="00453314">
      <w:r>
        <w:t>- data tables where appropriate</w:t>
      </w:r>
    </w:p>
    <w:p w14:paraId="3D996463" w14:textId="77777777" w:rsidR="00453314" w:rsidRDefault="00453314" w:rsidP="00453314">
      <w:r>
        <w:t>- split views where useful</w:t>
      </w:r>
    </w:p>
    <w:p w14:paraId="40ACF1D2" w14:textId="77777777" w:rsidR="00453314" w:rsidRDefault="00453314" w:rsidP="00453314">
      <w:r>
        <w:t>- larger forms</w:t>
      </w:r>
    </w:p>
    <w:p w14:paraId="45C5E68C" w14:textId="77777777" w:rsidR="00453314" w:rsidRDefault="00453314" w:rsidP="00453314">
      <w:r>
        <w:t>- contextual panels</w:t>
      </w:r>
    </w:p>
    <w:p w14:paraId="542A59DB" w14:textId="77777777" w:rsidR="00453314" w:rsidRDefault="00453314" w:rsidP="00453314">
      <w:r>
        <w:t>- desktop modals</w:t>
      </w:r>
    </w:p>
    <w:p w14:paraId="77C60DF5" w14:textId="77777777" w:rsidR="00453314" w:rsidRDefault="00453314" w:rsidP="00453314"/>
    <w:p w14:paraId="04126353" w14:textId="77777777" w:rsidR="00453314" w:rsidRDefault="00453314" w:rsidP="00453314">
      <w:r>
        <w:t>Do not unnecessarily force mobile patterns onto desktop.</w:t>
      </w:r>
    </w:p>
    <w:p w14:paraId="5079093E" w14:textId="77777777" w:rsidR="00453314" w:rsidRDefault="00453314" w:rsidP="00453314"/>
    <w:p w14:paraId="4E64822A" w14:textId="77777777" w:rsidR="00453314" w:rsidRDefault="00453314" w:rsidP="00453314">
      <w:r>
        <w:t>============================================================</w:t>
      </w:r>
    </w:p>
    <w:p w14:paraId="00E25BA8" w14:textId="77777777" w:rsidR="00453314" w:rsidRDefault="00453314" w:rsidP="00453314">
      <w:r>
        <w:t>49. TABLET EXPERIENCE</w:t>
      </w:r>
    </w:p>
    <w:p w14:paraId="06E2D9B5" w14:textId="77777777" w:rsidR="00453314" w:rsidRDefault="00453314" w:rsidP="00453314">
      <w:r>
        <w:t>============================================================</w:t>
      </w:r>
    </w:p>
    <w:p w14:paraId="47C6A589" w14:textId="77777777" w:rsidR="00453314" w:rsidRDefault="00453314" w:rsidP="00453314"/>
    <w:p w14:paraId="2AC94144" w14:textId="77777777" w:rsidR="00453314" w:rsidRDefault="00453314" w:rsidP="00453314">
      <w:r>
        <w:t>Tablet should be a deliberate layout.</w:t>
      </w:r>
    </w:p>
    <w:p w14:paraId="05D98A40" w14:textId="77777777" w:rsidR="00453314" w:rsidRDefault="00453314" w:rsidP="00453314"/>
    <w:p w14:paraId="059963BD" w14:textId="77777777" w:rsidR="00453314" w:rsidRDefault="00453314" w:rsidP="00453314">
      <w:r>
        <w:t>Do not treat tablet as "slightly smaller desktop".</w:t>
      </w:r>
    </w:p>
    <w:p w14:paraId="6893FCC2" w14:textId="77777777" w:rsidR="00453314" w:rsidRDefault="00453314" w:rsidP="00453314"/>
    <w:p w14:paraId="10549A09" w14:textId="77777777" w:rsidR="00453314" w:rsidRDefault="00453314" w:rsidP="00453314">
      <w:r>
        <w:t>Examples:</w:t>
      </w:r>
    </w:p>
    <w:p w14:paraId="18A612E7" w14:textId="77777777" w:rsidR="00453314" w:rsidRDefault="00453314" w:rsidP="00453314"/>
    <w:p w14:paraId="362FF445" w14:textId="77777777" w:rsidR="00453314" w:rsidRDefault="00453314" w:rsidP="00453314">
      <w:r>
        <w:t>- collapsible sidebar</w:t>
      </w:r>
    </w:p>
    <w:p w14:paraId="68BAD86D" w14:textId="77777777" w:rsidR="00453314" w:rsidRDefault="00453314" w:rsidP="00453314">
      <w:r>
        <w:t>- adaptive grid</w:t>
      </w:r>
    </w:p>
    <w:p w14:paraId="630DB3DF" w14:textId="77777777" w:rsidR="00453314" w:rsidRDefault="00453314" w:rsidP="00453314">
      <w:r>
        <w:t>- cards with fewer columns</w:t>
      </w:r>
    </w:p>
    <w:p w14:paraId="1FBA6FE5" w14:textId="77777777" w:rsidR="00453314" w:rsidRDefault="00453314" w:rsidP="00453314">
      <w:r>
        <w:t>- tables with prioritized columns</w:t>
      </w:r>
    </w:p>
    <w:p w14:paraId="4E635DA9" w14:textId="77777777" w:rsidR="00453314" w:rsidRDefault="00453314" w:rsidP="00453314">
      <w:r>
        <w:t>- appropriate touch targets</w:t>
      </w:r>
    </w:p>
    <w:p w14:paraId="550D0272" w14:textId="77777777" w:rsidR="00453314" w:rsidRDefault="00453314" w:rsidP="00453314">
      <w:r>
        <w:t>- responsive dialogs</w:t>
      </w:r>
    </w:p>
    <w:p w14:paraId="6F23B863" w14:textId="77777777" w:rsidR="00453314" w:rsidRDefault="00453314" w:rsidP="00453314"/>
    <w:p w14:paraId="48659A29" w14:textId="77777777" w:rsidR="00453314" w:rsidRDefault="00453314" w:rsidP="00453314">
      <w:r>
        <w:t>============================================================</w:t>
      </w:r>
    </w:p>
    <w:p w14:paraId="7CD7FBD2" w14:textId="77777777" w:rsidR="00453314" w:rsidRDefault="00453314" w:rsidP="00453314">
      <w:r>
        <w:t>50. ALL 18 R1 SCREENS</w:t>
      </w:r>
    </w:p>
    <w:p w14:paraId="04E49AD5" w14:textId="77777777" w:rsidR="00453314" w:rsidRDefault="00453314" w:rsidP="00453314">
      <w:r>
        <w:t>============================================================</w:t>
      </w:r>
    </w:p>
    <w:p w14:paraId="51149473" w14:textId="77777777" w:rsidR="00453314" w:rsidRDefault="00453314" w:rsidP="00453314"/>
    <w:p w14:paraId="1D8FED06" w14:textId="77777777" w:rsidR="00453314" w:rsidRDefault="00453314" w:rsidP="00453314">
      <w:r>
        <w:t>Implement exactly these R1 screens:</w:t>
      </w:r>
    </w:p>
    <w:p w14:paraId="3584D293" w14:textId="77777777" w:rsidR="00453314" w:rsidRDefault="00453314" w:rsidP="00453314"/>
    <w:p w14:paraId="438F319C" w14:textId="77777777" w:rsidR="00453314" w:rsidRDefault="00453314" w:rsidP="00453314">
      <w:r>
        <w:t>1. Sign-in</w:t>
      </w:r>
    </w:p>
    <w:p w14:paraId="676F1033" w14:textId="77777777" w:rsidR="00453314" w:rsidRDefault="00453314" w:rsidP="00453314">
      <w:r>
        <w:t>2. Employee Dashboard</w:t>
      </w:r>
    </w:p>
    <w:p w14:paraId="2ACD6F43" w14:textId="77777777" w:rsidR="00453314" w:rsidRDefault="00453314" w:rsidP="00453314">
      <w:r>
        <w:t>3. Apply for Leave</w:t>
      </w:r>
    </w:p>
    <w:p w14:paraId="2632250C" w14:textId="77777777" w:rsidR="00453314" w:rsidRDefault="00453314" w:rsidP="00453314">
      <w:r>
        <w:t>4. My Requests</w:t>
      </w:r>
    </w:p>
    <w:p w14:paraId="6CC410AD" w14:textId="77777777" w:rsidR="00453314" w:rsidRDefault="00453314" w:rsidP="00453314">
      <w:r>
        <w:t>5. Request Detail</w:t>
      </w:r>
    </w:p>
    <w:p w14:paraId="38C0BC74" w14:textId="77777777" w:rsidR="00453314" w:rsidRDefault="00453314" w:rsidP="00453314">
      <w:r>
        <w:t>6. Approvals Queue</w:t>
      </w:r>
    </w:p>
    <w:p w14:paraId="550A6E81" w14:textId="77777777" w:rsidR="00453314" w:rsidRDefault="00453314" w:rsidP="00453314">
      <w:r>
        <w:t>7. Team Calendar</w:t>
      </w:r>
    </w:p>
    <w:p w14:paraId="0C3E25D4" w14:textId="77777777" w:rsidR="00453314" w:rsidRDefault="00453314" w:rsidP="00453314">
      <w:r>
        <w:t>8. Peer Calendar</w:t>
      </w:r>
    </w:p>
    <w:p w14:paraId="473DFD1F" w14:textId="77777777" w:rsidR="00453314" w:rsidRDefault="00453314" w:rsidP="00453314">
      <w:r>
        <w:t>9. Holiday Calendar</w:t>
      </w:r>
    </w:p>
    <w:p w14:paraId="30247690" w14:textId="77777777" w:rsidR="00453314" w:rsidRDefault="00453314" w:rsidP="00453314">
      <w:r>
        <w:t>10. Notification Centre</w:t>
      </w:r>
    </w:p>
    <w:p w14:paraId="01E54629" w14:textId="77777777" w:rsidR="00453314" w:rsidRDefault="00453314" w:rsidP="00453314">
      <w:r>
        <w:t>11. My Team</w:t>
      </w:r>
    </w:p>
    <w:p w14:paraId="53C1502F" w14:textId="77777777" w:rsidR="00453314" w:rsidRDefault="00453314" w:rsidP="00453314">
      <w:r>
        <w:t>12. Delegation</w:t>
      </w:r>
    </w:p>
    <w:p w14:paraId="3A2E0B3F" w14:textId="77777777" w:rsidR="00453314" w:rsidRDefault="00453314" w:rsidP="00453314">
      <w:r>
        <w:t>13. Employee Administration</w:t>
      </w:r>
    </w:p>
    <w:p w14:paraId="13723726" w14:textId="77777777" w:rsidR="00453314" w:rsidRDefault="00453314" w:rsidP="00453314">
      <w:r>
        <w:t>14. Leave Type &amp; Policy Configuration</w:t>
      </w:r>
    </w:p>
    <w:p w14:paraId="1FBA5651" w14:textId="77777777" w:rsidR="00453314" w:rsidRDefault="00453314" w:rsidP="00453314">
      <w:r>
        <w:lastRenderedPageBreak/>
        <w:t>15. Holiday Calendar Administration</w:t>
      </w:r>
    </w:p>
    <w:p w14:paraId="4A8E2D07" w14:textId="77777777" w:rsidR="00453314" w:rsidRDefault="00453314" w:rsidP="00453314">
      <w:r>
        <w:t>16. Organisation Configuration</w:t>
      </w:r>
    </w:p>
    <w:p w14:paraId="4B6249F2" w14:textId="77777777" w:rsidR="00453314" w:rsidRDefault="00453314" w:rsidP="00453314">
      <w:r>
        <w:t>17. Balance Adjustment</w:t>
      </w:r>
    </w:p>
    <w:p w14:paraId="14BBB20B" w14:textId="77777777" w:rsidR="00453314" w:rsidRDefault="00453314" w:rsidP="00453314">
      <w:r>
        <w:t>18. Reports</w:t>
      </w:r>
    </w:p>
    <w:p w14:paraId="7FA9FD66" w14:textId="77777777" w:rsidR="00453314" w:rsidRDefault="00453314" w:rsidP="00453314"/>
    <w:p w14:paraId="376B351B" w14:textId="77777777" w:rsidR="00453314" w:rsidRDefault="00453314" w:rsidP="00453314">
      <w:r>
        <w:t>Do not add R2/R3 screens.</w:t>
      </w:r>
    </w:p>
    <w:p w14:paraId="26E11AD0" w14:textId="77777777" w:rsidR="00453314" w:rsidRDefault="00453314" w:rsidP="00453314"/>
    <w:p w14:paraId="24CE5469" w14:textId="77777777" w:rsidR="00453314" w:rsidRDefault="00453314" w:rsidP="00453314">
      <w:r>
        <w:t>============================================================</w:t>
      </w:r>
    </w:p>
    <w:p w14:paraId="1A89187D" w14:textId="77777777" w:rsidR="00453314" w:rsidRDefault="00453314" w:rsidP="00453314">
      <w:r>
        <w:t>51. UI STATES</w:t>
      </w:r>
    </w:p>
    <w:p w14:paraId="187D2CCF" w14:textId="77777777" w:rsidR="00453314" w:rsidRDefault="00453314" w:rsidP="00453314">
      <w:r>
        <w:t>============================================================</w:t>
      </w:r>
    </w:p>
    <w:p w14:paraId="152CB9EC" w14:textId="77777777" w:rsidR="00453314" w:rsidRDefault="00453314" w:rsidP="00453314"/>
    <w:p w14:paraId="6FE55977" w14:textId="77777777" w:rsidR="00453314" w:rsidRDefault="00453314" w:rsidP="00453314">
      <w:r>
        <w:t>Every list/form/screen must handle:</w:t>
      </w:r>
    </w:p>
    <w:p w14:paraId="4CA6160D" w14:textId="77777777" w:rsidR="00453314" w:rsidRDefault="00453314" w:rsidP="00453314"/>
    <w:p w14:paraId="1AA8D940" w14:textId="77777777" w:rsidR="00453314" w:rsidRDefault="00453314" w:rsidP="00453314">
      <w:r>
        <w:t>- loading</w:t>
      </w:r>
    </w:p>
    <w:p w14:paraId="5AA32EA3" w14:textId="77777777" w:rsidR="00453314" w:rsidRDefault="00453314" w:rsidP="00453314">
      <w:r>
        <w:t>- skeleton/loading state</w:t>
      </w:r>
    </w:p>
    <w:p w14:paraId="4140FA82" w14:textId="77777777" w:rsidR="00453314" w:rsidRDefault="00453314" w:rsidP="00453314">
      <w:r>
        <w:t>- empty</w:t>
      </w:r>
    </w:p>
    <w:p w14:paraId="74D71827" w14:textId="77777777" w:rsidR="00453314" w:rsidRDefault="00453314" w:rsidP="00453314">
      <w:r>
        <w:t>- filtered-empty</w:t>
      </w:r>
    </w:p>
    <w:p w14:paraId="7AC68295" w14:textId="77777777" w:rsidR="00453314" w:rsidRDefault="00453314" w:rsidP="00453314">
      <w:r>
        <w:t>- validation error</w:t>
      </w:r>
    </w:p>
    <w:p w14:paraId="2C8C760E" w14:textId="77777777" w:rsidR="00453314" w:rsidRDefault="00453314" w:rsidP="00453314">
      <w:r>
        <w:t>- permission denied</w:t>
      </w:r>
    </w:p>
    <w:p w14:paraId="2399CE88" w14:textId="77777777" w:rsidR="00453314" w:rsidRDefault="00453314" w:rsidP="00453314">
      <w:r>
        <w:t>- API error</w:t>
      </w:r>
    </w:p>
    <w:p w14:paraId="5E94E9E8" w14:textId="77777777" w:rsidR="00453314" w:rsidRDefault="00453314" w:rsidP="00453314">
      <w:r>
        <w:t>- success</w:t>
      </w:r>
    </w:p>
    <w:p w14:paraId="11DE5375" w14:textId="77777777" w:rsidR="00453314" w:rsidRDefault="00453314" w:rsidP="00453314">
      <w:r>
        <w:t>- destructive confirmation</w:t>
      </w:r>
    </w:p>
    <w:p w14:paraId="193471BE" w14:textId="77777777" w:rsidR="00453314" w:rsidRDefault="00453314" w:rsidP="00453314">
      <w:r>
        <w:t>- retry where appropriate</w:t>
      </w:r>
    </w:p>
    <w:p w14:paraId="0BFC4F62" w14:textId="77777777" w:rsidR="00453314" w:rsidRDefault="00453314" w:rsidP="00453314"/>
    <w:p w14:paraId="697E0F68" w14:textId="77777777" w:rsidR="00453314" w:rsidRDefault="00453314" w:rsidP="00453314">
      <w:r>
        <w:t>Never leave blank screens.</w:t>
      </w:r>
    </w:p>
    <w:p w14:paraId="2421FA73" w14:textId="77777777" w:rsidR="00453314" w:rsidRDefault="00453314" w:rsidP="00453314"/>
    <w:p w14:paraId="4691D64F" w14:textId="77777777" w:rsidR="00453314" w:rsidRDefault="00453314" w:rsidP="00453314">
      <w:r>
        <w:t>============================================================</w:t>
      </w:r>
    </w:p>
    <w:p w14:paraId="63D767F1" w14:textId="77777777" w:rsidR="00453314" w:rsidRDefault="00453314" w:rsidP="00453314">
      <w:r>
        <w:t>52. DASHBOARD</w:t>
      </w:r>
    </w:p>
    <w:p w14:paraId="59BB812F" w14:textId="77777777" w:rsidR="00453314" w:rsidRDefault="00453314" w:rsidP="00453314">
      <w:r>
        <w:lastRenderedPageBreak/>
        <w:t>============================================================</w:t>
      </w:r>
    </w:p>
    <w:p w14:paraId="0957D2DA" w14:textId="77777777" w:rsidR="00453314" w:rsidRDefault="00453314" w:rsidP="00453314"/>
    <w:p w14:paraId="0940A275" w14:textId="77777777" w:rsidR="00453314" w:rsidRDefault="00453314" w:rsidP="00453314">
      <w:r>
        <w:t>Employee dashboard should answer:</w:t>
      </w:r>
    </w:p>
    <w:p w14:paraId="0FA50AE5" w14:textId="77777777" w:rsidR="00453314" w:rsidRDefault="00453314" w:rsidP="00453314"/>
    <w:p w14:paraId="499FA2FF" w14:textId="77777777" w:rsidR="00453314" w:rsidRDefault="00453314" w:rsidP="00453314">
      <w:r>
        <w:t>1. What is my balance?</w:t>
      </w:r>
    </w:p>
    <w:p w14:paraId="0C3CE622" w14:textId="77777777" w:rsidR="00453314" w:rsidRDefault="00453314" w:rsidP="00453314">
      <w:r>
        <w:t>2. What do I have pending?</w:t>
      </w:r>
    </w:p>
    <w:p w14:paraId="1755637F" w14:textId="77777777" w:rsidR="00453314" w:rsidRDefault="00453314" w:rsidP="00453314">
      <w:r>
        <w:t>3. What leave is coming up?</w:t>
      </w:r>
    </w:p>
    <w:p w14:paraId="41D6BB01" w14:textId="77777777" w:rsidR="00453314" w:rsidRDefault="00453314" w:rsidP="00453314"/>
    <w:p w14:paraId="65D0F438" w14:textId="77777777" w:rsidR="00453314" w:rsidRDefault="00453314" w:rsidP="00453314">
      <w:r>
        <w:t>Balance cards should support the documented information:</w:t>
      </w:r>
    </w:p>
    <w:p w14:paraId="1C3606E6" w14:textId="77777777" w:rsidR="00453314" w:rsidRDefault="00453314" w:rsidP="00453314"/>
    <w:p w14:paraId="5FB37760" w14:textId="77777777" w:rsidR="00453314" w:rsidRDefault="00453314" w:rsidP="00453314">
      <w:r>
        <w:t>- available</w:t>
      </w:r>
    </w:p>
    <w:p w14:paraId="02F78535" w14:textId="77777777" w:rsidR="00453314" w:rsidRDefault="00453314" w:rsidP="00453314">
      <w:r>
        <w:t>- accrued</w:t>
      </w:r>
    </w:p>
    <w:p w14:paraId="6CBDE1DF" w14:textId="77777777" w:rsidR="00453314" w:rsidRDefault="00453314" w:rsidP="00453314">
      <w:r>
        <w:t>- committed</w:t>
      </w:r>
    </w:p>
    <w:p w14:paraId="4B8F1AE1" w14:textId="77777777" w:rsidR="00453314" w:rsidRDefault="00453314" w:rsidP="00453314">
      <w:r>
        <w:t>- effective balance</w:t>
      </w:r>
    </w:p>
    <w:p w14:paraId="4C0705AD" w14:textId="77777777" w:rsidR="00453314" w:rsidRDefault="00453314" w:rsidP="00453314">
      <w:r>
        <w:t>- lapse risk</w:t>
      </w:r>
    </w:p>
    <w:p w14:paraId="447192D1" w14:textId="77777777" w:rsidR="00453314" w:rsidRDefault="00453314" w:rsidP="00453314">
      <w:r>
        <w:t>- lapse date where applicable</w:t>
      </w:r>
    </w:p>
    <w:p w14:paraId="541A3504" w14:textId="77777777" w:rsidR="00453314" w:rsidRDefault="00453314" w:rsidP="00453314"/>
    <w:p w14:paraId="0C70B32C" w14:textId="77777777" w:rsidR="00453314" w:rsidRDefault="00453314" w:rsidP="00453314">
      <w:r>
        <w:t>Also show:</w:t>
      </w:r>
    </w:p>
    <w:p w14:paraId="5A9654DB" w14:textId="77777777" w:rsidR="00453314" w:rsidRDefault="00453314" w:rsidP="00453314"/>
    <w:p w14:paraId="54424666" w14:textId="77777777" w:rsidR="00453314" w:rsidRDefault="00453314" w:rsidP="00453314">
      <w:r>
        <w:t>- pending requests</w:t>
      </w:r>
    </w:p>
    <w:p w14:paraId="0D93A607" w14:textId="77777777" w:rsidR="00453314" w:rsidRDefault="00453314" w:rsidP="00453314">
      <w:r>
        <w:t>- upcoming approved leave</w:t>
      </w:r>
    </w:p>
    <w:p w14:paraId="74550E64" w14:textId="77777777" w:rsidR="00453314" w:rsidRDefault="00453314" w:rsidP="00453314">
      <w:r>
        <w:t>- prominent Apply action</w:t>
      </w:r>
    </w:p>
    <w:p w14:paraId="7E1606D7" w14:textId="77777777" w:rsidR="00453314" w:rsidRDefault="00453314" w:rsidP="00453314">
      <w:r>
        <w:t>- withdrawal-window banner when applicable</w:t>
      </w:r>
    </w:p>
    <w:p w14:paraId="2E115154" w14:textId="77777777" w:rsidR="00453314" w:rsidRDefault="00453314" w:rsidP="00453314"/>
    <w:p w14:paraId="6969DAA8" w14:textId="77777777" w:rsidR="00453314" w:rsidRDefault="00453314" w:rsidP="00453314">
      <w:r>
        <w:t>============================================================</w:t>
      </w:r>
    </w:p>
    <w:p w14:paraId="1CF64263" w14:textId="77777777" w:rsidR="00453314" w:rsidRDefault="00453314" w:rsidP="00453314">
      <w:r>
        <w:t>53. APPLY LEAVE</w:t>
      </w:r>
    </w:p>
    <w:p w14:paraId="2E5DA443" w14:textId="77777777" w:rsidR="00453314" w:rsidRDefault="00453314" w:rsidP="00453314">
      <w:r>
        <w:t>============================================================</w:t>
      </w:r>
    </w:p>
    <w:p w14:paraId="59735F14" w14:textId="77777777" w:rsidR="00453314" w:rsidRDefault="00453314" w:rsidP="00453314"/>
    <w:p w14:paraId="3A1359B5" w14:textId="77777777" w:rsidR="00453314" w:rsidRDefault="00453314" w:rsidP="00453314">
      <w:r>
        <w:lastRenderedPageBreak/>
        <w:t>Implement:</w:t>
      </w:r>
    </w:p>
    <w:p w14:paraId="13654D9F" w14:textId="77777777" w:rsidR="00453314" w:rsidRDefault="00453314" w:rsidP="00453314"/>
    <w:p w14:paraId="305F9093" w14:textId="77777777" w:rsidR="00453314" w:rsidRDefault="00453314" w:rsidP="00453314">
      <w:r>
        <w:t>- leave type</w:t>
      </w:r>
    </w:p>
    <w:p w14:paraId="5D3A19A3" w14:textId="77777777" w:rsidR="00453314" w:rsidRDefault="00453314" w:rsidP="00453314">
      <w:r>
        <w:t>- date range</w:t>
      </w:r>
    </w:p>
    <w:p w14:paraId="18F671F0" w14:textId="77777777" w:rsidR="00453314" w:rsidRDefault="00453314" w:rsidP="00453314">
      <w:r>
        <w:t>- half-day</w:t>
      </w:r>
    </w:p>
    <w:p w14:paraId="417DB0FF" w14:textId="77777777" w:rsidR="00453314" w:rsidRDefault="00453314" w:rsidP="00453314">
      <w:r>
        <w:t>- reason where required</w:t>
      </w:r>
    </w:p>
    <w:p w14:paraId="0DFBF1F1" w14:textId="77777777" w:rsidR="00453314" w:rsidRDefault="00453314" w:rsidP="00453314">
      <w:r>
        <w:t>- attachments</w:t>
      </w:r>
    </w:p>
    <w:p w14:paraId="157D7316" w14:textId="77777777" w:rsidR="00453314" w:rsidRDefault="00453314" w:rsidP="00453314">
      <w:r>
        <w:t>- backdating</w:t>
      </w:r>
    </w:p>
    <w:p w14:paraId="08B4BFE1" w14:textId="77777777" w:rsidR="00453314" w:rsidRDefault="00453314" w:rsidP="00453314">
      <w:r>
        <w:t>- live calculation</w:t>
      </w:r>
    </w:p>
    <w:p w14:paraId="1931C6A6" w14:textId="77777777" w:rsidR="00453314" w:rsidRDefault="00453314" w:rsidP="00453314">
      <w:r>
        <w:t>- effective balance warning</w:t>
      </w:r>
    </w:p>
    <w:p w14:paraId="259E92B7" w14:textId="77777777" w:rsidR="00453314" w:rsidRDefault="00453314" w:rsidP="00453314">
      <w:r>
        <w:t>- advance leave behavior</w:t>
      </w:r>
    </w:p>
    <w:p w14:paraId="4F6F4A1A" w14:textId="77777777" w:rsidR="00453314" w:rsidRDefault="00453314" w:rsidP="00453314">
      <w:r>
        <w:t>- overlap validation</w:t>
      </w:r>
    </w:p>
    <w:p w14:paraId="7B7A9631" w14:textId="77777777" w:rsidR="00453314" w:rsidRDefault="00453314" w:rsidP="00453314">
      <w:r>
        <w:t>- submission</w:t>
      </w:r>
    </w:p>
    <w:p w14:paraId="28E0D255" w14:textId="77777777" w:rsidR="00453314" w:rsidRDefault="00453314" w:rsidP="00453314">
      <w:r>
        <w:t>- self-approval path</w:t>
      </w:r>
    </w:p>
    <w:p w14:paraId="53F1DC85" w14:textId="77777777" w:rsidR="00453314" w:rsidRDefault="00453314" w:rsidP="00453314">
      <w:r>
        <w:t>- normal manager path</w:t>
      </w:r>
    </w:p>
    <w:p w14:paraId="00A5CBC3" w14:textId="77777777" w:rsidR="00453314" w:rsidRDefault="00453314" w:rsidP="00453314"/>
    <w:p w14:paraId="7386AB76" w14:textId="77777777" w:rsidR="00453314" w:rsidRDefault="00453314" w:rsidP="00453314">
      <w:r>
        <w:t>After submission:</w:t>
      </w:r>
    </w:p>
    <w:p w14:paraId="106CD3D8" w14:textId="77777777" w:rsidR="00453314" w:rsidRDefault="00453314" w:rsidP="00453314"/>
    <w:p w14:paraId="3A07BBCB" w14:textId="77777777" w:rsidR="00453314" w:rsidRDefault="00453314" w:rsidP="00453314">
      <w:r>
        <w:t>Self-approved:</w:t>
      </w:r>
    </w:p>
    <w:p w14:paraId="55BC28AC" w14:textId="77777777" w:rsidR="00453314" w:rsidRDefault="00453314" w:rsidP="00453314"/>
    <w:p w14:paraId="2E7124BA" w14:textId="77777777" w:rsidR="00453314" w:rsidRDefault="00453314" w:rsidP="00453314">
      <w:r>
        <w:t>Approved (self-approval)</w:t>
      </w:r>
    </w:p>
    <w:p w14:paraId="459AD008" w14:textId="77777777" w:rsidR="00453314" w:rsidRDefault="00453314" w:rsidP="00453314">
      <w:r>
        <w:t>→ Request Detail</w:t>
      </w:r>
    </w:p>
    <w:p w14:paraId="5F2BA24A" w14:textId="77777777" w:rsidR="00453314" w:rsidRDefault="00453314" w:rsidP="00453314"/>
    <w:p w14:paraId="27FDD37E" w14:textId="77777777" w:rsidR="00453314" w:rsidRDefault="00453314" w:rsidP="00453314">
      <w:r>
        <w:t>Normal:</w:t>
      </w:r>
    </w:p>
    <w:p w14:paraId="4FA73DBF" w14:textId="77777777" w:rsidR="00453314" w:rsidRDefault="00453314" w:rsidP="00453314"/>
    <w:p w14:paraId="5DF8B255" w14:textId="77777777" w:rsidR="00453314" w:rsidRDefault="00453314" w:rsidP="00453314">
      <w:r>
        <w:t>PENDING_MANAGER</w:t>
      </w:r>
    </w:p>
    <w:p w14:paraId="28DE60F0" w14:textId="77777777" w:rsidR="00453314" w:rsidRDefault="00453314" w:rsidP="00453314">
      <w:r>
        <w:t>→ Request Detail</w:t>
      </w:r>
    </w:p>
    <w:p w14:paraId="7639ACE7" w14:textId="77777777" w:rsidR="00453314" w:rsidRDefault="00453314" w:rsidP="00453314"/>
    <w:p w14:paraId="1DAB1255" w14:textId="77777777" w:rsidR="00453314" w:rsidRDefault="00453314" w:rsidP="00453314">
      <w:r>
        <w:lastRenderedPageBreak/>
        <w:t>Do not optimistically change business state in frontend.</w:t>
      </w:r>
    </w:p>
    <w:p w14:paraId="46EAF675" w14:textId="77777777" w:rsidR="00453314" w:rsidRDefault="00453314" w:rsidP="00453314"/>
    <w:p w14:paraId="3EFDCD75" w14:textId="77777777" w:rsidR="00453314" w:rsidRDefault="00453314" w:rsidP="00453314">
      <w:r>
        <w:t>============================================================</w:t>
      </w:r>
    </w:p>
    <w:p w14:paraId="29BFCB03" w14:textId="77777777" w:rsidR="00453314" w:rsidRDefault="00453314" w:rsidP="00453314">
      <w:r>
        <w:t>54. REQUEST DETAIL</w:t>
      </w:r>
    </w:p>
    <w:p w14:paraId="3DDBECD6" w14:textId="77777777" w:rsidR="00453314" w:rsidRDefault="00453314" w:rsidP="00453314">
      <w:r>
        <w:t>============================================================</w:t>
      </w:r>
    </w:p>
    <w:p w14:paraId="391990CE" w14:textId="77777777" w:rsidR="00453314" w:rsidRDefault="00453314" w:rsidP="00453314"/>
    <w:p w14:paraId="24D4F81E" w14:textId="77777777" w:rsidR="00453314" w:rsidRDefault="00453314" w:rsidP="00453314">
      <w:r>
        <w:t>Show information according to role/privacy.</w:t>
      </w:r>
    </w:p>
    <w:p w14:paraId="193F631A" w14:textId="77777777" w:rsidR="00453314" w:rsidRDefault="00453314" w:rsidP="00453314"/>
    <w:p w14:paraId="2FC9ABDF" w14:textId="77777777" w:rsidR="00453314" w:rsidRDefault="00453314" w:rsidP="00453314">
      <w:r>
        <w:t>For self-approved requests:</w:t>
      </w:r>
    </w:p>
    <w:p w14:paraId="66D3522A" w14:textId="77777777" w:rsidR="00453314" w:rsidRDefault="00453314" w:rsidP="00453314"/>
    <w:p w14:paraId="54041263" w14:textId="77777777" w:rsidR="00453314" w:rsidRDefault="00453314" w:rsidP="00453314">
      <w:r>
        <w:t>approval stage must display:</w:t>
      </w:r>
    </w:p>
    <w:p w14:paraId="3B4246D8" w14:textId="77777777" w:rsidR="00453314" w:rsidRDefault="00453314" w:rsidP="00453314"/>
    <w:p w14:paraId="78A48F00" w14:textId="77777777" w:rsidR="00453314" w:rsidRDefault="00453314" w:rsidP="00453314">
      <w:r>
        <w:t>Self-approved</w:t>
      </w:r>
    </w:p>
    <w:p w14:paraId="5C0EFE97" w14:textId="77777777" w:rsidR="00453314" w:rsidRDefault="00453314" w:rsidP="00453314"/>
    <w:p w14:paraId="4649CFFB" w14:textId="77777777" w:rsidR="00453314" w:rsidRDefault="00453314" w:rsidP="00453314">
      <w:r>
        <w:t>Do not invent another state.</w:t>
      </w:r>
    </w:p>
    <w:p w14:paraId="18BCA3F5" w14:textId="77777777" w:rsidR="00453314" w:rsidRDefault="00453314" w:rsidP="00453314"/>
    <w:p w14:paraId="17EAA454" w14:textId="77777777" w:rsidR="00453314" w:rsidRDefault="00453314" w:rsidP="00453314">
      <w:r>
        <w:t>Sensitive information must be masked according to viewer role.</w:t>
      </w:r>
    </w:p>
    <w:p w14:paraId="1FAEF871" w14:textId="77777777" w:rsidR="00453314" w:rsidRDefault="00453314" w:rsidP="00453314"/>
    <w:p w14:paraId="167DDD4C" w14:textId="77777777" w:rsidR="00453314" w:rsidRDefault="00453314" w:rsidP="00453314">
      <w:r>
        <w:t>============================================================</w:t>
      </w:r>
    </w:p>
    <w:p w14:paraId="759F62B4" w14:textId="77777777" w:rsidR="00453314" w:rsidRDefault="00453314" w:rsidP="00453314">
      <w:r>
        <w:t>55. APPROVAL QUEUE</w:t>
      </w:r>
    </w:p>
    <w:p w14:paraId="7E9A9922" w14:textId="77777777" w:rsidR="00453314" w:rsidRDefault="00453314" w:rsidP="00453314">
      <w:r>
        <w:t>============================================================</w:t>
      </w:r>
    </w:p>
    <w:p w14:paraId="0BF1B666" w14:textId="77777777" w:rsidR="00453314" w:rsidRDefault="00453314" w:rsidP="00453314"/>
    <w:p w14:paraId="52EF2312" w14:textId="77777777" w:rsidR="00453314" w:rsidRDefault="00453314" w:rsidP="00453314">
      <w:r>
        <w:t>Exclude self-approved requests from manager approval queue.</w:t>
      </w:r>
    </w:p>
    <w:p w14:paraId="3B215656" w14:textId="77777777" w:rsidR="00453314" w:rsidRDefault="00453314" w:rsidP="00453314"/>
    <w:p w14:paraId="08F9F132" w14:textId="77777777" w:rsidR="00453314" w:rsidRDefault="00453314" w:rsidP="00453314">
      <w:r>
        <w:t>Display only requests the authenticated manager/delegate is authorized to act on.</w:t>
      </w:r>
    </w:p>
    <w:p w14:paraId="77A6B75E" w14:textId="77777777" w:rsidR="00453314" w:rsidRDefault="00453314" w:rsidP="00453314"/>
    <w:p w14:paraId="51D597CB" w14:textId="77777777" w:rsidR="00453314" w:rsidRDefault="00453314" w:rsidP="00453314">
      <w:r>
        <w:t>Support:</w:t>
      </w:r>
    </w:p>
    <w:p w14:paraId="0A2D3053" w14:textId="77777777" w:rsidR="00453314" w:rsidRDefault="00453314" w:rsidP="00453314"/>
    <w:p w14:paraId="02A39102" w14:textId="77777777" w:rsidR="00453314" w:rsidRDefault="00453314" w:rsidP="00453314">
      <w:r>
        <w:lastRenderedPageBreak/>
        <w:t>- approve</w:t>
      </w:r>
    </w:p>
    <w:p w14:paraId="57FEBDAF" w14:textId="77777777" w:rsidR="00453314" w:rsidRDefault="00453314" w:rsidP="00453314">
      <w:r>
        <w:t>- reject</w:t>
      </w:r>
    </w:p>
    <w:p w14:paraId="62BFD91C" w14:textId="77777777" w:rsidR="00453314" w:rsidRDefault="00453314" w:rsidP="00453314">
      <w:r>
        <w:t>- required rejection reason</w:t>
      </w:r>
    </w:p>
    <w:p w14:paraId="74F905A6" w14:textId="77777777" w:rsidR="00453314" w:rsidRDefault="00453314" w:rsidP="00453314">
      <w:r>
        <w:t>- long-leave HR progression</w:t>
      </w:r>
    </w:p>
    <w:p w14:paraId="105AA286" w14:textId="77777777" w:rsidR="00453314" w:rsidRDefault="00453314" w:rsidP="00453314">
      <w:r>
        <w:t>- SLA information</w:t>
      </w:r>
    </w:p>
    <w:p w14:paraId="0019B3D8" w14:textId="77777777" w:rsidR="00453314" w:rsidRDefault="00453314" w:rsidP="00453314">
      <w:r>
        <w:t>- delegation behavior</w:t>
      </w:r>
    </w:p>
    <w:p w14:paraId="75150BAE" w14:textId="77777777" w:rsidR="00453314" w:rsidRDefault="00453314" w:rsidP="00453314">
      <w:r>
        <w:t>- concurrency conflict handling</w:t>
      </w:r>
    </w:p>
    <w:p w14:paraId="436E047A" w14:textId="77777777" w:rsidR="00453314" w:rsidRDefault="00453314" w:rsidP="00453314"/>
    <w:p w14:paraId="6EAEA3F2" w14:textId="77777777" w:rsidR="00453314" w:rsidRDefault="00453314" w:rsidP="00453314">
      <w:r>
        <w:t>Never use optimistic UI for approval/rejection.</w:t>
      </w:r>
    </w:p>
    <w:p w14:paraId="3CD45CC5" w14:textId="77777777" w:rsidR="00453314" w:rsidRDefault="00453314" w:rsidP="00453314"/>
    <w:p w14:paraId="39F7D419" w14:textId="77777777" w:rsidR="00453314" w:rsidRDefault="00453314" w:rsidP="00453314">
      <w:r>
        <w:t>Wait for server response.</w:t>
      </w:r>
    </w:p>
    <w:p w14:paraId="73909773" w14:textId="77777777" w:rsidR="00453314" w:rsidRDefault="00453314" w:rsidP="00453314"/>
    <w:p w14:paraId="0D0F04DA" w14:textId="77777777" w:rsidR="00453314" w:rsidRDefault="00453314" w:rsidP="00453314">
      <w:r>
        <w:t>============================================================</w:t>
      </w:r>
    </w:p>
    <w:p w14:paraId="1439CC3B" w14:textId="77777777" w:rsidR="00453314" w:rsidRDefault="00453314" w:rsidP="00453314">
      <w:r>
        <w:t>56. EMPLOYEE ADMINISTRATION</w:t>
      </w:r>
    </w:p>
    <w:p w14:paraId="085CAD48" w14:textId="77777777" w:rsidR="00453314" w:rsidRDefault="00453314" w:rsidP="00453314">
      <w:r>
        <w:t>============================================================</w:t>
      </w:r>
    </w:p>
    <w:p w14:paraId="66705F52" w14:textId="77777777" w:rsidR="00453314" w:rsidRDefault="00453314" w:rsidP="00453314"/>
    <w:p w14:paraId="0005C787" w14:textId="77777777" w:rsidR="00453314" w:rsidRDefault="00453314" w:rsidP="00453314">
      <w:r>
        <w:t>R1 Employee Administration must support the documented fields.</w:t>
      </w:r>
    </w:p>
    <w:p w14:paraId="78C42762" w14:textId="77777777" w:rsidR="00453314" w:rsidRDefault="00453314" w:rsidP="00453314"/>
    <w:p w14:paraId="1827D44A" w14:textId="77777777" w:rsidR="00453314" w:rsidRDefault="00453314" w:rsidP="00453314">
      <w:r>
        <w:t>Including:</w:t>
      </w:r>
    </w:p>
    <w:p w14:paraId="4B07DBB2" w14:textId="77777777" w:rsidR="00453314" w:rsidRDefault="00453314" w:rsidP="00453314"/>
    <w:p w14:paraId="07841A14" w14:textId="77777777" w:rsidR="00453314" w:rsidRDefault="00453314" w:rsidP="00453314">
      <w:r>
        <w:t>- employee identity</w:t>
      </w:r>
    </w:p>
    <w:p w14:paraId="71E91FA5" w14:textId="77777777" w:rsidR="00453314" w:rsidRDefault="00453314" w:rsidP="00453314">
      <w:r>
        <w:t>- employee code</w:t>
      </w:r>
    </w:p>
    <w:p w14:paraId="176FE77E" w14:textId="77777777" w:rsidR="00453314" w:rsidRDefault="00453314" w:rsidP="00453314">
      <w:r>
        <w:t>- name</w:t>
      </w:r>
    </w:p>
    <w:p w14:paraId="3B108BA4" w14:textId="77777777" w:rsidR="00453314" w:rsidRDefault="00453314" w:rsidP="00453314">
      <w:r>
        <w:t>- email</w:t>
      </w:r>
    </w:p>
    <w:p w14:paraId="04C9D545" w14:textId="77777777" w:rsidR="00453314" w:rsidRDefault="00453314" w:rsidP="00453314">
      <w:r>
        <w:t>- date of joining</w:t>
      </w:r>
    </w:p>
    <w:p w14:paraId="4E075E81" w14:textId="77777777" w:rsidR="00453314" w:rsidRDefault="00453314" w:rsidP="00453314">
      <w:r>
        <w:t>- designation</w:t>
      </w:r>
    </w:p>
    <w:p w14:paraId="0BC15BAD" w14:textId="77777777" w:rsidR="00453314" w:rsidRDefault="00453314" w:rsidP="00453314">
      <w:r>
        <w:t>- department</w:t>
      </w:r>
    </w:p>
    <w:p w14:paraId="13E6A30A" w14:textId="77777777" w:rsidR="00453314" w:rsidRDefault="00453314" w:rsidP="00453314">
      <w:r>
        <w:t>- grade</w:t>
      </w:r>
    </w:p>
    <w:p w14:paraId="12096A09" w14:textId="77777777" w:rsidR="00453314" w:rsidRDefault="00453314" w:rsidP="00453314">
      <w:r>
        <w:lastRenderedPageBreak/>
        <w:t>- reporting manager</w:t>
      </w:r>
    </w:p>
    <w:p w14:paraId="0E35A5FA" w14:textId="77777777" w:rsidR="00453314" w:rsidRDefault="00453314" w:rsidP="00453314">
      <w:r>
        <w:t>- management level</w:t>
      </w:r>
    </w:p>
    <w:p w14:paraId="3B2D1EF8" w14:textId="77777777" w:rsidR="00453314" w:rsidRDefault="00453314" w:rsidP="00453314">
      <w:r>
        <w:t>- status</w:t>
      </w:r>
    </w:p>
    <w:p w14:paraId="4D09DDF2" w14:textId="77777777" w:rsidR="00453314" w:rsidRDefault="00453314" w:rsidP="00453314">
      <w:r>
        <w:t>- EMPLOYEE/MANAGER/HR_ADMIN roles</w:t>
      </w:r>
    </w:p>
    <w:p w14:paraId="0E945C31" w14:textId="77777777" w:rsidR="00453314" w:rsidRDefault="00453314" w:rsidP="00453314">
      <w:r>
        <w:t>- self-approval grant</w:t>
      </w:r>
    </w:p>
    <w:p w14:paraId="6CA17E05" w14:textId="77777777" w:rsidR="00453314" w:rsidRDefault="00453314" w:rsidP="00453314">
      <w:r>
        <w:t>- grant dates</w:t>
      </w:r>
    </w:p>
    <w:p w14:paraId="0A6C64D4" w14:textId="77777777" w:rsidR="00453314" w:rsidRDefault="00453314" w:rsidP="00453314">
      <w:r>
        <w:t>- grant notes</w:t>
      </w:r>
    </w:p>
    <w:p w14:paraId="7B64D8C7" w14:textId="77777777" w:rsidR="00453314" w:rsidRDefault="00453314" w:rsidP="00453314"/>
    <w:p w14:paraId="66DD3A3C" w14:textId="77777777" w:rsidR="00453314" w:rsidRDefault="00453314" w:rsidP="00453314">
      <w:r>
        <w:t>Manager role must be explicitly assigned.</w:t>
      </w:r>
    </w:p>
    <w:p w14:paraId="500FF805" w14:textId="77777777" w:rsidR="00453314" w:rsidRDefault="00453314" w:rsidP="00453314"/>
    <w:p w14:paraId="0FAACB0F" w14:textId="77777777" w:rsidR="00453314" w:rsidRDefault="00453314" w:rsidP="00453314">
      <w:r>
        <w:t>Do not derive it from reporting hierarchy.</w:t>
      </w:r>
    </w:p>
    <w:p w14:paraId="263CBFDD" w14:textId="77777777" w:rsidR="00453314" w:rsidRDefault="00453314" w:rsidP="00453314"/>
    <w:p w14:paraId="03994AB8" w14:textId="77777777" w:rsidR="00453314" w:rsidRDefault="00453314" w:rsidP="00453314">
      <w:r>
        <w:t>Protect last HR_ADMIN removal.</w:t>
      </w:r>
    </w:p>
    <w:p w14:paraId="2AD4289F" w14:textId="77777777" w:rsidR="00453314" w:rsidRDefault="00453314" w:rsidP="00453314"/>
    <w:p w14:paraId="282722F2" w14:textId="77777777" w:rsidR="00453314" w:rsidRDefault="00453314" w:rsidP="00453314">
      <w:r>
        <w:t>Prevent circular hierarchy.</w:t>
      </w:r>
    </w:p>
    <w:p w14:paraId="007466D3" w14:textId="77777777" w:rsidR="00453314" w:rsidRDefault="00453314" w:rsidP="00453314"/>
    <w:p w14:paraId="0C995604" w14:textId="77777777" w:rsidR="00453314" w:rsidRDefault="00453314" w:rsidP="00453314">
      <w:r>
        <w:t>============================================================</w:t>
      </w:r>
    </w:p>
    <w:p w14:paraId="7185951E" w14:textId="77777777" w:rsidR="00453314" w:rsidRDefault="00453314" w:rsidP="00453314">
      <w:r>
        <w:t>57. CONFIGURATION</w:t>
      </w:r>
    </w:p>
    <w:p w14:paraId="2CB6980C" w14:textId="77777777" w:rsidR="00453314" w:rsidRDefault="00453314" w:rsidP="00453314">
      <w:r>
        <w:t>============================================================</w:t>
      </w:r>
    </w:p>
    <w:p w14:paraId="73F3D50E" w14:textId="77777777" w:rsidR="00453314" w:rsidRDefault="00453314" w:rsidP="00453314"/>
    <w:p w14:paraId="6C416BF9" w14:textId="77777777" w:rsidR="00453314" w:rsidRDefault="00453314" w:rsidP="00453314">
      <w:r>
        <w:t>Configuration must come from proper configuration entities/data.</w:t>
      </w:r>
    </w:p>
    <w:p w14:paraId="24D83342" w14:textId="77777777" w:rsidR="00453314" w:rsidRDefault="00453314" w:rsidP="00453314"/>
    <w:p w14:paraId="153331F0" w14:textId="77777777" w:rsidR="00453314" w:rsidRDefault="00453314" w:rsidP="00453314">
      <w:r>
        <w:t>Do not hardcode:</w:t>
      </w:r>
    </w:p>
    <w:p w14:paraId="680F7830" w14:textId="77777777" w:rsidR="00453314" w:rsidRDefault="00453314" w:rsidP="00453314"/>
    <w:p w14:paraId="3482A587" w14:textId="77777777" w:rsidR="00453314" w:rsidRDefault="00453314" w:rsidP="00453314">
      <w:r>
        <w:t>- leave policies</w:t>
      </w:r>
    </w:p>
    <w:p w14:paraId="1314E897" w14:textId="77777777" w:rsidR="00453314" w:rsidRDefault="00453314" w:rsidP="00453314">
      <w:r>
        <w:t>- leave year behavior</w:t>
      </w:r>
    </w:p>
    <w:p w14:paraId="242B9358" w14:textId="77777777" w:rsidR="00453314" w:rsidRDefault="00453314" w:rsidP="00453314">
      <w:r>
        <w:t>- holidays</w:t>
      </w:r>
    </w:p>
    <w:p w14:paraId="36C04A12" w14:textId="77777777" w:rsidR="00453314" w:rsidRDefault="00453314" w:rsidP="00453314">
      <w:r>
        <w:t>- SLA</w:t>
      </w:r>
    </w:p>
    <w:p w14:paraId="09E669BC" w14:textId="77777777" w:rsidR="00453314" w:rsidRDefault="00453314" w:rsidP="00453314">
      <w:r>
        <w:lastRenderedPageBreak/>
        <w:t>- backdating</w:t>
      </w:r>
    </w:p>
    <w:p w14:paraId="677318ED" w14:textId="77777777" w:rsidR="00453314" w:rsidRDefault="00453314" w:rsidP="00453314">
      <w:r>
        <w:t>- working-day configuration</w:t>
      </w:r>
    </w:p>
    <w:p w14:paraId="45902ED0" w14:textId="77777777" w:rsidR="00453314" w:rsidRDefault="00453314" w:rsidP="00453314">
      <w:r>
        <w:t>- time zone</w:t>
      </w:r>
    </w:p>
    <w:p w14:paraId="4760BEEC" w14:textId="77777777" w:rsidR="00453314" w:rsidRDefault="00453314" w:rsidP="00453314">
      <w:r>
        <w:t>- accrual</w:t>
      </w:r>
    </w:p>
    <w:p w14:paraId="65894A02" w14:textId="77777777" w:rsidR="00453314" w:rsidRDefault="00453314" w:rsidP="00453314">
      <w:r>
        <w:t>- carry-forward</w:t>
      </w:r>
    </w:p>
    <w:p w14:paraId="5EE92C9B" w14:textId="77777777" w:rsidR="00453314" w:rsidRDefault="00453314" w:rsidP="00453314">
      <w:r>
        <w:t>- lapse</w:t>
      </w:r>
    </w:p>
    <w:p w14:paraId="32611625" w14:textId="77777777" w:rsidR="00453314" w:rsidRDefault="00453314" w:rsidP="00453314"/>
    <w:p w14:paraId="519B4921" w14:textId="77777777" w:rsidR="00453314" w:rsidRDefault="00453314" w:rsidP="00453314">
      <w:r>
        <w:t>The frontend must retrieve configuration through API.</w:t>
      </w:r>
    </w:p>
    <w:p w14:paraId="4D515FF6" w14:textId="77777777" w:rsidR="00453314" w:rsidRDefault="00453314" w:rsidP="00453314"/>
    <w:p w14:paraId="45DB4C90" w14:textId="77777777" w:rsidR="00453314" w:rsidRDefault="00453314" w:rsidP="00453314">
      <w:r>
        <w:t>============================================================</w:t>
      </w:r>
    </w:p>
    <w:p w14:paraId="0915153F" w14:textId="77777777" w:rsidR="00453314" w:rsidRDefault="00453314" w:rsidP="00453314">
      <w:r>
        <w:t>58. REPORTS</w:t>
      </w:r>
    </w:p>
    <w:p w14:paraId="08DCB8B4" w14:textId="77777777" w:rsidR="00453314" w:rsidRDefault="00453314" w:rsidP="00453314">
      <w:r>
        <w:t>============================================================</w:t>
      </w:r>
    </w:p>
    <w:p w14:paraId="16A68851" w14:textId="77777777" w:rsidR="00453314" w:rsidRDefault="00453314" w:rsidP="00453314"/>
    <w:p w14:paraId="0DC84460" w14:textId="77777777" w:rsidR="00453314" w:rsidRDefault="00453314" w:rsidP="00453314">
      <w:r>
        <w:t>Reports must respect role scope.</w:t>
      </w:r>
    </w:p>
    <w:p w14:paraId="56F3CC26" w14:textId="77777777" w:rsidR="00453314" w:rsidRDefault="00453314" w:rsidP="00453314"/>
    <w:p w14:paraId="61EBAD43" w14:textId="77777777" w:rsidR="00453314" w:rsidRDefault="00453314" w:rsidP="00453314">
      <w:r>
        <w:t>Employee:</w:t>
      </w:r>
    </w:p>
    <w:p w14:paraId="2962CCEA" w14:textId="77777777" w:rsidR="00453314" w:rsidRDefault="00453314" w:rsidP="00453314">
      <w:r>
        <w:t>own information.</w:t>
      </w:r>
    </w:p>
    <w:p w14:paraId="4E5C0439" w14:textId="77777777" w:rsidR="00453314" w:rsidRDefault="00453314" w:rsidP="00453314"/>
    <w:p w14:paraId="3B1AE908" w14:textId="77777777" w:rsidR="00453314" w:rsidRDefault="00453314" w:rsidP="00453314">
      <w:r>
        <w:t>Manager:</w:t>
      </w:r>
    </w:p>
    <w:p w14:paraId="126AA815" w14:textId="77777777" w:rsidR="00453314" w:rsidRDefault="00453314" w:rsidP="00453314">
      <w:r>
        <w:t>team information according to hierarchy.</w:t>
      </w:r>
    </w:p>
    <w:p w14:paraId="20BEEEBE" w14:textId="77777777" w:rsidR="00453314" w:rsidRDefault="00453314" w:rsidP="00453314"/>
    <w:p w14:paraId="57D9C2F1" w14:textId="77777777" w:rsidR="00453314" w:rsidRDefault="00453314" w:rsidP="00453314">
      <w:r>
        <w:t>HR/Admin:</w:t>
      </w:r>
    </w:p>
    <w:p w14:paraId="5818822C" w14:textId="77777777" w:rsidR="00453314" w:rsidRDefault="00453314" w:rsidP="00453314">
      <w:r>
        <w:t>organization-level reports.</w:t>
      </w:r>
    </w:p>
    <w:p w14:paraId="3F46BE08" w14:textId="77777777" w:rsidR="00453314" w:rsidRDefault="00453314" w:rsidP="00453314"/>
    <w:p w14:paraId="17F50FE7" w14:textId="77777777" w:rsidR="00453314" w:rsidRDefault="00453314" w:rsidP="00453314">
      <w:r>
        <w:t>LOP report must be available according to R1 requirements.</w:t>
      </w:r>
    </w:p>
    <w:p w14:paraId="2F6FBFF9" w14:textId="77777777" w:rsidR="00453314" w:rsidRDefault="00453314" w:rsidP="00453314"/>
    <w:p w14:paraId="6D248FFE" w14:textId="77777777" w:rsidR="00453314" w:rsidRDefault="00453314" w:rsidP="00453314">
      <w:r>
        <w:t>Never expose data outside the user's authorized scope.</w:t>
      </w:r>
    </w:p>
    <w:p w14:paraId="2EB4E9A0" w14:textId="77777777" w:rsidR="00453314" w:rsidRDefault="00453314" w:rsidP="00453314"/>
    <w:p w14:paraId="6D737DC2" w14:textId="77777777" w:rsidR="00453314" w:rsidRDefault="00453314" w:rsidP="00453314">
      <w:r>
        <w:lastRenderedPageBreak/>
        <w:t>============================================================</w:t>
      </w:r>
    </w:p>
    <w:p w14:paraId="02AC6521" w14:textId="77777777" w:rsidR="00453314" w:rsidRDefault="00453314" w:rsidP="00453314">
      <w:r>
        <w:t>59. ACCESSIBILITY</w:t>
      </w:r>
    </w:p>
    <w:p w14:paraId="2AB05AF6" w14:textId="77777777" w:rsidR="00453314" w:rsidRDefault="00453314" w:rsidP="00453314">
      <w:r>
        <w:t>============================================================</w:t>
      </w:r>
    </w:p>
    <w:p w14:paraId="4A9E5D25" w14:textId="77777777" w:rsidR="00453314" w:rsidRDefault="00453314" w:rsidP="00453314"/>
    <w:p w14:paraId="386833C0" w14:textId="77777777" w:rsidR="00453314" w:rsidRDefault="00453314" w:rsidP="00453314">
      <w:r>
        <w:t>Core accessibility is mandatory.</w:t>
      </w:r>
    </w:p>
    <w:p w14:paraId="10962864" w14:textId="77777777" w:rsidR="00453314" w:rsidRDefault="00453314" w:rsidP="00453314"/>
    <w:p w14:paraId="6B983D6C" w14:textId="77777777" w:rsidR="00453314" w:rsidRDefault="00453314" w:rsidP="00453314">
      <w:r>
        <w:t>Implement:</w:t>
      </w:r>
    </w:p>
    <w:p w14:paraId="4A7941CF" w14:textId="77777777" w:rsidR="00453314" w:rsidRDefault="00453314" w:rsidP="00453314"/>
    <w:p w14:paraId="28DE797E" w14:textId="77777777" w:rsidR="00453314" w:rsidRDefault="00453314" w:rsidP="00453314">
      <w:r>
        <w:t>- keyboard navigation</w:t>
      </w:r>
    </w:p>
    <w:p w14:paraId="79E7A1B3" w14:textId="77777777" w:rsidR="00453314" w:rsidRDefault="00453314" w:rsidP="00453314">
      <w:r>
        <w:t>- visible focus</w:t>
      </w:r>
    </w:p>
    <w:p w14:paraId="46334271" w14:textId="77777777" w:rsidR="00453314" w:rsidRDefault="00453314" w:rsidP="00453314">
      <w:r>
        <w:t>- accessible labels</w:t>
      </w:r>
    </w:p>
    <w:p w14:paraId="3788D0FA" w14:textId="77777777" w:rsidR="00453314" w:rsidRDefault="00453314" w:rsidP="00453314">
      <w:r>
        <w:t>- semantic HTML</w:t>
      </w:r>
    </w:p>
    <w:p w14:paraId="16C5DE31" w14:textId="77777777" w:rsidR="00453314" w:rsidRDefault="00453314" w:rsidP="00453314">
      <w:r>
        <w:t>- sufficient contrast</w:t>
      </w:r>
    </w:p>
    <w:p w14:paraId="3FE9A956" w14:textId="77777777" w:rsidR="00453314" w:rsidRDefault="00453314" w:rsidP="00453314">
      <w:r>
        <w:t>- accessible forms</w:t>
      </w:r>
    </w:p>
    <w:p w14:paraId="0212102D" w14:textId="77777777" w:rsidR="00453314" w:rsidRDefault="00453314" w:rsidP="00453314">
      <w:r>
        <w:t>- accessible date input</w:t>
      </w:r>
    </w:p>
    <w:p w14:paraId="0A035037" w14:textId="77777777" w:rsidR="00453314" w:rsidRDefault="00453314" w:rsidP="00453314">
      <w:r>
        <w:t>- proper error association</w:t>
      </w:r>
    </w:p>
    <w:p w14:paraId="3C28F47F" w14:textId="77777777" w:rsidR="00453314" w:rsidRDefault="00453314" w:rsidP="00453314">
      <w:r>
        <w:t>- accessible dialogs</w:t>
      </w:r>
    </w:p>
    <w:p w14:paraId="0A38848C" w14:textId="77777777" w:rsidR="00453314" w:rsidRDefault="00453314" w:rsidP="00453314">
      <w:r>
        <w:t>- accessible navigation</w:t>
      </w:r>
    </w:p>
    <w:p w14:paraId="35419FF0" w14:textId="77777777" w:rsidR="00453314" w:rsidRDefault="00453314" w:rsidP="00453314"/>
    <w:p w14:paraId="31A1930E" w14:textId="77777777" w:rsidR="00453314" w:rsidRDefault="00453314" w:rsidP="00453314">
      <w:r>
        <w:t>Target documented contrast requirement:</w:t>
      </w:r>
    </w:p>
    <w:p w14:paraId="1E9343E6" w14:textId="77777777" w:rsidR="00453314" w:rsidRDefault="00453314" w:rsidP="00453314"/>
    <w:p w14:paraId="12A090CB" w14:textId="77777777" w:rsidR="00453314" w:rsidRDefault="00453314" w:rsidP="00453314">
      <w:r>
        <w:t>&gt;= 4.5:1</w:t>
      </w:r>
    </w:p>
    <w:p w14:paraId="34DF851A" w14:textId="77777777" w:rsidR="00453314" w:rsidRDefault="00453314" w:rsidP="00453314"/>
    <w:p w14:paraId="7E02099D" w14:textId="77777777" w:rsidR="00453314" w:rsidRDefault="00453314" w:rsidP="00453314">
      <w:r>
        <w:t>Do not sacrifice accessibility for Liquid Glass aesthetics.</w:t>
      </w:r>
    </w:p>
    <w:p w14:paraId="2F37BDB4" w14:textId="77777777" w:rsidR="00453314" w:rsidRDefault="00453314" w:rsidP="00453314"/>
    <w:p w14:paraId="08756B00" w14:textId="77777777" w:rsidR="00453314" w:rsidRDefault="00453314" w:rsidP="00453314">
      <w:r>
        <w:t>============================================================</w:t>
      </w:r>
    </w:p>
    <w:p w14:paraId="1B9692DA" w14:textId="77777777" w:rsidR="00453314" w:rsidRDefault="00453314" w:rsidP="00453314">
      <w:r>
        <w:t>60. USER-FACING STRINGS</w:t>
      </w:r>
    </w:p>
    <w:p w14:paraId="7A8C8358" w14:textId="77777777" w:rsidR="00453314" w:rsidRDefault="00453314" w:rsidP="00453314">
      <w:r>
        <w:t>============================================================</w:t>
      </w:r>
    </w:p>
    <w:p w14:paraId="7B97B21D" w14:textId="77777777" w:rsidR="00453314" w:rsidRDefault="00453314" w:rsidP="00453314"/>
    <w:p w14:paraId="0598F927" w14:textId="77777777" w:rsidR="00453314" w:rsidRDefault="00453314" w:rsidP="00453314">
      <w:r>
        <w:t>ALL user-facing strings must be externalized.</w:t>
      </w:r>
    </w:p>
    <w:p w14:paraId="589AEEF6" w14:textId="77777777" w:rsidR="00453314" w:rsidRDefault="00453314" w:rsidP="00453314"/>
    <w:p w14:paraId="4ACE2A22" w14:textId="77777777" w:rsidR="00453314" w:rsidRDefault="00453314" w:rsidP="00453314">
      <w:r>
        <w:t>Do not scatter UI text throughout components.</w:t>
      </w:r>
    </w:p>
    <w:p w14:paraId="6233413A" w14:textId="77777777" w:rsidR="00453314" w:rsidRDefault="00453314" w:rsidP="00453314"/>
    <w:p w14:paraId="635A36F8" w14:textId="77777777" w:rsidR="00453314" w:rsidRDefault="00453314" w:rsidP="00453314">
      <w:r>
        <w:t>Examples:</w:t>
      </w:r>
    </w:p>
    <w:p w14:paraId="16FBAD53" w14:textId="77777777" w:rsidR="00453314" w:rsidRDefault="00453314" w:rsidP="00453314"/>
    <w:p w14:paraId="50350BD6" w14:textId="77777777" w:rsidR="00453314" w:rsidRDefault="00453314" w:rsidP="00453314">
      <w:r>
        <w:t>BAD:</w:t>
      </w:r>
    </w:p>
    <w:p w14:paraId="1E1403E9" w14:textId="77777777" w:rsidR="00453314" w:rsidRDefault="00453314" w:rsidP="00453314"/>
    <w:p w14:paraId="00E6BC18" w14:textId="77777777" w:rsidR="00453314" w:rsidRDefault="00453314" w:rsidP="00453314">
      <w:r>
        <w:t>&lt;button&gt;Submit Leave&lt;/button&gt;</w:t>
      </w:r>
    </w:p>
    <w:p w14:paraId="2ECA8BE8" w14:textId="77777777" w:rsidR="00453314" w:rsidRDefault="00453314" w:rsidP="00453314"/>
    <w:p w14:paraId="2B661D0C" w14:textId="77777777" w:rsidR="00453314" w:rsidRDefault="00453314" w:rsidP="00453314">
      <w:r>
        <w:t>GOOD:</w:t>
      </w:r>
    </w:p>
    <w:p w14:paraId="07752B91" w14:textId="77777777" w:rsidR="00453314" w:rsidRDefault="00453314" w:rsidP="00453314"/>
    <w:p w14:paraId="35151F79" w14:textId="77777777" w:rsidR="00453314" w:rsidRDefault="00453314" w:rsidP="00453314">
      <w:r>
        <w:t>&lt;button&gt;{messages.leave.submit}&lt;/button&gt;</w:t>
      </w:r>
    </w:p>
    <w:p w14:paraId="06653339" w14:textId="77777777" w:rsidR="00453314" w:rsidRDefault="00453314" w:rsidP="00453314"/>
    <w:p w14:paraId="736ACDC2" w14:textId="77777777" w:rsidR="00453314" w:rsidRDefault="00453314" w:rsidP="00453314">
      <w:r>
        <w:t>Use a centralized structure suitable for future localization.</w:t>
      </w:r>
    </w:p>
    <w:p w14:paraId="63648EF0" w14:textId="77777777" w:rsidR="00453314" w:rsidRDefault="00453314" w:rsidP="00453314"/>
    <w:p w14:paraId="23CC6E5F" w14:textId="77777777" w:rsidR="00453314" w:rsidRDefault="00453314" w:rsidP="00453314">
      <w:r>
        <w:t>This includes:</w:t>
      </w:r>
    </w:p>
    <w:p w14:paraId="74B2FC8A" w14:textId="77777777" w:rsidR="00453314" w:rsidRDefault="00453314" w:rsidP="00453314"/>
    <w:p w14:paraId="118F25A8" w14:textId="77777777" w:rsidR="00453314" w:rsidRDefault="00453314" w:rsidP="00453314">
      <w:r>
        <w:t>- button labels</w:t>
      </w:r>
    </w:p>
    <w:p w14:paraId="3BA46AAF" w14:textId="77777777" w:rsidR="00453314" w:rsidRDefault="00453314" w:rsidP="00453314">
      <w:r>
        <w:t>- errors</w:t>
      </w:r>
    </w:p>
    <w:p w14:paraId="2D9D8E72" w14:textId="77777777" w:rsidR="00453314" w:rsidRDefault="00453314" w:rsidP="00453314">
      <w:r>
        <w:t>- validation</w:t>
      </w:r>
    </w:p>
    <w:p w14:paraId="106E8136" w14:textId="77777777" w:rsidR="00453314" w:rsidRDefault="00453314" w:rsidP="00453314">
      <w:r>
        <w:t>- empty states</w:t>
      </w:r>
    </w:p>
    <w:p w14:paraId="7A5FA744" w14:textId="77777777" w:rsidR="00453314" w:rsidRDefault="00453314" w:rsidP="00453314">
      <w:r>
        <w:t>- notifications</w:t>
      </w:r>
    </w:p>
    <w:p w14:paraId="42A0D3D0" w14:textId="77777777" w:rsidR="00453314" w:rsidRDefault="00453314" w:rsidP="00453314">
      <w:r>
        <w:t>- confirmations</w:t>
      </w:r>
    </w:p>
    <w:p w14:paraId="2EEAB2FF" w14:textId="77777777" w:rsidR="00453314" w:rsidRDefault="00453314" w:rsidP="00453314">
      <w:r>
        <w:t>- headings where appropriate</w:t>
      </w:r>
    </w:p>
    <w:p w14:paraId="7CE1B1B5" w14:textId="77777777" w:rsidR="00453314" w:rsidRDefault="00453314" w:rsidP="00453314">
      <w:r>
        <w:t>- status labels</w:t>
      </w:r>
    </w:p>
    <w:p w14:paraId="796B5B1F" w14:textId="77777777" w:rsidR="00453314" w:rsidRDefault="00453314" w:rsidP="00453314">
      <w:r>
        <w:t>- toast messages</w:t>
      </w:r>
    </w:p>
    <w:p w14:paraId="2693A388" w14:textId="77777777" w:rsidR="00453314" w:rsidRDefault="00453314" w:rsidP="00453314"/>
    <w:p w14:paraId="08F56835" w14:textId="77777777" w:rsidR="00453314" w:rsidRDefault="00453314" w:rsidP="00453314">
      <w:r>
        <w:t>============================================================</w:t>
      </w:r>
    </w:p>
    <w:p w14:paraId="49AB7DE3" w14:textId="77777777" w:rsidR="00453314" w:rsidRDefault="00453314" w:rsidP="00453314">
      <w:r>
        <w:t>61. SECURITY</w:t>
      </w:r>
    </w:p>
    <w:p w14:paraId="530955FD" w14:textId="77777777" w:rsidR="00453314" w:rsidRDefault="00453314" w:rsidP="00453314">
      <w:r>
        <w:t>============================================================</w:t>
      </w:r>
    </w:p>
    <w:p w14:paraId="2834B3A9" w14:textId="77777777" w:rsidR="00453314" w:rsidRDefault="00453314" w:rsidP="00453314"/>
    <w:p w14:paraId="08DD31B1" w14:textId="77777777" w:rsidR="00453314" w:rsidRDefault="00453314" w:rsidP="00453314">
      <w:r>
        <w:t>Implement:</w:t>
      </w:r>
    </w:p>
    <w:p w14:paraId="28C7F7DE" w14:textId="77777777" w:rsidR="00453314" w:rsidRDefault="00453314" w:rsidP="00453314"/>
    <w:p w14:paraId="1A7CCBB4" w14:textId="77777777" w:rsidR="00453314" w:rsidRDefault="00453314" w:rsidP="00453314">
      <w:r>
        <w:t>- TLS-ready configuration</w:t>
      </w:r>
    </w:p>
    <w:p w14:paraId="409F79E1" w14:textId="77777777" w:rsidR="00453314" w:rsidRDefault="00453314" w:rsidP="00453314">
      <w:r>
        <w:t>- secure authentication</w:t>
      </w:r>
    </w:p>
    <w:p w14:paraId="41137D23" w14:textId="77777777" w:rsidR="00453314" w:rsidRDefault="00453314" w:rsidP="00453314">
      <w:r>
        <w:t>- server-side authorization</w:t>
      </w:r>
    </w:p>
    <w:p w14:paraId="23B47DBC" w14:textId="77777777" w:rsidR="00453314" w:rsidRDefault="00453314" w:rsidP="00453314">
      <w:r>
        <w:t>- object-level authorization</w:t>
      </w:r>
    </w:p>
    <w:p w14:paraId="5E485CDA" w14:textId="77777777" w:rsidR="00453314" w:rsidRDefault="00453314" w:rsidP="00453314">
      <w:r>
        <w:t>- input validation</w:t>
      </w:r>
    </w:p>
    <w:p w14:paraId="191F02F2" w14:textId="77777777" w:rsidR="00453314" w:rsidRDefault="00453314" w:rsidP="00453314">
      <w:r>
        <w:t>- parameterized queries</w:t>
      </w:r>
    </w:p>
    <w:p w14:paraId="55C0B908" w14:textId="77777777" w:rsidR="00453314" w:rsidRDefault="00453314" w:rsidP="00453314">
      <w:r>
        <w:t>- secure attachment handling</w:t>
      </w:r>
    </w:p>
    <w:p w14:paraId="5D874DCF" w14:textId="77777777" w:rsidR="00453314" w:rsidRDefault="00453314" w:rsidP="00453314">
      <w:r>
        <w:t>- no secrets in source</w:t>
      </w:r>
    </w:p>
    <w:p w14:paraId="2AC0D93D" w14:textId="77777777" w:rsidR="00453314" w:rsidRDefault="00453314" w:rsidP="00453314">
      <w:r>
        <w:t>- no credentials in source</w:t>
      </w:r>
    </w:p>
    <w:p w14:paraId="435AC73C" w14:textId="77777777" w:rsidR="00453314" w:rsidRDefault="00453314" w:rsidP="00453314">
      <w:r>
        <w:t>- no tokens in source</w:t>
      </w:r>
    </w:p>
    <w:p w14:paraId="0C9A2CFB" w14:textId="77777777" w:rsidR="00453314" w:rsidRDefault="00453314" w:rsidP="00453314">
      <w:r>
        <w:t>- no connection strings in source</w:t>
      </w:r>
    </w:p>
    <w:p w14:paraId="11BC470B" w14:textId="77777777" w:rsidR="00453314" w:rsidRDefault="00453314" w:rsidP="00453314">
      <w:r>
        <w:t>- secure CORS configuration</w:t>
      </w:r>
    </w:p>
    <w:p w14:paraId="7EFE2AC3" w14:textId="77777777" w:rsidR="00453314" w:rsidRDefault="00453314" w:rsidP="00453314">
      <w:r>
        <w:t>- security headers where appropriate</w:t>
      </w:r>
    </w:p>
    <w:p w14:paraId="77BB7CC3" w14:textId="77777777" w:rsidR="00453314" w:rsidRDefault="00453314" w:rsidP="00453314">
      <w:r>
        <w:t>- structured logging</w:t>
      </w:r>
    </w:p>
    <w:p w14:paraId="6EAE43D7" w14:textId="77777777" w:rsidR="00453314" w:rsidRDefault="00453314" w:rsidP="00453314"/>
    <w:p w14:paraId="2E6D8AD0" w14:textId="77777777" w:rsidR="00453314" w:rsidRDefault="00453314" w:rsidP="00453314">
      <w:r>
        <w:t>Never log:</w:t>
      </w:r>
    </w:p>
    <w:p w14:paraId="3B732335" w14:textId="77777777" w:rsidR="00453314" w:rsidRDefault="00453314" w:rsidP="00453314"/>
    <w:p w14:paraId="4B1A7355" w14:textId="77777777" w:rsidR="00453314" w:rsidRDefault="00453314" w:rsidP="00453314">
      <w:r>
        <w:t>- passwords</w:t>
      </w:r>
    </w:p>
    <w:p w14:paraId="50C75DDE" w14:textId="77777777" w:rsidR="00453314" w:rsidRDefault="00453314" w:rsidP="00453314">
      <w:r>
        <w:t>- access tokens</w:t>
      </w:r>
    </w:p>
    <w:p w14:paraId="0B68ED43" w14:textId="77777777" w:rsidR="00453314" w:rsidRDefault="00453314" w:rsidP="00453314">
      <w:r>
        <w:t>- refresh tokens</w:t>
      </w:r>
    </w:p>
    <w:p w14:paraId="5362CE1F" w14:textId="77777777" w:rsidR="00453314" w:rsidRDefault="00453314" w:rsidP="00453314">
      <w:r>
        <w:t>- sensitive leave reasons</w:t>
      </w:r>
    </w:p>
    <w:p w14:paraId="108A709A" w14:textId="77777777" w:rsidR="00453314" w:rsidRDefault="00453314" w:rsidP="00453314">
      <w:r>
        <w:lastRenderedPageBreak/>
        <w:t>- attachments</w:t>
      </w:r>
    </w:p>
    <w:p w14:paraId="2A0E88A8" w14:textId="77777777" w:rsidR="00453314" w:rsidRDefault="00453314" w:rsidP="00453314">
      <w:r>
        <w:t>- personal data prohibited by requirements</w:t>
      </w:r>
    </w:p>
    <w:p w14:paraId="0A9D5E2A" w14:textId="77777777" w:rsidR="00453314" w:rsidRDefault="00453314" w:rsidP="00453314"/>
    <w:p w14:paraId="52322F86" w14:textId="77777777" w:rsidR="00453314" w:rsidRDefault="00453314" w:rsidP="00453314">
      <w:r>
        <w:t>============================================================</w:t>
      </w:r>
    </w:p>
    <w:p w14:paraId="6A55FF58" w14:textId="77777777" w:rsidR="00453314" w:rsidRDefault="00453314" w:rsidP="00453314">
      <w:r>
        <w:t>62. ENVIRONMENT CONFIGURATION</w:t>
      </w:r>
    </w:p>
    <w:p w14:paraId="0031C0BE" w14:textId="77777777" w:rsidR="00453314" w:rsidRDefault="00453314" w:rsidP="00453314">
      <w:r>
        <w:t>============================================================</w:t>
      </w:r>
    </w:p>
    <w:p w14:paraId="0FBBF079" w14:textId="77777777" w:rsidR="00453314" w:rsidRDefault="00453314" w:rsidP="00453314"/>
    <w:p w14:paraId="38051552" w14:textId="77777777" w:rsidR="00453314" w:rsidRDefault="00453314" w:rsidP="00453314">
      <w:r>
        <w:t>Use environment variables.</w:t>
      </w:r>
    </w:p>
    <w:p w14:paraId="360FB7F3" w14:textId="77777777" w:rsidR="00453314" w:rsidRDefault="00453314" w:rsidP="00453314"/>
    <w:p w14:paraId="1410A412" w14:textId="77777777" w:rsidR="00453314" w:rsidRDefault="00453314" w:rsidP="00453314">
      <w:r>
        <w:t>Provide:</w:t>
      </w:r>
    </w:p>
    <w:p w14:paraId="5D730241" w14:textId="77777777" w:rsidR="00453314" w:rsidRDefault="00453314" w:rsidP="00453314"/>
    <w:p w14:paraId="202A6EE7" w14:textId="77777777" w:rsidR="00453314" w:rsidRDefault="00453314" w:rsidP="00453314">
      <w:r>
        <w:t>.env.example</w:t>
      </w:r>
    </w:p>
    <w:p w14:paraId="16ED4DFD" w14:textId="77777777" w:rsidR="00453314" w:rsidRDefault="00453314" w:rsidP="00453314"/>
    <w:p w14:paraId="28D5B3FC" w14:textId="77777777" w:rsidR="00453314" w:rsidRDefault="00453314" w:rsidP="00453314">
      <w:r>
        <w:t>with placeholders only.</w:t>
      </w:r>
    </w:p>
    <w:p w14:paraId="2966928E" w14:textId="77777777" w:rsidR="00453314" w:rsidRDefault="00453314" w:rsidP="00453314"/>
    <w:p w14:paraId="5F111A6A" w14:textId="77777777" w:rsidR="00453314" w:rsidRDefault="00453314" w:rsidP="00453314">
      <w:r>
        <w:t>Example categories:</w:t>
      </w:r>
    </w:p>
    <w:p w14:paraId="2E2F43A1" w14:textId="77777777" w:rsidR="00453314" w:rsidRDefault="00453314" w:rsidP="00453314"/>
    <w:p w14:paraId="66423946" w14:textId="77777777" w:rsidR="00453314" w:rsidRDefault="00453314" w:rsidP="00453314">
      <w:r>
        <w:t>DATABASE_URL</w:t>
      </w:r>
    </w:p>
    <w:p w14:paraId="159C1EB4" w14:textId="77777777" w:rsidR="00453314" w:rsidRDefault="00453314" w:rsidP="00453314">
      <w:r>
        <w:t>REDIS_URL</w:t>
      </w:r>
    </w:p>
    <w:p w14:paraId="2152A4ED" w14:textId="77777777" w:rsidR="00453314" w:rsidRDefault="00453314" w:rsidP="00453314">
      <w:r>
        <w:t>ENTRA_TENANT_ID</w:t>
      </w:r>
    </w:p>
    <w:p w14:paraId="7A8DE126" w14:textId="77777777" w:rsidR="00453314" w:rsidRDefault="00453314" w:rsidP="00453314">
      <w:r>
        <w:t>ENTRA_CLIENT_ID</w:t>
      </w:r>
    </w:p>
    <w:p w14:paraId="300372D4" w14:textId="77777777" w:rsidR="00453314" w:rsidRDefault="00453314" w:rsidP="00453314">
      <w:r>
        <w:t>ENTRA_CLIENT_SECRET</w:t>
      </w:r>
    </w:p>
    <w:p w14:paraId="0F590AF5" w14:textId="77777777" w:rsidR="00453314" w:rsidRDefault="00453314" w:rsidP="00453314">
      <w:r>
        <w:t>SMTP_HOST</w:t>
      </w:r>
    </w:p>
    <w:p w14:paraId="6606079B" w14:textId="77777777" w:rsidR="00453314" w:rsidRDefault="00453314" w:rsidP="00453314">
      <w:r>
        <w:t>SMTP_PORT</w:t>
      </w:r>
    </w:p>
    <w:p w14:paraId="105EC4C4" w14:textId="77777777" w:rsidR="00453314" w:rsidRDefault="00453314" w:rsidP="00453314">
      <w:r>
        <w:t>SMTP_USERNAME</w:t>
      </w:r>
    </w:p>
    <w:p w14:paraId="1EAF458F" w14:textId="77777777" w:rsidR="00453314" w:rsidRDefault="00453314" w:rsidP="00453314">
      <w:r>
        <w:t>SMTP_PASSWORD</w:t>
      </w:r>
    </w:p>
    <w:p w14:paraId="450C34D3" w14:textId="77777777" w:rsidR="00453314" w:rsidRDefault="00453314" w:rsidP="00453314">
      <w:r>
        <w:t>AZURE_STORAGE_ACCOUNT</w:t>
      </w:r>
    </w:p>
    <w:p w14:paraId="00534D23" w14:textId="77777777" w:rsidR="00453314" w:rsidRDefault="00453314" w:rsidP="00453314">
      <w:r>
        <w:t>AZURE_STORAGE_CONTAINER</w:t>
      </w:r>
    </w:p>
    <w:p w14:paraId="16C2D9F6" w14:textId="77777777" w:rsidR="00453314" w:rsidRDefault="00453314" w:rsidP="00453314">
      <w:r>
        <w:lastRenderedPageBreak/>
        <w:t>FRONTEND_URL</w:t>
      </w:r>
    </w:p>
    <w:p w14:paraId="4C306638" w14:textId="77777777" w:rsidR="00453314" w:rsidRDefault="00453314" w:rsidP="00453314">
      <w:r>
        <w:t>API_URL</w:t>
      </w:r>
    </w:p>
    <w:p w14:paraId="77CE4EDC" w14:textId="77777777" w:rsidR="00453314" w:rsidRDefault="00453314" w:rsidP="00453314"/>
    <w:p w14:paraId="40B43C24" w14:textId="77777777" w:rsidR="00453314" w:rsidRDefault="00453314" w:rsidP="00453314">
      <w:r>
        <w:t>Use a proper settings/configuration layer.</w:t>
      </w:r>
    </w:p>
    <w:p w14:paraId="5D741269" w14:textId="77777777" w:rsidR="00453314" w:rsidRDefault="00453314" w:rsidP="00453314"/>
    <w:p w14:paraId="48F31E1C" w14:textId="77777777" w:rsidR="00453314" w:rsidRDefault="00453314" w:rsidP="00453314">
      <w:r>
        <w:t>NEVER access os.environ randomly throughout the codebase.</w:t>
      </w:r>
    </w:p>
    <w:p w14:paraId="31D6FB74" w14:textId="77777777" w:rsidR="00453314" w:rsidRDefault="00453314" w:rsidP="00453314"/>
    <w:p w14:paraId="1F795E78" w14:textId="77777777" w:rsidR="00453314" w:rsidRDefault="00453314" w:rsidP="00453314">
      <w:r>
        <w:t>============================================================</w:t>
      </w:r>
    </w:p>
    <w:p w14:paraId="0E29E675" w14:textId="77777777" w:rsidR="00453314" w:rsidRDefault="00453314" w:rsidP="00453314">
      <w:r>
        <w:t>63. LOGGING</w:t>
      </w:r>
    </w:p>
    <w:p w14:paraId="787AC734" w14:textId="77777777" w:rsidR="00453314" w:rsidRDefault="00453314" w:rsidP="00453314">
      <w:r>
        <w:t>============================================================</w:t>
      </w:r>
    </w:p>
    <w:p w14:paraId="193918A5" w14:textId="77777777" w:rsidR="00453314" w:rsidRDefault="00453314" w:rsidP="00453314"/>
    <w:p w14:paraId="3E732412" w14:textId="77777777" w:rsidR="00453314" w:rsidRDefault="00453314" w:rsidP="00453314">
      <w:r>
        <w:t>Use structured logging.</w:t>
      </w:r>
    </w:p>
    <w:p w14:paraId="623B8DDE" w14:textId="77777777" w:rsidR="00453314" w:rsidRDefault="00453314" w:rsidP="00453314"/>
    <w:p w14:paraId="21BE7ADB" w14:textId="77777777" w:rsidR="00453314" w:rsidRDefault="00453314" w:rsidP="00453314">
      <w:r>
        <w:t>Every request should have a correlation/request ID.</w:t>
      </w:r>
    </w:p>
    <w:p w14:paraId="237BEB0B" w14:textId="77777777" w:rsidR="00453314" w:rsidRDefault="00453314" w:rsidP="00453314"/>
    <w:p w14:paraId="63F4C369" w14:textId="77777777" w:rsidR="00453314" w:rsidRDefault="00453314" w:rsidP="00453314">
      <w:r>
        <w:t>Do not log sensitive personal data.</w:t>
      </w:r>
    </w:p>
    <w:p w14:paraId="3FF978BF" w14:textId="77777777" w:rsidR="00453314" w:rsidRDefault="00453314" w:rsidP="00453314"/>
    <w:p w14:paraId="609A1CEA" w14:textId="77777777" w:rsidR="00453314" w:rsidRDefault="00453314" w:rsidP="00453314">
      <w:r>
        <w:t>Do not log entire request bodies by default.</w:t>
      </w:r>
    </w:p>
    <w:p w14:paraId="13541B92" w14:textId="77777777" w:rsidR="00453314" w:rsidRDefault="00453314" w:rsidP="00453314"/>
    <w:p w14:paraId="1CB26C5C" w14:textId="77777777" w:rsidR="00453314" w:rsidRDefault="00453314" w:rsidP="00453314">
      <w:r>
        <w:t>Do not log authentication tokens.</w:t>
      </w:r>
    </w:p>
    <w:p w14:paraId="03F3C15E" w14:textId="77777777" w:rsidR="00453314" w:rsidRDefault="00453314" w:rsidP="00453314"/>
    <w:p w14:paraId="394DF29D" w14:textId="77777777" w:rsidR="00453314" w:rsidRDefault="00453314" w:rsidP="00453314">
      <w:r>
        <w:t>============================================================</w:t>
      </w:r>
    </w:p>
    <w:p w14:paraId="7E61451A" w14:textId="77777777" w:rsidR="00453314" w:rsidRDefault="00453314" w:rsidP="00453314">
      <w:r>
        <w:t>64. FILE ATTACHMENTS</w:t>
      </w:r>
    </w:p>
    <w:p w14:paraId="74A4EF01" w14:textId="77777777" w:rsidR="00453314" w:rsidRDefault="00453314" w:rsidP="00453314">
      <w:r>
        <w:t>============================================================</w:t>
      </w:r>
    </w:p>
    <w:p w14:paraId="7671DD3D" w14:textId="77777777" w:rsidR="00453314" w:rsidRDefault="00453314" w:rsidP="00453314"/>
    <w:p w14:paraId="09417250" w14:textId="77777777" w:rsidR="00453314" w:rsidRDefault="00453314" w:rsidP="00453314">
      <w:r>
        <w:t>Attachments must:</w:t>
      </w:r>
    </w:p>
    <w:p w14:paraId="2ECB11FF" w14:textId="77777777" w:rsidR="00453314" w:rsidRDefault="00453314" w:rsidP="00453314"/>
    <w:p w14:paraId="3F7E408C" w14:textId="77777777" w:rsidR="00453314" w:rsidRDefault="00453314" w:rsidP="00453314">
      <w:r>
        <w:t>- be validated server-side</w:t>
      </w:r>
    </w:p>
    <w:p w14:paraId="697F1DB0" w14:textId="77777777" w:rsidR="00453314" w:rsidRDefault="00453314" w:rsidP="00453314">
      <w:r>
        <w:lastRenderedPageBreak/>
        <w:t>- use allowed file types from configuration/specification</w:t>
      </w:r>
    </w:p>
    <w:p w14:paraId="4CA2D92E" w14:textId="77777777" w:rsidR="00453314" w:rsidRDefault="00453314" w:rsidP="00453314">
      <w:r>
        <w:t>- enforce size limits</w:t>
      </w:r>
    </w:p>
    <w:p w14:paraId="1E72974C" w14:textId="77777777" w:rsidR="00453314" w:rsidRDefault="00453314" w:rsidP="00453314">
      <w:r>
        <w:t>- be stored outside web root</w:t>
      </w:r>
    </w:p>
    <w:p w14:paraId="2D23136E" w14:textId="77777777" w:rsidR="00453314" w:rsidRDefault="00453314" w:rsidP="00453314">
      <w:r>
        <w:t>- use Azure Blob Storage</w:t>
      </w:r>
    </w:p>
    <w:p w14:paraId="35AD2E1D" w14:textId="77777777" w:rsidR="00453314" w:rsidRDefault="00453314" w:rsidP="00453314">
      <w:r>
        <w:t>- be accessed through authorized endpoints</w:t>
      </w:r>
    </w:p>
    <w:p w14:paraId="4FCEEF7E" w14:textId="77777777" w:rsidR="00453314" w:rsidRDefault="00453314" w:rsidP="00453314">
      <w:r>
        <w:t>- never expose direct unauthorized URLs</w:t>
      </w:r>
    </w:p>
    <w:p w14:paraId="50C69043" w14:textId="77777777" w:rsidR="00453314" w:rsidRDefault="00453314" w:rsidP="00453314"/>
    <w:p w14:paraId="6C992BDC" w14:textId="77777777" w:rsidR="00453314" w:rsidRDefault="00453314" w:rsidP="00453314">
      <w:r>
        <w:t>Watcher access must be denied at the API/data layer.</w:t>
      </w:r>
    </w:p>
    <w:p w14:paraId="4B3488BD" w14:textId="77777777" w:rsidR="00453314" w:rsidRDefault="00453314" w:rsidP="00453314"/>
    <w:p w14:paraId="396E9134" w14:textId="77777777" w:rsidR="00453314" w:rsidRDefault="00453314" w:rsidP="00453314">
      <w:r>
        <w:t>============================================================</w:t>
      </w:r>
    </w:p>
    <w:p w14:paraId="61C549DC" w14:textId="77777777" w:rsidR="00453314" w:rsidRDefault="00453314" w:rsidP="00453314">
      <w:r>
        <w:t>65. TESTING</w:t>
      </w:r>
    </w:p>
    <w:p w14:paraId="68AF722F" w14:textId="77777777" w:rsidR="00453314" w:rsidRDefault="00453314" w:rsidP="00453314">
      <w:r>
        <w:t>============================================================</w:t>
      </w:r>
    </w:p>
    <w:p w14:paraId="2DBC592E" w14:textId="77777777" w:rsidR="00453314" w:rsidRDefault="00453314" w:rsidP="00453314"/>
    <w:p w14:paraId="2DB606F7" w14:textId="77777777" w:rsidR="00453314" w:rsidRDefault="00453314" w:rsidP="00453314">
      <w:r>
        <w:t>Do not consider implementation complete without tests.</w:t>
      </w:r>
    </w:p>
    <w:p w14:paraId="3B35EF9F" w14:textId="77777777" w:rsidR="00453314" w:rsidRDefault="00453314" w:rsidP="00453314"/>
    <w:p w14:paraId="1F3681F4" w14:textId="77777777" w:rsidR="00453314" w:rsidRDefault="00453314" w:rsidP="00453314">
      <w:r>
        <w:t>Backend tests:</w:t>
      </w:r>
    </w:p>
    <w:p w14:paraId="0924234B" w14:textId="77777777" w:rsidR="00453314" w:rsidRDefault="00453314" w:rsidP="00453314"/>
    <w:p w14:paraId="4A6AA9D2" w14:textId="77777777" w:rsidR="00453314" w:rsidRDefault="00453314" w:rsidP="00453314">
      <w:r>
        <w:t>- unit</w:t>
      </w:r>
    </w:p>
    <w:p w14:paraId="7901B241" w14:textId="77777777" w:rsidR="00453314" w:rsidRDefault="00453314" w:rsidP="00453314">
      <w:r>
        <w:t>- integration</w:t>
      </w:r>
    </w:p>
    <w:p w14:paraId="51206711" w14:textId="77777777" w:rsidR="00453314" w:rsidRDefault="00453314" w:rsidP="00453314">
      <w:r>
        <w:t>- security</w:t>
      </w:r>
    </w:p>
    <w:p w14:paraId="631ECFF7" w14:textId="77777777" w:rsidR="00453314" w:rsidRDefault="00453314" w:rsidP="00453314">
      <w:r>
        <w:t>- concurrency</w:t>
      </w:r>
    </w:p>
    <w:p w14:paraId="301D19F0" w14:textId="77777777" w:rsidR="00453314" w:rsidRDefault="00453314" w:rsidP="00453314"/>
    <w:p w14:paraId="6778D28B" w14:textId="77777777" w:rsidR="00453314" w:rsidRDefault="00453314" w:rsidP="00453314">
      <w:r>
        <w:t>Frontend:</w:t>
      </w:r>
    </w:p>
    <w:p w14:paraId="21320DD7" w14:textId="77777777" w:rsidR="00453314" w:rsidRDefault="00453314" w:rsidP="00453314"/>
    <w:p w14:paraId="1849C7CD" w14:textId="77777777" w:rsidR="00453314" w:rsidRDefault="00453314" w:rsidP="00453314">
      <w:r>
        <w:t>- component tests</w:t>
      </w:r>
    </w:p>
    <w:p w14:paraId="6182BD04" w14:textId="77777777" w:rsidR="00453314" w:rsidRDefault="00453314" w:rsidP="00453314">
      <w:r>
        <w:t>- form tests</w:t>
      </w:r>
    </w:p>
    <w:p w14:paraId="6F9A2F79" w14:textId="77777777" w:rsidR="00453314" w:rsidRDefault="00453314" w:rsidP="00453314">
      <w:r>
        <w:t>- route/permission tests</w:t>
      </w:r>
    </w:p>
    <w:p w14:paraId="091C19D0" w14:textId="77777777" w:rsidR="00453314" w:rsidRDefault="00453314" w:rsidP="00453314"/>
    <w:p w14:paraId="161706EC" w14:textId="77777777" w:rsidR="00453314" w:rsidRDefault="00453314" w:rsidP="00453314">
      <w:r>
        <w:lastRenderedPageBreak/>
        <w:t>E2E:</w:t>
      </w:r>
    </w:p>
    <w:p w14:paraId="0C7154B8" w14:textId="77777777" w:rsidR="00453314" w:rsidRDefault="00453314" w:rsidP="00453314"/>
    <w:p w14:paraId="72CBC72B" w14:textId="77777777" w:rsidR="00453314" w:rsidRDefault="00453314" w:rsidP="00453314">
      <w:r>
        <w:t>- authentication flow</w:t>
      </w:r>
    </w:p>
    <w:p w14:paraId="0EA4C2E5" w14:textId="77777777" w:rsidR="00453314" w:rsidRDefault="00453314" w:rsidP="00453314">
      <w:r>
        <w:t>- employee leave application</w:t>
      </w:r>
    </w:p>
    <w:p w14:paraId="61D591D9" w14:textId="77777777" w:rsidR="00453314" w:rsidRDefault="00453314" w:rsidP="00453314">
      <w:r>
        <w:t>- manager approval</w:t>
      </w:r>
    </w:p>
    <w:p w14:paraId="594916AF" w14:textId="77777777" w:rsidR="00453314" w:rsidRDefault="00453314" w:rsidP="00453314">
      <w:r>
        <w:t>- rejection</w:t>
      </w:r>
    </w:p>
    <w:p w14:paraId="63F82425" w14:textId="77777777" w:rsidR="00453314" w:rsidRDefault="00453314" w:rsidP="00453314">
      <w:r>
        <w:t>- self-approval</w:t>
      </w:r>
    </w:p>
    <w:p w14:paraId="418F80D9" w14:textId="77777777" w:rsidR="00453314" w:rsidRDefault="00453314" w:rsidP="00453314">
      <w:r>
        <w:t>- long leave</w:t>
      </w:r>
    </w:p>
    <w:p w14:paraId="394EE3C4" w14:textId="77777777" w:rsidR="00453314" w:rsidRDefault="00453314" w:rsidP="00453314">
      <w:r>
        <w:t>- cancellation</w:t>
      </w:r>
    </w:p>
    <w:p w14:paraId="2284B55D" w14:textId="77777777" w:rsidR="00453314" w:rsidRDefault="00453314" w:rsidP="00453314">
      <w:r>
        <w:t>- withdrawal</w:t>
      </w:r>
    </w:p>
    <w:p w14:paraId="582E7E7C" w14:textId="77777777" w:rsidR="00453314" w:rsidRDefault="00453314" w:rsidP="00453314">
      <w:r>
        <w:t>- LOP</w:t>
      </w:r>
    </w:p>
    <w:p w14:paraId="0AB742C0" w14:textId="77777777" w:rsidR="00453314" w:rsidRDefault="00453314" w:rsidP="00453314">
      <w:r>
        <w:t>- delegation</w:t>
      </w:r>
    </w:p>
    <w:p w14:paraId="33888236" w14:textId="77777777" w:rsidR="00453314" w:rsidRDefault="00453314" w:rsidP="00453314">
      <w:r>
        <w:t>- privacy</w:t>
      </w:r>
    </w:p>
    <w:p w14:paraId="16F82FE1" w14:textId="77777777" w:rsidR="00453314" w:rsidRDefault="00453314" w:rsidP="00453314">
      <w:r>
        <w:t>- role-based navigation</w:t>
      </w:r>
    </w:p>
    <w:p w14:paraId="4A51918C" w14:textId="77777777" w:rsidR="00453314" w:rsidRDefault="00453314" w:rsidP="00453314"/>
    <w:p w14:paraId="3649744A" w14:textId="77777777" w:rsidR="00453314" w:rsidRDefault="00453314" w:rsidP="00453314">
      <w:r>
        <w:t>============================================================</w:t>
      </w:r>
    </w:p>
    <w:p w14:paraId="3AFEF8D9" w14:textId="77777777" w:rsidR="00453314" w:rsidRDefault="00453314" w:rsidP="00453314">
      <w:r>
        <w:t>66. CONCURRENCY TESTS</w:t>
      </w:r>
    </w:p>
    <w:p w14:paraId="629D7EFC" w14:textId="77777777" w:rsidR="00453314" w:rsidRDefault="00453314" w:rsidP="00453314">
      <w:r>
        <w:t>============================================================</w:t>
      </w:r>
    </w:p>
    <w:p w14:paraId="4F1D87CD" w14:textId="77777777" w:rsidR="00453314" w:rsidRDefault="00453314" w:rsidP="00453314"/>
    <w:p w14:paraId="3AEF9FC9" w14:textId="77777777" w:rsidR="00453314" w:rsidRDefault="00453314" w:rsidP="00453314">
      <w:r>
        <w:t>Explicitly test:</w:t>
      </w:r>
    </w:p>
    <w:p w14:paraId="15D1B378" w14:textId="77777777" w:rsidR="00453314" w:rsidRDefault="00453314" w:rsidP="00453314"/>
    <w:p w14:paraId="28DEC714" w14:textId="77777777" w:rsidR="00453314" w:rsidRDefault="00453314" w:rsidP="00453314">
      <w:r>
        <w:t>Two managers approve same request.</w:t>
      </w:r>
    </w:p>
    <w:p w14:paraId="058824DC" w14:textId="77777777" w:rsidR="00453314" w:rsidRDefault="00453314" w:rsidP="00453314"/>
    <w:p w14:paraId="52FAB030" w14:textId="77777777" w:rsidR="00453314" w:rsidRDefault="00453314" w:rsidP="00453314">
      <w:r>
        <w:t>Expected:</w:t>
      </w:r>
    </w:p>
    <w:p w14:paraId="7645F7FA" w14:textId="77777777" w:rsidR="00453314" w:rsidRDefault="00453314" w:rsidP="00453314"/>
    <w:p w14:paraId="75472A27" w14:textId="77777777" w:rsidR="00453314" w:rsidRDefault="00453314" w:rsidP="00453314">
      <w:r>
        <w:t>One succeeds.</w:t>
      </w:r>
    </w:p>
    <w:p w14:paraId="46290F95" w14:textId="77777777" w:rsidR="00453314" w:rsidRDefault="00453314" w:rsidP="00453314"/>
    <w:p w14:paraId="304792E2" w14:textId="77777777" w:rsidR="00453314" w:rsidRDefault="00453314" w:rsidP="00453314">
      <w:r>
        <w:t>Second receives conflict/current-state response.</w:t>
      </w:r>
    </w:p>
    <w:p w14:paraId="44DAB414" w14:textId="77777777" w:rsidR="00453314" w:rsidRDefault="00453314" w:rsidP="00453314"/>
    <w:p w14:paraId="153B4427" w14:textId="77777777" w:rsidR="00453314" w:rsidRDefault="00453314" w:rsidP="00453314">
      <w:r>
        <w:t>Also test:</w:t>
      </w:r>
    </w:p>
    <w:p w14:paraId="1DB23A54" w14:textId="77777777" w:rsidR="00453314" w:rsidRDefault="00453314" w:rsidP="00453314"/>
    <w:p w14:paraId="597457CB" w14:textId="77777777" w:rsidR="00453314" w:rsidRDefault="00453314" w:rsidP="00453314">
      <w:r>
        <w:t>- approve + reject race</w:t>
      </w:r>
    </w:p>
    <w:p w14:paraId="5F58F830" w14:textId="77777777" w:rsidR="00453314" w:rsidRDefault="00453314" w:rsidP="00453314">
      <w:r>
        <w:t>- approval + cancellation race</w:t>
      </w:r>
    </w:p>
    <w:p w14:paraId="7336236C" w14:textId="77777777" w:rsidR="00453314" w:rsidRDefault="00453314" w:rsidP="00453314">
      <w:r>
        <w:t>- duplicate submission</w:t>
      </w:r>
    </w:p>
    <w:p w14:paraId="7EF9EC34" w14:textId="77777777" w:rsidR="00453314" w:rsidRDefault="00453314" w:rsidP="00453314">
      <w:r>
        <w:t>- duplicate scheduler execution</w:t>
      </w:r>
    </w:p>
    <w:p w14:paraId="54E77E66" w14:textId="77777777" w:rsidR="00453314" w:rsidRDefault="00453314" w:rsidP="00453314">
      <w:r>
        <w:t>- duplicate notification execution</w:t>
      </w:r>
    </w:p>
    <w:p w14:paraId="4FE90477" w14:textId="77777777" w:rsidR="00453314" w:rsidRDefault="00453314" w:rsidP="00453314">
      <w:r>
        <w:t>- concurrent balance mutation</w:t>
      </w:r>
    </w:p>
    <w:p w14:paraId="395D3B46" w14:textId="77777777" w:rsidR="00453314" w:rsidRDefault="00453314" w:rsidP="00453314"/>
    <w:p w14:paraId="48B7B170" w14:textId="77777777" w:rsidR="00453314" w:rsidRDefault="00453314" w:rsidP="00453314">
      <w:r>
        <w:t>============================================================</w:t>
      </w:r>
    </w:p>
    <w:p w14:paraId="4A1EFAB1" w14:textId="77777777" w:rsidR="00453314" w:rsidRDefault="00453314" w:rsidP="00453314">
      <w:r>
        <w:t>67. IDEMPOTENCY</w:t>
      </w:r>
    </w:p>
    <w:p w14:paraId="21842C73" w14:textId="77777777" w:rsidR="00453314" w:rsidRDefault="00453314" w:rsidP="00453314">
      <w:r>
        <w:t>============================================================</w:t>
      </w:r>
    </w:p>
    <w:p w14:paraId="66A9EA94" w14:textId="77777777" w:rsidR="00453314" w:rsidRDefault="00453314" w:rsidP="00453314"/>
    <w:p w14:paraId="1F990F74" w14:textId="77777777" w:rsidR="00453314" w:rsidRDefault="00453314" w:rsidP="00453314">
      <w:r>
        <w:t>Every operation that can be retried must define retry behavior.</w:t>
      </w:r>
    </w:p>
    <w:p w14:paraId="4DF286E4" w14:textId="77777777" w:rsidR="00453314" w:rsidRDefault="00453314" w:rsidP="00453314"/>
    <w:p w14:paraId="6C2DCA0B" w14:textId="77777777" w:rsidR="00453314" w:rsidRDefault="00453314" w:rsidP="00453314">
      <w:r>
        <w:t>Especially:</w:t>
      </w:r>
    </w:p>
    <w:p w14:paraId="33ACF372" w14:textId="77777777" w:rsidR="00453314" w:rsidRDefault="00453314" w:rsidP="00453314"/>
    <w:p w14:paraId="0D04222D" w14:textId="77777777" w:rsidR="00453314" w:rsidRDefault="00453314" w:rsidP="00453314">
      <w:r>
        <w:t>- scheduler jobs</w:t>
      </w:r>
    </w:p>
    <w:p w14:paraId="729FCFF1" w14:textId="77777777" w:rsidR="00453314" w:rsidRDefault="00453314" w:rsidP="00453314">
      <w:r>
        <w:t>- notification delivery</w:t>
      </w:r>
    </w:p>
    <w:p w14:paraId="77F94835" w14:textId="77777777" w:rsidR="00453314" w:rsidRDefault="00453314" w:rsidP="00453314">
      <w:r>
        <w:t>- leave submission where applicable</w:t>
      </w:r>
    </w:p>
    <w:p w14:paraId="31541C9B" w14:textId="77777777" w:rsidR="00453314" w:rsidRDefault="00453314" w:rsidP="00453314">
      <w:r>
        <w:t>- approvals</w:t>
      </w:r>
    </w:p>
    <w:p w14:paraId="02DA29D3" w14:textId="77777777" w:rsidR="00453314" w:rsidRDefault="00453314" w:rsidP="00453314">
      <w:r>
        <w:t>- LOP conversion</w:t>
      </w:r>
    </w:p>
    <w:p w14:paraId="06832A05" w14:textId="77777777" w:rsidR="00453314" w:rsidRDefault="00453314" w:rsidP="00453314">
      <w:r>
        <w:t>- accrual</w:t>
      </w:r>
    </w:p>
    <w:p w14:paraId="70EFB54B" w14:textId="77777777" w:rsidR="00453314" w:rsidRDefault="00453314" w:rsidP="00453314">
      <w:r>
        <w:t>- carry-forward</w:t>
      </w:r>
    </w:p>
    <w:p w14:paraId="370AE6EA" w14:textId="77777777" w:rsidR="00453314" w:rsidRDefault="00453314" w:rsidP="00453314">
      <w:r>
        <w:t>- lapse</w:t>
      </w:r>
    </w:p>
    <w:p w14:paraId="3849601F" w14:textId="77777777" w:rsidR="00453314" w:rsidRDefault="00453314" w:rsidP="00453314"/>
    <w:p w14:paraId="71F9592E" w14:textId="77777777" w:rsidR="00453314" w:rsidRDefault="00453314" w:rsidP="00453314">
      <w:r>
        <w:t>Retry must not create duplicate business effects.</w:t>
      </w:r>
    </w:p>
    <w:p w14:paraId="05DF2456" w14:textId="77777777" w:rsidR="00453314" w:rsidRDefault="00453314" w:rsidP="00453314"/>
    <w:p w14:paraId="5C81BD00" w14:textId="77777777" w:rsidR="00453314" w:rsidRDefault="00453314" w:rsidP="00453314">
      <w:r>
        <w:t>============================================================</w:t>
      </w:r>
    </w:p>
    <w:p w14:paraId="783C86F5" w14:textId="77777777" w:rsidR="00453314" w:rsidRDefault="00453314" w:rsidP="00453314">
      <w:r>
        <w:t>68. DATABASE INVARIANTS</w:t>
      </w:r>
    </w:p>
    <w:p w14:paraId="45125CAA" w14:textId="77777777" w:rsidR="00453314" w:rsidRDefault="00453314" w:rsidP="00453314">
      <w:r>
        <w:t>============================================================</w:t>
      </w:r>
    </w:p>
    <w:p w14:paraId="6C79C2BE" w14:textId="77777777" w:rsidR="00453314" w:rsidRDefault="00453314" w:rsidP="00453314"/>
    <w:p w14:paraId="1630DCD3" w14:textId="77777777" w:rsidR="00453314" w:rsidRDefault="00453314" w:rsidP="00453314">
      <w:r>
        <w:t>Enforce important invariants at multiple levels where appropriate:</w:t>
      </w:r>
    </w:p>
    <w:p w14:paraId="6B945069" w14:textId="77777777" w:rsidR="00453314" w:rsidRDefault="00453314" w:rsidP="00453314"/>
    <w:p w14:paraId="33DDAA1B" w14:textId="77777777" w:rsidR="00453314" w:rsidRDefault="00453314" w:rsidP="00453314">
      <w:r>
        <w:t>Application service</w:t>
      </w:r>
    </w:p>
    <w:p w14:paraId="59D39F41" w14:textId="77777777" w:rsidR="00453314" w:rsidRDefault="00453314" w:rsidP="00453314">
      <w:r>
        <w:t>+</w:t>
      </w:r>
    </w:p>
    <w:p w14:paraId="26916B77" w14:textId="77777777" w:rsidR="00453314" w:rsidRDefault="00453314" w:rsidP="00453314">
      <w:r>
        <w:t>Database constraint</w:t>
      </w:r>
    </w:p>
    <w:p w14:paraId="33D46875" w14:textId="77777777" w:rsidR="00453314" w:rsidRDefault="00453314" w:rsidP="00453314"/>
    <w:p w14:paraId="76B81B21" w14:textId="77777777" w:rsidR="00453314" w:rsidRDefault="00453314" w:rsidP="00453314">
      <w:r>
        <w:t>Examples:</w:t>
      </w:r>
    </w:p>
    <w:p w14:paraId="0FF5BDE6" w14:textId="77777777" w:rsidR="00453314" w:rsidRDefault="00453314" w:rsidP="00453314"/>
    <w:p w14:paraId="6182CC3C" w14:textId="77777777" w:rsidR="00453314" w:rsidRDefault="00453314" w:rsidP="00453314">
      <w:r>
        <w:t>- unique employee identity/code as required</w:t>
      </w:r>
    </w:p>
    <w:p w14:paraId="71E21606" w14:textId="77777777" w:rsidR="00453314" w:rsidRDefault="00453314" w:rsidP="00453314">
      <w:r>
        <w:t>- no duplicate active self-approval permission</w:t>
      </w:r>
    </w:p>
    <w:p w14:paraId="0973EA88" w14:textId="77777777" w:rsidR="00453314" w:rsidRDefault="00453314" w:rsidP="00453314">
      <w:r>
        <w:t>- no invalid hierarchy cycle</w:t>
      </w:r>
    </w:p>
    <w:p w14:paraId="3EF90ABE" w14:textId="77777777" w:rsidR="00453314" w:rsidRDefault="00453314" w:rsidP="00453314">
      <w:r>
        <w:t>- no duplicate ledger source effect</w:t>
      </w:r>
    </w:p>
    <w:p w14:paraId="731E02B9" w14:textId="77777777" w:rsidR="00453314" w:rsidRDefault="00453314" w:rsidP="00453314">
      <w:r>
        <w:t>- valid foreign keys</w:t>
      </w:r>
    </w:p>
    <w:p w14:paraId="615B5C08" w14:textId="77777777" w:rsidR="00453314" w:rsidRDefault="00453314" w:rsidP="00453314">
      <w:r>
        <w:t>- valid state values</w:t>
      </w:r>
    </w:p>
    <w:p w14:paraId="08E67D3F" w14:textId="77777777" w:rsidR="00453314" w:rsidRDefault="00453314" w:rsidP="00453314">
      <w:r>
        <w:t>- append-only ledger behavior</w:t>
      </w:r>
    </w:p>
    <w:p w14:paraId="0D5F814D" w14:textId="77777777" w:rsidR="00453314" w:rsidRDefault="00453314" w:rsidP="00453314">
      <w:r>
        <w:t>- append-only audit behavior</w:t>
      </w:r>
    </w:p>
    <w:p w14:paraId="23F02F48" w14:textId="77777777" w:rsidR="00453314" w:rsidRDefault="00453314" w:rsidP="00453314"/>
    <w:p w14:paraId="50529B7F" w14:textId="77777777" w:rsidR="00453314" w:rsidRDefault="00453314" w:rsidP="00453314">
      <w:r>
        <w:t>Do not depend exclusively on frontend validation.</w:t>
      </w:r>
    </w:p>
    <w:p w14:paraId="0C2435C6" w14:textId="77777777" w:rsidR="00453314" w:rsidRDefault="00453314" w:rsidP="00453314"/>
    <w:p w14:paraId="642FB037" w14:textId="77777777" w:rsidR="00453314" w:rsidRDefault="00453314" w:rsidP="00453314">
      <w:r>
        <w:t>============================================================</w:t>
      </w:r>
    </w:p>
    <w:p w14:paraId="14880C2B" w14:textId="77777777" w:rsidR="00453314" w:rsidRDefault="00453314" w:rsidP="00453314">
      <w:r>
        <w:t>69. DOCUMENTATION</w:t>
      </w:r>
    </w:p>
    <w:p w14:paraId="42478D76" w14:textId="77777777" w:rsidR="00453314" w:rsidRDefault="00453314" w:rsidP="00453314">
      <w:r>
        <w:t>============================================================</w:t>
      </w:r>
    </w:p>
    <w:p w14:paraId="4E0AB86A" w14:textId="77777777" w:rsidR="00453314" w:rsidRDefault="00453314" w:rsidP="00453314"/>
    <w:p w14:paraId="0C519E77" w14:textId="77777777" w:rsidR="00453314" w:rsidRDefault="00453314" w:rsidP="00453314">
      <w:r>
        <w:lastRenderedPageBreak/>
        <w:t>Create/update:</w:t>
      </w:r>
    </w:p>
    <w:p w14:paraId="3238FA8C" w14:textId="77777777" w:rsidR="00453314" w:rsidRDefault="00453314" w:rsidP="00453314"/>
    <w:p w14:paraId="4EF092FE" w14:textId="77777777" w:rsidR="00453314" w:rsidRDefault="00453314" w:rsidP="00453314">
      <w:r>
        <w:t>docs/</w:t>
      </w:r>
    </w:p>
    <w:p w14:paraId="7E43F4B5" w14:textId="77777777" w:rsidR="00453314" w:rsidRDefault="00453314" w:rsidP="00453314">
      <w:r>
        <w:rPr>
          <w:rFonts w:ascii="MS Gothic" w:eastAsia="MS Gothic" w:hAnsi="MS Gothic" w:cs="MS Gothic" w:hint="eastAsia"/>
        </w:rPr>
        <w:t>├</w:t>
      </w:r>
      <w:r>
        <w:rPr>
          <w:rFonts w:ascii="Calibri" w:hAnsi="Calibri" w:cs="Calibri"/>
        </w:rPr>
        <w:t>──</w:t>
      </w:r>
      <w:r>
        <w:t xml:space="preserve"> architecture/</w:t>
      </w:r>
    </w:p>
    <w:p w14:paraId="100FCD2D" w14:textId="77777777" w:rsidR="00453314" w:rsidRDefault="00453314" w:rsidP="00453314">
      <w:r>
        <w:rPr>
          <w:rFonts w:ascii="MS Gothic" w:eastAsia="MS Gothic" w:hAnsi="MS Gothic" w:cs="MS Gothic" w:hint="eastAsia"/>
        </w:rPr>
        <w:t>├</w:t>
      </w:r>
      <w:r>
        <w:rPr>
          <w:rFonts w:ascii="Calibri" w:hAnsi="Calibri" w:cs="Calibri"/>
        </w:rPr>
        <w:t>──</w:t>
      </w:r>
      <w:r>
        <w:t xml:space="preserve"> api/</w:t>
      </w:r>
    </w:p>
    <w:p w14:paraId="493EEFEB" w14:textId="77777777" w:rsidR="00453314" w:rsidRDefault="00453314" w:rsidP="00453314">
      <w:r>
        <w:rPr>
          <w:rFonts w:ascii="MS Gothic" w:eastAsia="MS Gothic" w:hAnsi="MS Gothic" w:cs="MS Gothic" w:hint="eastAsia"/>
        </w:rPr>
        <w:t>├</w:t>
      </w:r>
      <w:r>
        <w:rPr>
          <w:rFonts w:ascii="Calibri" w:hAnsi="Calibri" w:cs="Calibri"/>
        </w:rPr>
        <w:t>──</w:t>
      </w:r>
      <w:r>
        <w:t xml:space="preserve"> database/</w:t>
      </w:r>
    </w:p>
    <w:p w14:paraId="0E86E989" w14:textId="77777777" w:rsidR="00453314" w:rsidRDefault="00453314" w:rsidP="00453314">
      <w:r>
        <w:rPr>
          <w:rFonts w:ascii="MS Gothic" w:eastAsia="MS Gothic" w:hAnsi="MS Gothic" w:cs="MS Gothic" w:hint="eastAsia"/>
        </w:rPr>
        <w:t>├</w:t>
      </w:r>
      <w:r>
        <w:rPr>
          <w:rFonts w:ascii="Calibri" w:hAnsi="Calibri" w:cs="Calibri"/>
        </w:rPr>
        <w:t>──</w:t>
      </w:r>
      <w:r>
        <w:t xml:space="preserve"> workflows/</w:t>
      </w:r>
    </w:p>
    <w:p w14:paraId="68B9D41B" w14:textId="77777777" w:rsidR="00453314" w:rsidRDefault="00453314" w:rsidP="00453314">
      <w:r>
        <w:rPr>
          <w:rFonts w:ascii="MS Gothic" w:eastAsia="MS Gothic" w:hAnsi="MS Gothic" w:cs="MS Gothic" w:hint="eastAsia"/>
        </w:rPr>
        <w:t>├</w:t>
      </w:r>
      <w:r>
        <w:rPr>
          <w:rFonts w:ascii="Calibri" w:hAnsi="Calibri" w:cs="Calibri"/>
        </w:rPr>
        <w:t>──</w:t>
      </w:r>
      <w:r>
        <w:t xml:space="preserve"> ui/</w:t>
      </w:r>
    </w:p>
    <w:p w14:paraId="3C0AF783" w14:textId="77777777" w:rsidR="00453314" w:rsidRDefault="00453314" w:rsidP="00453314">
      <w:r>
        <w:rPr>
          <w:rFonts w:ascii="MS Gothic" w:eastAsia="MS Gothic" w:hAnsi="MS Gothic" w:cs="MS Gothic" w:hint="eastAsia"/>
        </w:rPr>
        <w:t>├</w:t>
      </w:r>
      <w:r>
        <w:rPr>
          <w:rFonts w:ascii="Calibri" w:hAnsi="Calibri" w:cs="Calibri"/>
        </w:rPr>
        <w:t>──</w:t>
      </w:r>
      <w:r>
        <w:t xml:space="preserve"> traceability/</w:t>
      </w:r>
    </w:p>
    <w:p w14:paraId="0BC61F0E" w14:textId="77777777" w:rsidR="00453314" w:rsidRDefault="00453314" w:rsidP="00453314">
      <w:r>
        <w:t>└── decisions/</w:t>
      </w:r>
    </w:p>
    <w:p w14:paraId="4AA213FB" w14:textId="77777777" w:rsidR="00453314" w:rsidRDefault="00453314" w:rsidP="00453314"/>
    <w:p w14:paraId="46E5715B" w14:textId="77777777" w:rsidR="00453314" w:rsidRDefault="00453314" w:rsidP="00453314">
      <w:r>
        <w:t>Document:</w:t>
      </w:r>
    </w:p>
    <w:p w14:paraId="6B3A7C7C" w14:textId="77777777" w:rsidR="00453314" w:rsidRDefault="00453314" w:rsidP="00453314"/>
    <w:p w14:paraId="3DC68560" w14:textId="77777777" w:rsidR="00453314" w:rsidRDefault="00453314" w:rsidP="00453314">
      <w:r>
        <w:t>- architecture</w:t>
      </w:r>
    </w:p>
    <w:p w14:paraId="03F7961C" w14:textId="77777777" w:rsidR="00453314" w:rsidRDefault="00453314" w:rsidP="00453314">
      <w:r>
        <w:t>- MVC flow</w:t>
      </w:r>
    </w:p>
    <w:p w14:paraId="4C4668AB" w14:textId="77777777" w:rsidR="00453314" w:rsidRDefault="00453314" w:rsidP="00453314">
      <w:r>
        <w:t>- data flow</w:t>
      </w:r>
    </w:p>
    <w:p w14:paraId="442A4050" w14:textId="77777777" w:rsidR="00453314" w:rsidRDefault="00453314" w:rsidP="00453314">
      <w:r>
        <w:t>- database</w:t>
      </w:r>
    </w:p>
    <w:p w14:paraId="23F20EE3" w14:textId="77777777" w:rsidR="00453314" w:rsidRDefault="00453314" w:rsidP="00453314">
      <w:r>
        <w:t>- state machine</w:t>
      </w:r>
    </w:p>
    <w:p w14:paraId="1831DB6E" w14:textId="77777777" w:rsidR="00453314" w:rsidRDefault="00453314" w:rsidP="00453314">
      <w:r>
        <w:t>- API</w:t>
      </w:r>
    </w:p>
    <w:p w14:paraId="4BBBD0F2" w14:textId="77777777" w:rsidR="00453314" w:rsidRDefault="00453314" w:rsidP="00453314">
      <w:r>
        <w:t>- authorization</w:t>
      </w:r>
    </w:p>
    <w:p w14:paraId="7F4BA06A" w14:textId="77777777" w:rsidR="00453314" w:rsidRDefault="00453314" w:rsidP="00453314">
      <w:r>
        <w:t>- privacy</w:t>
      </w:r>
    </w:p>
    <w:p w14:paraId="1355EDCF" w14:textId="77777777" w:rsidR="00453314" w:rsidRDefault="00453314" w:rsidP="00453314">
      <w:r>
        <w:t>- scheduler</w:t>
      </w:r>
    </w:p>
    <w:p w14:paraId="6290D5DF" w14:textId="77777777" w:rsidR="00453314" w:rsidRDefault="00453314" w:rsidP="00453314">
      <w:r>
        <w:t>- notifications</w:t>
      </w:r>
    </w:p>
    <w:p w14:paraId="6969A446" w14:textId="77777777" w:rsidR="00453314" w:rsidRDefault="00453314" w:rsidP="00453314">
      <w:r>
        <w:t>- UI architecture</w:t>
      </w:r>
    </w:p>
    <w:p w14:paraId="14D01096" w14:textId="77777777" w:rsidR="00453314" w:rsidRDefault="00453314" w:rsidP="00453314">
      <w:r>
        <w:t>- responsive behavior</w:t>
      </w:r>
    </w:p>
    <w:p w14:paraId="0D190756" w14:textId="77777777" w:rsidR="00453314" w:rsidRDefault="00453314" w:rsidP="00453314">
      <w:r>
        <w:t>- major architecture decisions</w:t>
      </w:r>
    </w:p>
    <w:p w14:paraId="143B349A" w14:textId="77777777" w:rsidR="00453314" w:rsidRDefault="00453314" w:rsidP="00453314"/>
    <w:p w14:paraId="3E5DC0ED" w14:textId="77777777" w:rsidR="00453314" w:rsidRDefault="00453314" w:rsidP="00453314">
      <w:r>
        <w:t>============================================================</w:t>
      </w:r>
    </w:p>
    <w:p w14:paraId="2DBF1ACB" w14:textId="77777777" w:rsidR="00453314" w:rsidRDefault="00453314" w:rsidP="00453314">
      <w:r>
        <w:lastRenderedPageBreak/>
        <w:t>70. TRACEABILITY</w:t>
      </w:r>
    </w:p>
    <w:p w14:paraId="1773974B" w14:textId="77777777" w:rsidR="00453314" w:rsidRDefault="00453314" w:rsidP="00453314">
      <w:r>
        <w:t>============================================================</w:t>
      </w:r>
    </w:p>
    <w:p w14:paraId="487FDEE7" w14:textId="77777777" w:rsidR="00453314" w:rsidRDefault="00453314" w:rsidP="00453314"/>
    <w:p w14:paraId="6C9728C5" w14:textId="77777777" w:rsidR="00453314" w:rsidRDefault="00453314" w:rsidP="00453314">
      <w:r>
        <w:t>Every R1 requirement must trace through:</w:t>
      </w:r>
    </w:p>
    <w:p w14:paraId="7E03FA22" w14:textId="77777777" w:rsidR="00453314" w:rsidRDefault="00453314" w:rsidP="00453314"/>
    <w:p w14:paraId="799FF232" w14:textId="77777777" w:rsidR="00453314" w:rsidRDefault="00453314" w:rsidP="00453314">
      <w:r>
        <w:t>Requirement</w:t>
      </w:r>
    </w:p>
    <w:p w14:paraId="081B4E25" w14:textId="77777777" w:rsidR="00453314" w:rsidRDefault="00453314" w:rsidP="00453314">
      <w:r>
        <w:t>→ Business Rule/NFR</w:t>
      </w:r>
    </w:p>
    <w:p w14:paraId="1A919D29" w14:textId="77777777" w:rsidR="00453314" w:rsidRDefault="00453314" w:rsidP="00453314">
      <w:r>
        <w:t>→ Module</w:t>
      </w:r>
    </w:p>
    <w:p w14:paraId="5F46FED1" w14:textId="77777777" w:rsidR="00453314" w:rsidRDefault="00453314" w:rsidP="00453314">
      <w:r>
        <w:t>→ Entity/Table</w:t>
      </w:r>
    </w:p>
    <w:p w14:paraId="41AA785C" w14:textId="77777777" w:rsidR="00453314" w:rsidRDefault="00453314" w:rsidP="00453314">
      <w:r>
        <w:t>→ API</w:t>
      </w:r>
    </w:p>
    <w:p w14:paraId="43D8327F" w14:textId="77777777" w:rsidR="00453314" w:rsidRDefault="00453314" w:rsidP="00453314">
      <w:r>
        <w:t>→ Workflow</w:t>
      </w:r>
    </w:p>
    <w:p w14:paraId="5815FA24" w14:textId="77777777" w:rsidR="00453314" w:rsidRDefault="00453314" w:rsidP="00453314">
      <w:r>
        <w:t>→ UI</w:t>
      </w:r>
    </w:p>
    <w:p w14:paraId="5E2A2645" w14:textId="77777777" w:rsidR="00453314" w:rsidRDefault="00453314" w:rsidP="00453314">
      <w:r>
        <w:t>→ Acceptance Test</w:t>
      </w:r>
    </w:p>
    <w:p w14:paraId="120B1430" w14:textId="77777777" w:rsidR="00453314" w:rsidRDefault="00453314" w:rsidP="00453314"/>
    <w:p w14:paraId="4E123739" w14:textId="77777777" w:rsidR="00453314" w:rsidRDefault="00453314" w:rsidP="00453314">
      <w:r>
        <w:t>Create a traceability document.</w:t>
      </w:r>
    </w:p>
    <w:p w14:paraId="2BDD71FB" w14:textId="77777777" w:rsidR="00453314" w:rsidRDefault="00453314" w:rsidP="00453314"/>
    <w:p w14:paraId="696A6FB7" w14:textId="77777777" w:rsidR="00453314" w:rsidRDefault="00453314" w:rsidP="00453314">
      <w:r>
        <w:t>Before declaring completion, verify:</w:t>
      </w:r>
    </w:p>
    <w:p w14:paraId="334CAEE6" w14:textId="77777777" w:rsidR="00453314" w:rsidRDefault="00453314" w:rsidP="00453314"/>
    <w:p w14:paraId="1FDE8B38" w14:textId="77777777" w:rsidR="00453314" w:rsidRDefault="00453314" w:rsidP="00453314">
      <w:r>
        <w:t>- all R1 requirements mapped</w:t>
      </w:r>
    </w:p>
    <w:p w14:paraId="378F98C5" w14:textId="77777777" w:rsidR="00453314" w:rsidRDefault="00453314" w:rsidP="00453314">
      <w:r>
        <w:t>- all applicable business rules mapped</w:t>
      </w:r>
    </w:p>
    <w:p w14:paraId="1AE4849A" w14:textId="77777777" w:rsidR="00453314" w:rsidRDefault="00453314" w:rsidP="00453314">
      <w:r>
        <w:t>- all NFRs mapped</w:t>
      </w:r>
    </w:p>
    <w:p w14:paraId="4BBFC2EA" w14:textId="77777777" w:rsidR="00453314" w:rsidRDefault="00453314" w:rsidP="00453314">
      <w:r>
        <w:t>- all 18 screens covered</w:t>
      </w:r>
    </w:p>
    <w:p w14:paraId="16A562FA" w14:textId="77777777" w:rsidR="00453314" w:rsidRDefault="00453314" w:rsidP="00453314">
      <w:r>
        <w:t>- all API endpoints authorized</w:t>
      </w:r>
    </w:p>
    <w:p w14:paraId="61D2CDBC" w14:textId="77777777" w:rsidR="00453314" w:rsidRDefault="00453314" w:rsidP="00453314">
      <w:r>
        <w:t>- privacy rules enforced</w:t>
      </w:r>
    </w:p>
    <w:p w14:paraId="6F2B98FC" w14:textId="77777777" w:rsidR="00453314" w:rsidRDefault="00453314" w:rsidP="00453314">
      <w:r>
        <w:t>- state machine enforced</w:t>
      </w:r>
    </w:p>
    <w:p w14:paraId="7698E6C4" w14:textId="77777777" w:rsidR="00453314" w:rsidRDefault="00453314" w:rsidP="00453314">
      <w:r>
        <w:t>- ledger rules enforced</w:t>
      </w:r>
    </w:p>
    <w:p w14:paraId="62D9EAB5" w14:textId="77777777" w:rsidR="00453314" w:rsidRDefault="00453314" w:rsidP="00453314">
      <w:r>
        <w:t>- concurrency handled</w:t>
      </w:r>
    </w:p>
    <w:p w14:paraId="5D0E052F" w14:textId="77777777" w:rsidR="00453314" w:rsidRDefault="00453314" w:rsidP="00453314">
      <w:r>
        <w:t>- scheduler idempotent</w:t>
      </w:r>
    </w:p>
    <w:p w14:paraId="7DE9B755" w14:textId="77777777" w:rsidR="00453314" w:rsidRDefault="00453314" w:rsidP="00453314">
      <w:r>
        <w:lastRenderedPageBreak/>
        <w:t>- notifications isolated</w:t>
      </w:r>
    </w:p>
    <w:p w14:paraId="0A2B413A" w14:textId="77777777" w:rsidR="00453314" w:rsidRDefault="00453314" w:rsidP="00453314">
      <w:r>
        <w:t>- tests exist</w:t>
      </w:r>
    </w:p>
    <w:p w14:paraId="3871FF99" w14:textId="77777777" w:rsidR="00453314" w:rsidRDefault="00453314" w:rsidP="00453314">
      <w:r>
        <w:t>- no R2/R3 scope accidentally introduced</w:t>
      </w:r>
    </w:p>
    <w:p w14:paraId="08676CE6" w14:textId="77777777" w:rsidR="00453314" w:rsidRDefault="00453314" w:rsidP="00453314"/>
    <w:p w14:paraId="02C95EA4" w14:textId="77777777" w:rsidR="00453314" w:rsidRDefault="00453314" w:rsidP="00453314">
      <w:r>
        <w:t>============================================================</w:t>
      </w:r>
    </w:p>
    <w:p w14:paraId="02407E11" w14:textId="77777777" w:rsidR="00453314" w:rsidRDefault="00453314" w:rsidP="00453314">
      <w:r>
        <w:t>71. REPOSITORY QUALITY RULES</w:t>
      </w:r>
    </w:p>
    <w:p w14:paraId="7F310666" w14:textId="77777777" w:rsidR="00453314" w:rsidRDefault="00453314" w:rsidP="00453314">
      <w:r>
        <w:t>============================================================</w:t>
      </w:r>
    </w:p>
    <w:p w14:paraId="16CF7F0C" w14:textId="77777777" w:rsidR="00453314" w:rsidRDefault="00453314" w:rsidP="00453314"/>
    <w:p w14:paraId="3149B545" w14:textId="77777777" w:rsidR="00453314" w:rsidRDefault="00453314" w:rsidP="00453314">
      <w:r>
        <w:t>Avoid:</w:t>
      </w:r>
    </w:p>
    <w:p w14:paraId="73BBDD99" w14:textId="77777777" w:rsidR="00453314" w:rsidRDefault="00453314" w:rsidP="00453314"/>
    <w:p w14:paraId="09312601" w14:textId="77777777" w:rsidR="00453314" w:rsidRDefault="00453314" w:rsidP="00453314">
      <w:r>
        <w:t>- giant files</w:t>
      </w:r>
    </w:p>
    <w:p w14:paraId="3D8BABBC" w14:textId="77777777" w:rsidR="00453314" w:rsidRDefault="00453314" w:rsidP="00453314">
      <w:r>
        <w:t>- giant functions</w:t>
      </w:r>
    </w:p>
    <w:p w14:paraId="32482E0E" w14:textId="77777777" w:rsidR="00453314" w:rsidRDefault="00453314" w:rsidP="00453314">
      <w:r>
        <w:t>- duplicated business logic</w:t>
      </w:r>
    </w:p>
    <w:p w14:paraId="161B9200" w14:textId="77777777" w:rsidR="00453314" w:rsidRDefault="00453314" w:rsidP="00453314">
      <w:r>
        <w:t>- duplicated calculations</w:t>
      </w:r>
    </w:p>
    <w:p w14:paraId="3ABCC558" w14:textId="77777777" w:rsidR="00453314" w:rsidRDefault="00453314" w:rsidP="00453314">
      <w:r>
        <w:t>- circular dependencies</w:t>
      </w:r>
    </w:p>
    <w:p w14:paraId="76EB9569" w14:textId="77777777" w:rsidR="00453314" w:rsidRDefault="00453314" w:rsidP="00453314">
      <w:r>
        <w:t>- routes containing business logic</w:t>
      </w:r>
    </w:p>
    <w:p w14:paraId="46CFD22F" w14:textId="77777777" w:rsidR="00453314" w:rsidRDefault="00453314" w:rsidP="00453314">
      <w:r>
        <w:t>- repositories containing business logic</w:t>
      </w:r>
    </w:p>
    <w:p w14:paraId="2DBF246D" w14:textId="77777777" w:rsidR="00453314" w:rsidRDefault="00453314" w:rsidP="00453314">
      <w:r>
        <w:t>- components containing API logic</w:t>
      </w:r>
    </w:p>
    <w:p w14:paraId="18E52ACA" w14:textId="77777777" w:rsidR="00453314" w:rsidRDefault="00453314" w:rsidP="00453314">
      <w:r>
        <w:t>- hardcoded configuration</w:t>
      </w:r>
    </w:p>
    <w:p w14:paraId="2AA73BE9" w14:textId="77777777" w:rsidR="00453314" w:rsidRDefault="00453314" w:rsidP="00453314">
      <w:r>
        <w:t>- magic numbers</w:t>
      </w:r>
    </w:p>
    <w:p w14:paraId="6CB219C8" w14:textId="77777777" w:rsidR="00453314" w:rsidRDefault="00453314" w:rsidP="00453314">
      <w:r>
        <w:t>- magic strings</w:t>
      </w:r>
    </w:p>
    <w:p w14:paraId="0793FA15" w14:textId="77777777" w:rsidR="00453314" w:rsidRDefault="00453314" w:rsidP="00453314">
      <w:r>
        <w:t>- unnecessary abstractions</w:t>
      </w:r>
    </w:p>
    <w:p w14:paraId="52EDA4CF" w14:textId="77777777" w:rsidR="00453314" w:rsidRDefault="00453314" w:rsidP="00453314">
      <w:r>
        <w:t>- premature microservices</w:t>
      </w:r>
    </w:p>
    <w:p w14:paraId="01D88759" w14:textId="77777777" w:rsidR="00453314" w:rsidRDefault="00453314" w:rsidP="00453314"/>
    <w:p w14:paraId="6ACD1541" w14:textId="77777777" w:rsidR="00453314" w:rsidRDefault="00453314" w:rsidP="00453314">
      <w:r>
        <w:t>Prefer:</w:t>
      </w:r>
    </w:p>
    <w:p w14:paraId="58B55A19" w14:textId="77777777" w:rsidR="00453314" w:rsidRDefault="00453314" w:rsidP="00453314"/>
    <w:p w14:paraId="404E48D3" w14:textId="77777777" w:rsidR="00453314" w:rsidRDefault="00453314" w:rsidP="00453314">
      <w:r>
        <w:t>- small focused services</w:t>
      </w:r>
    </w:p>
    <w:p w14:paraId="164C9508" w14:textId="77777777" w:rsidR="00453314" w:rsidRDefault="00453314" w:rsidP="00453314">
      <w:r>
        <w:t>- small focused repositories</w:t>
      </w:r>
    </w:p>
    <w:p w14:paraId="12FE073C" w14:textId="77777777" w:rsidR="00453314" w:rsidRDefault="00453314" w:rsidP="00453314">
      <w:r>
        <w:lastRenderedPageBreak/>
        <w:t>- reusable components</w:t>
      </w:r>
    </w:p>
    <w:p w14:paraId="36684C88" w14:textId="77777777" w:rsidR="00453314" w:rsidRDefault="00453314" w:rsidP="00453314">
      <w:r>
        <w:t>- clear dependency direction</w:t>
      </w:r>
    </w:p>
    <w:p w14:paraId="5A4CDF09" w14:textId="77777777" w:rsidR="00453314" w:rsidRDefault="00453314" w:rsidP="00453314">
      <w:r>
        <w:t>- explicit service methods</w:t>
      </w:r>
    </w:p>
    <w:p w14:paraId="5215501C" w14:textId="77777777" w:rsidR="00453314" w:rsidRDefault="00453314" w:rsidP="00453314">
      <w:r>
        <w:t>- centralized constants</w:t>
      </w:r>
    </w:p>
    <w:p w14:paraId="16AF14F8" w14:textId="77777777" w:rsidR="00453314" w:rsidRDefault="00453314" w:rsidP="00453314">
      <w:r>
        <w:t>- centralized exceptions</w:t>
      </w:r>
    </w:p>
    <w:p w14:paraId="55C43CEB" w14:textId="77777777" w:rsidR="00453314" w:rsidRDefault="00453314" w:rsidP="00453314">
      <w:r>
        <w:t>- typed-by-contract Pydantic schemas</w:t>
      </w:r>
    </w:p>
    <w:p w14:paraId="6461E081" w14:textId="77777777" w:rsidR="00453314" w:rsidRDefault="00453314" w:rsidP="00453314">
      <w:r>
        <w:t>- clear naming</w:t>
      </w:r>
    </w:p>
    <w:p w14:paraId="19EEAC9A" w14:textId="77777777" w:rsidR="00453314" w:rsidRDefault="00453314" w:rsidP="00453314">
      <w:r>
        <w:t>- testable functions</w:t>
      </w:r>
    </w:p>
    <w:p w14:paraId="74604D75" w14:textId="77777777" w:rsidR="00453314" w:rsidRDefault="00453314" w:rsidP="00453314"/>
    <w:p w14:paraId="2D888694" w14:textId="77777777" w:rsidR="00453314" w:rsidRDefault="00453314" w:rsidP="00453314">
      <w:r>
        <w:t>============================================================</w:t>
      </w:r>
    </w:p>
    <w:p w14:paraId="699FA604" w14:textId="77777777" w:rsidR="00453314" w:rsidRDefault="00453314" w:rsidP="00453314">
      <w:r>
        <w:t>72. DEPENDENCY DIRECTION</w:t>
      </w:r>
    </w:p>
    <w:p w14:paraId="2CB0E7E2" w14:textId="77777777" w:rsidR="00453314" w:rsidRDefault="00453314" w:rsidP="00453314">
      <w:r>
        <w:t>============================================================</w:t>
      </w:r>
    </w:p>
    <w:p w14:paraId="19BC8951" w14:textId="77777777" w:rsidR="00453314" w:rsidRDefault="00453314" w:rsidP="00453314"/>
    <w:p w14:paraId="70ECB573" w14:textId="77777777" w:rsidR="00453314" w:rsidRDefault="00453314" w:rsidP="00453314">
      <w:r>
        <w:t>Follow this dependency direction:</w:t>
      </w:r>
    </w:p>
    <w:p w14:paraId="43F9F27D" w14:textId="77777777" w:rsidR="00453314" w:rsidRDefault="00453314" w:rsidP="00453314"/>
    <w:p w14:paraId="66D88D09" w14:textId="77777777" w:rsidR="00453314" w:rsidRDefault="00453314" w:rsidP="00453314">
      <w:r>
        <w:t>Routes</w:t>
      </w:r>
    </w:p>
    <w:p w14:paraId="1CA77421" w14:textId="77777777" w:rsidR="00453314" w:rsidRDefault="00453314" w:rsidP="00453314">
      <w:r>
        <w:t xml:space="preserve">  ↓</w:t>
      </w:r>
    </w:p>
    <w:p w14:paraId="5F1ED201" w14:textId="77777777" w:rsidR="00453314" w:rsidRDefault="00453314" w:rsidP="00453314">
      <w:r>
        <w:t>Services</w:t>
      </w:r>
    </w:p>
    <w:p w14:paraId="3C6B5D29" w14:textId="77777777" w:rsidR="00453314" w:rsidRDefault="00453314" w:rsidP="00453314">
      <w:r>
        <w:t xml:space="preserve">  ↓</w:t>
      </w:r>
    </w:p>
    <w:p w14:paraId="7DE1BDD7" w14:textId="77777777" w:rsidR="00453314" w:rsidRDefault="00453314" w:rsidP="00453314">
      <w:r>
        <w:t>Repositories</w:t>
      </w:r>
    </w:p>
    <w:p w14:paraId="583CDA0A" w14:textId="77777777" w:rsidR="00453314" w:rsidRDefault="00453314" w:rsidP="00453314">
      <w:r>
        <w:t xml:space="preserve">  ↓</w:t>
      </w:r>
    </w:p>
    <w:p w14:paraId="31859211" w14:textId="77777777" w:rsidR="00453314" w:rsidRDefault="00453314" w:rsidP="00453314">
      <w:r>
        <w:t>Models</w:t>
      </w:r>
    </w:p>
    <w:p w14:paraId="6C41673F" w14:textId="77777777" w:rsidR="00453314" w:rsidRDefault="00453314" w:rsidP="00453314"/>
    <w:p w14:paraId="2422CA42" w14:textId="77777777" w:rsidR="00453314" w:rsidRDefault="00453314" w:rsidP="00453314">
      <w:r>
        <w:t>Schemas may be used by:</w:t>
      </w:r>
    </w:p>
    <w:p w14:paraId="65B60EE1" w14:textId="77777777" w:rsidR="00453314" w:rsidRDefault="00453314" w:rsidP="00453314"/>
    <w:p w14:paraId="1465C3D4" w14:textId="77777777" w:rsidR="00453314" w:rsidRDefault="00453314" w:rsidP="00453314">
      <w:r>
        <w:t>Routes</w:t>
      </w:r>
    </w:p>
    <w:p w14:paraId="1F1659AF" w14:textId="77777777" w:rsidR="00453314" w:rsidRDefault="00453314" w:rsidP="00453314">
      <w:r>
        <w:t>Services where appropriate</w:t>
      </w:r>
    </w:p>
    <w:p w14:paraId="377B54DC" w14:textId="77777777" w:rsidR="00453314" w:rsidRDefault="00453314" w:rsidP="00453314"/>
    <w:p w14:paraId="11733DF0" w14:textId="77777777" w:rsidR="00453314" w:rsidRDefault="00453314" w:rsidP="00453314">
      <w:r>
        <w:lastRenderedPageBreak/>
        <w:t>Constants/exceptions/utils may be shared appropriately.</w:t>
      </w:r>
    </w:p>
    <w:p w14:paraId="0D1BD4A4" w14:textId="77777777" w:rsidR="00453314" w:rsidRDefault="00453314" w:rsidP="00453314"/>
    <w:p w14:paraId="7FB950BF" w14:textId="77777777" w:rsidR="00453314" w:rsidRDefault="00453314" w:rsidP="00453314">
      <w:r>
        <w:t>Repositories must not call routes.</w:t>
      </w:r>
    </w:p>
    <w:p w14:paraId="035B9FEF" w14:textId="77777777" w:rsidR="00453314" w:rsidRDefault="00453314" w:rsidP="00453314"/>
    <w:p w14:paraId="6D1340B4" w14:textId="77777777" w:rsidR="00453314" w:rsidRDefault="00453314" w:rsidP="00453314">
      <w:r>
        <w:t>Models must not call services.</w:t>
      </w:r>
    </w:p>
    <w:p w14:paraId="16A63207" w14:textId="77777777" w:rsidR="00453314" w:rsidRDefault="00453314" w:rsidP="00453314"/>
    <w:p w14:paraId="00D9FB1B" w14:textId="77777777" w:rsidR="00453314" w:rsidRDefault="00453314" w:rsidP="00453314">
      <w:r>
        <w:t>Services must not import route modules.</w:t>
      </w:r>
    </w:p>
    <w:p w14:paraId="4582F600" w14:textId="77777777" w:rsidR="00453314" w:rsidRDefault="00453314" w:rsidP="00453314"/>
    <w:p w14:paraId="4C244ADF" w14:textId="77777777" w:rsidR="00453314" w:rsidRDefault="00453314" w:rsidP="00453314">
      <w:r>
        <w:t>Routes must not contain business logic.</w:t>
      </w:r>
    </w:p>
    <w:p w14:paraId="27592F65" w14:textId="77777777" w:rsidR="00453314" w:rsidRDefault="00453314" w:rsidP="00453314"/>
    <w:p w14:paraId="237BFC20" w14:textId="77777777" w:rsidR="00453314" w:rsidRDefault="00453314" w:rsidP="00453314">
      <w:r>
        <w:t>Avoid circular imports.</w:t>
      </w:r>
    </w:p>
    <w:p w14:paraId="66842792" w14:textId="77777777" w:rsidR="00453314" w:rsidRDefault="00453314" w:rsidP="00453314"/>
    <w:p w14:paraId="76EF04F8" w14:textId="77777777" w:rsidR="00453314" w:rsidRDefault="00453314" w:rsidP="00453314">
      <w:r>
        <w:t>============================================================</w:t>
      </w:r>
    </w:p>
    <w:p w14:paraId="4A9EA4BD" w14:textId="77777777" w:rsidR="00453314" w:rsidRDefault="00453314" w:rsidP="00453314">
      <w:r>
        <w:t>73. NO SHORTCUT IMPLEMENTATION</w:t>
      </w:r>
    </w:p>
    <w:p w14:paraId="4322D03C" w14:textId="77777777" w:rsidR="00453314" w:rsidRDefault="00453314" w:rsidP="00453314">
      <w:r>
        <w:t>============================================================</w:t>
      </w:r>
    </w:p>
    <w:p w14:paraId="299B6504" w14:textId="77777777" w:rsidR="00453314" w:rsidRDefault="00453314" w:rsidP="00453314"/>
    <w:p w14:paraId="497F0E6A" w14:textId="77777777" w:rsidR="00453314" w:rsidRDefault="00453314" w:rsidP="00453314">
      <w:r>
        <w:t>Do NOT:</w:t>
      </w:r>
    </w:p>
    <w:p w14:paraId="2A58C8AF" w14:textId="77777777" w:rsidR="00453314" w:rsidRDefault="00453314" w:rsidP="00453314"/>
    <w:p w14:paraId="2B17A2B0" w14:textId="77777777" w:rsidR="00453314" w:rsidRDefault="00453314" w:rsidP="00453314">
      <w:r>
        <w:t>- fake authentication</w:t>
      </w:r>
    </w:p>
    <w:p w14:paraId="44C90DDB" w14:textId="77777777" w:rsidR="00453314" w:rsidRDefault="00453314" w:rsidP="00453314">
      <w:r>
        <w:t>- fake database responses</w:t>
      </w:r>
    </w:p>
    <w:p w14:paraId="7025752E" w14:textId="77777777" w:rsidR="00453314" w:rsidRDefault="00453314" w:rsidP="00453314">
      <w:r>
        <w:t>- hardcode employees</w:t>
      </w:r>
    </w:p>
    <w:p w14:paraId="680D51C1" w14:textId="77777777" w:rsidR="00453314" w:rsidRDefault="00453314" w:rsidP="00453314">
      <w:r>
        <w:t>- hardcode balances</w:t>
      </w:r>
    </w:p>
    <w:p w14:paraId="6206569E" w14:textId="77777777" w:rsidR="00453314" w:rsidRDefault="00453314" w:rsidP="00453314">
      <w:r>
        <w:t>- hardcode approvals</w:t>
      </w:r>
    </w:p>
    <w:p w14:paraId="2835CEC1" w14:textId="77777777" w:rsidR="00453314" w:rsidRDefault="00453314" w:rsidP="00453314">
      <w:r>
        <w:t>- hardcode leave requests</w:t>
      </w:r>
    </w:p>
    <w:p w14:paraId="33499669" w14:textId="77777777" w:rsidR="00453314" w:rsidRDefault="00453314" w:rsidP="00453314">
      <w:r>
        <w:t>- hardcode dashboard values</w:t>
      </w:r>
    </w:p>
    <w:p w14:paraId="291BFAE2" w14:textId="77777777" w:rsidR="00453314" w:rsidRDefault="00453314" w:rsidP="00453314">
      <w:r>
        <w:t>- hardcode role permissions</w:t>
      </w:r>
    </w:p>
    <w:p w14:paraId="3174878B" w14:textId="77777777" w:rsidR="00453314" w:rsidRDefault="00453314" w:rsidP="00453314">
      <w:r>
        <w:t>- hardcode reports</w:t>
      </w:r>
    </w:p>
    <w:p w14:paraId="5E80B85C" w14:textId="77777777" w:rsidR="00453314" w:rsidRDefault="00453314" w:rsidP="00453314">
      <w:r>
        <w:t>- hardcode notifications</w:t>
      </w:r>
    </w:p>
    <w:p w14:paraId="0B2D8B99" w14:textId="77777777" w:rsidR="00453314" w:rsidRDefault="00453314" w:rsidP="00453314">
      <w:r>
        <w:lastRenderedPageBreak/>
        <w:t>- hardcode configuration</w:t>
      </w:r>
    </w:p>
    <w:p w14:paraId="6D512ED1" w14:textId="77777777" w:rsidR="00453314" w:rsidRDefault="00453314" w:rsidP="00453314">
      <w:r>
        <w:t>- use mock data in production paths</w:t>
      </w:r>
    </w:p>
    <w:p w14:paraId="5E7DF7A4" w14:textId="77777777" w:rsidR="00453314" w:rsidRDefault="00453314" w:rsidP="00453314">
      <w:r>
        <w:t>- use localStorage as a replacement for backend state</w:t>
      </w:r>
    </w:p>
    <w:p w14:paraId="21924830" w14:textId="77777777" w:rsidR="00453314" w:rsidRDefault="00453314" w:rsidP="00453314">
      <w:r>
        <w:t>- use frontend state as source of truth</w:t>
      </w:r>
    </w:p>
    <w:p w14:paraId="03E82BB6" w14:textId="77777777" w:rsidR="00453314" w:rsidRDefault="00453314" w:rsidP="00453314">
      <w:r>
        <w:t>- bypass API</w:t>
      </w:r>
    </w:p>
    <w:p w14:paraId="7CE1A986" w14:textId="77777777" w:rsidR="00453314" w:rsidRDefault="00453314" w:rsidP="00453314">
      <w:r>
        <w:t>- bypass authorization</w:t>
      </w:r>
    </w:p>
    <w:p w14:paraId="783173A9" w14:textId="77777777" w:rsidR="00453314" w:rsidRDefault="00453314" w:rsidP="00453314">
      <w:r>
        <w:t>- bypass repositories</w:t>
      </w:r>
    </w:p>
    <w:p w14:paraId="1C2F0F83" w14:textId="77777777" w:rsidR="00453314" w:rsidRDefault="00453314" w:rsidP="00453314">
      <w:r>
        <w:t>- bypass services</w:t>
      </w:r>
    </w:p>
    <w:p w14:paraId="5472C478" w14:textId="77777777" w:rsidR="00453314" w:rsidRDefault="00453314" w:rsidP="00453314"/>
    <w:p w14:paraId="51E80C0E" w14:textId="77777777" w:rsidR="00453314" w:rsidRDefault="00453314" w:rsidP="00453314">
      <w:r>
        <w:t>Seed data may be used only for development/testing and must be clearly separated from production behavior.</w:t>
      </w:r>
    </w:p>
    <w:p w14:paraId="4E235478" w14:textId="77777777" w:rsidR="00453314" w:rsidRDefault="00453314" w:rsidP="00453314"/>
    <w:p w14:paraId="3C6C6233" w14:textId="77777777" w:rsidR="00453314" w:rsidRDefault="00453314" w:rsidP="00453314">
      <w:r>
        <w:t>============================================================</w:t>
      </w:r>
    </w:p>
    <w:p w14:paraId="250019DE" w14:textId="77777777" w:rsidR="00453314" w:rsidRDefault="00453314" w:rsidP="00453314">
      <w:r>
        <w:t>74. DEVELOPMENT PROCESS</w:t>
      </w:r>
    </w:p>
    <w:p w14:paraId="0FED1D3D" w14:textId="77777777" w:rsidR="00453314" w:rsidRDefault="00453314" w:rsidP="00453314">
      <w:r>
        <w:t>============================================================</w:t>
      </w:r>
    </w:p>
    <w:p w14:paraId="16875A7F" w14:textId="77777777" w:rsidR="00453314" w:rsidRDefault="00453314" w:rsidP="00453314"/>
    <w:p w14:paraId="61A7697D" w14:textId="77777777" w:rsidR="00453314" w:rsidRDefault="00453314" w:rsidP="00453314">
      <w:r>
        <w:t>Do NOT attempt to randomly build the whole application in one giant uncontrolled step.</w:t>
      </w:r>
    </w:p>
    <w:p w14:paraId="6E86D8D1" w14:textId="77777777" w:rsidR="00453314" w:rsidRDefault="00453314" w:rsidP="00453314"/>
    <w:p w14:paraId="4638C628" w14:textId="77777777" w:rsidR="00453314" w:rsidRDefault="00453314" w:rsidP="00453314">
      <w:r>
        <w:t>Follow this sequence.</w:t>
      </w:r>
    </w:p>
    <w:p w14:paraId="0B16CCAB" w14:textId="77777777" w:rsidR="00453314" w:rsidRDefault="00453314" w:rsidP="00453314"/>
    <w:p w14:paraId="04B67153" w14:textId="77777777" w:rsidR="00453314" w:rsidRDefault="00453314" w:rsidP="00453314">
      <w:r>
        <w:t>PHASE 1:</w:t>
      </w:r>
    </w:p>
    <w:p w14:paraId="66262F47" w14:textId="77777777" w:rsidR="00453314" w:rsidRDefault="00453314" w:rsidP="00453314">
      <w:r>
        <w:t>Analyze all documentation.</w:t>
      </w:r>
    </w:p>
    <w:p w14:paraId="61F0A47C" w14:textId="77777777" w:rsidR="00453314" w:rsidRDefault="00453314" w:rsidP="00453314"/>
    <w:p w14:paraId="67E32640" w14:textId="77777777" w:rsidR="00453314" w:rsidRDefault="00453314" w:rsidP="00453314">
      <w:r>
        <w:t>Create:</w:t>
      </w:r>
    </w:p>
    <w:p w14:paraId="103F5319" w14:textId="77777777" w:rsidR="00453314" w:rsidRDefault="00453314" w:rsidP="00453314"/>
    <w:p w14:paraId="6863A47F" w14:textId="77777777" w:rsidR="00453314" w:rsidRDefault="00453314" w:rsidP="00453314">
      <w:r>
        <w:t>docs/traceability/requirements-matrix.md</w:t>
      </w:r>
    </w:p>
    <w:p w14:paraId="51AA81BD" w14:textId="77777777" w:rsidR="00453314" w:rsidRDefault="00453314" w:rsidP="00453314"/>
    <w:p w14:paraId="15401531" w14:textId="77777777" w:rsidR="00453314" w:rsidRDefault="00453314" w:rsidP="00453314">
      <w:r>
        <w:t>PHASE 2:</w:t>
      </w:r>
    </w:p>
    <w:p w14:paraId="5679B0FF" w14:textId="77777777" w:rsidR="00453314" w:rsidRDefault="00453314" w:rsidP="00453314">
      <w:r>
        <w:lastRenderedPageBreak/>
        <w:t>Create architecture.</w:t>
      </w:r>
    </w:p>
    <w:p w14:paraId="15880952" w14:textId="77777777" w:rsidR="00453314" w:rsidRDefault="00453314" w:rsidP="00453314"/>
    <w:p w14:paraId="1EDA4ABC" w14:textId="77777777" w:rsidR="00453314" w:rsidRDefault="00453314" w:rsidP="00453314">
      <w:r>
        <w:t>PHASE 3:</w:t>
      </w:r>
    </w:p>
    <w:p w14:paraId="3771CDC3" w14:textId="77777777" w:rsidR="00453314" w:rsidRDefault="00453314" w:rsidP="00453314">
      <w:r>
        <w:t>Create repository structure.</w:t>
      </w:r>
    </w:p>
    <w:p w14:paraId="23EF85E9" w14:textId="77777777" w:rsidR="00453314" w:rsidRDefault="00453314" w:rsidP="00453314"/>
    <w:p w14:paraId="36F10DD7" w14:textId="77777777" w:rsidR="00453314" w:rsidRDefault="00453314" w:rsidP="00453314">
      <w:r>
        <w:t>PHASE 4:</w:t>
      </w:r>
    </w:p>
    <w:p w14:paraId="58ACD4E9" w14:textId="77777777" w:rsidR="00453314" w:rsidRDefault="00453314" w:rsidP="00453314">
      <w:r>
        <w:t>Create database models + migrations.</w:t>
      </w:r>
    </w:p>
    <w:p w14:paraId="7970C662" w14:textId="77777777" w:rsidR="00453314" w:rsidRDefault="00453314" w:rsidP="00453314"/>
    <w:p w14:paraId="76779256" w14:textId="77777777" w:rsidR="00453314" w:rsidRDefault="00453314" w:rsidP="00453314">
      <w:r>
        <w:t>PHASE 5:</w:t>
      </w:r>
    </w:p>
    <w:p w14:paraId="6435ED71" w14:textId="77777777" w:rsidR="00453314" w:rsidRDefault="00453314" w:rsidP="00453314">
      <w:r>
        <w:t>Implement authentication and authorization.</w:t>
      </w:r>
    </w:p>
    <w:p w14:paraId="03E3002A" w14:textId="77777777" w:rsidR="00453314" w:rsidRDefault="00453314" w:rsidP="00453314"/>
    <w:p w14:paraId="368A0541" w14:textId="77777777" w:rsidR="00453314" w:rsidRDefault="00453314" w:rsidP="00453314">
      <w:r>
        <w:t>PHASE 6:</w:t>
      </w:r>
    </w:p>
    <w:p w14:paraId="67F858B7" w14:textId="77777777" w:rsidR="00453314" w:rsidRDefault="00453314" w:rsidP="00453314">
      <w:r>
        <w:t>Implement employee/hierarchy/roles.</w:t>
      </w:r>
    </w:p>
    <w:p w14:paraId="3D7056F9" w14:textId="77777777" w:rsidR="00453314" w:rsidRDefault="00453314" w:rsidP="00453314"/>
    <w:p w14:paraId="19C556EA" w14:textId="77777777" w:rsidR="00453314" w:rsidRDefault="00453314" w:rsidP="00453314">
      <w:r>
        <w:t>PHASE 7:</w:t>
      </w:r>
    </w:p>
    <w:p w14:paraId="42A41B49" w14:textId="77777777" w:rsidR="00453314" w:rsidRDefault="00453314" w:rsidP="00453314">
      <w:r>
        <w:t>Implement leave types/policies/years/holidays/configuration.</w:t>
      </w:r>
    </w:p>
    <w:p w14:paraId="2CB795EA" w14:textId="77777777" w:rsidR="00453314" w:rsidRDefault="00453314" w:rsidP="00453314"/>
    <w:p w14:paraId="19FEF60C" w14:textId="77777777" w:rsidR="00453314" w:rsidRDefault="00453314" w:rsidP="00453314">
      <w:r>
        <w:t>PHASE 8:</w:t>
      </w:r>
    </w:p>
    <w:p w14:paraId="6531DB23" w14:textId="77777777" w:rsidR="00453314" w:rsidRDefault="00453314" w:rsidP="00453314">
      <w:r>
        <w:t>Implement leave calculation.</w:t>
      </w:r>
    </w:p>
    <w:p w14:paraId="44B0B112" w14:textId="77777777" w:rsidR="00453314" w:rsidRDefault="00453314" w:rsidP="00453314"/>
    <w:p w14:paraId="4985D3D5" w14:textId="77777777" w:rsidR="00453314" w:rsidRDefault="00453314" w:rsidP="00453314">
      <w:r>
        <w:t>PHASE 9:</w:t>
      </w:r>
    </w:p>
    <w:p w14:paraId="2E1C797B" w14:textId="77777777" w:rsidR="00453314" w:rsidRDefault="00453314" w:rsidP="00453314">
      <w:r>
        <w:t>Implement leave request state machine.</w:t>
      </w:r>
    </w:p>
    <w:p w14:paraId="156D3B21" w14:textId="77777777" w:rsidR="00453314" w:rsidRDefault="00453314" w:rsidP="00453314"/>
    <w:p w14:paraId="1A82137E" w14:textId="77777777" w:rsidR="00453314" w:rsidRDefault="00453314" w:rsidP="00453314">
      <w:r>
        <w:t>PHASE 10:</w:t>
      </w:r>
    </w:p>
    <w:p w14:paraId="0B328C96" w14:textId="77777777" w:rsidR="00453314" w:rsidRDefault="00453314" w:rsidP="00453314">
      <w:r>
        <w:t>Implement ledger.</w:t>
      </w:r>
    </w:p>
    <w:p w14:paraId="2D4818BB" w14:textId="77777777" w:rsidR="00453314" w:rsidRDefault="00453314" w:rsidP="00453314"/>
    <w:p w14:paraId="41E9874A" w14:textId="77777777" w:rsidR="00453314" w:rsidRDefault="00453314" w:rsidP="00453314">
      <w:r>
        <w:t>PHASE 11:</w:t>
      </w:r>
    </w:p>
    <w:p w14:paraId="36F7F50E" w14:textId="77777777" w:rsidR="00453314" w:rsidRDefault="00453314" w:rsidP="00453314">
      <w:r>
        <w:t>Implement approval/delegation.</w:t>
      </w:r>
    </w:p>
    <w:p w14:paraId="6180E563" w14:textId="77777777" w:rsidR="00453314" w:rsidRDefault="00453314" w:rsidP="00453314"/>
    <w:p w14:paraId="28ECF5DC" w14:textId="77777777" w:rsidR="00453314" w:rsidRDefault="00453314" w:rsidP="00453314">
      <w:r>
        <w:t>PHASE 12:</w:t>
      </w:r>
    </w:p>
    <w:p w14:paraId="25A0CC2B" w14:textId="77777777" w:rsidR="00453314" w:rsidRDefault="00453314" w:rsidP="00453314">
      <w:r>
        <w:t>Implement withdrawal/cancellation/LOP.</w:t>
      </w:r>
    </w:p>
    <w:p w14:paraId="24C55FE5" w14:textId="77777777" w:rsidR="00453314" w:rsidRDefault="00453314" w:rsidP="00453314"/>
    <w:p w14:paraId="42FC989A" w14:textId="77777777" w:rsidR="00453314" w:rsidRDefault="00453314" w:rsidP="00453314">
      <w:r>
        <w:t>PHASE 13:</w:t>
      </w:r>
    </w:p>
    <w:p w14:paraId="6F771F90" w14:textId="77777777" w:rsidR="00453314" w:rsidRDefault="00453314" w:rsidP="00453314">
      <w:r>
        <w:t>Implement notifications.</w:t>
      </w:r>
    </w:p>
    <w:p w14:paraId="4802CC6D" w14:textId="77777777" w:rsidR="00453314" w:rsidRDefault="00453314" w:rsidP="00453314"/>
    <w:p w14:paraId="2E6947D7" w14:textId="77777777" w:rsidR="00453314" w:rsidRDefault="00453314" w:rsidP="00453314">
      <w:r>
        <w:t>PHASE 14:</w:t>
      </w:r>
    </w:p>
    <w:p w14:paraId="17F5DF92" w14:textId="77777777" w:rsidR="00453314" w:rsidRDefault="00453314" w:rsidP="00453314">
      <w:r>
        <w:t>Implement scheduler.</w:t>
      </w:r>
    </w:p>
    <w:p w14:paraId="4E8E9D0F" w14:textId="77777777" w:rsidR="00453314" w:rsidRDefault="00453314" w:rsidP="00453314"/>
    <w:p w14:paraId="502C2B0E" w14:textId="77777777" w:rsidR="00453314" w:rsidRDefault="00453314" w:rsidP="00453314">
      <w:r>
        <w:t>PHASE 15:</w:t>
      </w:r>
    </w:p>
    <w:p w14:paraId="497C936C" w14:textId="77777777" w:rsidR="00453314" w:rsidRDefault="00453314" w:rsidP="00453314">
      <w:r>
        <w:t>Implement frontend foundation + Liquid Glass design system.</w:t>
      </w:r>
    </w:p>
    <w:p w14:paraId="4B30802F" w14:textId="77777777" w:rsidR="00453314" w:rsidRDefault="00453314" w:rsidP="00453314"/>
    <w:p w14:paraId="1EB25EC5" w14:textId="77777777" w:rsidR="00453314" w:rsidRDefault="00453314" w:rsidP="00453314">
      <w:r>
        <w:t>PHASE 16:</w:t>
      </w:r>
    </w:p>
    <w:p w14:paraId="3BEA8149" w14:textId="77777777" w:rsidR="00453314" w:rsidRDefault="00453314" w:rsidP="00453314">
      <w:r>
        <w:t>Implement all 18 R1 screens.</w:t>
      </w:r>
    </w:p>
    <w:p w14:paraId="2E6E9F91" w14:textId="77777777" w:rsidR="00453314" w:rsidRDefault="00453314" w:rsidP="00453314"/>
    <w:p w14:paraId="64EC538B" w14:textId="77777777" w:rsidR="00453314" w:rsidRDefault="00453314" w:rsidP="00453314">
      <w:r>
        <w:t>PHASE 17:</w:t>
      </w:r>
    </w:p>
    <w:p w14:paraId="594DDB7A" w14:textId="77777777" w:rsidR="00453314" w:rsidRDefault="00453314" w:rsidP="00453314">
      <w:r>
        <w:t>Implement responsive/mobile-native behavior.</w:t>
      </w:r>
    </w:p>
    <w:p w14:paraId="1AE9CB50" w14:textId="77777777" w:rsidR="00453314" w:rsidRDefault="00453314" w:rsidP="00453314"/>
    <w:p w14:paraId="1629766F" w14:textId="77777777" w:rsidR="00453314" w:rsidRDefault="00453314" w:rsidP="00453314">
      <w:r>
        <w:t>PHASE 18:</w:t>
      </w:r>
    </w:p>
    <w:p w14:paraId="4FB146E8" w14:textId="77777777" w:rsidR="00453314" w:rsidRDefault="00453314" w:rsidP="00453314">
      <w:r>
        <w:t>Implement tests.</w:t>
      </w:r>
    </w:p>
    <w:p w14:paraId="5EFA102A" w14:textId="77777777" w:rsidR="00453314" w:rsidRDefault="00453314" w:rsidP="00453314"/>
    <w:p w14:paraId="3A4B0BF3" w14:textId="77777777" w:rsidR="00453314" w:rsidRDefault="00453314" w:rsidP="00453314">
      <w:r>
        <w:t>PHASE 19:</w:t>
      </w:r>
    </w:p>
    <w:p w14:paraId="6C164A4F" w14:textId="77777777" w:rsidR="00453314" w:rsidRDefault="00453314" w:rsidP="00453314">
      <w:r>
        <w:t>Run full validation.</w:t>
      </w:r>
    </w:p>
    <w:p w14:paraId="2E2D9B28" w14:textId="77777777" w:rsidR="00453314" w:rsidRDefault="00453314" w:rsidP="00453314"/>
    <w:p w14:paraId="26A61B15" w14:textId="77777777" w:rsidR="00453314" w:rsidRDefault="00453314" w:rsidP="00453314">
      <w:r>
        <w:t>============================================================</w:t>
      </w:r>
    </w:p>
    <w:p w14:paraId="4D69CE64" w14:textId="77777777" w:rsidR="00453314" w:rsidRDefault="00453314" w:rsidP="00453314">
      <w:r>
        <w:t>75. BEFORE IMPLEMENTING EACH SUBSYSTEM</w:t>
      </w:r>
    </w:p>
    <w:p w14:paraId="6F1FC364" w14:textId="77777777" w:rsidR="00453314" w:rsidRDefault="00453314" w:rsidP="00453314">
      <w:r>
        <w:t>============================================================</w:t>
      </w:r>
    </w:p>
    <w:p w14:paraId="3097D734" w14:textId="77777777" w:rsidR="00453314" w:rsidRDefault="00453314" w:rsidP="00453314"/>
    <w:p w14:paraId="4C27B3BE" w14:textId="77777777" w:rsidR="00453314" w:rsidRDefault="00453314" w:rsidP="00453314">
      <w:r>
        <w:t>For each subsystem answer internally:</w:t>
      </w:r>
    </w:p>
    <w:p w14:paraId="2A274F4D" w14:textId="77777777" w:rsidR="00453314" w:rsidRDefault="00453314" w:rsidP="00453314"/>
    <w:p w14:paraId="4119F731" w14:textId="77777777" w:rsidR="00453314" w:rsidRDefault="00453314" w:rsidP="00453314">
      <w:r>
        <w:t>1. What requirements does it implement?</w:t>
      </w:r>
    </w:p>
    <w:p w14:paraId="1C2CF1D0" w14:textId="77777777" w:rsidR="00453314" w:rsidRDefault="00453314" w:rsidP="00453314">
      <w:r>
        <w:t>2. What business rules apply?</w:t>
      </w:r>
    </w:p>
    <w:p w14:paraId="03457855" w14:textId="77777777" w:rsidR="00453314" w:rsidRDefault="00453314" w:rsidP="00453314">
      <w:r>
        <w:t>3. What NFRs apply?</w:t>
      </w:r>
    </w:p>
    <w:p w14:paraId="1B25F819" w14:textId="77777777" w:rsidR="00453314" w:rsidRDefault="00453314" w:rsidP="00453314">
      <w:r>
        <w:t>4. Which tables are involved?</w:t>
      </w:r>
    </w:p>
    <w:p w14:paraId="1AAB98CD" w14:textId="77777777" w:rsidR="00453314" w:rsidRDefault="00453314" w:rsidP="00453314">
      <w:r>
        <w:t>5. Which APIs are required?</w:t>
      </w:r>
    </w:p>
    <w:p w14:paraId="4411A00D" w14:textId="77777777" w:rsidR="00453314" w:rsidRDefault="00453314" w:rsidP="00453314">
      <w:r>
        <w:t>6. Which service owns the business logic?</w:t>
      </w:r>
    </w:p>
    <w:p w14:paraId="7335F9AC" w14:textId="77777777" w:rsidR="00453314" w:rsidRDefault="00453314" w:rsidP="00453314">
      <w:r>
        <w:t>7. Which repositories are required?</w:t>
      </w:r>
    </w:p>
    <w:p w14:paraId="78B82B59" w14:textId="77777777" w:rsidR="00453314" w:rsidRDefault="00453314" w:rsidP="00453314">
      <w:r>
        <w:t>8. Which states can change?</w:t>
      </w:r>
    </w:p>
    <w:p w14:paraId="4C63FCE0" w14:textId="77777777" w:rsidR="00453314" w:rsidRDefault="00453314" w:rsidP="00453314">
      <w:r>
        <w:t>9. Which actors can perform the operation?</w:t>
      </w:r>
    </w:p>
    <w:p w14:paraId="32E90DD8" w14:textId="77777777" w:rsidR="00453314" w:rsidRDefault="00453314" w:rsidP="00453314">
      <w:r>
        <w:t>10. What authorization scope applies?</w:t>
      </w:r>
    </w:p>
    <w:p w14:paraId="31C4E399" w14:textId="77777777" w:rsidR="00453314" w:rsidRDefault="00453314" w:rsidP="00453314">
      <w:r>
        <w:t>11. What audit event is required?</w:t>
      </w:r>
    </w:p>
    <w:p w14:paraId="695C2D09" w14:textId="77777777" w:rsidR="00453314" w:rsidRDefault="00453314" w:rsidP="00453314">
      <w:r>
        <w:t>12. What ledger event is required?</w:t>
      </w:r>
    </w:p>
    <w:p w14:paraId="1038A4EA" w14:textId="77777777" w:rsidR="00453314" w:rsidRDefault="00453314" w:rsidP="00453314">
      <w:r>
        <w:t>13. What notification is required?</w:t>
      </w:r>
    </w:p>
    <w:p w14:paraId="681B5509" w14:textId="77777777" w:rsidR="00453314" w:rsidRDefault="00453314" w:rsidP="00453314">
      <w:r>
        <w:t>14. What scheduler interaction exists?</w:t>
      </w:r>
    </w:p>
    <w:p w14:paraId="7B9A24AA" w14:textId="77777777" w:rsidR="00453314" w:rsidRDefault="00453314" w:rsidP="00453314">
      <w:r>
        <w:t>15. What privacy restrictions exist?</w:t>
      </w:r>
    </w:p>
    <w:p w14:paraId="637D8B43" w14:textId="77777777" w:rsidR="00453314" w:rsidRDefault="00453314" w:rsidP="00453314">
      <w:r>
        <w:t>16. What UI screens are affected?</w:t>
      </w:r>
    </w:p>
    <w:p w14:paraId="62546CC5" w14:textId="77777777" w:rsidR="00453314" w:rsidRDefault="00453314" w:rsidP="00453314">
      <w:r>
        <w:t>17. What loading/empty/error/permission states are required?</w:t>
      </w:r>
    </w:p>
    <w:p w14:paraId="5BDD9CD4" w14:textId="77777777" w:rsidR="00453314" w:rsidRDefault="00453314" w:rsidP="00453314">
      <w:r>
        <w:t>18. What concurrency risks exist?</w:t>
      </w:r>
    </w:p>
    <w:p w14:paraId="5FD653FF" w14:textId="77777777" w:rsidR="00453314" w:rsidRDefault="00453314" w:rsidP="00453314">
      <w:r>
        <w:t>19. What idempotency behavior is required?</w:t>
      </w:r>
    </w:p>
    <w:p w14:paraId="3C613574" w14:textId="77777777" w:rsidR="00453314" w:rsidRDefault="00453314" w:rsidP="00453314">
      <w:r>
        <w:t>20. What tests prove correctness?</w:t>
      </w:r>
    </w:p>
    <w:p w14:paraId="784C787B" w14:textId="77777777" w:rsidR="00453314" w:rsidRDefault="00453314" w:rsidP="00453314"/>
    <w:p w14:paraId="28B7029E" w14:textId="77777777" w:rsidR="00453314" w:rsidRDefault="00453314" w:rsidP="00453314">
      <w:r>
        <w:t>Then implement.</w:t>
      </w:r>
    </w:p>
    <w:p w14:paraId="0FEC2BA9" w14:textId="77777777" w:rsidR="00453314" w:rsidRDefault="00453314" w:rsidP="00453314"/>
    <w:p w14:paraId="7253B813" w14:textId="77777777" w:rsidR="00453314" w:rsidRDefault="00453314" w:rsidP="00453314">
      <w:r>
        <w:t>============================================================</w:t>
      </w:r>
    </w:p>
    <w:p w14:paraId="10C9AE43" w14:textId="77777777" w:rsidR="00453314" w:rsidRDefault="00453314" w:rsidP="00453314">
      <w:r>
        <w:t>76. AFTER IMPLEMENTING EACH SUBSYSTEM</w:t>
      </w:r>
    </w:p>
    <w:p w14:paraId="242EEF79" w14:textId="77777777" w:rsidR="00453314" w:rsidRDefault="00453314" w:rsidP="00453314">
      <w:r>
        <w:lastRenderedPageBreak/>
        <w:t>============================================================</w:t>
      </w:r>
    </w:p>
    <w:p w14:paraId="37A5B219" w14:textId="77777777" w:rsidR="00453314" w:rsidRDefault="00453314" w:rsidP="00453314"/>
    <w:p w14:paraId="6AAE4B50" w14:textId="77777777" w:rsidR="00453314" w:rsidRDefault="00453314" w:rsidP="00453314">
      <w:r>
        <w:t>Run:</w:t>
      </w:r>
    </w:p>
    <w:p w14:paraId="3B8C1AEC" w14:textId="77777777" w:rsidR="00453314" w:rsidRDefault="00453314" w:rsidP="00453314"/>
    <w:p w14:paraId="08F1A7EE" w14:textId="77777777" w:rsidR="00453314" w:rsidRDefault="00453314" w:rsidP="00453314">
      <w:r>
        <w:t>- unit tests</w:t>
      </w:r>
    </w:p>
    <w:p w14:paraId="39C400EC" w14:textId="77777777" w:rsidR="00453314" w:rsidRDefault="00453314" w:rsidP="00453314">
      <w:r>
        <w:t>- integration tests</w:t>
      </w:r>
    </w:p>
    <w:p w14:paraId="2F641EB3" w14:textId="77777777" w:rsidR="00453314" w:rsidRDefault="00453314" w:rsidP="00453314">
      <w:r>
        <w:t>- security tests</w:t>
      </w:r>
    </w:p>
    <w:p w14:paraId="2EFA7F03" w14:textId="77777777" w:rsidR="00453314" w:rsidRDefault="00453314" w:rsidP="00453314">
      <w:r>
        <w:t>- relevant frontend tests</w:t>
      </w:r>
    </w:p>
    <w:p w14:paraId="5AE76297" w14:textId="77777777" w:rsidR="00453314" w:rsidRDefault="00453314" w:rsidP="00453314">
      <w:r>
        <w:t>- relevant E2E tests</w:t>
      </w:r>
    </w:p>
    <w:p w14:paraId="79BE2626" w14:textId="77777777" w:rsidR="00453314" w:rsidRDefault="00453314" w:rsidP="00453314"/>
    <w:p w14:paraId="0ECA8435" w14:textId="77777777" w:rsidR="00453314" w:rsidRDefault="00453314" w:rsidP="00453314">
      <w:r>
        <w:t>Then inspect the code for:</w:t>
      </w:r>
    </w:p>
    <w:p w14:paraId="0A3E973C" w14:textId="77777777" w:rsidR="00453314" w:rsidRDefault="00453314" w:rsidP="00453314"/>
    <w:p w14:paraId="1E3C9232" w14:textId="77777777" w:rsidR="00453314" w:rsidRDefault="00453314" w:rsidP="00453314">
      <w:r>
        <w:t>- hardcoding</w:t>
      </w:r>
    </w:p>
    <w:p w14:paraId="14C140E3" w14:textId="77777777" w:rsidR="00453314" w:rsidRDefault="00453314" w:rsidP="00453314">
      <w:r>
        <w:t>- duplicated logic</w:t>
      </w:r>
    </w:p>
    <w:p w14:paraId="54E30B32" w14:textId="77777777" w:rsidR="00453314" w:rsidRDefault="00453314" w:rsidP="00453314">
      <w:r>
        <w:t>- route business logic</w:t>
      </w:r>
    </w:p>
    <w:p w14:paraId="253168FD" w14:textId="77777777" w:rsidR="00453314" w:rsidRDefault="00453314" w:rsidP="00453314">
      <w:r>
        <w:t>- repository business logic</w:t>
      </w:r>
    </w:p>
    <w:p w14:paraId="739573FE" w14:textId="77777777" w:rsidR="00453314" w:rsidRDefault="00453314" w:rsidP="00453314">
      <w:r>
        <w:t>- missing authorization</w:t>
      </w:r>
    </w:p>
    <w:p w14:paraId="478FDF6B" w14:textId="77777777" w:rsidR="00453314" w:rsidRDefault="00453314" w:rsidP="00453314">
      <w:r>
        <w:t>- missing audit</w:t>
      </w:r>
    </w:p>
    <w:p w14:paraId="757AE75B" w14:textId="77777777" w:rsidR="00453314" w:rsidRDefault="00453314" w:rsidP="00453314">
      <w:r>
        <w:t>- missing ledger behavior</w:t>
      </w:r>
    </w:p>
    <w:p w14:paraId="070A85F3" w14:textId="77777777" w:rsidR="00453314" w:rsidRDefault="00453314" w:rsidP="00453314">
      <w:r>
        <w:t>- missing notifications</w:t>
      </w:r>
    </w:p>
    <w:p w14:paraId="39C1605E" w14:textId="77777777" w:rsidR="00453314" w:rsidRDefault="00453314" w:rsidP="00453314">
      <w:r>
        <w:t>- privacy leakage</w:t>
      </w:r>
    </w:p>
    <w:p w14:paraId="4A9ACC9E" w14:textId="77777777" w:rsidR="00453314" w:rsidRDefault="00453314" w:rsidP="00453314">
      <w:r>
        <w:t>- concurrency problems</w:t>
      </w:r>
    </w:p>
    <w:p w14:paraId="2FA89467" w14:textId="77777777" w:rsidR="00453314" w:rsidRDefault="00453314" w:rsidP="00453314">
      <w:r>
        <w:t>- invalid state transitions</w:t>
      </w:r>
    </w:p>
    <w:p w14:paraId="71520670" w14:textId="77777777" w:rsidR="00453314" w:rsidRDefault="00453314" w:rsidP="00453314"/>
    <w:p w14:paraId="72CDDA6A" w14:textId="77777777" w:rsidR="00453314" w:rsidRDefault="00453314" w:rsidP="00453314">
      <w:r>
        <w:t>Do not move to the next subsystem until the current subsystem is demonstrably correct.</w:t>
      </w:r>
    </w:p>
    <w:p w14:paraId="5E410BB8" w14:textId="77777777" w:rsidR="00453314" w:rsidRDefault="00453314" w:rsidP="00453314"/>
    <w:p w14:paraId="006B6B63" w14:textId="77777777" w:rsidR="00453314" w:rsidRDefault="00453314" w:rsidP="00453314">
      <w:r>
        <w:t>============================================================</w:t>
      </w:r>
    </w:p>
    <w:p w14:paraId="34036AC4" w14:textId="77777777" w:rsidR="00453314" w:rsidRDefault="00453314" w:rsidP="00453314">
      <w:r>
        <w:t>77. FINAL COMPLETENESS GATE</w:t>
      </w:r>
    </w:p>
    <w:p w14:paraId="0223A4B8" w14:textId="77777777" w:rsidR="00453314" w:rsidRDefault="00453314" w:rsidP="00453314">
      <w:r>
        <w:lastRenderedPageBreak/>
        <w:t>============================================================</w:t>
      </w:r>
    </w:p>
    <w:p w14:paraId="2C72D8B6" w14:textId="77777777" w:rsidR="00453314" w:rsidRDefault="00453314" w:rsidP="00453314"/>
    <w:p w14:paraId="4CF0803E" w14:textId="77777777" w:rsidR="00453314" w:rsidRDefault="00453314" w:rsidP="00453314">
      <w:r>
        <w:t>Before declaring LMS 2.0 R1 complete, verify ALL of the following.</w:t>
      </w:r>
    </w:p>
    <w:p w14:paraId="4174B39C" w14:textId="77777777" w:rsidR="00453314" w:rsidRDefault="00453314" w:rsidP="00453314"/>
    <w:p w14:paraId="351B4B2D" w14:textId="77777777" w:rsidR="00453314" w:rsidRDefault="00453314" w:rsidP="00453314">
      <w:r>
        <w:t>ARCHITECTURE:</w:t>
      </w:r>
    </w:p>
    <w:p w14:paraId="731FDF93" w14:textId="77777777" w:rsidR="00453314" w:rsidRDefault="00453314" w:rsidP="00453314"/>
    <w:p w14:paraId="28D10FA0" w14:textId="77777777" w:rsidR="00453314" w:rsidRDefault="00453314" w:rsidP="00453314">
      <w:r>
        <w:t>[ ] Strict MVC-style separation</w:t>
      </w:r>
    </w:p>
    <w:p w14:paraId="77514576" w14:textId="77777777" w:rsidR="00453314" w:rsidRDefault="00453314" w:rsidP="00453314">
      <w:r>
        <w:t>[ ] Routes are thin</w:t>
      </w:r>
    </w:p>
    <w:p w14:paraId="03E2C5FE" w14:textId="77777777" w:rsidR="00453314" w:rsidRDefault="00453314" w:rsidP="00453314">
      <w:r>
        <w:t>[ ] No business logic in routes</w:t>
      </w:r>
    </w:p>
    <w:p w14:paraId="2DD25A25" w14:textId="77777777" w:rsidR="00453314" w:rsidRDefault="00453314" w:rsidP="00453314">
      <w:r>
        <w:t>[ ] Services contain business logic</w:t>
      </w:r>
    </w:p>
    <w:p w14:paraId="79D9121B" w14:textId="77777777" w:rsidR="00453314" w:rsidRDefault="00453314" w:rsidP="00453314">
      <w:r>
        <w:t>[ ] Repositories contain database access</w:t>
      </w:r>
    </w:p>
    <w:p w14:paraId="17989FC1" w14:textId="77777777" w:rsidR="00453314" w:rsidRDefault="00453314" w:rsidP="00453314">
      <w:r>
        <w:t>[ ] Models contain persistence models</w:t>
      </w:r>
    </w:p>
    <w:p w14:paraId="55357206" w14:textId="77777777" w:rsidR="00453314" w:rsidRDefault="00453314" w:rsidP="00453314">
      <w:r>
        <w:t>[ ] Schemas contain API contracts</w:t>
      </w:r>
    </w:p>
    <w:p w14:paraId="7E6431E2" w14:textId="77777777" w:rsidR="00453314" w:rsidRDefault="00453314" w:rsidP="00453314">
      <w:r>
        <w:t>[ ] Constants centralized</w:t>
      </w:r>
    </w:p>
    <w:p w14:paraId="64DAA5E8" w14:textId="77777777" w:rsidR="00453314" w:rsidRDefault="00453314" w:rsidP="00453314">
      <w:r>
        <w:t>[ ] Exceptions centralized</w:t>
      </w:r>
    </w:p>
    <w:p w14:paraId="331BAA65" w14:textId="77777777" w:rsidR="00453314" w:rsidRDefault="00453314" w:rsidP="00453314">
      <w:r>
        <w:t>[ ] Utilities reusable</w:t>
      </w:r>
    </w:p>
    <w:p w14:paraId="4764BADC" w14:textId="77777777" w:rsidR="00453314" w:rsidRDefault="00453314" w:rsidP="00453314">
      <w:r>
        <w:t>[ ] No circular dependencies</w:t>
      </w:r>
    </w:p>
    <w:p w14:paraId="7E615F69" w14:textId="77777777" w:rsidR="00453314" w:rsidRDefault="00453314" w:rsidP="00453314"/>
    <w:p w14:paraId="78964902" w14:textId="77777777" w:rsidR="00453314" w:rsidRDefault="00453314" w:rsidP="00453314">
      <w:r>
        <w:t>NO HARDCODING:</w:t>
      </w:r>
    </w:p>
    <w:p w14:paraId="387BDA52" w14:textId="77777777" w:rsidR="00453314" w:rsidRDefault="00453314" w:rsidP="00453314"/>
    <w:p w14:paraId="02735ABA" w14:textId="77777777" w:rsidR="00453314" w:rsidRDefault="00453314" w:rsidP="00453314">
      <w:r>
        <w:t>[ ] No environment-specific values in source</w:t>
      </w:r>
    </w:p>
    <w:p w14:paraId="1E6C4A5E" w14:textId="77777777" w:rsidR="00453314" w:rsidRDefault="00453314" w:rsidP="00453314">
      <w:r>
        <w:t>[ ] No secrets in source</w:t>
      </w:r>
    </w:p>
    <w:p w14:paraId="3B6DC5DA" w14:textId="77777777" w:rsidR="00453314" w:rsidRDefault="00453314" w:rsidP="00453314">
      <w:r>
        <w:t>[ ] No business configuration hardcoded</w:t>
      </w:r>
    </w:p>
    <w:p w14:paraId="7D4C1488" w14:textId="77777777" w:rsidR="00453314" w:rsidRDefault="00453314" w:rsidP="00453314">
      <w:r>
        <w:t>[ ] No magic numbers</w:t>
      </w:r>
    </w:p>
    <w:p w14:paraId="6ABCAB87" w14:textId="77777777" w:rsidR="00453314" w:rsidRDefault="00453314" w:rsidP="00453314">
      <w:r>
        <w:t>[ ] No magic role strings scattered</w:t>
      </w:r>
    </w:p>
    <w:p w14:paraId="630D3946" w14:textId="77777777" w:rsidR="00453314" w:rsidRDefault="00453314" w:rsidP="00453314">
      <w:r>
        <w:t>[ ] No magic state strings scattered</w:t>
      </w:r>
    </w:p>
    <w:p w14:paraId="0D5B2D77" w14:textId="77777777" w:rsidR="00453314" w:rsidRDefault="00453314" w:rsidP="00453314">
      <w:r>
        <w:t>[ ] User-facing strings externalized</w:t>
      </w:r>
    </w:p>
    <w:p w14:paraId="7DEBEB72" w14:textId="77777777" w:rsidR="00453314" w:rsidRDefault="00453314" w:rsidP="00453314"/>
    <w:p w14:paraId="5EB45D9D" w14:textId="77777777" w:rsidR="00453314" w:rsidRDefault="00453314" w:rsidP="00453314">
      <w:r>
        <w:lastRenderedPageBreak/>
        <w:t>SECURITY:</w:t>
      </w:r>
    </w:p>
    <w:p w14:paraId="48782AC6" w14:textId="77777777" w:rsidR="00453314" w:rsidRDefault="00453314" w:rsidP="00453314"/>
    <w:p w14:paraId="450DC67F" w14:textId="77777777" w:rsidR="00453314" w:rsidRDefault="00453314" w:rsidP="00453314">
      <w:r>
        <w:t>[ ] Entra authentication</w:t>
      </w:r>
    </w:p>
    <w:p w14:paraId="3C84C470" w14:textId="77777777" w:rsidR="00453314" w:rsidRDefault="00453314" w:rsidP="00453314">
      <w:r>
        <w:t>[ ] Server-side authorization</w:t>
      </w:r>
    </w:p>
    <w:p w14:paraId="4C70CF68" w14:textId="77777777" w:rsidR="00453314" w:rsidRDefault="00453314" w:rsidP="00453314">
      <w:r>
        <w:t>[ ] Protected routes</w:t>
      </w:r>
    </w:p>
    <w:p w14:paraId="1ED1B701" w14:textId="77777777" w:rsidR="00453314" w:rsidRDefault="00453314" w:rsidP="00453314">
      <w:r>
        <w:t>[ ] Object-level authorization</w:t>
      </w:r>
    </w:p>
    <w:p w14:paraId="6E665C41" w14:textId="77777777" w:rsidR="00453314" w:rsidRDefault="00453314" w:rsidP="00453314">
      <w:r>
        <w:t>[ ] Role-scoped queries</w:t>
      </w:r>
    </w:p>
    <w:p w14:paraId="67EE20F9" w14:textId="77777777" w:rsidR="00453314" w:rsidRDefault="00453314" w:rsidP="00453314">
      <w:r>
        <w:t>[ ] Secure attachments</w:t>
      </w:r>
    </w:p>
    <w:p w14:paraId="3573D7EF" w14:textId="77777777" w:rsidR="00453314" w:rsidRDefault="00453314" w:rsidP="00453314">
      <w:r>
        <w:t>[ ] No sensitive data in URLs/logs</w:t>
      </w:r>
    </w:p>
    <w:p w14:paraId="382FBFBF" w14:textId="77777777" w:rsidR="00453314" w:rsidRDefault="00453314" w:rsidP="00453314"/>
    <w:p w14:paraId="1ADBC6A6" w14:textId="77777777" w:rsidR="00453314" w:rsidRDefault="00453314" w:rsidP="00453314">
      <w:r>
        <w:t>BUSINESS:</w:t>
      </w:r>
    </w:p>
    <w:p w14:paraId="7C6093FC" w14:textId="77777777" w:rsidR="00453314" w:rsidRDefault="00453314" w:rsidP="00453314"/>
    <w:p w14:paraId="201A27E7" w14:textId="77777777" w:rsidR="00453314" w:rsidRDefault="00453314" w:rsidP="00453314">
      <w:r>
        <w:t>[ ] Exactly 10 leave states</w:t>
      </w:r>
    </w:p>
    <w:p w14:paraId="26799E6A" w14:textId="77777777" w:rsidR="00453314" w:rsidRDefault="00453314" w:rsidP="00453314">
      <w:r>
        <w:t>[ ] State transitions enforced</w:t>
      </w:r>
    </w:p>
    <w:p w14:paraId="22BF05A7" w14:textId="77777777" w:rsidR="00453314" w:rsidRDefault="00453314" w:rsidP="00453314">
      <w:r>
        <w:t>[ ] Self-approval rules correct</w:t>
      </w:r>
    </w:p>
    <w:p w14:paraId="1548938A" w14:textId="77777777" w:rsidR="00453314" w:rsidRDefault="00453314" w:rsidP="00453314">
      <w:r>
        <w:t>[ ] Manager role explicit</w:t>
      </w:r>
    </w:p>
    <w:p w14:paraId="1C50CDA2" w14:textId="77777777" w:rsidR="00453314" w:rsidRDefault="00453314" w:rsidP="00453314">
      <w:r>
        <w:t>[ ] Hierarchy correct</w:t>
      </w:r>
    </w:p>
    <w:p w14:paraId="62ED71AD" w14:textId="77777777" w:rsidR="00453314" w:rsidRDefault="00453314" w:rsidP="00453314">
      <w:r>
        <w:t>[ ] Delegation correct</w:t>
      </w:r>
    </w:p>
    <w:p w14:paraId="4A2EF208" w14:textId="77777777" w:rsidR="00453314" w:rsidRDefault="00453314" w:rsidP="00453314">
      <w:r>
        <w:t>[ ] Leave calculation correct</w:t>
      </w:r>
    </w:p>
    <w:p w14:paraId="0608043C" w14:textId="77777777" w:rsidR="00453314" w:rsidRDefault="00453314" w:rsidP="00453314">
      <w:r>
        <w:t>[ ] Approval correct</w:t>
      </w:r>
    </w:p>
    <w:p w14:paraId="7C9737C7" w14:textId="77777777" w:rsidR="00453314" w:rsidRDefault="00453314" w:rsidP="00453314">
      <w:r>
        <w:t>[ ] Long leave correct</w:t>
      </w:r>
    </w:p>
    <w:p w14:paraId="5043C028" w14:textId="77777777" w:rsidR="00453314" w:rsidRDefault="00453314" w:rsidP="00453314">
      <w:r>
        <w:t>[ ] Withdrawal correct</w:t>
      </w:r>
    </w:p>
    <w:p w14:paraId="522FA9E7" w14:textId="77777777" w:rsidR="00453314" w:rsidRDefault="00453314" w:rsidP="00453314">
      <w:r>
        <w:t>[ ] Cancellation correct</w:t>
      </w:r>
    </w:p>
    <w:p w14:paraId="0995E7ED" w14:textId="77777777" w:rsidR="00453314" w:rsidRDefault="00453314" w:rsidP="00453314">
      <w:r>
        <w:t>[ ] LOP correct</w:t>
      </w:r>
    </w:p>
    <w:p w14:paraId="56EF1CE1" w14:textId="77777777" w:rsidR="00453314" w:rsidRDefault="00453314" w:rsidP="00453314">
      <w:r>
        <w:t>[ ] Ledger append-only</w:t>
      </w:r>
    </w:p>
    <w:p w14:paraId="2E33BCE8" w14:textId="77777777" w:rsidR="00453314" w:rsidRDefault="00453314" w:rsidP="00453314">
      <w:r>
        <w:t>[ ] Balance transactionally consistent</w:t>
      </w:r>
    </w:p>
    <w:p w14:paraId="11E2C99B" w14:textId="77777777" w:rsidR="00453314" w:rsidRDefault="00453314" w:rsidP="00453314"/>
    <w:p w14:paraId="445CF110" w14:textId="77777777" w:rsidR="00453314" w:rsidRDefault="00453314" w:rsidP="00453314">
      <w:r>
        <w:t>PRIVACY:</w:t>
      </w:r>
    </w:p>
    <w:p w14:paraId="3C98BDAB" w14:textId="77777777" w:rsidR="00453314" w:rsidRDefault="00453314" w:rsidP="00453314"/>
    <w:p w14:paraId="4AB10E34" w14:textId="77777777" w:rsidR="00453314" w:rsidRDefault="00453314" w:rsidP="00453314">
      <w:r>
        <w:t>[ ] Watchers cannot see reason</w:t>
      </w:r>
    </w:p>
    <w:p w14:paraId="057ACCDE" w14:textId="77777777" w:rsidR="00453314" w:rsidRDefault="00453314" w:rsidP="00453314">
      <w:r>
        <w:t>[ ] Watchers cannot see attachments</w:t>
      </w:r>
    </w:p>
    <w:p w14:paraId="53120A4F" w14:textId="77777777" w:rsidR="00453314" w:rsidRDefault="00453314" w:rsidP="00453314">
      <w:r>
        <w:t>[ ] Sick leave masking enforced</w:t>
      </w:r>
    </w:p>
    <w:p w14:paraId="7622523C" w14:textId="77777777" w:rsidR="00453314" w:rsidRDefault="00453314" w:rsidP="00453314">
      <w:r>
        <w:t>[ ] Peer calendar never transmits leave type</w:t>
      </w:r>
    </w:p>
    <w:p w14:paraId="1DB9CA53" w14:textId="77777777" w:rsidR="00453314" w:rsidRDefault="00453314" w:rsidP="00453314">
      <w:r>
        <w:t>[ ] Object-level privacy enforced</w:t>
      </w:r>
    </w:p>
    <w:p w14:paraId="7B9395CF" w14:textId="77777777" w:rsidR="00453314" w:rsidRDefault="00453314" w:rsidP="00453314"/>
    <w:p w14:paraId="67E72739" w14:textId="77777777" w:rsidR="00453314" w:rsidRDefault="00453314" w:rsidP="00453314">
      <w:r>
        <w:t>RELIABILITY:</w:t>
      </w:r>
    </w:p>
    <w:p w14:paraId="29D8ADD2" w14:textId="77777777" w:rsidR="00453314" w:rsidRDefault="00453314" w:rsidP="00453314"/>
    <w:p w14:paraId="78910B48" w14:textId="77777777" w:rsidR="00453314" w:rsidRDefault="00453314" w:rsidP="00453314">
      <w:r>
        <w:t>[ ] Scheduler idempotent</w:t>
      </w:r>
    </w:p>
    <w:p w14:paraId="6F6AB99F" w14:textId="77777777" w:rsidR="00453314" w:rsidRDefault="00453314" w:rsidP="00453314">
      <w:r>
        <w:t>[ ] Notifications isolated from transactions</w:t>
      </w:r>
    </w:p>
    <w:p w14:paraId="6C5FFB53" w14:textId="77777777" w:rsidR="00453314" w:rsidRDefault="00453314" w:rsidP="00453314">
      <w:r>
        <w:t>[ ] Concurrent approvals serialized</w:t>
      </w:r>
    </w:p>
    <w:p w14:paraId="39399504" w14:textId="77777777" w:rsidR="00453314" w:rsidRDefault="00453314" w:rsidP="00453314">
      <w:r>
        <w:t>[ ] Duplicate requests handled</w:t>
      </w:r>
    </w:p>
    <w:p w14:paraId="711689A6" w14:textId="77777777" w:rsidR="00453314" w:rsidRDefault="00453314" w:rsidP="00453314">
      <w:r>
        <w:t>[ ] Ledger duplication prevented</w:t>
      </w:r>
    </w:p>
    <w:p w14:paraId="08ABA549" w14:textId="77777777" w:rsidR="00453314" w:rsidRDefault="00453314" w:rsidP="00453314"/>
    <w:p w14:paraId="3BF09E49" w14:textId="77777777" w:rsidR="00453314" w:rsidRDefault="00453314" w:rsidP="00453314">
      <w:r>
        <w:t>UI:</w:t>
      </w:r>
    </w:p>
    <w:p w14:paraId="18F53C46" w14:textId="77777777" w:rsidR="00453314" w:rsidRDefault="00453314" w:rsidP="00453314"/>
    <w:p w14:paraId="13161689" w14:textId="77777777" w:rsidR="00453314" w:rsidRDefault="00453314" w:rsidP="00453314">
      <w:r>
        <w:t>[ ] All 18 R1 screens</w:t>
      </w:r>
    </w:p>
    <w:p w14:paraId="516B35B9" w14:textId="77777777" w:rsidR="00453314" w:rsidRDefault="00453314" w:rsidP="00453314">
      <w:r>
        <w:t>[ ] Liquid Glass design system</w:t>
      </w:r>
    </w:p>
    <w:p w14:paraId="18F8DDA4" w14:textId="77777777" w:rsidR="00453314" w:rsidRDefault="00453314" w:rsidP="00453314">
      <w:r>
        <w:t>[ ] iPhone/iOS-inspired visual language</w:t>
      </w:r>
    </w:p>
    <w:p w14:paraId="1E5B917B" w14:textId="77777777" w:rsidR="00453314" w:rsidRDefault="00453314" w:rsidP="00453314">
      <w:r>
        <w:t>[ ] No balls</w:t>
      </w:r>
    </w:p>
    <w:p w14:paraId="39E8D84D" w14:textId="77777777" w:rsidR="00453314" w:rsidRDefault="00453314" w:rsidP="00453314">
      <w:r>
        <w:t>[ ] No blobs</w:t>
      </w:r>
    </w:p>
    <w:p w14:paraId="34BED9CA" w14:textId="77777777" w:rsidR="00453314" w:rsidRDefault="00453314" w:rsidP="00453314">
      <w:r>
        <w:t>[ ] No orbs</w:t>
      </w:r>
    </w:p>
    <w:p w14:paraId="18B5EFBB" w14:textId="77777777" w:rsidR="00453314" w:rsidRDefault="00453314" w:rsidP="00453314">
      <w:r>
        <w:t>[ ] No decorative floating objects</w:t>
      </w:r>
    </w:p>
    <w:p w14:paraId="16BA8824" w14:textId="77777777" w:rsidR="00453314" w:rsidRDefault="00453314" w:rsidP="00453314">
      <w:r>
        <w:t>[ ] Dark neutral background</w:t>
      </w:r>
    </w:p>
    <w:p w14:paraId="0D059131" w14:textId="77777777" w:rsidR="00453314" w:rsidRDefault="00453314" w:rsidP="00453314">
      <w:r>
        <w:t>[ ] Subtle purple accent</w:t>
      </w:r>
    </w:p>
    <w:p w14:paraId="299FBC8D" w14:textId="77777777" w:rsidR="00453314" w:rsidRDefault="00453314" w:rsidP="00453314">
      <w:r>
        <w:t>[ ] Frosted translucent surfaces</w:t>
      </w:r>
    </w:p>
    <w:p w14:paraId="70112617" w14:textId="77777777" w:rsidR="00453314" w:rsidRDefault="00453314" w:rsidP="00453314">
      <w:r>
        <w:t>[ ] Background blur</w:t>
      </w:r>
    </w:p>
    <w:p w14:paraId="5CEF3B63" w14:textId="77777777" w:rsidR="00453314" w:rsidRDefault="00453314" w:rsidP="00453314">
      <w:r>
        <w:lastRenderedPageBreak/>
        <w:t>[ ] Proper borders</w:t>
      </w:r>
    </w:p>
    <w:p w14:paraId="60C628B1" w14:textId="77777777" w:rsidR="00453314" w:rsidRDefault="00453314" w:rsidP="00453314">
      <w:r>
        <w:t>[ ] Proper shadows</w:t>
      </w:r>
    </w:p>
    <w:p w14:paraId="2D140570" w14:textId="77777777" w:rsidR="00453314" w:rsidRDefault="00453314" w:rsidP="00453314">
      <w:r>
        <w:t>[ ] Accessible contrast</w:t>
      </w:r>
    </w:p>
    <w:p w14:paraId="74216C2E" w14:textId="77777777" w:rsidR="00453314" w:rsidRDefault="00453314" w:rsidP="00453314"/>
    <w:p w14:paraId="41402064" w14:textId="77777777" w:rsidR="00453314" w:rsidRDefault="00453314" w:rsidP="00453314">
      <w:r>
        <w:t>MOBILE:</w:t>
      </w:r>
    </w:p>
    <w:p w14:paraId="54276396" w14:textId="77777777" w:rsidR="00453314" w:rsidRDefault="00453314" w:rsidP="00453314"/>
    <w:p w14:paraId="0624415F" w14:textId="77777777" w:rsidR="00453314" w:rsidRDefault="00453314" w:rsidP="00453314">
      <w:r>
        <w:t>[ ] Mobile is designed, not merely shrunk</w:t>
      </w:r>
    </w:p>
    <w:p w14:paraId="37EC7EC0" w14:textId="77777777" w:rsidR="00453314" w:rsidRDefault="00453314" w:rsidP="00453314">
      <w:r>
        <w:t>[ ] Bottom navigation</w:t>
      </w:r>
    </w:p>
    <w:p w14:paraId="06C77028" w14:textId="77777777" w:rsidR="00453314" w:rsidRDefault="00453314" w:rsidP="00453314">
      <w:r>
        <w:t>[ ] Role-aware mobile navigation</w:t>
      </w:r>
    </w:p>
    <w:p w14:paraId="2C26714B" w14:textId="77777777" w:rsidR="00453314" w:rsidRDefault="00453314" w:rsidP="00453314">
      <w:r>
        <w:t>[ ] Manager Approvals prioritized</w:t>
      </w:r>
    </w:p>
    <w:p w14:paraId="59D51E04" w14:textId="77777777" w:rsidR="00453314" w:rsidRDefault="00453314" w:rsidP="00453314">
      <w:r>
        <w:t>[ ] Mobile header</w:t>
      </w:r>
    </w:p>
    <w:p w14:paraId="5FED5C23" w14:textId="77777777" w:rsidR="00453314" w:rsidRDefault="00453314" w:rsidP="00453314">
      <w:r>
        <w:t>[ ] Safe-area support</w:t>
      </w:r>
    </w:p>
    <w:p w14:paraId="2FF49F01" w14:textId="77777777" w:rsidR="00453314" w:rsidRDefault="00453314" w:rsidP="00453314">
      <w:r>
        <w:t>[ ] Touch-friendly controls</w:t>
      </w:r>
    </w:p>
    <w:p w14:paraId="5684BF9B" w14:textId="77777777" w:rsidR="00453314" w:rsidRDefault="00453314" w:rsidP="00453314">
      <w:r>
        <w:t>[ ] Mobile-friendly forms</w:t>
      </w:r>
    </w:p>
    <w:p w14:paraId="3DB779C5" w14:textId="77777777" w:rsidR="00453314" w:rsidRDefault="00453314" w:rsidP="00453314">
      <w:r>
        <w:t>[ ] Mobile-friendly tables</w:t>
      </w:r>
    </w:p>
    <w:p w14:paraId="42C759F3" w14:textId="77777777" w:rsidR="00453314" w:rsidRDefault="00453314" w:rsidP="00453314">
      <w:r>
        <w:t>[ ] Filter sheets/drawers</w:t>
      </w:r>
    </w:p>
    <w:p w14:paraId="74D2A1E1" w14:textId="77777777" w:rsidR="00453314" w:rsidRDefault="00453314" w:rsidP="00453314">
      <w:r>
        <w:t>[ ] Sticky contextual actions where appropriate</w:t>
      </w:r>
    </w:p>
    <w:p w14:paraId="4F993670" w14:textId="77777777" w:rsidR="00453314" w:rsidRDefault="00453314" w:rsidP="00453314">
      <w:r>
        <w:t>[ ] No unnecessary horizontal scrolling</w:t>
      </w:r>
    </w:p>
    <w:p w14:paraId="43CA50B6" w14:textId="77777777" w:rsidR="00453314" w:rsidRDefault="00453314" w:rsidP="00453314">
      <w:r>
        <w:t>[ ] Approval flow is mobile-first</w:t>
      </w:r>
    </w:p>
    <w:p w14:paraId="438730C8" w14:textId="77777777" w:rsidR="00453314" w:rsidRDefault="00453314" w:rsidP="00453314"/>
    <w:p w14:paraId="34673A41" w14:textId="77777777" w:rsidR="00453314" w:rsidRDefault="00453314" w:rsidP="00453314">
      <w:r>
        <w:t>RESPONSIVE:</w:t>
      </w:r>
    </w:p>
    <w:p w14:paraId="7732A208" w14:textId="77777777" w:rsidR="00453314" w:rsidRDefault="00453314" w:rsidP="00453314"/>
    <w:p w14:paraId="6C7F059D" w14:textId="77777777" w:rsidR="00453314" w:rsidRDefault="00453314" w:rsidP="00453314">
      <w:r>
        <w:t>[ ] &lt;640px</w:t>
      </w:r>
    </w:p>
    <w:p w14:paraId="600749D9" w14:textId="77777777" w:rsidR="00453314" w:rsidRDefault="00453314" w:rsidP="00453314">
      <w:r>
        <w:t>[ ] 640–1024px</w:t>
      </w:r>
    </w:p>
    <w:p w14:paraId="12A906BE" w14:textId="77777777" w:rsidR="00453314" w:rsidRDefault="00453314" w:rsidP="00453314">
      <w:r>
        <w:t>[ ] &gt;1024px</w:t>
      </w:r>
    </w:p>
    <w:p w14:paraId="797452A1" w14:textId="77777777" w:rsidR="00453314" w:rsidRDefault="00453314" w:rsidP="00453314"/>
    <w:p w14:paraId="7E92DFBF" w14:textId="77777777" w:rsidR="00453314" w:rsidRDefault="00453314" w:rsidP="00453314">
      <w:r>
        <w:t>TESTING:</w:t>
      </w:r>
    </w:p>
    <w:p w14:paraId="639EACED" w14:textId="77777777" w:rsidR="00453314" w:rsidRDefault="00453314" w:rsidP="00453314"/>
    <w:p w14:paraId="595CFAC1" w14:textId="77777777" w:rsidR="00453314" w:rsidRDefault="00453314" w:rsidP="00453314">
      <w:r>
        <w:lastRenderedPageBreak/>
        <w:t>[ ] Unit</w:t>
      </w:r>
    </w:p>
    <w:p w14:paraId="5F0CA537" w14:textId="77777777" w:rsidR="00453314" w:rsidRDefault="00453314" w:rsidP="00453314">
      <w:r>
        <w:t>[ ] Integration</w:t>
      </w:r>
    </w:p>
    <w:p w14:paraId="032B066D" w14:textId="77777777" w:rsidR="00453314" w:rsidRDefault="00453314" w:rsidP="00453314">
      <w:r>
        <w:t>[ ] Security</w:t>
      </w:r>
    </w:p>
    <w:p w14:paraId="24A2361A" w14:textId="77777777" w:rsidR="00453314" w:rsidRDefault="00453314" w:rsidP="00453314">
      <w:r>
        <w:t>[ ] Concurrency</w:t>
      </w:r>
    </w:p>
    <w:p w14:paraId="7E024741" w14:textId="77777777" w:rsidR="00453314" w:rsidRDefault="00453314" w:rsidP="00453314">
      <w:r>
        <w:t>[ ] Frontend</w:t>
      </w:r>
    </w:p>
    <w:p w14:paraId="38748838" w14:textId="77777777" w:rsidR="00453314" w:rsidRDefault="00453314" w:rsidP="00453314">
      <w:r>
        <w:t>[ ] E2E</w:t>
      </w:r>
    </w:p>
    <w:p w14:paraId="699A8CB4" w14:textId="77777777" w:rsidR="00453314" w:rsidRDefault="00453314" w:rsidP="00453314"/>
    <w:p w14:paraId="6914D6B7" w14:textId="77777777" w:rsidR="00453314" w:rsidRDefault="00453314" w:rsidP="00453314">
      <w:r>
        <w:t>DOCUMENTATION:</w:t>
      </w:r>
    </w:p>
    <w:p w14:paraId="5F7E17F3" w14:textId="77777777" w:rsidR="00453314" w:rsidRDefault="00453314" w:rsidP="00453314"/>
    <w:p w14:paraId="0369AD95" w14:textId="77777777" w:rsidR="00453314" w:rsidRDefault="00453314" w:rsidP="00453314">
      <w:r>
        <w:t>[ ] Architecture</w:t>
      </w:r>
    </w:p>
    <w:p w14:paraId="0834DA9D" w14:textId="77777777" w:rsidR="00453314" w:rsidRDefault="00453314" w:rsidP="00453314">
      <w:r>
        <w:t>[ ] API</w:t>
      </w:r>
    </w:p>
    <w:p w14:paraId="6EB37653" w14:textId="77777777" w:rsidR="00453314" w:rsidRDefault="00453314" w:rsidP="00453314">
      <w:r>
        <w:t>[ ] Database</w:t>
      </w:r>
    </w:p>
    <w:p w14:paraId="75CF3E51" w14:textId="77777777" w:rsidR="00453314" w:rsidRDefault="00453314" w:rsidP="00453314">
      <w:r>
        <w:t>[ ] Workflows</w:t>
      </w:r>
    </w:p>
    <w:p w14:paraId="2A96A67C" w14:textId="77777777" w:rsidR="00453314" w:rsidRDefault="00453314" w:rsidP="00453314">
      <w:r>
        <w:t>[ ] UI</w:t>
      </w:r>
    </w:p>
    <w:p w14:paraId="707D9CAA" w14:textId="77777777" w:rsidR="00453314" w:rsidRDefault="00453314" w:rsidP="00453314">
      <w:r>
        <w:t>[ ] Traceability</w:t>
      </w:r>
    </w:p>
    <w:p w14:paraId="1DF019C0" w14:textId="77777777" w:rsidR="00453314" w:rsidRDefault="00453314" w:rsidP="00453314">
      <w:r>
        <w:t>[ ] Decisions</w:t>
      </w:r>
    </w:p>
    <w:p w14:paraId="1F18951F" w14:textId="77777777" w:rsidR="00453314" w:rsidRDefault="00453314" w:rsidP="00453314"/>
    <w:p w14:paraId="0D1D8CD9" w14:textId="77777777" w:rsidR="00453314" w:rsidRDefault="00453314" w:rsidP="00453314">
      <w:r>
        <w:t>R1:</w:t>
      </w:r>
    </w:p>
    <w:p w14:paraId="41B1185B" w14:textId="77777777" w:rsidR="00453314" w:rsidRDefault="00453314" w:rsidP="00453314"/>
    <w:p w14:paraId="42002563" w14:textId="77777777" w:rsidR="00453314" w:rsidRDefault="00453314" w:rsidP="00453314">
      <w:r>
        <w:t>[ ] Every R1 requirement implemented</w:t>
      </w:r>
    </w:p>
    <w:p w14:paraId="1AA72800" w14:textId="77777777" w:rsidR="00453314" w:rsidRDefault="00453314" w:rsidP="00453314">
      <w:r>
        <w:t>[ ] Every applicable NFR implemented</w:t>
      </w:r>
    </w:p>
    <w:p w14:paraId="19B64418" w14:textId="77777777" w:rsidR="00453314" w:rsidRDefault="00453314" w:rsidP="00453314">
      <w:r>
        <w:t>[ ] All 18 R1 screens implemented</w:t>
      </w:r>
    </w:p>
    <w:p w14:paraId="005F1A20" w14:textId="77777777" w:rsidR="00453314" w:rsidRDefault="00453314" w:rsidP="00453314">
      <w:r>
        <w:t>[ ] No R2 functionality</w:t>
      </w:r>
    </w:p>
    <w:p w14:paraId="5B79E316" w14:textId="77777777" w:rsidR="00453314" w:rsidRDefault="00453314" w:rsidP="00453314">
      <w:r>
        <w:t>[ ] No R3 functionality</w:t>
      </w:r>
    </w:p>
    <w:p w14:paraId="6E09BC4D" w14:textId="77777777" w:rsidR="00453314" w:rsidRDefault="00453314" w:rsidP="00453314"/>
    <w:p w14:paraId="0689C120" w14:textId="77777777" w:rsidR="00453314" w:rsidRDefault="00453314" w:rsidP="00453314">
      <w:r>
        <w:t>============================================================</w:t>
      </w:r>
    </w:p>
    <w:p w14:paraId="6DC29282" w14:textId="77777777" w:rsidR="00453314" w:rsidRDefault="00453314" w:rsidP="00453314">
      <w:r>
        <w:t>78. MOST IMPORTANT OPERATING RULE</w:t>
      </w:r>
    </w:p>
    <w:p w14:paraId="5C7B73AB" w14:textId="77777777" w:rsidR="00453314" w:rsidRDefault="00453314" w:rsidP="00453314">
      <w:r>
        <w:t>============================================================</w:t>
      </w:r>
    </w:p>
    <w:p w14:paraId="07115D70" w14:textId="77777777" w:rsidR="00453314" w:rsidRDefault="00453314" w:rsidP="00453314"/>
    <w:p w14:paraId="403A3DE5" w14:textId="77777777" w:rsidR="00453314" w:rsidRDefault="00453314" w:rsidP="00453314">
      <w:r>
        <w:t>Do not optimize for writing the most code.</w:t>
      </w:r>
    </w:p>
    <w:p w14:paraId="15655A7A" w14:textId="77777777" w:rsidR="00453314" w:rsidRDefault="00453314" w:rsidP="00453314"/>
    <w:p w14:paraId="6C4CBD74" w14:textId="77777777" w:rsidR="00453314" w:rsidRDefault="00453314" w:rsidP="00453314">
      <w:r>
        <w:t>Optimize for:</w:t>
      </w:r>
    </w:p>
    <w:p w14:paraId="570D01C0" w14:textId="77777777" w:rsidR="00453314" w:rsidRDefault="00453314" w:rsidP="00453314"/>
    <w:p w14:paraId="29091145" w14:textId="77777777" w:rsidR="00453314" w:rsidRDefault="00453314" w:rsidP="00453314">
      <w:r>
        <w:t>CORRECTNESS</w:t>
      </w:r>
    </w:p>
    <w:p w14:paraId="5BE85AD5" w14:textId="77777777" w:rsidR="00453314" w:rsidRDefault="00453314" w:rsidP="00453314">
      <w:r>
        <w:t>+</w:t>
      </w:r>
    </w:p>
    <w:p w14:paraId="7BF18441" w14:textId="77777777" w:rsidR="00453314" w:rsidRDefault="00453314" w:rsidP="00453314">
      <w:r>
        <w:t>TRACEABILITY</w:t>
      </w:r>
    </w:p>
    <w:p w14:paraId="7B6B9A82" w14:textId="77777777" w:rsidR="00453314" w:rsidRDefault="00453314" w:rsidP="00453314">
      <w:r>
        <w:t>+</w:t>
      </w:r>
    </w:p>
    <w:p w14:paraId="6A1378D1" w14:textId="77777777" w:rsidR="00453314" w:rsidRDefault="00453314" w:rsidP="00453314">
      <w:r>
        <w:t>SECURITY</w:t>
      </w:r>
    </w:p>
    <w:p w14:paraId="080ED30E" w14:textId="77777777" w:rsidR="00453314" w:rsidRDefault="00453314" w:rsidP="00453314">
      <w:r>
        <w:t>+</w:t>
      </w:r>
    </w:p>
    <w:p w14:paraId="3BC36D7E" w14:textId="77777777" w:rsidR="00453314" w:rsidRDefault="00453314" w:rsidP="00453314">
      <w:r>
        <w:t>MAINTAINABILITY</w:t>
      </w:r>
    </w:p>
    <w:p w14:paraId="534C5775" w14:textId="77777777" w:rsidR="00453314" w:rsidRDefault="00453314" w:rsidP="00453314">
      <w:r>
        <w:t>+</w:t>
      </w:r>
    </w:p>
    <w:p w14:paraId="32C417CB" w14:textId="77777777" w:rsidR="00453314" w:rsidRDefault="00453314" w:rsidP="00453314">
      <w:r>
        <w:t>MOBILE USABILITY</w:t>
      </w:r>
    </w:p>
    <w:p w14:paraId="27D19CFE" w14:textId="77777777" w:rsidR="00453314" w:rsidRDefault="00453314" w:rsidP="00453314">
      <w:r>
        <w:t>+</w:t>
      </w:r>
    </w:p>
    <w:p w14:paraId="2F80725F" w14:textId="77777777" w:rsidR="00453314" w:rsidRDefault="00453314" w:rsidP="00453314">
      <w:r>
        <w:t>BUSINESS RULE ACCURACY</w:t>
      </w:r>
    </w:p>
    <w:p w14:paraId="6DB085E5" w14:textId="77777777" w:rsidR="00453314" w:rsidRDefault="00453314" w:rsidP="00453314"/>
    <w:p w14:paraId="280D84CC" w14:textId="77777777" w:rsidR="00453314" w:rsidRDefault="00453314" w:rsidP="00453314">
      <w:r>
        <w:t>If the documentation says something must happen, implement it.</w:t>
      </w:r>
    </w:p>
    <w:p w14:paraId="29AC6173" w14:textId="77777777" w:rsidR="00453314" w:rsidRDefault="00453314" w:rsidP="00453314"/>
    <w:p w14:paraId="55233C5D" w14:textId="77777777" w:rsidR="00453314" w:rsidRDefault="00453314" w:rsidP="00453314">
      <w:r>
        <w:t>If the documentation does not define something, do not invent a business rule.</w:t>
      </w:r>
    </w:p>
    <w:p w14:paraId="43CF8F7B" w14:textId="77777777" w:rsidR="00453314" w:rsidRDefault="00453314" w:rsidP="00453314"/>
    <w:p w14:paraId="0CC03768" w14:textId="77777777" w:rsidR="00453314" w:rsidRDefault="00453314" w:rsidP="00453314">
      <w:r>
        <w:t>If something is configurable, do not hardcode it.</w:t>
      </w:r>
    </w:p>
    <w:p w14:paraId="451A3C77" w14:textId="77777777" w:rsidR="00453314" w:rsidRDefault="00453314" w:rsidP="00453314"/>
    <w:p w14:paraId="1A8E771A" w14:textId="77777777" w:rsidR="00453314" w:rsidRDefault="00453314" w:rsidP="00453314">
      <w:r>
        <w:t>If something requires authorization, enforce it on the server.</w:t>
      </w:r>
    </w:p>
    <w:p w14:paraId="667BDA10" w14:textId="77777777" w:rsidR="00453314" w:rsidRDefault="00453314" w:rsidP="00453314"/>
    <w:p w14:paraId="38698BCD" w14:textId="77777777" w:rsidR="00453314" w:rsidRDefault="00453314" w:rsidP="00453314">
      <w:r>
        <w:t>If something is a business rule, put it in a service.</w:t>
      </w:r>
    </w:p>
    <w:p w14:paraId="44251835" w14:textId="77777777" w:rsidR="00453314" w:rsidRDefault="00453314" w:rsidP="00453314"/>
    <w:p w14:paraId="5E1E6FD6" w14:textId="77777777" w:rsidR="00453314" w:rsidRDefault="00453314" w:rsidP="00453314">
      <w:r>
        <w:t>If something is database access, put it in a repository.</w:t>
      </w:r>
    </w:p>
    <w:p w14:paraId="50B542A0" w14:textId="77777777" w:rsidR="00453314" w:rsidRDefault="00453314" w:rsidP="00453314"/>
    <w:p w14:paraId="54C9E4D1" w14:textId="77777777" w:rsidR="00453314" w:rsidRDefault="00453314" w:rsidP="00453314">
      <w:r>
        <w:t>If something is an API contract, put it in a schema.</w:t>
      </w:r>
    </w:p>
    <w:p w14:paraId="605C06F5" w14:textId="77777777" w:rsidR="00453314" w:rsidRDefault="00453314" w:rsidP="00453314"/>
    <w:p w14:paraId="4583C776" w14:textId="77777777" w:rsidR="00453314" w:rsidRDefault="00453314" w:rsidP="00453314">
      <w:r>
        <w:t>If something is a constant, centralize it.</w:t>
      </w:r>
    </w:p>
    <w:p w14:paraId="6B87C744" w14:textId="77777777" w:rsidR="00453314" w:rsidRDefault="00453314" w:rsidP="00453314"/>
    <w:p w14:paraId="52F46DE5" w14:textId="77777777" w:rsidR="00453314" w:rsidRDefault="00453314" w:rsidP="00453314">
      <w:r>
        <w:t>If something is user-facing text, externalize it.</w:t>
      </w:r>
    </w:p>
    <w:p w14:paraId="0628BD24" w14:textId="77777777" w:rsidR="00453314" w:rsidRDefault="00453314" w:rsidP="00453314"/>
    <w:p w14:paraId="63ECC479" w14:textId="77777777" w:rsidR="00453314" w:rsidRDefault="00453314" w:rsidP="00453314">
      <w:r>
        <w:t>If something is a state transition, enforce it through the state machine.</w:t>
      </w:r>
    </w:p>
    <w:p w14:paraId="0D3A5138" w14:textId="77777777" w:rsidR="00453314" w:rsidRDefault="00453314" w:rsidP="00453314"/>
    <w:p w14:paraId="114A7D1B" w14:textId="77777777" w:rsidR="00453314" w:rsidRDefault="00453314" w:rsidP="00453314">
      <w:r>
        <w:t>If something affects the ledger, make it transactionally consistent.</w:t>
      </w:r>
    </w:p>
    <w:p w14:paraId="71AE2B47" w14:textId="77777777" w:rsidR="00453314" w:rsidRDefault="00453314" w:rsidP="00453314"/>
    <w:p w14:paraId="41BF4505" w14:textId="77777777" w:rsidR="00453314" w:rsidRDefault="00453314" w:rsidP="00453314">
      <w:r>
        <w:t>If something is sensitive, enforce privacy before the data reaches the client.</w:t>
      </w:r>
    </w:p>
    <w:p w14:paraId="61C79EF7" w14:textId="77777777" w:rsidR="00453314" w:rsidRDefault="00453314" w:rsidP="00453314"/>
    <w:p w14:paraId="422A54E1" w14:textId="77777777" w:rsidR="00453314" w:rsidRDefault="00453314" w:rsidP="00453314">
      <w:r>
        <w:t>If something is a mobile interaction, design it like a mobile application rather than shrinking the desktop UI.</w:t>
      </w:r>
    </w:p>
    <w:p w14:paraId="6D070BD6" w14:textId="77777777" w:rsidR="00453314" w:rsidRDefault="00453314" w:rsidP="00453314"/>
    <w:p w14:paraId="425DF140" w14:textId="77777777" w:rsidR="00453314" w:rsidRDefault="00453314" w:rsidP="00453314">
      <w:r>
        <w:t>============================================================</w:t>
      </w:r>
    </w:p>
    <w:p w14:paraId="28FCFC4B" w14:textId="77777777" w:rsidR="00453314" w:rsidRDefault="00453314" w:rsidP="00453314">
      <w:r>
        <w:t>79. FINAL INSTRUCTION</w:t>
      </w:r>
    </w:p>
    <w:p w14:paraId="0C678D22" w14:textId="77777777" w:rsidR="00453314" w:rsidRDefault="00453314" w:rsidP="00453314">
      <w:r>
        <w:t>============================================================</w:t>
      </w:r>
    </w:p>
    <w:p w14:paraId="7B9E1A8E" w14:textId="77777777" w:rsidR="00453314" w:rsidRDefault="00453314" w:rsidP="00453314"/>
    <w:p w14:paraId="7B6DA52E" w14:textId="77777777" w:rsidR="00453314" w:rsidRDefault="00453314" w:rsidP="00453314">
      <w:r>
        <w:t>Start by inspecting the entire repository and all LMS 2.0 documentation.</w:t>
      </w:r>
    </w:p>
    <w:p w14:paraId="3866CF9F" w14:textId="77777777" w:rsidR="00453314" w:rsidRDefault="00453314" w:rsidP="00453314"/>
    <w:p w14:paraId="5B37CE9E" w14:textId="77777777" w:rsidR="00453314" w:rsidRDefault="00453314" w:rsidP="00453314">
      <w:r>
        <w:t>Do NOT immediately start generating random files.</w:t>
      </w:r>
    </w:p>
    <w:p w14:paraId="06FE64A9" w14:textId="77777777" w:rsidR="00453314" w:rsidRDefault="00453314" w:rsidP="00453314"/>
    <w:p w14:paraId="68685207" w14:textId="77777777" w:rsidR="00453314" w:rsidRDefault="00453314" w:rsidP="00453314">
      <w:r>
        <w:t>First understand the requirements.</w:t>
      </w:r>
    </w:p>
    <w:p w14:paraId="051FBDF3" w14:textId="77777777" w:rsidR="00453314" w:rsidRDefault="00453314" w:rsidP="00453314"/>
    <w:p w14:paraId="2DC6B9DE" w14:textId="77777777" w:rsidR="00453314" w:rsidRDefault="00453314" w:rsidP="00453314">
      <w:r>
        <w:t>Then create the architecture and traceability matrix.</w:t>
      </w:r>
    </w:p>
    <w:p w14:paraId="3BD54208" w14:textId="77777777" w:rsidR="00453314" w:rsidRDefault="00453314" w:rsidP="00453314"/>
    <w:p w14:paraId="7F52F236" w14:textId="77777777" w:rsidR="00453314" w:rsidRDefault="00453314" w:rsidP="00453314">
      <w:r>
        <w:lastRenderedPageBreak/>
        <w:t>Then implement subsystem by subsystem.</w:t>
      </w:r>
    </w:p>
    <w:p w14:paraId="2C23027F" w14:textId="77777777" w:rsidR="00453314" w:rsidRDefault="00453314" w:rsidP="00453314"/>
    <w:p w14:paraId="562385CC" w14:textId="77777777" w:rsidR="00453314" w:rsidRDefault="00453314" w:rsidP="00453314">
      <w:r>
        <w:t>After every major subsystem, run tests and validate against the documentation.</w:t>
      </w:r>
    </w:p>
    <w:p w14:paraId="2BD0BDC6" w14:textId="77777777" w:rsidR="00453314" w:rsidRDefault="00453314" w:rsidP="00453314"/>
    <w:p w14:paraId="020D2688" w14:textId="77777777" w:rsidR="00453314" w:rsidRDefault="00453314" w:rsidP="00453314">
      <w:r>
        <w:t>Never silently skip a requirement.</w:t>
      </w:r>
    </w:p>
    <w:p w14:paraId="4D8BDB77" w14:textId="77777777" w:rsidR="00453314" w:rsidRDefault="00453314" w:rsidP="00453314"/>
    <w:p w14:paraId="096F3695" w14:textId="77777777" w:rsidR="00453314" w:rsidRDefault="00453314" w:rsidP="00453314">
      <w:r>
        <w:t>Never silently invent a requirement.</w:t>
      </w:r>
    </w:p>
    <w:p w14:paraId="0A8DAE26" w14:textId="77777777" w:rsidR="00453314" w:rsidRDefault="00453314" w:rsidP="00453314"/>
    <w:p w14:paraId="785EAE3C" w14:textId="77777777" w:rsidR="00453314" w:rsidRDefault="00453314" w:rsidP="00453314">
      <w:r>
        <w:t>Never hardcode business configuration.</w:t>
      </w:r>
    </w:p>
    <w:p w14:paraId="634F2A1B" w14:textId="77777777" w:rsidR="00453314" w:rsidRDefault="00453314" w:rsidP="00453314"/>
    <w:p w14:paraId="6F0F46D1" w14:textId="77777777" w:rsidR="00453314" w:rsidRDefault="00453314" w:rsidP="00453314">
      <w:r>
        <w:t>Never put business logic in routes.</w:t>
      </w:r>
    </w:p>
    <w:p w14:paraId="381CA72E" w14:textId="77777777" w:rsidR="00453314" w:rsidRDefault="00453314" w:rsidP="00453314"/>
    <w:p w14:paraId="3E464EE0" w14:textId="77777777" w:rsidR="00453314" w:rsidRDefault="00453314" w:rsidP="00453314">
      <w:r>
        <w:t>Never bypass services.</w:t>
      </w:r>
    </w:p>
    <w:p w14:paraId="2A4CC5F0" w14:textId="77777777" w:rsidR="00453314" w:rsidRDefault="00453314" w:rsidP="00453314"/>
    <w:p w14:paraId="5E524481" w14:textId="77777777" w:rsidR="00453314" w:rsidRDefault="00453314" w:rsidP="00453314">
      <w:r>
        <w:t>Never bypass repositories.</w:t>
      </w:r>
    </w:p>
    <w:p w14:paraId="151AEB2C" w14:textId="77777777" w:rsidR="00453314" w:rsidRDefault="00453314" w:rsidP="00453314"/>
    <w:p w14:paraId="44BCB673" w14:textId="77777777" w:rsidR="00453314" w:rsidRDefault="00453314" w:rsidP="00453314">
      <w:r>
        <w:t>Never trust frontend authorization.</w:t>
      </w:r>
    </w:p>
    <w:p w14:paraId="16B02DDA" w14:textId="77777777" w:rsidR="00453314" w:rsidRDefault="00453314" w:rsidP="00453314"/>
    <w:p w14:paraId="7FDBB006" w14:textId="77777777" w:rsidR="00453314" w:rsidRDefault="00453314" w:rsidP="00453314">
      <w:r>
        <w:t>Never expose unauthorized data.</w:t>
      </w:r>
    </w:p>
    <w:p w14:paraId="29FCE059" w14:textId="77777777" w:rsidR="00453314" w:rsidRDefault="00453314" w:rsidP="00453314"/>
    <w:p w14:paraId="65378E12" w14:textId="77777777" w:rsidR="00453314" w:rsidRDefault="00453314" w:rsidP="00453314">
      <w:r>
        <w:t>Never create a ledger update/delete path.</w:t>
      </w:r>
    </w:p>
    <w:p w14:paraId="1F523D48" w14:textId="77777777" w:rsidR="00453314" w:rsidRDefault="00453314" w:rsidP="00453314"/>
    <w:p w14:paraId="3105A67C" w14:textId="77777777" w:rsidR="00453314" w:rsidRDefault="00453314" w:rsidP="00453314">
      <w:r>
        <w:t>Never create illegal state transitions.</w:t>
      </w:r>
    </w:p>
    <w:p w14:paraId="40D0A6C8" w14:textId="77777777" w:rsidR="00453314" w:rsidRDefault="00453314" w:rsidP="00453314"/>
    <w:p w14:paraId="1F9B284A" w14:textId="77777777" w:rsidR="00453314" w:rsidRDefault="00453314" w:rsidP="00453314">
      <w:r>
        <w:t>Never implement R2/R3 during R1.</w:t>
      </w:r>
    </w:p>
    <w:p w14:paraId="1E656C5C" w14:textId="77777777" w:rsidR="00453314" w:rsidRDefault="00453314" w:rsidP="00453314"/>
    <w:p w14:paraId="33FAD838" w14:textId="77777777" w:rsidR="00453314" w:rsidRDefault="00453314" w:rsidP="00453314">
      <w:r>
        <w:t>Build LMS 2.0 R1 as a production-quality application.</w:t>
      </w:r>
    </w:p>
    <w:p w14:paraId="3945AB2B" w14:textId="77777777" w:rsidR="00453314" w:rsidRDefault="00453314" w:rsidP="00453314"/>
    <w:p w14:paraId="40C46DC2" w14:textId="77777777" w:rsidR="00453314" w:rsidRDefault="00453314" w:rsidP="00453314">
      <w:r>
        <w:lastRenderedPageBreak/>
        <w:t>The final application must feel like a real enterprise application on desktop AND a real premium mobile application on iPhone/Android.</w:t>
      </w:r>
    </w:p>
    <w:p w14:paraId="4AB37CD9" w14:textId="77777777" w:rsidR="00453314" w:rsidRDefault="00453314" w:rsidP="00453314"/>
    <w:p w14:paraId="62C974B6" w14:textId="77777777" w:rsidR="00453314" w:rsidRDefault="00453314" w:rsidP="00453314">
      <w:r>
        <w:t>The Liquid Glass aesthetic must feel like Apple's modern Liquid Glass/iOS design language:</w:t>
      </w:r>
    </w:p>
    <w:p w14:paraId="658F48D3" w14:textId="77777777" w:rsidR="00453314" w:rsidRDefault="00453314" w:rsidP="00453314">
      <w:r>
        <w:t>subtle,</w:t>
      </w:r>
    </w:p>
    <w:p w14:paraId="44E9B745" w14:textId="77777777" w:rsidR="00453314" w:rsidRDefault="00453314" w:rsidP="00453314">
      <w:r>
        <w:t>premium,</w:t>
      </w:r>
    </w:p>
    <w:p w14:paraId="5528AC21" w14:textId="77777777" w:rsidR="00453314" w:rsidRDefault="00453314" w:rsidP="00453314">
      <w:r>
        <w:t>translucent,</w:t>
      </w:r>
    </w:p>
    <w:p w14:paraId="14605491" w14:textId="77777777" w:rsidR="00453314" w:rsidRDefault="00453314" w:rsidP="00453314">
      <w:r>
        <w:t>frosted,</w:t>
      </w:r>
    </w:p>
    <w:p w14:paraId="4E990BB4" w14:textId="77777777" w:rsidR="00453314" w:rsidRDefault="00453314" w:rsidP="00453314">
      <w:r>
        <w:t>layered,</w:t>
      </w:r>
    </w:p>
    <w:p w14:paraId="6062C7BD" w14:textId="77777777" w:rsidR="00453314" w:rsidRDefault="00453314" w:rsidP="00453314">
      <w:r>
        <w:t>fluid,</w:t>
      </w:r>
    </w:p>
    <w:p w14:paraId="48958536" w14:textId="77777777" w:rsidR="00453314" w:rsidRDefault="00453314" w:rsidP="00453314">
      <w:r>
        <w:t>clean,</w:t>
      </w:r>
    </w:p>
    <w:p w14:paraId="2B244382" w14:textId="77777777" w:rsidR="00453314" w:rsidRDefault="00453314" w:rsidP="00453314">
      <w:r>
        <w:t>minimal,</w:t>
      </w:r>
    </w:p>
    <w:p w14:paraId="293E925E" w14:textId="77777777" w:rsidR="00453314" w:rsidRDefault="00453314" w:rsidP="00453314">
      <w:r>
        <w:t>and functional.</w:t>
      </w:r>
    </w:p>
    <w:p w14:paraId="6081E634" w14:textId="77777777" w:rsidR="00453314" w:rsidRDefault="00453314" w:rsidP="00453314"/>
    <w:p w14:paraId="726952B9" w14:textId="77777777" w:rsidR="00453314" w:rsidRDefault="00453314" w:rsidP="00453314">
      <w:r>
        <w:t>Again:</w:t>
      </w:r>
    </w:p>
    <w:p w14:paraId="4D976A62" w14:textId="77777777" w:rsidR="00453314" w:rsidRDefault="00453314" w:rsidP="00453314"/>
    <w:p w14:paraId="44D91016" w14:textId="77777777" w:rsidR="00453314" w:rsidRDefault="00453314" w:rsidP="00453314">
      <w:r>
        <w:t>NO BALLS.</w:t>
      </w:r>
    </w:p>
    <w:p w14:paraId="564AF7B4" w14:textId="77777777" w:rsidR="00453314" w:rsidRDefault="00453314" w:rsidP="00453314">
      <w:r>
        <w:t>NO BLOBS.</w:t>
      </w:r>
    </w:p>
    <w:p w14:paraId="150D9AD2" w14:textId="77777777" w:rsidR="00453314" w:rsidRDefault="00453314" w:rsidP="00453314">
      <w:r>
        <w:t>NO ORBS.</w:t>
      </w:r>
    </w:p>
    <w:p w14:paraId="45F92961" w14:textId="77777777" w:rsidR="00453314" w:rsidRDefault="00453314" w:rsidP="00453314">
      <w:r>
        <w:t>NO FLOATING DECORATIVE OBJECTS.</w:t>
      </w:r>
    </w:p>
    <w:p w14:paraId="02B545D5" w14:textId="77777777" w:rsidR="00453314" w:rsidRDefault="00453314" w:rsidP="00453314">
      <w:r>
        <w:t>NO GAMING BACKGROUND.</w:t>
      </w:r>
    </w:p>
    <w:p w14:paraId="7F44BCD0" w14:textId="77777777" w:rsidR="00453314" w:rsidRDefault="00453314" w:rsidP="00453314"/>
    <w:p w14:paraId="0B0C7FDD" w14:textId="77777777" w:rsidR="00453314" w:rsidRDefault="00453314" w:rsidP="00453314">
      <w:r>
        <w:t>The glass effect comes from the interface surfaces themselves.</w:t>
      </w:r>
    </w:p>
    <w:p w14:paraId="7991F4E8" w14:textId="77777777" w:rsidR="00453314" w:rsidRDefault="00453314" w:rsidP="00453314"/>
    <w:p w14:paraId="6F6D6E40" w14:textId="77777777" w:rsidR="00453314" w:rsidRDefault="00453314" w:rsidP="00453314">
      <w:r>
        <w:t>And:</w:t>
      </w:r>
    </w:p>
    <w:p w14:paraId="542B84C2" w14:textId="77777777" w:rsidR="00453314" w:rsidRDefault="00453314" w:rsidP="00453314"/>
    <w:p w14:paraId="2490FBE4" w14:textId="77777777" w:rsidR="00453314" w:rsidRDefault="00453314" w:rsidP="00453314">
      <w:r>
        <w:t>NO TYPESCRIPT.</w:t>
      </w:r>
    </w:p>
    <w:p w14:paraId="691C2581" w14:textId="77777777" w:rsidR="00453314" w:rsidRDefault="00453314" w:rsidP="00453314"/>
    <w:p w14:paraId="77D7B13C" w14:textId="77777777" w:rsidR="00453314" w:rsidRDefault="00453314" w:rsidP="00453314">
      <w:r>
        <w:lastRenderedPageBreak/>
        <w:t>React must be JavaScript/JSX only.</w:t>
      </w:r>
    </w:p>
    <w:p w14:paraId="28B72FCD" w14:textId="77777777" w:rsidR="00453314" w:rsidRDefault="00453314" w:rsidP="00453314"/>
    <w:p w14:paraId="16B19F9F" w14:textId="77777777" w:rsidR="00453314" w:rsidRDefault="00453314" w:rsidP="00453314">
      <w:r>
        <w:t>Backend must follow the exact:</w:t>
      </w:r>
    </w:p>
    <w:p w14:paraId="37454990" w14:textId="77777777" w:rsidR="00453314" w:rsidRDefault="00453314" w:rsidP="00453314"/>
    <w:p w14:paraId="7823F8FE" w14:textId="77777777" w:rsidR="00453314" w:rsidRDefault="00453314" w:rsidP="00453314">
      <w:r>
        <w:t>constants</w:t>
      </w:r>
    </w:p>
    <w:p w14:paraId="171426C1" w14:textId="77777777" w:rsidR="00453314" w:rsidRDefault="00453314" w:rsidP="00453314">
      <w:r>
        <w:t>exceptions</w:t>
      </w:r>
    </w:p>
    <w:p w14:paraId="7B1F84F7" w14:textId="77777777" w:rsidR="00453314" w:rsidRDefault="00453314" w:rsidP="00453314">
      <w:r>
        <w:t>models</w:t>
      </w:r>
    </w:p>
    <w:p w14:paraId="033CE32F" w14:textId="77777777" w:rsidR="00453314" w:rsidRDefault="00453314" w:rsidP="00453314">
      <w:r>
        <w:t>repos</w:t>
      </w:r>
    </w:p>
    <w:p w14:paraId="51E42178" w14:textId="77777777" w:rsidR="00453314" w:rsidRDefault="00453314" w:rsidP="00453314">
      <w:r>
        <w:t>routes</w:t>
      </w:r>
    </w:p>
    <w:p w14:paraId="37E4D68F" w14:textId="77777777" w:rsidR="00453314" w:rsidRDefault="00453314" w:rsidP="00453314">
      <w:r>
        <w:t>schemas</w:t>
      </w:r>
    </w:p>
    <w:p w14:paraId="6107EDE2" w14:textId="77777777" w:rsidR="00453314" w:rsidRDefault="00453314" w:rsidP="00453314">
      <w:r>
        <w:t>services</w:t>
      </w:r>
    </w:p>
    <w:p w14:paraId="083DF150" w14:textId="77777777" w:rsidR="00453314" w:rsidRDefault="00453314" w:rsidP="00453314">
      <w:r>
        <w:t>utils</w:t>
      </w:r>
    </w:p>
    <w:p w14:paraId="4B5F475A" w14:textId="77777777" w:rsidR="00453314" w:rsidRDefault="00453314" w:rsidP="00453314"/>
    <w:p w14:paraId="214137DD" w14:textId="77777777" w:rsidR="00453314" w:rsidRDefault="00453314" w:rsidP="00453314">
      <w:r>
        <w:t>structure defined above.</w:t>
      </w:r>
    </w:p>
    <w:p w14:paraId="5E08EFE7" w14:textId="77777777" w:rsidR="00453314" w:rsidRDefault="00453314" w:rsidP="00453314"/>
    <w:p w14:paraId="2820B46E" w14:textId="17E849DC" w:rsidR="006160CE" w:rsidRDefault="00453314" w:rsidP="00453314">
      <w:r>
        <w:t>Strict MVC-style separation is mandatory.</w:t>
      </w:r>
    </w:p>
    <w:sectPr w:rsidR="00616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DCC"/>
    <w:rsid w:val="0023383F"/>
    <w:rsid w:val="00453314"/>
    <w:rsid w:val="00534148"/>
    <w:rsid w:val="006160CE"/>
    <w:rsid w:val="007B5818"/>
    <w:rsid w:val="009638DB"/>
    <w:rsid w:val="00A11F53"/>
    <w:rsid w:val="00B63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AFF514-A677-44BE-A755-569F9D964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D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D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D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D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D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D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D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D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DCC"/>
    <w:rPr>
      <w:rFonts w:eastAsiaTheme="majorEastAsia" w:cstheme="majorBidi"/>
      <w:color w:val="272727" w:themeColor="text1" w:themeTint="D8"/>
    </w:rPr>
  </w:style>
  <w:style w:type="paragraph" w:styleId="Title">
    <w:name w:val="Title"/>
    <w:basedOn w:val="Normal"/>
    <w:next w:val="Normal"/>
    <w:link w:val="TitleChar"/>
    <w:uiPriority w:val="10"/>
    <w:qFormat/>
    <w:rsid w:val="00B63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DCC"/>
    <w:pPr>
      <w:spacing w:before="160"/>
      <w:jc w:val="center"/>
    </w:pPr>
    <w:rPr>
      <w:i/>
      <w:iCs/>
      <w:color w:val="404040" w:themeColor="text1" w:themeTint="BF"/>
    </w:rPr>
  </w:style>
  <w:style w:type="character" w:customStyle="1" w:styleId="QuoteChar">
    <w:name w:val="Quote Char"/>
    <w:basedOn w:val="DefaultParagraphFont"/>
    <w:link w:val="Quote"/>
    <w:uiPriority w:val="29"/>
    <w:rsid w:val="00B63DCC"/>
    <w:rPr>
      <w:i/>
      <w:iCs/>
      <w:color w:val="404040" w:themeColor="text1" w:themeTint="BF"/>
    </w:rPr>
  </w:style>
  <w:style w:type="paragraph" w:styleId="ListParagraph">
    <w:name w:val="List Paragraph"/>
    <w:basedOn w:val="Normal"/>
    <w:uiPriority w:val="34"/>
    <w:qFormat/>
    <w:rsid w:val="00B63DCC"/>
    <w:pPr>
      <w:ind w:left="720"/>
      <w:contextualSpacing/>
    </w:pPr>
  </w:style>
  <w:style w:type="character" w:styleId="IntenseEmphasis">
    <w:name w:val="Intense Emphasis"/>
    <w:basedOn w:val="DefaultParagraphFont"/>
    <w:uiPriority w:val="21"/>
    <w:qFormat/>
    <w:rsid w:val="00B63DCC"/>
    <w:rPr>
      <w:i/>
      <w:iCs/>
      <w:color w:val="2F5496" w:themeColor="accent1" w:themeShade="BF"/>
    </w:rPr>
  </w:style>
  <w:style w:type="paragraph" w:styleId="IntenseQuote">
    <w:name w:val="Intense Quote"/>
    <w:basedOn w:val="Normal"/>
    <w:next w:val="Normal"/>
    <w:link w:val="IntenseQuoteChar"/>
    <w:uiPriority w:val="30"/>
    <w:qFormat/>
    <w:rsid w:val="00B63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DCC"/>
    <w:rPr>
      <w:i/>
      <w:iCs/>
      <w:color w:val="2F5496" w:themeColor="accent1" w:themeShade="BF"/>
    </w:rPr>
  </w:style>
  <w:style w:type="character" w:styleId="IntenseReference">
    <w:name w:val="Intense Reference"/>
    <w:basedOn w:val="DefaultParagraphFont"/>
    <w:uiPriority w:val="32"/>
    <w:qFormat/>
    <w:rsid w:val="00B63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99</Pages>
  <Words>8899</Words>
  <Characters>50730</Characters>
  <Application>Microsoft Office Word</Application>
  <DocSecurity>0</DocSecurity>
  <Lines>422</Lines>
  <Paragraphs>119</Paragraphs>
  <ScaleCrop>false</ScaleCrop>
  <Company/>
  <LinksUpToDate>false</LinksUpToDate>
  <CharactersWithSpaces>59510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Kasarapu</dc:creator>
  <cp:keywords/>
  <dc:description/>
  <cp:lastModifiedBy>Vignesh Kasarapu</cp:lastModifiedBy>
  <cp:revision>2</cp:revision>
  <dcterms:created xsi:type="dcterms:W3CDTF">2026-09-05T09:11:00Z</dcterms:created>
  <dcterms:modified xsi:type="dcterms:W3CDTF">2026-09-05T09:11:00Z</dcterms:modified>
</cp:coreProperties>
</file>