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368848" w14:textId="4160DBA0" w:rsidR="005E5042" w:rsidRDefault="00E34A5F">
      <w:pPr>
        <w:spacing w:after="697"/>
        <w:ind w:right="580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24CD99F" wp14:editId="2D141495">
            <wp:simplePos x="0" y="0"/>
            <wp:positionH relativeFrom="page">
              <wp:align>right</wp:align>
            </wp:positionH>
            <wp:positionV relativeFrom="page">
              <wp:posOffset>22860</wp:posOffset>
            </wp:positionV>
            <wp:extent cx="8377200" cy="1026000"/>
            <wp:effectExtent l="0" t="0" r="5080" b="3175"/>
            <wp:wrapTopAndBottom/>
            <wp:docPr id="1189" name="Picture 118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" name="Picture 118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77200" cy="102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2879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216F8F7" w14:textId="7C51FE0C" w:rsidR="005E5042" w:rsidRDefault="00C7051C">
      <w:pPr>
        <w:spacing w:after="697"/>
        <w:ind w:right="640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</w:t>
      </w:r>
      <w:r w:rsidR="00F82879">
        <w:rPr>
          <w:rFonts w:ascii="Times New Roman" w:eastAsia="Times New Roman" w:hAnsi="Times New Roman" w:cs="Times New Roman"/>
          <w:b/>
          <w:sz w:val="24"/>
        </w:rPr>
        <w:t>Date: 17-0</w:t>
      </w:r>
      <w:r w:rsidR="00287157">
        <w:rPr>
          <w:rFonts w:ascii="Times New Roman" w:eastAsia="Times New Roman" w:hAnsi="Times New Roman" w:cs="Times New Roman"/>
          <w:b/>
          <w:sz w:val="24"/>
        </w:rPr>
        <w:t>3</w:t>
      </w:r>
      <w:r w:rsidR="00F82879">
        <w:rPr>
          <w:rFonts w:ascii="Times New Roman" w:eastAsia="Times New Roman" w:hAnsi="Times New Roman" w:cs="Times New Roman"/>
          <w:b/>
          <w:sz w:val="24"/>
        </w:rPr>
        <w:t xml:space="preserve">-2025 </w:t>
      </w:r>
    </w:p>
    <w:p w14:paraId="6659E828" w14:textId="17917495" w:rsidR="005E5042" w:rsidRDefault="00F82879" w:rsidP="00551F7C">
      <w:pPr>
        <w:spacing w:after="837"/>
        <w:ind w:left="980"/>
        <w:jc w:val="center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TO WHOMSOEVER IT MAY CONCERN</w:t>
      </w:r>
    </w:p>
    <w:p w14:paraId="0EC30329" w14:textId="228C78D4" w:rsidR="005E5042" w:rsidRDefault="00F82879" w:rsidP="00116B69">
      <w:pPr>
        <w:spacing w:after="0" w:line="395" w:lineRule="auto"/>
        <w:ind w:left="640" w:right="8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This is to certify that Mr. Vigneshwaran K R D (Roll no: C23105PCA6040) M.C.A Student </w:t>
      </w:r>
      <w:r w:rsidR="00C4300D">
        <w:rPr>
          <w:rFonts w:ascii="Times New Roman" w:eastAsia="Times New Roman" w:hAnsi="Times New Roman" w:cs="Times New Roman"/>
          <w:sz w:val="24"/>
        </w:rPr>
        <w:t>from P.G.</w:t>
      </w:r>
      <w:r w:rsidR="00116B69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Department</w:t>
      </w:r>
      <w:r w:rsidR="00116B69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of Computer </w:t>
      </w:r>
      <w:r w:rsidR="003F760B">
        <w:rPr>
          <w:rFonts w:ascii="Times New Roman" w:eastAsia="Times New Roman" w:hAnsi="Times New Roman" w:cs="Times New Roman"/>
          <w:sz w:val="24"/>
        </w:rPr>
        <w:t xml:space="preserve">Application, </w:t>
      </w:r>
      <w:r>
        <w:rPr>
          <w:rFonts w:ascii="Times New Roman" w:eastAsia="Times New Roman" w:hAnsi="Times New Roman" w:cs="Times New Roman"/>
          <w:sz w:val="24"/>
        </w:rPr>
        <w:t>IDE, University</w:t>
      </w:r>
      <w:r w:rsidR="00116B69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 Madras,</w:t>
      </w:r>
      <w:r w:rsidR="003F760B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Chennai-600005, </w:t>
      </w:r>
      <w:r w:rsidR="009B774D">
        <w:rPr>
          <w:rFonts w:ascii="Times New Roman" w:eastAsia="Times New Roman" w:hAnsi="Times New Roman" w:cs="Times New Roman"/>
          <w:sz w:val="24"/>
        </w:rPr>
        <w:t>successfully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287157">
        <w:rPr>
          <w:rFonts w:ascii="Times New Roman" w:eastAsia="Times New Roman" w:hAnsi="Times New Roman" w:cs="Times New Roman"/>
          <w:sz w:val="24"/>
        </w:rPr>
        <w:t xml:space="preserve">completed his project </w:t>
      </w:r>
      <w:r>
        <w:rPr>
          <w:rFonts w:ascii="Times New Roman" w:eastAsia="Times New Roman" w:hAnsi="Times New Roman" w:cs="Times New Roman"/>
          <w:sz w:val="24"/>
        </w:rPr>
        <w:t>under the guidance of our company “</w:t>
      </w:r>
      <w:r w:rsidR="00E31072">
        <w:rPr>
          <w:rFonts w:ascii="Times New Roman" w:eastAsia="Times New Roman" w:hAnsi="Times New Roman" w:cs="Times New Roman"/>
          <w:b/>
          <w:sz w:val="24"/>
        </w:rPr>
        <w:t>MADHANGI AGENCY</w:t>
      </w:r>
      <w:r>
        <w:rPr>
          <w:rFonts w:ascii="Times New Roman" w:eastAsia="Times New Roman" w:hAnsi="Times New Roman" w:cs="Times New Roman"/>
          <w:sz w:val="24"/>
        </w:rPr>
        <w:t>”</w:t>
      </w:r>
      <w:r w:rsidR="00F62099">
        <w:rPr>
          <w:rFonts w:ascii="Times New Roman" w:eastAsia="Times New Roman" w:hAnsi="Times New Roman" w:cs="Times New Roman"/>
          <w:sz w:val="24"/>
        </w:rPr>
        <w:t>, as part of his academic curriculum.</w:t>
      </w:r>
      <w:r w:rsidR="00C4300D">
        <w:rPr>
          <w:rFonts w:ascii="Times New Roman" w:eastAsia="Times New Roman" w:hAnsi="Times New Roman" w:cs="Times New Roman"/>
          <w:sz w:val="24"/>
        </w:rPr>
        <w:t xml:space="preserve"> The project</w:t>
      </w:r>
      <w:r>
        <w:rPr>
          <w:rFonts w:ascii="Times New Roman" w:eastAsia="Times New Roman" w:hAnsi="Times New Roman" w:cs="Times New Roman"/>
          <w:sz w:val="24"/>
        </w:rPr>
        <w:t xml:space="preserve"> entitled “</w:t>
      </w:r>
      <w:r>
        <w:rPr>
          <w:rFonts w:ascii="Times New Roman" w:eastAsia="Times New Roman" w:hAnsi="Times New Roman" w:cs="Times New Roman"/>
          <w:b/>
          <w:sz w:val="24"/>
        </w:rPr>
        <w:t>FACE DETECTION AND RECOGNITION USING HCC &amp; LBHP ALGORITHMS</w:t>
      </w:r>
      <w:r>
        <w:rPr>
          <w:rFonts w:ascii="Times New Roman" w:eastAsia="Times New Roman" w:hAnsi="Times New Roman" w:cs="Times New Roman"/>
          <w:sz w:val="24"/>
        </w:rPr>
        <w:t xml:space="preserve">” which </w:t>
      </w:r>
      <w:r w:rsidR="000C3E7C">
        <w:rPr>
          <w:rFonts w:ascii="Times New Roman" w:eastAsia="Times New Roman" w:hAnsi="Times New Roman" w:cs="Times New Roman"/>
          <w:sz w:val="24"/>
        </w:rPr>
        <w:t>was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D00F47">
        <w:rPr>
          <w:rFonts w:ascii="Times New Roman" w:eastAsia="Times New Roman" w:hAnsi="Times New Roman" w:cs="Times New Roman"/>
          <w:sz w:val="24"/>
        </w:rPr>
        <w:t xml:space="preserve">carried out </w:t>
      </w:r>
      <w:r>
        <w:rPr>
          <w:rFonts w:ascii="Times New Roman" w:eastAsia="Times New Roman" w:hAnsi="Times New Roman" w:cs="Times New Roman"/>
          <w:sz w:val="24"/>
        </w:rPr>
        <w:t xml:space="preserve">for his project from </w:t>
      </w:r>
      <w:r>
        <w:rPr>
          <w:rFonts w:ascii="Times New Roman" w:eastAsia="Times New Roman" w:hAnsi="Times New Roman" w:cs="Times New Roman"/>
          <w:b/>
          <w:sz w:val="24"/>
        </w:rPr>
        <w:t xml:space="preserve">July 2024 to December 2024. </w:t>
      </w:r>
    </w:p>
    <w:p w14:paraId="6A5CF1D7" w14:textId="0DF2E6A9" w:rsidR="005E5042" w:rsidRDefault="00F82879">
      <w:pPr>
        <w:spacing w:after="258"/>
        <w:ind w:left="63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1" behindDoc="0" locked="0" layoutInCell="1" allowOverlap="1" wp14:anchorId="3BA194C1" wp14:editId="40D4889B">
                <wp:simplePos x="0" y="0"/>
                <wp:positionH relativeFrom="page">
                  <wp:posOffset>7772400</wp:posOffset>
                </wp:positionH>
                <wp:positionV relativeFrom="page">
                  <wp:posOffset>1203220</wp:posOffset>
                </wp:positionV>
                <wp:extent cx="38813" cy="131309"/>
                <wp:effectExtent l="0" t="0" r="0" b="0"/>
                <wp:wrapTopAndBottom/>
                <wp:docPr id="1134" name="Group 1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13" cy="131309"/>
                          <a:chOff x="0" y="0"/>
                          <a:chExt cx="38813" cy="131309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0" y="0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A68F6C" w14:textId="77777777" w:rsidR="005E5042" w:rsidRDefault="00F82879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A194C1" id="Group 1134" o:spid="_x0000_s1026" style="position:absolute;left:0;text-align:left;margin-left:612pt;margin-top:94.75pt;width:3.05pt;height:10.35pt;z-index:251658241;mso-position-horizontal-relative:page;mso-position-vertical-relative:page" coordsize="38813,131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">
                <v:rect id="Rectangle 7" o:spid="_x0000_s1027" style="position:absolute;width:51621;height:174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16A68F6C" w14:textId="77777777" w:rsidR="005E5042" w:rsidRDefault="00F82879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0AB6BCEB" w14:textId="77777777" w:rsidR="005E5042" w:rsidRDefault="00F82879">
      <w:pPr>
        <w:spacing w:after="258"/>
        <w:ind w:left="63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649F02F2" w14:textId="77777777" w:rsidR="00E31072" w:rsidRDefault="00E31072">
      <w:pPr>
        <w:spacing w:after="258"/>
        <w:ind w:left="625" w:hanging="10"/>
        <w:rPr>
          <w:rFonts w:ascii="Times New Roman" w:eastAsia="Times New Roman" w:hAnsi="Times New Roman" w:cs="Times New Roman"/>
          <w:sz w:val="26"/>
        </w:rPr>
      </w:pPr>
    </w:p>
    <w:p w14:paraId="1F7A47DC" w14:textId="147907F8" w:rsidR="005E5042" w:rsidRDefault="00F82879">
      <w:pPr>
        <w:spacing w:after="258"/>
        <w:ind w:left="625" w:hanging="10"/>
      </w:pPr>
      <w:r>
        <w:rPr>
          <w:rFonts w:ascii="Times New Roman" w:eastAsia="Times New Roman" w:hAnsi="Times New Roman" w:cs="Times New Roman"/>
          <w:sz w:val="26"/>
        </w:rPr>
        <w:t xml:space="preserve">Authorized </w:t>
      </w:r>
      <w:r w:rsidR="00063B65">
        <w:rPr>
          <w:rFonts w:ascii="Times New Roman" w:eastAsia="Times New Roman" w:hAnsi="Times New Roman" w:cs="Times New Roman"/>
          <w:sz w:val="26"/>
        </w:rPr>
        <w:t>Signat</w:t>
      </w:r>
      <w:r w:rsidR="00CB3C9D">
        <w:rPr>
          <w:rFonts w:ascii="Times New Roman" w:eastAsia="Times New Roman" w:hAnsi="Times New Roman" w:cs="Times New Roman"/>
          <w:sz w:val="26"/>
        </w:rPr>
        <w:t>ure</w:t>
      </w:r>
    </w:p>
    <w:p w14:paraId="31237726" w14:textId="77777777" w:rsidR="005E5042" w:rsidRDefault="00F82879">
      <w:pPr>
        <w:spacing w:after="0"/>
        <w:ind w:left="625" w:hanging="10"/>
      </w:pPr>
      <w:r>
        <w:rPr>
          <w:rFonts w:ascii="Times New Roman" w:eastAsia="Times New Roman" w:hAnsi="Times New Roman" w:cs="Times New Roman"/>
          <w:sz w:val="26"/>
        </w:rPr>
        <w:t xml:space="preserve">Madhangi Agency </w:t>
      </w:r>
    </w:p>
    <w:p w14:paraId="7D83620E" w14:textId="77777777" w:rsidR="00E31072" w:rsidRDefault="00E31072">
      <w:pPr>
        <w:spacing w:after="18"/>
      </w:pPr>
    </w:p>
    <w:p w14:paraId="55000452" w14:textId="77777777" w:rsidR="00E31072" w:rsidRDefault="00E31072">
      <w:pPr>
        <w:spacing w:after="18"/>
      </w:pPr>
    </w:p>
    <w:p w14:paraId="6C7DD57E" w14:textId="77777777" w:rsidR="00E31072" w:rsidRDefault="00E31072">
      <w:pPr>
        <w:spacing w:after="18"/>
      </w:pPr>
    </w:p>
    <w:p w14:paraId="2D632ECC" w14:textId="77777777" w:rsidR="00E31072" w:rsidRDefault="00E31072">
      <w:pPr>
        <w:spacing w:after="18"/>
      </w:pPr>
    </w:p>
    <w:p w14:paraId="19271F08" w14:textId="77777777" w:rsidR="00E31072" w:rsidRDefault="00E31072">
      <w:pPr>
        <w:spacing w:after="18"/>
      </w:pPr>
    </w:p>
    <w:p w14:paraId="421D03D1" w14:textId="77777777" w:rsidR="00E31072" w:rsidRDefault="00E31072">
      <w:pPr>
        <w:spacing w:after="18"/>
      </w:pPr>
    </w:p>
    <w:p w14:paraId="19488E5F" w14:textId="77777777" w:rsidR="00E31072" w:rsidRDefault="00E31072">
      <w:pPr>
        <w:spacing w:after="18"/>
      </w:pPr>
    </w:p>
    <w:p w14:paraId="4FA213D3" w14:textId="77777777" w:rsidR="00E31072" w:rsidRDefault="00E31072">
      <w:pPr>
        <w:spacing w:after="18"/>
      </w:pPr>
    </w:p>
    <w:p w14:paraId="6F64F62F" w14:textId="68539171" w:rsidR="00E31072" w:rsidRDefault="00E31072">
      <w:pPr>
        <w:spacing w:after="18"/>
      </w:pPr>
    </w:p>
    <w:p w14:paraId="7397298A" w14:textId="77777777" w:rsidR="00E31072" w:rsidRDefault="00E31072">
      <w:pPr>
        <w:spacing w:after="18"/>
        <w:rPr>
          <w:rFonts w:ascii="Times New Roman" w:hAnsi="Times New Roman" w:cs="Times New Roman"/>
        </w:rPr>
      </w:pPr>
    </w:p>
    <w:p w14:paraId="0073C49E" w14:textId="77777777" w:rsidR="009164E2" w:rsidRDefault="009164E2">
      <w:pPr>
        <w:spacing w:after="18"/>
        <w:rPr>
          <w:rFonts w:ascii="Times New Roman" w:hAnsi="Times New Roman" w:cs="Times New Roman"/>
        </w:rPr>
      </w:pPr>
    </w:p>
    <w:p w14:paraId="6E1591D6" w14:textId="77777777" w:rsidR="009164E2" w:rsidRDefault="009164E2">
      <w:pPr>
        <w:spacing w:after="18"/>
        <w:rPr>
          <w:rFonts w:ascii="Times New Roman" w:hAnsi="Times New Roman" w:cs="Times New Roman"/>
        </w:rPr>
      </w:pPr>
    </w:p>
    <w:p w14:paraId="332F3164" w14:textId="77777777" w:rsidR="009164E2" w:rsidRDefault="009164E2">
      <w:pPr>
        <w:spacing w:after="18"/>
        <w:rPr>
          <w:rFonts w:ascii="Times New Roman" w:hAnsi="Times New Roman" w:cs="Times New Roman"/>
        </w:rPr>
      </w:pPr>
    </w:p>
    <w:p w14:paraId="27ADCE28" w14:textId="77777777" w:rsidR="009164E2" w:rsidRDefault="009164E2">
      <w:pPr>
        <w:spacing w:after="18"/>
        <w:rPr>
          <w:rFonts w:ascii="Times New Roman" w:hAnsi="Times New Roman" w:cs="Times New Roman"/>
        </w:rPr>
      </w:pPr>
    </w:p>
    <w:p w14:paraId="622F6221" w14:textId="77777777" w:rsidR="009164E2" w:rsidRPr="00E839DB" w:rsidRDefault="009164E2">
      <w:pPr>
        <w:spacing w:after="18"/>
        <w:rPr>
          <w:rFonts w:ascii="Times New Roman" w:hAnsi="Times New Roman" w:cs="Times New Roman"/>
        </w:rPr>
      </w:pPr>
    </w:p>
    <w:p w14:paraId="7F6B5D9E" w14:textId="0E0A6E65" w:rsidR="005E5042" w:rsidRPr="008D5A1D" w:rsidRDefault="003F760B" w:rsidP="00D57079">
      <w:pPr>
        <w:spacing w:after="18" w:line="276" w:lineRule="auto"/>
        <w:rPr>
          <w:rFonts w:ascii="Verdana" w:hAnsi="Verdana" w:cs="Times New Roman"/>
          <w:sz w:val="20"/>
          <w:szCs w:val="22"/>
        </w:rPr>
      </w:pPr>
      <w:r w:rsidRPr="008D5A1D">
        <w:rPr>
          <w:rFonts w:ascii="Verdana" w:eastAsia="Arial" w:hAnsi="Verdana" w:cs="Times New Roman"/>
          <w:b/>
          <w:sz w:val="20"/>
          <w:szCs w:val="22"/>
        </w:rPr>
        <w:t>Email:</w:t>
      </w:r>
      <w:r w:rsidRPr="008D5A1D">
        <w:rPr>
          <w:rFonts w:ascii="Verdana" w:eastAsia="Arial" w:hAnsi="Verdana" w:cs="Times New Roman"/>
          <w:sz w:val="20"/>
          <w:szCs w:val="22"/>
        </w:rPr>
        <w:t xml:space="preserve"> </w:t>
      </w:r>
      <w:r w:rsidRPr="008D5A1D">
        <w:rPr>
          <w:rFonts w:ascii="Verdana" w:eastAsia="Arial" w:hAnsi="Verdana" w:cs="Times New Roman"/>
          <w:color w:val="1155CC"/>
          <w:sz w:val="20"/>
          <w:szCs w:val="22"/>
          <w:u w:val="single" w:color="1155CC"/>
        </w:rPr>
        <w:t>madhangiagency@gmail.com</w:t>
      </w:r>
      <w:r w:rsidRPr="008D5A1D">
        <w:rPr>
          <w:rFonts w:ascii="Verdana" w:eastAsia="Arial" w:hAnsi="Verdana" w:cs="Times New Roman"/>
          <w:sz w:val="20"/>
          <w:szCs w:val="22"/>
        </w:rPr>
        <w:t xml:space="preserve"> </w:t>
      </w:r>
    </w:p>
    <w:p w14:paraId="54F36BA9" w14:textId="4139DDED" w:rsidR="005E5042" w:rsidRPr="008D5A1D" w:rsidRDefault="00F82879" w:rsidP="00D57079">
      <w:pPr>
        <w:spacing w:after="18" w:line="276" w:lineRule="auto"/>
        <w:ind w:left="-5" w:hanging="10"/>
        <w:rPr>
          <w:rFonts w:ascii="Verdana" w:hAnsi="Verdana" w:cs="Times New Roman"/>
          <w:sz w:val="20"/>
          <w:szCs w:val="22"/>
        </w:rPr>
      </w:pPr>
      <w:r w:rsidRPr="008D5A1D">
        <w:rPr>
          <w:rFonts w:ascii="Verdana" w:eastAsia="Arial" w:hAnsi="Verdana" w:cs="Times New Roman"/>
          <w:b/>
          <w:sz w:val="20"/>
          <w:szCs w:val="22"/>
        </w:rPr>
        <w:t>Mobile Number:</w:t>
      </w:r>
      <w:r w:rsidRPr="008D5A1D">
        <w:rPr>
          <w:rFonts w:ascii="Verdana" w:eastAsia="Arial" w:hAnsi="Verdana" w:cs="Times New Roman"/>
          <w:sz w:val="20"/>
          <w:szCs w:val="22"/>
        </w:rPr>
        <w:t xml:space="preserve"> 9994703802, 9363881494  </w:t>
      </w:r>
    </w:p>
    <w:p w14:paraId="19761694" w14:textId="1C09FD76" w:rsidR="005E5042" w:rsidRPr="008D5A1D" w:rsidRDefault="00F82879" w:rsidP="00D57079">
      <w:pPr>
        <w:spacing w:after="18" w:line="276" w:lineRule="auto"/>
        <w:ind w:left="-5" w:hanging="10"/>
        <w:rPr>
          <w:rFonts w:ascii="Verdana" w:hAnsi="Verdana" w:cs="Times New Roman"/>
          <w:sz w:val="20"/>
          <w:szCs w:val="22"/>
        </w:rPr>
      </w:pPr>
      <w:r w:rsidRPr="008D5A1D">
        <w:rPr>
          <w:rFonts w:ascii="Verdana" w:eastAsia="Arial" w:hAnsi="Verdana" w:cs="Times New Roman"/>
          <w:b/>
          <w:sz w:val="20"/>
          <w:szCs w:val="22"/>
        </w:rPr>
        <w:t>Address:</w:t>
      </w:r>
      <w:r w:rsidRPr="008D5A1D">
        <w:rPr>
          <w:rFonts w:ascii="Verdana" w:eastAsia="Arial" w:hAnsi="Verdana" w:cs="Times New Roman"/>
          <w:sz w:val="20"/>
          <w:szCs w:val="22"/>
        </w:rPr>
        <w:t xml:space="preserve"> No 5, Meenakshi Nagar 4th Street, Villapuram, Madurai - 625012</w:t>
      </w:r>
    </w:p>
    <w:sectPr w:rsidR="005E5042" w:rsidRPr="008D5A1D" w:rsidSect="00F82879">
      <w:pgSz w:w="11906" w:h="16838" w:code="9"/>
      <w:pgMar w:top="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042"/>
    <w:rsid w:val="00063B65"/>
    <w:rsid w:val="000C3E7C"/>
    <w:rsid w:val="00116B69"/>
    <w:rsid w:val="00165C9D"/>
    <w:rsid w:val="00287157"/>
    <w:rsid w:val="00360519"/>
    <w:rsid w:val="003A5374"/>
    <w:rsid w:val="003C1CE3"/>
    <w:rsid w:val="003C7A70"/>
    <w:rsid w:val="003D035A"/>
    <w:rsid w:val="003F760B"/>
    <w:rsid w:val="00417374"/>
    <w:rsid w:val="004759EC"/>
    <w:rsid w:val="00551F7C"/>
    <w:rsid w:val="005C100C"/>
    <w:rsid w:val="005E5042"/>
    <w:rsid w:val="00601745"/>
    <w:rsid w:val="00657E3E"/>
    <w:rsid w:val="0074538F"/>
    <w:rsid w:val="007F12C3"/>
    <w:rsid w:val="00805C30"/>
    <w:rsid w:val="00866E3C"/>
    <w:rsid w:val="008D5A1D"/>
    <w:rsid w:val="009164E2"/>
    <w:rsid w:val="00961501"/>
    <w:rsid w:val="009B774D"/>
    <w:rsid w:val="00A078AB"/>
    <w:rsid w:val="00AA4DD3"/>
    <w:rsid w:val="00B204B7"/>
    <w:rsid w:val="00C17C09"/>
    <w:rsid w:val="00C3378B"/>
    <w:rsid w:val="00C4300D"/>
    <w:rsid w:val="00C7051C"/>
    <w:rsid w:val="00CB3C9D"/>
    <w:rsid w:val="00D00F47"/>
    <w:rsid w:val="00D13E9C"/>
    <w:rsid w:val="00D24E31"/>
    <w:rsid w:val="00D41EB3"/>
    <w:rsid w:val="00D57079"/>
    <w:rsid w:val="00D9759C"/>
    <w:rsid w:val="00DB656B"/>
    <w:rsid w:val="00E31072"/>
    <w:rsid w:val="00E34A5F"/>
    <w:rsid w:val="00E42DA5"/>
    <w:rsid w:val="00E6108F"/>
    <w:rsid w:val="00E839DB"/>
    <w:rsid w:val="00EF1005"/>
    <w:rsid w:val="00F56F32"/>
    <w:rsid w:val="00F62099"/>
    <w:rsid w:val="00F8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93E4C"/>
  <w15:docId w15:val="{AC880CE2-0A24-4816-AC71-183E82CCA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616</Characters>
  <Application>Microsoft Office Word</Application>
  <DocSecurity>0</DocSecurity>
  <Lines>29</Lines>
  <Paragraphs>9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Madhangi Agency Letter Head</dc:title>
  <dc:subject/>
  <dc:creator>K R D, Vigneshwaran</dc:creator>
  <cp:keywords/>
  <cp:lastModifiedBy>K R D, Vigneshwaran</cp:lastModifiedBy>
  <cp:revision>2</cp:revision>
  <dcterms:created xsi:type="dcterms:W3CDTF">2025-03-17T09:16:00Z</dcterms:created>
  <dcterms:modified xsi:type="dcterms:W3CDTF">2025-03-17T09:16:00Z</dcterms:modified>
</cp:coreProperties>
</file>