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3B6E4" w14:textId="28BD1CF6" w:rsidR="00823AE0" w:rsidRPr="008614F7" w:rsidRDefault="001D288E" w:rsidP="008614F7">
      <w:pPr>
        <w:spacing w:after="23" w:line="248" w:lineRule="auto"/>
        <w:jc w:val="center"/>
        <w:rPr>
          <w:rFonts w:ascii="Times New Roman" w:hAnsi="Times New Roman" w:cs="Times New Roman"/>
          <w:b/>
          <w:bCs/>
          <w:i/>
          <w:iCs/>
          <w:sz w:val="44"/>
          <w:szCs w:val="44"/>
        </w:rPr>
      </w:pPr>
      <w:r>
        <w:rPr>
          <w:rFonts w:ascii="Times New Roman" w:hAnsi="Times New Roman" w:cs="Times New Roman"/>
          <w:b/>
          <w:bCs/>
          <w:i/>
          <w:iCs/>
          <w:sz w:val="44"/>
          <w:szCs w:val="44"/>
        </w:rPr>
        <w:t>Comparative Analysis of NLP and OpenAI-based Chatbots: A User-Centric Evaluation</w:t>
      </w:r>
    </w:p>
    <w:p w14:paraId="431D8A56" w14:textId="77777777" w:rsidR="008614F7" w:rsidRDefault="008614F7">
      <w:pPr>
        <w:spacing w:after="607" w:line="259" w:lineRule="auto"/>
        <w:ind w:left="0" w:right="120" w:firstLine="0"/>
        <w:jc w:val="center"/>
        <w:rPr>
          <w:sz w:val="41"/>
        </w:rPr>
      </w:pPr>
    </w:p>
    <w:p w14:paraId="6ABC2477" w14:textId="096B921B" w:rsidR="00823AE0" w:rsidRPr="008614F7" w:rsidRDefault="008614F7">
      <w:pPr>
        <w:spacing w:after="607" w:line="259" w:lineRule="auto"/>
        <w:ind w:left="0" w:right="120" w:firstLine="0"/>
        <w:jc w:val="center"/>
        <w:rPr>
          <w:b/>
          <w:bCs/>
        </w:rPr>
      </w:pPr>
      <w:r w:rsidRPr="008614F7">
        <w:rPr>
          <w:b/>
          <w:bCs/>
          <w:sz w:val="41"/>
        </w:rPr>
        <w:t>Vignesh Suvarna</w:t>
      </w:r>
    </w:p>
    <w:p w14:paraId="4ECFC8B0" w14:textId="6E114CD3" w:rsidR="00823AE0" w:rsidRDefault="00000000">
      <w:pPr>
        <w:spacing w:after="3" w:line="265" w:lineRule="auto"/>
        <w:jc w:val="center"/>
      </w:pPr>
      <w:r>
        <w:rPr>
          <w:noProof/>
        </w:rPr>
        <mc:AlternateContent>
          <mc:Choice Requires="wpg">
            <w:drawing>
              <wp:anchor distT="0" distB="0" distL="114300" distR="114300" simplePos="0" relativeHeight="251658240" behindDoc="0" locked="0" layoutInCell="1" allowOverlap="1" wp14:anchorId="73E42E6F" wp14:editId="57816773">
                <wp:simplePos x="0" y="0"/>
                <wp:positionH relativeFrom="page">
                  <wp:posOffset>1616707</wp:posOffset>
                </wp:positionH>
                <wp:positionV relativeFrom="page">
                  <wp:posOffset>1576107</wp:posOffset>
                </wp:positionV>
                <wp:extent cx="4308123" cy="612467"/>
                <wp:effectExtent l="0" t="0" r="0" b="0"/>
                <wp:wrapTopAndBottom/>
                <wp:docPr id="36847" name="Group 36847"/>
                <wp:cNvGraphicFramePr/>
                <a:graphic xmlns:a="http://schemas.openxmlformats.org/drawingml/2006/main">
                  <a:graphicData uri="http://schemas.microsoft.com/office/word/2010/wordprocessingGroup">
                    <wpg:wgp>
                      <wpg:cNvGrpSpPr/>
                      <wpg:grpSpPr>
                        <a:xfrm>
                          <a:off x="0" y="0"/>
                          <a:ext cx="4308123" cy="612467"/>
                          <a:chOff x="0" y="0"/>
                          <a:chExt cx="4308123" cy="612467"/>
                        </a:xfrm>
                      </wpg:grpSpPr>
                      <wps:wsp>
                        <wps:cNvPr id="6" name="Shape 6"/>
                        <wps:cNvSpPr/>
                        <wps:spPr>
                          <a:xfrm>
                            <a:off x="489878" y="5679"/>
                            <a:ext cx="287561" cy="240750"/>
                          </a:xfrm>
                          <a:custGeom>
                            <a:avLst/>
                            <a:gdLst/>
                            <a:ahLst/>
                            <a:cxnLst/>
                            <a:rect l="0" t="0" r="0" b="0"/>
                            <a:pathLst>
                              <a:path w="287561" h="240750">
                                <a:moveTo>
                                  <a:pt x="0" y="0"/>
                                </a:moveTo>
                                <a:lnTo>
                                  <a:pt x="97001" y="0"/>
                                </a:lnTo>
                                <a:lnTo>
                                  <a:pt x="97001" y="7120"/>
                                </a:lnTo>
                                <a:lnTo>
                                  <a:pt x="93588" y="7120"/>
                                </a:lnTo>
                                <a:cubicBezTo>
                                  <a:pt x="72856" y="7120"/>
                                  <a:pt x="63788" y="12830"/>
                                  <a:pt x="63788" y="34703"/>
                                </a:cubicBezTo>
                                <a:lnTo>
                                  <a:pt x="63788" y="139611"/>
                                </a:lnTo>
                                <a:cubicBezTo>
                                  <a:pt x="63788" y="190541"/>
                                  <a:pt x="93588" y="221109"/>
                                  <a:pt x="149821" y="221109"/>
                                </a:cubicBezTo>
                                <a:cubicBezTo>
                                  <a:pt x="192465" y="221109"/>
                                  <a:pt x="235868" y="203374"/>
                                  <a:pt x="235868" y="139273"/>
                                </a:cubicBezTo>
                                <a:lnTo>
                                  <a:pt x="235868" y="51312"/>
                                </a:lnTo>
                                <a:cubicBezTo>
                                  <a:pt x="235868" y="15081"/>
                                  <a:pt x="230188" y="8682"/>
                                  <a:pt x="198879" y="7120"/>
                                </a:cubicBezTo>
                                <a:lnTo>
                                  <a:pt x="198879" y="0"/>
                                </a:lnTo>
                                <a:lnTo>
                                  <a:pt x="287561" y="0"/>
                                </a:lnTo>
                                <a:lnTo>
                                  <a:pt x="287561" y="7120"/>
                                </a:lnTo>
                                <a:cubicBezTo>
                                  <a:pt x="262255" y="7541"/>
                                  <a:pt x="253206" y="17725"/>
                                  <a:pt x="253206" y="41852"/>
                                </a:cubicBezTo>
                                <a:lnTo>
                                  <a:pt x="253206" y="143744"/>
                                </a:lnTo>
                                <a:cubicBezTo>
                                  <a:pt x="253206" y="190541"/>
                                  <a:pt x="223416" y="240750"/>
                                  <a:pt x="141501" y="240750"/>
                                </a:cubicBezTo>
                                <a:cubicBezTo>
                                  <a:pt x="69428" y="240750"/>
                                  <a:pt x="32464" y="199629"/>
                                  <a:pt x="32464" y="145654"/>
                                </a:cubicBezTo>
                                <a:lnTo>
                                  <a:pt x="32464" y="35451"/>
                                </a:lnTo>
                                <a:cubicBezTo>
                                  <a:pt x="32464" y="11287"/>
                                  <a:pt x="25673" y="7541"/>
                                  <a:pt x="0" y="7120"/>
                                </a:cubicBezTo>
                                <a:lnTo>
                                  <a:pt x="0" y="0"/>
                                </a:lnTo>
                                <a:close/>
                              </a:path>
                            </a:pathLst>
                          </a:custGeom>
                          <a:ln w="0" cap="flat">
                            <a:miter lim="127000"/>
                          </a:ln>
                        </wps:spPr>
                        <wps:style>
                          <a:lnRef idx="0">
                            <a:srgbClr val="000000">
                              <a:alpha val="0"/>
                            </a:srgbClr>
                          </a:lnRef>
                          <a:fillRef idx="1">
                            <a:srgbClr val="1F3752"/>
                          </a:fillRef>
                          <a:effectRef idx="0">
                            <a:scrgbClr r="0" g="0" b="0"/>
                          </a:effectRef>
                          <a:fontRef idx="none"/>
                        </wps:style>
                        <wps:bodyPr/>
                      </wps:wsp>
                      <wps:wsp>
                        <wps:cNvPr id="7" name="Shape 7"/>
                        <wps:cNvSpPr/>
                        <wps:spPr>
                          <a:xfrm>
                            <a:off x="769506" y="86811"/>
                            <a:ext cx="182269" cy="153591"/>
                          </a:xfrm>
                          <a:custGeom>
                            <a:avLst/>
                            <a:gdLst/>
                            <a:ahLst/>
                            <a:cxnLst/>
                            <a:rect l="0" t="0" r="0" b="0"/>
                            <a:pathLst>
                              <a:path w="182269" h="153591">
                                <a:moveTo>
                                  <a:pt x="115466" y="0"/>
                                </a:moveTo>
                                <a:cubicBezTo>
                                  <a:pt x="141134" y="0"/>
                                  <a:pt x="155838" y="18852"/>
                                  <a:pt x="155838" y="56570"/>
                                </a:cubicBezTo>
                                <a:cubicBezTo>
                                  <a:pt x="155838" y="106760"/>
                                  <a:pt x="153203" y="116562"/>
                                  <a:pt x="152836" y="131317"/>
                                </a:cubicBezTo>
                                <a:cubicBezTo>
                                  <a:pt x="152429" y="141491"/>
                                  <a:pt x="158477" y="146442"/>
                                  <a:pt x="173955" y="146442"/>
                                </a:cubicBezTo>
                                <a:lnTo>
                                  <a:pt x="182269" y="146442"/>
                                </a:lnTo>
                                <a:lnTo>
                                  <a:pt x="182269" y="153591"/>
                                </a:lnTo>
                                <a:lnTo>
                                  <a:pt x="101153" y="153591"/>
                                </a:lnTo>
                                <a:lnTo>
                                  <a:pt x="101153" y="146442"/>
                                </a:lnTo>
                                <a:cubicBezTo>
                                  <a:pt x="112062" y="146026"/>
                                  <a:pt x="118477" y="143401"/>
                                  <a:pt x="122624" y="139249"/>
                                </a:cubicBezTo>
                                <a:cubicBezTo>
                                  <a:pt x="129793" y="132061"/>
                                  <a:pt x="130552" y="104502"/>
                                  <a:pt x="130552" y="54347"/>
                                </a:cubicBezTo>
                                <a:cubicBezTo>
                                  <a:pt x="130552" y="24145"/>
                                  <a:pt x="115852" y="14690"/>
                                  <a:pt x="100721" y="14690"/>
                                </a:cubicBezTo>
                                <a:cubicBezTo>
                                  <a:pt x="88656" y="14690"/>
                                  <a:pt x="70187" y="25272"/>
                                  <a:pt x="50556" y="38849"/>
                                </a:cubicBezTo>
                                <a:lnTo>
                                  <a:pt x="50556" y="120749"/>
                                </a:lnTo>
                                <a:cubicBezTo>
                                  <a:pt x="50556" y="141491"/>
                                  <a:pt x="55463" y="146442"/>
                                  <a:pt x="75842" y="146442"/>
                                </a:cubicBezTo>
                                <a:lnTo>
                                  <a:pt x="75842" y="153591"/>
                                </a:lnTo>
                                <a:lnTo>
                                  <a:pt x="0" y="153591"/>
                                </a:lnTo>
                                <a:lnTo>
                                  <a:pt x="0" y="146442"/>
                                </a:lnTo>
                                <a:cubicBezTo>
                                  <a:pt x="16589" y="146442"/>
                                  <a:pt x="25270" y="137354"/>
                                  <a:pt x="25270" y="122640"/>
                                </a:cubicBezTo>
                                <a:lnTo>
                                  <a:pt x="25270" y="43409"/>
                                </a:lnTo>
                                <a:cubicBezTo>
                                  <a:pt x="25270" y="29439"/>
                                  <a:pt x="23748" y="26794"/>
                                  <a:pt x="13955" y="24914"/>
                                </a:cubicBezTo>
                                <a:lnTo>
                                  <a:pt x="1106" y="22269"/>
                                </a:lnTo>
                                <a:lnTo>
                                  <a:pt x="1106" y="16232"/>
                                </a:lnTo>
                                <a:lnTo>
                                  <a:pt x="44519" y="372"/>
                                </a:lnTo>
                                <a:lnTo>
                                  <a:pt x="50556" y="372"/>
                                </a:lnTo>
                                <a:lnTo>
                                  <a:pt x="50556" y="29785"/>
                                </a:lnTo>
                                <a:cubicBezTo>
                                  <a:pt x="75842" y="13951"/>
                                  <a:pt x="96966" y="0"/>
                                  <a:pt x="115466" y="0"/>
                                </a:cubicBezTo>
                                <a:close/>
                              </a:path>
                            </a:pathLst>
                          </a:custGeom>
                          <a:ln w="0" cap="flat">
                            <a:miter lim="127000"/>
                          </a:ln>
                        </wps:spPr>
                        <wps:style>
                          <a:lnRef idx="0">
                            <a:srgbClr val="000000">
                              <a:alpha val="0"/>
                            </a:srgbClr>
                          </a:lnRef>
                          <a:fillRef idx="1">
                            <a:srgbClr val="1F3752"/>
                          </a:fillRef>
                          <a:effectRef idx="0">
                            <a:scrgbClr r="0" g="0" b="0"/>
                          </a:effectRef>
                          <a:fontRef idx="none"/>
                        </wps:style>
                        <wps:bodyPr/>
                      </wps:wsp>
                      <wps:wsp>
                        <wps:cNvPr id="8" name="Shape 8"/>
                        <wps:cNvSpPr/>
                        <wps:spPr>
                          <a:xfrm>
                            <a:off x="962586" y="84901"/>
                            <a:ext cx="83776" cy="155501"/>
                          </a:xfrm>
                          <a:custGeom>
                            <a:avLst/>
                            <a:gdLst/>
                            <a:ahLst/>
                            <a:cxnLst/>
                            <a:rect l="0" t="0" r="0" b="0"/>
                            <a:pathLst>
                              <a:path w="83776" h="155501">
                                <a:moveTo>
                                  <a:pt x="50928" y="0"/>
                                </a:moveTo>
                                <a:lnTo>
                                  <a:pt x="56604" y="0"/>
                                </a:lnTo>
                                <a:lnTo>
                                  <a:pt x="56604" y="126802"/>
                                </a:lnTo>
                                <a:cubicBezTo>
                                  <a:pt x="56604" y="140033"/>
                                  <a:pt x="63783" y="148353"/>
                                  <a:pt x="83776" y="148353"/>
                                </a:cubicBezTo>
                                <a:lnTo>
                                  <a:pt x="83776" y="155501"/>
                                </a:lnTo>
                                <a:lnTo>
                                  <a:pt x="0" y="155501"/>
                                </a:lnTo>
                                <a:lnTo>
                                  <a:pt x="0" y="148353"/>
                                </a:lnTo>
                                <a:cubicBezTo>
                                  <a:pt x="23008" y="148353"/>
                                  <a:pt x="31318" y="140792"/>
                                  <a:pt x="31318" y="120759"/>
                                </a:cubicBezTo>
                                <a:lnTo>
                                  <a:pt x="31318" y="44931"/>
                                </a:lnTo>
                                <a:cubicBezTo>
                                  <a:pt x="31318" y="30193"/>
                                  <a:pt x="29439" y="28333"/>
                                  <a:pt x="19635" y="26422"/>
                                </a:cubicBezTo>
                                <a:lnTo>
                                  <a:pt x="1890" y="23019"/>
                                </a:lnTo>
                                <a:lnTo>
                                  <a:pt x="1890" y="16996"/>
                                </a:lnTo>
                                <a:lnTo>
                                  <a:pt x="50928" y="0"/>
                                </a:lnTo>
                                <a:close/>
                              </a:path>
                            </a:pathLst>
                          </a:custGeom>
                          <a:ln w="0" cap="flat">
                            <a:miter lim="127000"/>
                          </a:ln>
                        </wps:spPr>
                        <wps:style>
                          <a:lnRef idx="0">
                            <a:srgbClr val="000000">
                              <a:alpha val="0"/>
                            </a:srgbClr>
                          </a:lnRef>
                          <a:fillRef idx="1">
                            <a:srgbClr val="1F3752"/>
                          </a:fillRef>
                          <a:effectRef idx="0">
                            <a:scrgbClr r="0" g="0" b="0"/>
                          </a:effectRef>
                          <a:fontRef idx="none"/>
                        </wps:style>
                        <wps:bodyPr/>
                      </wps:wsp>
                      <wps:wsp>
                        <wps:cNvPr id="9" name="Shape 9"/>
                        <wps:cNvSpPr/>
                        <wps:spPr>
                          <a:xfrm>
                            <a:off x="987489" y="0"/>
                            <a:ext cx="32812" cy="28693"/>
                          </a:xfrm>
                          <a:custGeom>
                            <a:avLst/>
                            <a:gdLst/>
                            <a:ahLst/>
                            <a:cxnLst/>
                            <a:rect l="0" t="0" r="0" b="0"/>
                            <a:pathLst>
                              <a:path w="32812" h="28693">
                                <a:moveTo>
                                  <a:pt x="16237" y="0"/>
                                </a:moveTo>
                                <a:cubicBezTo>
                                  <a:pt x="25296" y="0"/>
                                  <a:pt x="32812" y="6400"/>
                                  <a:pt x="32812" y="14361"/>
                                </a:cubicBezTo>
                                <a:cubicBezTo>
                                  <a:pt x="32812" y="22264"/>
                                  <a:pt x="25296" y="28693"/>
                                  <a:pt x="16237" y="28693"/>
                                </a:cubicBezTo>
                                <a:cubicBezTo>
                                  <a:pt x="7149" y="28693"/>
                                  <a:pt x="0" y="22264"/>
                                  <a:pt x="0" y="14361"/>
                                </a:cubicBezTo>
                                <a:cubicBezTo>
                                  <a:pt x="0" y="6400"/>
                                  <a:pt x="7149" y="0"/>
                                  <a:pt x="16237" y="0"/>
                                </a:cubicBezTo>
                                <a:close/>
                              </a:path>
                            </a:pathLst>
                          </a:custGeom>
                          <a:ln w="0" cap="flat">
                            <a:miter lim="127000"/>
                          </a:ln>
                        </wps:spPr>
                        <wps:style>
                          <a:lnRef idx="0">
                            <a:srgbClr val="000000">
                              <a:alpha val="0"/>
                            </a:srgbClr>
                          </a:lnRef>
                          <a:fillRef idx="1">
                            <a:srgbClr val="1F3752"/>
                          </a:fillRef>
                          <a:effectRef idx="0">
                            <a:scrgbClr r="0" g="0" b="0"/>
                          </a:effectRef>
                          <a:fontRef idx="none"/>
                        </wps:style>
                        <wps:bodyPr/>
                      </wps:wsp>
                      <wps:wsp>
                        <wps:cNvPr id="10" name="Shape 10"/>
                        <wps:cNvSpPr/>
                        <wps:spPr>
                          <a:xfrm>
                            <a:off x="1040199" y="90954"/>
                            <a:ext cx="175876" cy="152827"/>
                          </a:xfrm>
                          <a:custGeom>
                            <a:avLst/>
                            <a:gdLst/>
                            <a:ahLst/>
                            <a:cxnLst/>
                            <a:rect l="0" t="0" r="0" b="0"/>
                            <a:pathLst>
                              <a:path w="175876" h="152827">
                                <a:moveTo>
                                  <a:pt x="0" y="0"/>
                                </a:moveTo>
                                <a:lnTo>
                                  <a:pt x="76989" y="0"/>
                                </a:lnTo>
                                <a:lnTo>
                                  <a:pt x="76989" y="6801"/>
                                </a:lnTo>
                                <a:cubicBezTo>
                                  <a:pt x="53951" y="7545"/>
                                  <a:pt x="46782" y="10547"/>
                                  <a:pt x="55846" y="28278"/>
                                </a:cubicBezTo>
                                <a:lnTo>
                                  <a:pt x="95875" y="122267"/>
                                </a:lnTo>
                                <a:lnTo>
                                  <a:pt x="134333" y="35099"/>
                                </a:lnTo>
                                <a:cubicBezTo>
                                  <a:pt x="141139" y="19596"/>
                                  <a:pt x="137730" y="8667"/>
                                  <a:pt x="110222" y="6801"/>
                                </a:cubicBezTo>
                                <a:lnTo>
                                  <a:pt x="110222" y="0"/>
                                </a:lnTo>
                                <a:lnTo>
                                  <a:pt x="175876" y="0"/>
                                </a:lnTo>
                                <a:lnTo>
                                  <a:pt x="175876" y="6801"/>
                                </a:lnTo>
                                <a:cubicBezTo>
                                  <a:pt x="161542" y="9436"/>
                                  <a:pt x="153194" y="17720"/>
                                  <a:pt x="146035" y="34340"/>
                                </a:cubicBezTo>
                                <a:lnTo>
                                  <a:pt x="93985" y="152827"/>
                                </a:lnTo>
                                <a:lnTo>
                                  <a:pt x="83021" y="152827"/>
                                </a:lnTo>
                                <a:lnTo>
                                  <a:pt x="28307" y="27568"/>
                                </a:lnTo>
                                <a:cubicBezTo>
                                  <a:pt x="22641" y="14357"/>
                                  <a:pt x="17730" y="9808"/>
                                  <a:pt x="11688" y="8667"/>
                                </a:cubicBezTo>
                                <a:lnTo>
                                  <a:pt x="0" y="6801"/>
                                </a:lnTo>
                                <a:lnTo>
                                  <a:pt x="0" y="0"/>
                                </a:lnTo>
                                <a:close/>
                              </a:path>
                            </a:pathLst>
                          </a:custGeom>
                          <a:ln w="0" cap="flat">
                            <a:miter lim="127000"/>
                          </a:ln>
                        </wps:spPr>
                        <wps:style>
                          <a:lnRef idx="0">
                            <a:srgbClr val="000000">
                              <a:alpha val="0"/>
                            </a:srgbClr>
                          </a:lnRef>
                          <a:fillRef idx="1">
                            <a:srgbClr val="1F3752"/>
                          </a:fillRef>
                          <a:effectRef idx="0">
                            <a:scrgbClr r="0" g="0" b="0"/>
                          </a:effectRef>
                          <a:fontRef idx="none"/>
                        </wps:style>
                        <wps:bodyPr/>
                      </wps:wsp>
                      <wps:wsp>
                        <wps:cNvPr id="11" name="Shape 11"/>
                        <wps:cNvSpPr/>
                        <wps:spPr>
                          <a:xfrm>
                            <a:off x="1214070" y="88657"/>
                            <a:ext cx="64687" cy="156056"/>
                          </a:xfrm>
                          <a:custGeom>
                            <a:avLst/>
                            <a:gdLst/>
                            <a:ahLst/>
                            <a:cxnLst/>
                            <a:rect l="0" t="0" r="0" b="0"/>
                            <a:pathLst>
                              <a:path w="64687" h="156056">
                                <a:moveTo>
                                  <a:pt x="64687" y="0"/>
                                </a:moveTo>
                                <a:lnTo>
                                  <a:pt x="64687" y="5486"/>
                                </a:lnTo>
                                <a:lnTo>
                                  <a:pt x="55725" y="6736"/>
                                </a:lnTo>
                                <a:cubicBezTo>
                                  <a:pt x="44763" y="9973"/>
                                  <a:pt x="32529" y="19740"/>
                                  <a:pt x="26006" y="46072"/>
                                </a:cubicBezTo>
                                <a:lnTo>
                                  <a:pt x="64687" y="46072"/>
                                </a:lnTo>
                                <a:lnTo>
                                  <a:pt x="64687" y="55874"/>
                                </a:lnTo>
                                <a:lnTo>
                                  <a:pt x="24850" y="55874"/>
                                </a:lnTo>
                                <a:cubicBezTo>
                                  <a:pt x="24140" y="61565"/>
                                  <a:pt x="23391" y="66814"/>
                                  <a:pt x="23391" y="71715"/>
                                </a:cubicBezTo>
                                <a:cubicBezTo>
                                  <a:pt x="23391" y="101153"/>
                                  <a:pt x="38870" y="123383"/>
                                  <a:pt x="59182" y="132659"/>
                                </a:cubicBezTo>
                                <a:lnTo>
                                  <a:pt x="64687" y="133872"/>
                                </a:lnTo>
                                <a:lnTo>
                                  <a:pt x="64687" y="156056"/>
                                </a:lnTo>
                                <a:lnTo>
                                  <a:pt x="39781" y="150341"/>
                                </a:lnTo>
                                <a:cubicBezTo>
                                  <a:pt x="16121" y="138841"/>
                                  <a:pt x="0" y="111736"/>
                                  <a:pt x="0" y="78893"/>
                                </a:cubicBezTo>
                                <a:cubicBezTo>
                                  <a:pt x="0" y="48886"/>
                                  <a:pt x="15061" y="18474"/>
                                  <a:pt x="42018" y="5143"/>
                                </a:cubicBezTo>
                                <a:lnTo>
                                  <a:pt x="64687" y="0"/>
                                </a:lnTo>
                                <a:close/>
                              </a:path>
                            </a:pathLst>
                          </a:custGeom>
                          <a:ln w="0" cap="flat">
                            <a:miter lim="127000"/>
                          </a:ln>
                        </wps:spPr>
                        <wps:style>
                          <a:lnRef idx="0">
                            <a:srgbClr val="000000">
                              <a:alpha val="0"/>
                            </a:srgbClr>
                          </a:lnRef>
                          <a:fillRef idx="1">
                            <a:srgbClr val="1F3752"/>
                          </a:fillRef>
                          <a:effectRef idx="0">
                            <a:scrgbClr r="0" g="0" b="0"/>
                          </a:effectRef>
                          <a:fontRef idx="none"/>
                        </wps:style>
                        <wps:bodyPr/>
                      </wps:wsp>
                      <wps:wsp>
                        <wps:cNvPr id="12" name="Shape 12"/>
                        <wps:cNvSpPr/>
                        <wps:spPr>
                          <a:xfrm>
                            <a:off x="1278757" y="201508"/>
                            <a:ext cx="68120" cy="43423"/>
                          </a:xfrm>
                          <a:custGeom>
                            <a:avLst/>
                            <a:gdLst/>
                            <a:ahLst/>
                            <a:cxnLst/>
                            <a:rect l="0" t="0" r="0" b="0"/>
                            <a:pathLst>
                              <a:path w="68120" h="43423">
                                <a:moveTo>
                                  <a:pt x="63979" y="0"/>
                                </a:moveTo>
                                <a:lnTo>
                                  <a:pt x="68120" y="4514"/>
                                </a:lnTo>
                                <a:cubicBezTo>
                                  <a:pt x="52270" y="24552"/>
                                  <a:pt x="28508" y="43423"/>
                                  <a:pt x="949" y="43423"/>
                                </a:cubicBezTo>
                                <a:lnTo>
                                  <a:pt x="0" y="43205"/>
                                </a:lnTo>
                                <a:lnTo>
                                  <a:pt x="0" y="21020"/>
                                </a:lnTo>
                                <a:lnTo>
                                  <a:pt x="16024" y="24552"/>
                                </a:lnTo>
                                <a:cubicBezTo>
                                  <a:pt x="34922" y="24552"/>
                                  <a:pt x="49629" y="17000"/>
                                  <a:pt x="63979" y="0"/>
                                </a:cubicBezTo>
                                <a:close/>
                              </a:path>
                            </a:pathLst>
                          </a:custGeom>
                          <a:ln w="0" cap="flat">
                            <a:miter lim="127000"/>
                          </a:ln>
                        </wps:spPr>
                        <wps:style>
                          <a:lnRef idx="0">
                            <a:srgbClr val="000000">
                              <a:alpha val="0"/>
                            </a:srgbClr>
                          </a:lnRef>
                          <a:fillRef idx="1">
                            <a:srgbClr val="1F3752"/>
                          </a:fillRef>
                          <a:effectRef idx="0">
                            <a:scrgbClr r="0" g="0" b="0"/>
                          </a:effectRef>
                          <a:fontRef idx="none"/>
                        </wps:style>
                        <wps:bodyPr/>
                      </wps:wsp>
                      <wps:wsp>
                        <wps:cNvPr id="13" name="Shape 13"/>
                        <wps:cNvSpPr/>
                        <wps:spPr>
                          <a:xfrm>
                            <a:off x="1278757" y="86811"/>
                            <a:ext cx="70380" cy="57720"/>
                          </a:xfrm>
                          <a:custGeom>
                            <a:avLst/>
                            <a:gdLst/>
                            <a:ahLst/>
                            <a:cxnLst/>
                            <a:rect l="0" t="0" r="0" b="0"/>
                            <a:pathLst>
                              <a:path w="70380" h="57720">
                                <a:moveTo>
                                  <a:pt x="8137" y="0"/>
                                </a:moveTo>
                                <a:cubicBezTo>
                                  <a:pt x="59026" y="0"/>
                                  <a:pt x="57947" y="36587"/>
                                  <a:pt x="70380" y="49044"/>
                                </a:cubicBezTo>
                                <a:lnTo>
                                  <a:pt x="70380" y="57720"/>
                                </a:lnTo>
                                <a:lnTo>
                                  <a:pt x="0" y="57720"/>
                                </a:lnTo>
                                <a:lnTo>
                                  <a:pt x="0" y="47918"/>
                                </a:lnTo>
                                <a:lnTo>
                                  <a:pt x="38681" y="47918"/>
                                </a:lnTo>
                                <a:cubicBezTo>
                                  <a:pt x="34541" y="23401"/>
                                  <a:pt x="19466" y="7149"/>
                                  <a:pt x="1318" y="7149"/>
                                </a:cubicBezTo>
                                <a:lnTo>
                                  <a:pt x="0" y="7332"/>
                                </a:lnTo>
                                <a:lnTo>
                                  <a:pt x="0" y="1846"/>
                                </a:lnTo>
                                <a:lnTo>
                                  <a:pt x="8137" y="0"/>
                                </a:lnTo>
                                <a:close/>
                              </a:path>
                            </a:pathLst>
                          </a:custGeom>
                          <a:ln w="0" cap="flat">
                            <a:miter lim="127000"/>
                          </a:ln>
                        </wps:spPr>
                        <wps:style>
                          <a:lnRef idx="0">
                            <a:srgbClr val="000000">
                              <a:alpha val="0"/>
                            </a:srgbClr>
                          </a:lnRef>
                          <a:fillRef idx="1">
                            <a:srgbClr val="1F3752"/>
                          </a:fillRef>
                          <a:effectRef idx="0">
                            <a:scrgbClr r="0" g="0" b="0"/>
                          </a:effectRef>
                          <a:fontRef idx="none"/>
                        </wps:style>
                        <wps:bodyPr/>
                      </wps:wsp>
                      <wps:wsp>
                        <wps:cNvPr id="14" name="Shape 14"/>
                        <wps:cNvSpPr/>
                        <wps:spPr>
                          <a:xfrm>
                            <a:off x="1367247" y="87183"/>
                            <a:ext cx="119621" cy="153219"/>
                          </a:xfrm>
                          <a:custGeom>
                            <a:avLst/>
                            <a:gdLst/>
                            <a:ahLst/>
                            <a:cxnLst/>
                            <a:rect l="0" t="0" r="0" b="0"/>
                            <a:pathLst>
                              <a:path w="119621" h="153219">
                                <a:moveTo>
                                  <a:pt x="43002" y="0"/>
                                </a:moveTo>
                                <a:lnTo>
                                  <a:pt x="50571" y="0"/>
                                </a:lnTo>
                                <a:lnTo>
                                  <a:pt x="50571" y="39986"/>
                                </a:lnTo>
                                <a:lnTo>
                                  <a:pt x="51321" y="39986"/>
                                </a:lnTo>
                                <a:cubicBezTo>
                                  <a:pt x="70180" y="9034"/>
                                  <a:pt x="74701" y="1890"/>
                                  <a:pt x="87173" y="1890"/>
                                </a:cubicBezTo>
                                <a:cubicBezTo>
                                  <a:pt x="91719" y="1890"/>
                                  <a:pt x="92824" y="2267"/>
                                  <a:pt x="100000" y="5283"/>
                                </a:cubicBezTo>
                                <a:cubicBezTo>
                                  <a:pt x="103797" y="6777"/>
                                  <a:pt x="110591" y="8320"/>
                                  <a:pt x="119621" y="10919"/>
                                </a:cubicBezTo>
                                <a:lnTo>
                                  <a:pt x="110591" y="33590"/>
                                </a:lnTo>
                                <a:cubicBezTo>
                                  <a:pt x="104915" y="32837"/>
                                  <a:pt x="97726" y="30937"/>
                                  <a:pt x="90563" y="27518"/>
                                </a:cubicBezTo>
                                <a:cubicBezTo>
                                  <a:pt x="86436" y="25629"/>
                                  <a:pt x="81902" y="23773"/>
                                  <a:pt x="77343" y="23773"/>
                                </a:cubicBezTo>
                                <a:cubicBezTo>
                                  <a:pt x="70599" y="23773"/>
                                  <a:pt x="66434" y="28348"/>
                                  <a:pt x="62636" y="33590"/>
                                </a:cubicBezTo>
                                <a:cubicBezTo>
                                  <a:pt x="57747" y="40358"/>
                                  <a:pt x="53606" y="46826"/>
                                  <a:pt x="50571" y="52442"/>
                                </a:cubicBezTo>
                                <a:lnTo>
                                  <a:pt x="50571" y="125656"/>
                                </a:lnTo>
                                <a:cubicBezTo>
                                  <a:pt x="50571" y="141119"/>
                                  <a:pt x="56248" y="146070"/>
                                  <a:pt x="75108" y="146070"/>
                                </a:cubicBezTo>
                                <a:lnTo>
                                  <a:pt x="89446" y="146070"/>
                                </a:lnTo>
                                <a:lnTo>
                                  <a:pt x="89446" y="153219"/>
                                </a:lnTo>
                                <a:lnTo>
                                  <a:pt x="0" y="153219"/>
                                </a:lnTo>
                                <a:lnTo>
                                  <a:pt x="0" y="146070"/>
                                </a:lnTo>
                                <a:cubicBezTo>
                                  <a:pt x="19253" y="145654"/>
                                  <a:pt x="25286" y="137751"/>
                                  <a:pt x="25286" y="117723"/>
                                </a:cubicBezTo>
                                <a:lnTo>
                                  <a:pt x="25286" y="30579"/>
                                </a:lnTo>
                                <a:lnTo>
                                  <a:pt x="0" y="21491"/>
                                </a:lnTo>
                                <a:lnTo>
                                  <a:pt x="0" y="15086"/>
                                </a:lnTo>
                                <a:lnTo>
                                  <a:pt x="43002" y="0"/>
                                </a:lnTo>
                                <a:close/>
                              </a:path>
                            </a:pathLst>
                          </a:custGeom>
                          <a:ln w="0" cap="flat">
                            <a:miter lim="127000"/>
                          </a:ln>
                        </wps:spPr>
                        <wps:style>
                          <a:lnRef idx="0">
                            <a:srgbClr val="000000">
                              <a:alpha val="0"/>
                            </a:srgbClr>
                          </a:lnRef>
                          <a:fillRef idx="1">
                            <a:srgbClr val="1F3752"/>
                          </a:fillRef>
                          <a:effectRef idx="0">
                            <a:scrgbClr r="0" g="0" b="0"/>
                          </a:effectRef>
                          <a:fontRef idx="none"/>
                        </wps:style>
                        <wps:bodyPr/>
                      </wps:wsp>
                      <wps:wsp>
                        <wps:cNvPr id="15" name="Shape 15"/>
                        <wps:cNvSpPr/>
                        <wps:spPr>
                          <a:xfrm>
                            <a:off x="1502058" y="86811"/>
                            <a:ext cx="89802" cy="158120"/>
                          </a:xfrm>
                          <a:custGeom>
                            <a:avLst/>
                            <a:gdLst/>
                            <a:ahLst/>
                            <a:cxnLst/>
                            <a:rect l="0" t="0" r="0" b="0"/>
                            <a:pathLst>
                              <a:path w="89802" h="158120">
                                <a:moveTo>
                                  <a:pt x="48298" y="0"/>
                                </a:moveTo>
                                <a:cubicBezTo>
                                  <a:pt x="58483" y="0"/>
                                  <a:pt x="69050" y="2262"/>
                                  <a:pt x="78486" y="6033"/>
                                </a:cubicBezTo>
                                <a:lnTo>
                                  <a:pt x="79248" y="40358"/>
                                </a:lnTo>
                                <a:lnTo>
                                  <a:pt x="72822" y="40358"/>
                                </a:lnTo>
                                <a:cubicBezTo>
                                  <a:pt x="70167" y="21109"/>
                                  <a:pt x="57747" y="9054"/>
                                  <a:pt x="42634" y="9054"/>
                                </a:cubicBezTo>
                                <a:cubicBezTo>
                                  <a:pt x="30200" y="9054"/>
                                  <a:pt x="19647" y="17741"/>
                                  <a:pt x="19647" y="30173"/>
                                </a:cubicBezTo>
                                <a:cubicBezTo>
                                  <a:pt x="19647" y="63411"/>
                                  <a:pt x="89802" y="69051"/>
                                  <a:pt x="89802" y="115075"/>
                                </a:cubicBezTo>
                                <a:cubicBezTo>
                                  <a:pt x="89802" y="139621"/>
                                  <a:pt x="69405" y="158120"/>
                                  <a:pt x="43002" y="158120"/>
                                </a:cubicBezTo>
                                <a:cubicBezTo>
                                  <a:pt x="35839" y="158120"/>
                                  <a:pt x="30581" y="156969"/>
                                  <a:pt x="26416" y="155481"/>
                                </a:cubicBezTo>
                                <a:cubicBezTo>
                                  <a:pt x="22263" y="154330"/>
                                  <a:pt x="19215" y="153219"/>
                                  <a:pt x="16243" y="153219"/>
                                </a:cubicBezTo>
                                <a:cubicBezTo>
                                  <a:pt x="13970" y="153219"/>
                                  <a:pt x="11709" y="154708"/>
                                  <a:pt x="9817" y="157729"/>
                                </a:cubicBezTo>
                                <a:lnTo>
                                  <a:pt x="4140" y="157729"/>
                                </a:lnTo>
                                <a:lnTo>
                                  <a:pt x="0" y="115447"/>
                                </a:lnTo>
                                <a:lnTo>
                                  <a:pt x="6058" y="115447"/>
                                </a:lnTo>
                                <a:cubicBezTo>
                                  <a:pt x="10554" y="138123"/>
                                  <a:pt x="24892" y="150937"/>
                                  <a:pt x="41885" y="150937"/>
                                </a:cubicBezTo>
                                <a:cubicBezTo>
                                  <a:pt x="56985" y="150937"/>
                                  <a:pt x="68681" y="139621"/>
                                  <a:pt x="68681" y="126029"/>
                                </a:cubicBezTo>
                                <a:cubicBezTo>
                                  <a:pt x="68681" y="118095"/>
                                  <a:pt x="66789" y="113194"/>
                                  <a:pt x="56591" y="102989"/>
                                </a:cubicBezTo>
                                <a:cubicBezTo>
                                  <a:pt x="29794" y="76210"/>
                                  <a:pt x="0" y="73561"/>
                                  <a:pt x="0" y="42248"/>
                                </a:cubicBezTo>
                                <a:cubicBezTo>
                                  <a:pt x="0" y="17343"/>
                                  <a:pt x="19647" y="0"/>
                                  <a:pt x="48298" y="0"/>
                                </a:cubicBezTo>
                                <a:close/>
                              </a:path>
                            </a:pathLst>
                          </a:custGeom>
                          <a:ln w="0" cap="flat">
                            <a:miter lim="127000"/>
                          </a:ln>
                        </wps:spPr>
                        <wps:style>
                          <a:lnRef idx="0">
                            <a:srgbClr val="000000">
                              <a:alpha val="0"/>
                            </a:srgbClr>
                          </a:lnRef>
                          <a:fillRef idx="1">
                            <a:srgbClr val="1F3752"/>
                          </a:fillRef>
                          <a:effectRef idx="0">
                            <a:scrgbClr r="0" g="0" b="0"/>
                          </a:effectRef>
                          <a:fontRef idx="none"/>
                        </wps:style>
                        <wps:bodyPr/>
                      </wps:wsp>
                      <wps:wsp>
                        <wps:cNvPr id="16" name="Shape 16"/>
                        <wps:cNvSpPr/>
                        <wps:spPr>
                          <a:xfrm>
                            <a:off x="1610071" y="84901"/>
                            <a:ext cx="83795" cy="155501"/>
                          </a:xfrm>
                          <a:custGeom>
                            <a:avLst/>
                            <a:gdLst/>
                            <a:ahLst/>
                            <a:cxnLst/>
                            <a:rect l="0" t="0" r="0" b="0"/>
                            <a:pathLst>
                              <a:path w="83795" h="155501">
                                <a:moveTo>
                                  <a:pt x="50952" y="0"/>
                                </a:moveTo>
                                <a:lnTo>
                                  <a:pt x="56617" y="0"/>
                                </a:lnTo>
                                <a:lnTo>
                                  <a:pt x="56617" y="126802"/>
                                </a:lnTo>
                                <a:cubicBezTo>
                                  <a:pt x="56617" y="140033"/>
                                  <a:pt x="63792" y="148353"/>
                                  <a:pt x="83795" y="148353"/>
                                </a:cubicBezTo>
                                <a:lnTo>
                                  <a:pt x="83795" y="155501"/>
                                </a:lnTo>
                                <a:lnTo>
                                  <a:pt x="0" y="155501"/>
                                </a:lnTo>
                                <a:lnTo>
                                  <a:pt x="0" y="148353"/>
                                </a:lnTo>
                                <a:cubicBezTo>
                                  <a:pt x="23051" y="148353"/>
                                  <a:pt x="31343" y="140792"/>
                                  <a:pt x="31343" y="120759"/>
                                </a:cubicBezTo>
                                <a:lnTo>
                                  <a:pt x="31343" y="44931"/>
                                </a:lnTo>
                                <a:cubicBezTo>
                                  <a:pt x="31343" y="30193"/>
                                  <a:pt x="29451" y="28333"/>
                                  <a:pt x="19647" y="26422"/>
                                </a:cubicBezTo>
                                <a:lnTo>
                                  <a:pt x="1879" y="23019"/>
                                </a:lnTo>
                                <a:lnTo>
                                  <a:pt x="1879" y="16996"/>
                                </a:lnTo>
                                <a:lnTo>
                                  <a:pt x="50952" y="0"/>
                                </a:lnTo>
                                <a:close/>
                              </a:path>
                            </a:pathLst>
                          </a:custGeom>
                          <a:ln w="0" cap="flat">
                            <a:miter lim="127000"/>
                          </a:ln>
                        </wps:spPr>
                        <wps:style>
                          <a:lnRef idx="0">
                            <a:srgbClr val="000000">
                              <a:alpha val="0"/>
                            </a:srgbClr>
                          </a:lnRef>
                          <a:fillRef idx="1">
                            <a:srgbClr val="1F3752"/>
                          </a:fillRef>
                          <a:effectRef idx="0">
                            <a:scrgbClr r="0" g="0" b="0"/>
                          </a:effectRef>
                          <a:fontRef idx="none"/>
                        </wps:style>
                        <wps:bodyPr/>
                      </wps:wsp>
                      <wps:wsp>
                        <wps:cNvPr id="17" name="Shape 17"/>
                        <wps:cNvSpPr/>
                        <wps:spPr>
                          <a:xfrm>
                            <a:off x="1635001" y="0"/>
                            <a:ext cx="32804" cy="28693"/>
                          </a:xfrm>
                          <a:custGeom>
                            <a:avLst/>
                            <a:gdLst/>
                            <a:ahLst/>
                            <a:cxnLst/>
                            <a:rect l="0" t="0" r="0" b="0"/>
                            <a:pathLst>
                              <a:path w="32804" h="28693">
                                <a:moveTo>
                                  <a:pt x="16218" y="0"/>
                                </a:moveTo>
                                <a:cubicBezTo>
                                  <a:pt x="25286" y="0"/>
                                  <a:pt x="32804" y="6400"/>
                                  <a:pt x="32804" y="14361"/>
                                </a:cubicBezTo>
                                <a:cubicBezTo>
                                  <a:pt x="32804" y="22264"/>
                                  <a:pt x="25286" y="28693"/>
                                  <a:pt x="16218" y="28693"/>
                                </a:cubicBezTo>
                                <a:cubicBezTo>
                                  <a:pt x="7150" y="28693"/>
                                  <a:pt x="0" y="22264"/>
                                  <a:pt x="0" y="14361"/>
                                </a:cubicBezTo>
                                <a:cubicBezTo>
                                  <a:pt x="0" y="6400"/>
                                  <a:pt x="7150" y="0"/>
                                  <a:pt x="16218" y="0"/>
                                </a:cubicBezTo>
                                <a:close/>
                              </a:path>
                            </a:pathLst>
                          </a:custGeom>
                          <a:ln w="0" cap="flat">
                            <a:miter lim="127000"/>
                          </a:ln>
                        </wps:spPr>
                        <wps:style>
                          <a:lnRef idx="0">
                            <a:srgbClr val="000000">
                              <a:alpha val="0"/>
                            </a:srgbClr>
                          </a:lnRef>
                          <a:fillRef idx="1">
                            <a:srgbClr val="1F3752"/>
                          </a:fillRef>
                          <a:effectRef idx="0">
                            <a:scrgbClr r="0" g="0" b="0"/>
                          </a:effectRef>
                          <a:fontRef idx="none"/>
                        </wps:style>
                        <wps:bodyPr/>
                      </wps:wsp>
                      <wps:wsp>
                        <wps:cNvPr id="18" name="Shape 18"/>
                        <wps:cNvSpPr/>
                        <wps:spPr>
                          <a:xfrm>
                            <a:off x="1703353" y="53577"/>
                            <a:ext cx="96622" cy="191353"/>
                          </a:xfrm>
                          <a:custGeom>
                            <a:avLst/>
                            <a:gdLst/>
                            <a:ahLst/>
                            <a:cxnLst/>
                            <a:rect l="0" t="0" r="0" b="0"/>
                            <a:pathLst>
                              <a:path w="96622" h="191353">
                                <a:moveTo>
                                  <a:pt x="36220" y="0"/>
                                </a:moveTo>
                                <a:lnTo>
                                  <a:pt x="42647" y="0"/>
                                </a:lnTo>
                                <a:lnTo>
                                  <a:pt x="42647" y="37376"/>
                                </a:lnTo>
                                <a:lnTo>
                                  <a:pt x="89293" y="37376"/>
                                </a:lnTo>
                                <a:lnTo>
                                  <a:pt x="83261" y="53980"/>
                                </a:lnTo>
                                <a:lnTo>
                                  <a:pt x="42647" y="53980"/>
                                </a:lnTo>
                                <a:lnTo>
                                  <a:pt x="42647" y="141904"/>
                                </a:lnTo>
                                <a:cubicBezTo>
                                  <a:pt x="42647" y="165661"/>
                                  <a:pt x="59639" y="173618"/>
                                  <a:pt x="67551" y="173618"/>
                                </a:cubicBezTo>
                                <a:cubicBezTo>
                                  <a:pt x="75870" y="173618"/>
                                  <a:pt x="83388" y="167169"/>
                                  <a:pt x="90551" y="154698"/>
                                </a:cubicBezTo>
                                <a:lnTo>
                                  <a:pt x="96622" y="160378"/>
                                </a:lnTo>
                                <a:cubicBezTo>
                                  <a:pt x="87566" y="180028"/>
                                  <a:pt x="72822" y="191353"/>
                                  <a:pt x="55448" y="191353"/>
                                </a:cubicBezTo>
                                <a:cubicBezTo>
                                  <a:pt x="33223" y="191353"/>
                                  <a:pt x="17361" y="172855"/>
                                  <a:pt x="17361" y="147583"/>
                                </a:cubicBezTo>
                                <a:lnTo>
                                  <a:pt x="17361" y="53980"/>
                                </a:lnTo>
                                <a:lnTo>
                                  <a:pt x="0" y="53980"/>
                                </a:lnTo>
                                <a:lnTo>
                                  <a:pt x="0" y="47923"/>
                                </a:lnTo>
                                <a:cubicBezTo>
                                  <a:pt x="14732" y="40780"/>
                                  <a:pt x="27559" y="23416"/>
                                  <a:pt x="36220" y="0"/>
                                </a:cubicBezTo>
                                <a:close/>
                              </a:path>
                            </a:pathLst>
                          </a:custGeom>
                          <a:ln w="0" cap="flat">
                            <a:miter lim="127000"/>
                          </a:ln>
                        </wps:spPr>
                        <wps:style>
                          <a:lnRef idx="0">
                            <a:srgbClr val="000000">
                              <a:alpha val="0"/>
                            </a:srgbClr>
                          </a:lnRef>
                          <a:fillRef idx="1">
                            <a:srgbClr val="1F3752"/>
                          </a:fillRef>
                          <a:effectRef idx="0">
                            <a:scrgbClr r="0" g="0" b="0"/>
                          </a:effectRef>
                          <a:fontRef idx="none"/>
                        </wps:style>
                        <wps:bodyPr/>
                      </wps:wsp>
                      <wps:wsp>
                        <wps:cNvPr id="19" name="Shape 19"/>
                        <wps:cNvSpPr/>
                        <wps:spPr>
                          <a:xfrm>
                            <a:off x="1801079" y="90954"/>
                            <a:ext cx="176974" cy="237371"/>
                          </a:xfrm>
                          <a:custGeom>
                            <a:avLst/>
                            <a:gdLst/>
                            <a:ahLst/>
                            <a:cxnLst/>
                            <a:rect l="0" t="0" r="0" b="0"/>
                            <a:pathLst>
                              <a:path w="176974" h="237371">
                                <a:moveTo>
                                  <a:pt x="0" y="0"/>
                                </a:moveTo>
                                <a:lnTo>
                                  <a:pt x="75870" y="0"/>
                                </a:lnTo>
                                <a:lnTo>
                                  <a:pt x="75870" y="6801"/>
                                </a:lnTo>
                                <a:cubicBezTo>
                                  <a:pt x="52845" y="7149"/>
                                  <a:pt x="50191" y="13950"/>
                                  <a:pt x="57760" y="29820"/>
                                </a:cubicBezTo>
                                <a:lnTo>
                                  <a:pt x="100394" y="121886"/>
                                </a:lnTo>
                                <a:lnTo>
                                  <a:pt x="132449" y="41879"/>
                                </a:lnTo>
                                <a:cubicBezTo>
                                  <a:pt x="143777" y="13200"/>
                                  <a:pt x="136589" y="7545"/>
                                  <a:pt x="114351" y="6801"/>
                                </a:cubicBezTo>
                                <a:lnTo>
                                  <a:pt x="114351" y="0"/>
                                </a:lnTo>
                                <a:lnTo>
                                  <a:pt x="176974" y="0"/>
                                </a:lnTo>
                                <a:lnTo>
                                  <a:pt x="176974" y="6801"/>
                                </a:lnTo>
                                <a:cubicBezTo>
                                  <a:pt x="161506" y="8667"/>
                                  <a:pt x="152845" y="19258"/>
                                  <a:pt x="145669" y="36989"/>
                                </a:cubicBezTo>
                                <a:lnTo>
                                  <a:pt x="81483" y="196994"/>
                                </a:lnTo>
                                <a:cubicBezTo>
                                  <a:pt x="70206" y="224909"/>
                                  <a:pt x="61506" y="237371"/>
                                  <a:pt x="48311" y="237371"/>
                                </a:cubicBezTo>
                                <a:cubicBezTo>
                                  <a:pt x="39231" y="237371"/>
                                  <a:pt x="32842" y="231695"/>
                                  <a:pt x="32842" y="224155"/>
                                </a:cubicBezTo>
                                <a:cubicBezTo>
                                  <a:pt x="32842" y="208681"/>
                                  <a:pt x="54712" y="212472"/>
                                  <a:pt x="64148" y="203007"/>
                                </a:cubicBezTo>
                                <a:cubicBezTo>
                                  <a:pt x="68301" y="198844"/>
                                  <a:pt x="73965" y="189046"/>
                                  <a:pt x="76975" y="181521"/>
                                </a:cubicBezTo>
                                <a:lnTo>
                                  <a:pt x="88303" y="153178"/>
                                </a:lnTo>
                                <a:lnTo>
                                  <a:pt x="29832" y="29066"/>
                                </a:lnTo>
                                <a:cubicBezTo>
                                  <a:pt x="22632" y="13598"/>
                                  <a:pt x="15875" y="7149"/>
                                  <a:pt x="0" y="6801"/>
                                </a:cubicBezTo>
                                <a:lnTo>
                                  <a:pt x="0" y="0"/>
                                </a:lnTo>
                                <a:close/>
                              </a:path>
                            </a:pathLst>
                          </a:custGeom>
                          <a:ln w="0" cap="flat">
                            <a:miter lim="127000"/>
                          </a:ln>
                        </wps:spPr>
                        <wps:style>
                          <a:lnRef idx="0">
                            <a:srgbClr val="000000">
                              <a:alpha val="0"/>
                            </a:srgbClr>
                          </a:lnRef>
                          <a:fillRef idx="1">
                            <a:srgbClr val="1F3752"/>
                          </a:fillRef>
                          <a:effectRef idx="0">
                            <a:scrgbClr r="0" g="0" b="0"/>
                          </a:effectRef>
                          <a:fontRef idx="none"/>
                        </wps:style>
                        <wps:bodyPr/>
                      </wps:wsp>
                      <wps:wsp>
                        <wps:cNvPr id="20" name="Shape 20"/>
                        <wps:cNvSpPr/>
                        <wps:spPr>
                          <a:xfrm>
                            <a:off x="502726" y="377244"/>
                            <a:ext cx="61320" cy="149216"/>
                          </a:xfrm>
                          <a:custGeom>
                            <a:avLst/>
                            <a:gdLst/>
                            <a:ahLst/>
                            <a:cxnLst/>
                            <a:rect l="0" t="0" r="0" b="0"/>
                            <a:pathLst>
                              <a:path w="61320" h="149216">
                                <a:moveTo>
                                  <a:pt x="61320" y="0"/>
                                </a:moveTo>
                                <a:lnTo>
                                  <a:pt x="61320" y="8186"/>
                                </a:lnTo>
                                <a:lnTo>
                                  <a:pt x="52002" y="12407"/>
                                </a:lnTo>
                                <a:cubicBezTo>
                                  <a:pt x="36030" y="27016"/>
                                  <a:pt x="24150" y="59773"/>
                                  <a:pt x="24150" y="88076"/>
                                </a:cubicBezTo>
                                <a:cubicBezTo>
                                  <a:pt x="24150" y="119748"/>
                                  <a:pt x="37713" y="135240"/>
                                  <a:pt x="50552" y="135240"/>
                                </a:cubicBezTo>
                                <a:lnTo>
                                  <a:pt x="61320" y="130871"/>
                                </a:lnTo>
                                <a:lnTo>
                                  <a:pt x="61320" y="139238"/>
                                </a:lnTo>
                                <a:lnTo>
                                  <a:pt x="54976" y="143202"/>
                                </a:lnTo>
                                <a:cubicBezTo>
                                  <a:pt x="45796" y="147258"/>
                                  <a:pt x="38014" y="149216"/>
                                  <a:pt x="33581" y="149216"/>
                                </a:cubicBezTo>
                                <a:cubicBezTo>
                                  <a:pt x="15851" y="149216"/>
                                  <a:pt x="0" y="120923"/>
                                  <a:pt x="0" y="89580"/>
                                </a:cubicBezTo>
                                <a:cubicBezTo>
                                  <a:pt x="0" y="59023"/>
                                  <a:pt x="16415" y="34305"/>
                                  <a:pt x="35659" y="17226"/>
                                </a:cubicBezTo>
                                <a:lnTo>
                                  <a:pt x="61320" y="0"/>
                                </a:lnTo>
                                <a:close/>
                              </a:path>
                            </a:pathLst>
                          </a:custGeom>
                          <a:ln w="0" cap="flat">
                            <a:miter lim="127000"/>
                          </a:ln>
                        </wps:spPr>
                        <wps:style>
                          <a:lnRef idx="0">
                            <a:srgbClr val="000000">
                              <a:alpha val="0"/>
                            </a:srgbClr>
                          </a:lnRef>
                          <a:fillRef idx="1">
                            <a:srgbClr val="1F3752"/>
                          </a:fillRef>
                          <a:effectRef idx="0">
                            <a:scrgbClr r="0" g="0" b="0"/>
                          </a:effectRef>
                          <a:fontRef idx="none"/>
                        </wps:style>
                        <wps:bodyPr/>
                      </wps:wsp>
                      <wps:wsp>
                        <wps:cNvPr id="21" name="Shape 21"/>
                        <wps:cNvSpPr/>
                        <wps:spPr>
                          <a:xfrm>
                            <a:off x="564046" y="367952"/>
                            <a:ext cx="61315" cy="148530"/>
                          </a:xfrm>
                          <a:custGeom>
                            <a:avLst/>
                            <a:gdLst/>
                            <a:ahLst/>
                            <a:cxnLst/>
                            <a:rect l="0" t="0" r="0" b="0"/>
                            <a:pathLst>
                              <a:path w="61315" h="148530">
                                <a:moveTo>
                                  <a:pt x="26979" y="0"/>
                                </a:moveTo>
                                <a:cubicBezTo>
                                  <a:pt x="37914" y="0"/>
                                  <a:pt x="61315" y="15076"/>
                                  <a:pt x="61315" y="55508"/>
                                </a:cubicBezTo>
                                <a:cubicBezTo>
                                  <a:pt x="61315" y="91348"/>
                                  <a:pt x="43484" y="117098"/>
                                  <a:pt x="23437" y="133888"/>
                                </a:cubicBezTo>
                                <a:lnTo>
                                  <a:pt x="0" y="148530"/>
                                </a:lnTo>
                                <a:lnTo>
                                  <a:pt x="0" y="140163"/>
                                </a:lnTo>
                                <a:lnTo>
                                  <a:pt x="9458" y="136325"/>
                                </a:lnTo>
                                <a:cubicBezTo>
                                  <a:pt x="27185" y="120902"/>
                                  <a:pt x="37170" y="86801"/>
                                  <a:pt x="37170" y="60767"/>
                                </a:cubicBezTo>
                                <a:cubicBezTo>
                                  <a:pt x="37170" y="34320"/>
                                  <a:pt x="24331" y="13975"/>
                                  <a:pt x="7731" y="13975"/>
                                </a:cubicBezTo>
                                <a:lnTo>
                                  <a:pt x="0" y="17477"/>
                                </a:lnTo>
                                <a:lnTo>
                                  <a:pt x="0" y="9292"/>
                                </a:lnTo>
                                <a:lnTo>
                                  <a:pt x="3631" y="6855"/>
                                </a:lnTo>
                                <a:cubicBezTo>
                                  <a:pt x="12970" y="2360"/>
                                  <a:pt x="21319" y="0"/>
                                  <a:pt x="26979" y="0"/>
                                </a:cubicBezTo>
                                <a:close/>
                              </a:path>
                            </a:pathLst>
                          </a:custGeom>
                          <a:ln w="0" cap="flat">
                            <a:miter lim="127000"/>
                          </a:ln>
                        </wps:spPr>
                        <wps:style>
                          <a:lnRef idx="0">
                            <a:srgbClr val="000000">
                              <a:alpha val="0"/>
                            </a:srgbClr>
                          </a:lnRef>
                          <a:fillRef idx="1">
                            <a:srgbClr val="1F3752"/>
                          </a:fillRef>
                          <a:effectRef idx="0">
                            <a:scrgbClr r="0" g="0" b="0"/>
                          </a:effectRef>
                          <a:fontRef idx="none"/>
                        </wps:style>
                        <wps:bodyPr/>
                      </wps:wsp>
                      <wps:wsp>
                        <wps:cNvPr id="22" name="Shape 22"/>
                        <wps:cNvSpPr/>
                        <wps:spPr>
                          <a:xfrm>
                            <a:off x="546760" y="267965"/>
                            <a:ext cx="230177" cy="341863"/>
                          </a:xfrm>
                          <a:custGeom>
                            <a:avLst/>
                            <a:gdLst/>
                            <a:ahLst/>
                            <a:cxnLst/>
                            <a:rect l="0" t="0" r="0" b="0"/>
                            <a:pathLst>
                              <a:path w="230177" h="341863">
                                <a:moveTo>
                                  <a:pt x="203393" y="0"/>
                                </a:moveTo>
                                <a:cubicBezTo>
                                  <a:pt x="218128" y="0"/>
                                  <a:pt x="230177" y="8294"/>
                                  <a:pt x="230177" y="18103"/>
                                </a:cubicBezTo>
                                <a:cubicBezTo>
                                  <a:pt x="230177" y="24125"/>
                                  <a:pt x="225643" y="29061"/>
                                  <a:pt x="219596" y="29061"/>
                                </a:cubicBezTo>
                                <a:cubicBezTo>
                                  <a:pt x="207179" y="29061"/>
                                  <a:pt x="196964" y="13578"/>
                                  <a:pt x="186031" y="13578"/>
                                </a:cubicBezTo>
                                <a:cubicBezTo>
                                  <a:pt x="171301" y="13578"/>
                                  <a:pt x="159255" y="30181"/>
                                  <a:pt x="153958" y="55091"/>
                                </a:cubicBezTo>
                                <a:lnTo>
                                  <a:pt x="143778" y="104527"/>
                                </a:lnTo>
                                <a:lnTo>
                                  <a:pt x="176223" y="104527"/>
                                </a:lnTo>
                                <a:lnTo>
                                  <a:pt x="172447" y="116979"/>
                                </a:lnTo>
                                <a:lnTo>
                                  <a:pt x="141491" y="116979"/>
                                </a:lnTo>
                                <a:lnTo>
                                  <a:pt x="122263" y="227176"/>
                                </a:lnTo>
                                <a:cubicBezTo>
                                  <a:pt x="107544" y="311696"/>
                                  <a:pt x="64512" y="341863"/>
                                  <a:pt x="29046" y="341863"/>
                                </a:cubicBezTo>
                                <a:cubicBezTo>
                                  <a:pt x="13221" y="341863"/>
                                  <a:pt x="0" y="333960"/>
                                  <a:pt x="0" y="324515"/>
                                </a:cubicBezTo>
                                <a:cubicBezTo>
                                  <a:pt x="0" y="318472"/>
                                  <a:pt x="6048" y="313189"/>
                                  <a:pt x="12471" y="313189"/>
                                </a:cubicBezTo>
                                <a:cubicBezTo>
                                  <a:pt x="26412" y="313189"/>
                                  <a:pt x="33952" y="329803"/>
                                  <a:pt x="48294" y="329803"/>
                                </a:cubicBezTo>
                                <a:cubicBezTo>
                                  <a:pt x="56991" y="329803"/>
                                  <a:pt x="64512" y="325641"/>
                                  <a:pt x="71333" y="318859"/>
                                </a:cubicBezTo>
                                <a:cubicBezTo>
                                  <a:pt x="90185" y="299993"/>
                                  <a:pt x="97353" y="235500"/>
                                  <a:pt x="98862" y="226437"/>
                                </a:cubicBezTo>
                                <a:lnTo>
                                  <a:pt x="118110" y="116979"/>
                                </a:lnTo>
                                <a:lnTo>
                                  <a:pt x="92065" y="116979"/>
                                </a:lnTo>
                                <a:lnTo>
                                  <a:pt x="93207" y="109811"/>
                                </a:lnTo>
                                <a:cubicBezTo>
                                  <a:pt x="102269" y="108674"/>
                                  <a:pt x="111328" y="107156"/>
                                  <a:pt x="120764" y="104879"/>
                                </a:cubicBezTo>
                                <a:cubicBezTo>
                                  <a:pt x="126420" y="73947"/>
                                  <a:pt x="137735" y="41513"/>
                                  <a:pt x="158864" y="20380"/>
                                </a:cubicBezTo>
                                <a:cubicBezTo>
                                  <a:pt x="172065" y="7178"/>
                                  <a:pt x="188689" y="0"/>
                                  <a:pt x="203393" y="0"/>
                                </a:cubicBezTo>
                                <a:close/>
                              </a:path>
                            </a:pathLst>
                          </a:custGeom>
                          <a:ln w="0" cap="flat">
                            <a:miter lim="127000"/>
                          </a:ln>
                        </wps:spPr>
                        <wps:style>
                          <a:lnRef idx="0">
                            <a:srgbClr val="000000">
                              <a:alpha val="0"/>
                            </a:srgbClr>
                          </a:lnRef>
                          <a:fillRef idx="1">
                            <a:srgbClr val="1F3752"/>
                          </a:fillRef>
                          <a:effectRef idx="0">
                            <a:scrgbClr r="0" g="0" b="0"/>
                          </a:effectRef>
                          <a:fontRef idx="none"/>
                        </wps:style>
                        <wps:bodyPr/>
                      </wps:wsp>
                      <wps:wsp>
                        <wps:cNvPr id="23" name="Shape 23"/>
                        <wps:cNvSpPr/>
                        <wps:spPr>
                          <a:xfrm>
                            <a:off x="776898" y="281543"/>
                            <a:ext cx="248662" cy="246400"/>
                          </a:xfrm>
                          <a:custGeom>
                            <a:avLst/>
                            <a:gdLst/>
                            <a:ahLst/>
                            <a:cxnLst/>
                            <a:rect l="0" t="0" r="0" b="0"/>
                            <a:pathLst>
                              <a:path w="248662" h="246400">
                                <a:moveTo>
                                  <a:pt x="131708" y="0"/>
                                </a:moveTo>
                                <a:cubicBezTo>
                                  <a:pt x="172070" y="0"/>
                                  <a:pt x="198869" y="12829"/>
                                  <a:pt x="206776" y="12829"/>
                                </a:cubicBezTo>
                                <a:cubicBezTo>
                                  <a:pt x="210190" y="12829"/>
                                  <a:pt x="213222" y="12095"/>
                                  <a:pt x="215473" y="10204"/>
                                </a:cubicBezTo>
                                <a:lnTo>
                                  <a:pt x="220751" y="10204"/>
                                </a:lnTo>
                                <a:lnTo>
                                  <a:pt x="220751" y="71333"/>
                                </a:lnTo>
                                <a:lnTo>
                                  <a:pt x="213222" y="71333"/>
                                </a:lnTo>
                                <a:cubicBezTo>
                                  <a:pt x="202997" y="24166"/>
                                  <a:pt x="170939" y="9446"/>
                                  <a:pt x="135851" y="9446"/>
                                </a:cubicBezTo>
                                <a:cubicBezTo>
                                  <a:pt x="69439" y="9446"/>
                                  <a:pt x="35466" y="64551"/>
                                  <a:pt x="35466" y="125303"/>
                                </a:cubicBezTo>
                                <a:cubicBezTo>
                                  <a:pt x="35466" y="202640"/>
                                  <a:pt x="89813" y="236959"/>
                                  <a:pt x="133201" y="236959"/>
                                </a:cubicBezTo>
                                <a:cubicBezTo>
                                  <a:pt x="150574" y="236959"/>
                                  <a:pt x="169793" y="233199"/>
                                  <a:pt x="190947" y="222632"/>
                                </a:cubicBezTo>
                                <a:lnTo>
                                  <a:pt x="190947" y="175087"/>
                                </a:lnTo>
                                <a:cubicBezTo>
                                  <a:pt x="190947" y="153605"/>
                                  <a:pt x="183406" y="146412"/>
                                  <a:pt x="160769" y="146412"/>
                                </a:cubicBezTo>
                                <a:lnTo>
                                  <a:pt x="146784" y="146412"/>
                                </a:lnTo>
                                <a:lnTo>
                                  <a:pt x="146784" y="139640"/>
                                </a:lnTo>
                                <a:lnTo>
                                  <a:pt x="248662" y="139640"/>
                                </a:lnTo>
                                <a:lnTo>
                                  <a:pt x="248662" y="146412"/>
                                </a:lnTo>
                                <a:cubicBezTo>
                                  <a:pt x="229810" y="147554"/>
                                  <a:pt x="222245" y="153974"/>
                                  <a:pt x="222245" y="170180"/>
                                </a:cubicBezTo>
                                <a:lnTo>
                                  <a:pt x="222245" y="222632"/>
                                </a:lnTo>
                                <a:cubicBezTo>
                                  <a:pt x="184904" y="241901"/>
                                  <a:pt x="136986" y="246400"/>
                                  <a:pt x="121131" y="246400"/>
                                </a:cubicBezTo>
                                <a:cubicBezTo>
                                  <a:pt x="38496" y="246400"/>
                                  <a:pt x="0" y="182648"/>
                                  <a:pt x="0" y="127536"/>
                                </a:cubicBezTo>
                                <a:cubicBezTo>
                                  <a:pt x="0" y="70947"/>
                                  <a:pt x="39638" y="0"/>
                                  <a:pt x="131708" y="0"/>
                                </a:cubicBezTo>
                                <a:close/>
                              </a:path>
                            </a:pathLst>
                          </a:custGeom>
                          <a:ln w="0" cap="flat">
                            <a:miter lim="127000"/>
                          </a:ln>
                        </wps:spPr>
                        <wps:style>
                          <a:lnRef idx="0">
                            <a:srgbClr val="000000">
                              <a:alpha val="0"/>
                            </a:srgbClr>
                          </a:lnRef>
                          <a:fillRef idx="1">
                            <a:srgbClr val="1F3752"/>
                          </a:fillRef>
                          <a:effectRef idx="0">
                            <a:scrgbClr r="0" g="0" b="0"/>
                          </a:effectRef>
                          <a:fontRef idx="none"/>
                        </wps:style>
                        <wps:bodyPr/>
                      </wps:wsp>
                      <wps:wsp>
                        <wps:cNvPr id="24" name="Shape 24"/>
                        <wps:cNvSpPr/>
                        <wps:spPr>
                          <a:xfrm>
                            <a:off x="1025743" y="268342"/>
                            <a:ext cx="84897" cy="253588"/>
                          </a:xfrm>
                          <a:custGeom>
                            <a:avLst/>
                            <a:gdLst/>
                            <a:ahLst/>
                            <a:cxnLst/>
                            <a:rect l="0" t="0" r="0" b="0"/>
                            <a:pathLst>
                              <a:path w="84897" h="253588">
                                <a:moveTo>
                                  <a:pt x="50929" y="0"/>
                                </a:moveTo>
                                <a:lnTo>
                                  <a:pt x="56575" y="0"/>
                                </a:lnTo>
                                <a:lnTo>
                                  <a:pt x="56575" y="223773"/>
                                </a:lnTo>
                                <a:cubicBezTo>
                                  <a:pt x="56575" y="239231"/>
                                  <a:pt x="63758" y="246399"/>
                                  <a:pt x="78463" y="246399"/>
                                </a:cubicBezTo>
                                <a:lnTo>
                                  <a:pt x="84897" y="246399"/>
                                </a:lnTo>
                                <a:lnTo>
                                  <a:pt x="84897" y="253588"/>
                                </a:lnTo>
                                <a:lnTo>
                                  <a:pt x="0" y="253588"/>
                                </a:lnTo>
                                <a:lnTo>
                                  <a:pt x="0" y="246399"/>
                                </a:lnTo>
                                <a:cubicBezTo>
                                  <a:pt x="24130" y="246399"/>
                                  <a:pt x="31299" y="239231"/>
                                  <a:pt x="31299" y="221113"/>
                                </a:cubicBezTo>
                                <a:lnTo>
                                  <a:pt x="31299" y="38883"/>
                                </a:lnTo>
                                <a:cubicBezTo>
                                  <a:pt x="31299" y="28271"/>
                                  <a:pt x="30163" y="24924"/>
                                  <a:pt x="19611" y="23748"/>
                                </a:cubicBezTo>
                                <a:lnTo>
                                  <a:pt x="2649" y="21853"/>
                                </a:lnTo>
                                <a:lnTo>
                                  <a:pt x="2649" y="15477"/>
                                </a:lnTo>
                                <a:lnTo>
                                  <a:pt x="50929" y="0"/>
                                </a:lnTo>
                                <a:close/>
                              </a:path>
                            </a:pathLst>
                          </a:custGeom>
                          <a:ln w="0" cap="flat">
                            <a:miter lim="127000"/>
                          </a:ln>
                        </wps:spPr>
                        <wps:style>
                          <a:lnRef idx="0">
                            <a:srgbClr val="000000">
                              <a:alpha val="0"/>
                            </a:srgbClr>
                          </a:lnRef>
                          <a:fillRef idx="1">
                            <a:srgbClr val="1F3752"/>
                          </a:fillRef>
                          <a:effectRef idx="0">
                            <a:scrgbClr r="0" g="0" b="0"/>
                          </a:effectRef>
                          <a:fontRef idx="none"/>
                        </wps:style>
                        <wps:bodyPr/>
                      </wps:wsp>
                      <wps:wsp>
                        <wps:cNvPr id="25" name="Shape 25"/>
                        <wps:cNvSpPr/>
                        <wps:spPr>
                          <a:xfrm>
                            <a:off x="1125835" y="456348"/>
                            <a:ext cx="51130" cy="70112"/>
                          </a:xfrm>
                          <a:custGeom>
                            <a:avLst/>
                            <a:gdLst/>
                            <a:ahLst/>
                            <a:cxnLst/>
                            <a:rect l="0" t="0" r="0" b="0"/>
                            <a:pathLst>
                              <a:path w="51130" h="70112">
                                <a:moveTo>
                                  <a:pt x="51130" y="0"/>
                                </a:moveTo>
                                <a:lnTo>
                                  <a:pt x="51130" y="7985"/>
                                </a:lnTo>
                                <a:lnTo>
                                  <a:pt x="41178" y="12245"/>
                                </a:lnTo>
                                <a:cubicBezTo>
                                  <a:pt x="29025" y="18011"/>
                                  <a:pt x="24150" y="23052"/>
                                  <a:pt x="24150" y="34676"/>
                                </a:cubicBezTo>
                                <a:cubicBezTo>
                                  <a:pt x="24150" y="48234"/>
                                  <a:pt x="35063" y="56891"/>
                                  <a:pt x="46420" y="56891"/>
                                </a:cubicBezTo>
                                <a:lnTo>
                                  <a:pt x="51130" y="55607"/>
                                </a:lnTo>
                                <a:lnTo>
                                  <a:pt x="51130" y="66610"/>
                                </a:lnTo>
                                <a:lnTo>
                                  <a:pt x="51041" y="66664"/>
                                </a:lnTo>
                                <a:cubicBezTo>
                                  <a:pt x="44622" y="69730"/>
                                  <a:pt x="40178" y="70112"/>
                                  <a:pt x="35063" y="70112"/>
                                </a:cubicBezTo>
                                <a:cubicBezTo>
                                  <a:pt x="13205" y="70112"/>
                                  <a:pt x="0" y="57645"/>
                                  <a:pt x="0" y="39170"/>
                                </a:cubicBezTo>
                                <a:cubicBezTo>
                                  <a:pt x="0" y="16171"/>
                                  <a:pt x="20375" y="8238"/>
                                  <a:pt x="44523" y="2196"/>
                                </a:cubicBezTo>
                                <a:lnTo>
                                  <a:pt x="51130" y="0"/>
                                </a:lnTo>
                                <a:close/>
                              </a:path>
                            </a:pathLst>
                          </a:custGeom>
                          <a:ln w="0" cap="flat">
                            <a:miter lim="127000"/>
                          </a:ln>
                        </wps:spPr>
                        <wps:style>
                          <a:lnRef idx="0">
                            <a:srgbClr val="000000">
                              <a:alpha val="0"/>
                            </a:srgbClr>
                          </a:lnRef>
                          <a:fillRef idx="1">
                            <a:srgbClr val="1F3752"/>
                          </a:fillRef>
                          <a:effectRef idx="0">
                            <a:scrgbClr r="0" g="0" b="0"/>
                          </a:effectRef>
                          <a:fontRef idx="none"/>
                        </wps:style>
                        <wps:bodyPr/>
                      </wps:wsp>
                      <wps:wsp>
                        <wps:cNvPr id="26" name="Shape 26"/>
                        <wps:cNvSpPr/>
                        <wps:spPr>
                          <a:xfrm>
                            <a:off x="1128097" y="370140"/>
                            <a:ext cx="48868" cy="47268"/>
                          </a:xfrm>
                          <a:custGeom>
                            <a:avLst/>
                            <a:gdLst/>
                            <a:ahLst/>
                            <a:cxnLst/>
                            <a:rect l="0" t="0" r="0" b="0"/>
                            <a:pathLst>
                              <a:path w="48868" h="47268">
                                <a:moveTo>
                                  <a:pt x="48868" y="0"/>
                                </a:moveTo>
                                <a:lnTo>
                                  <a:pt x="48868" y="9303"/>
                                </a:lnTo>
                                <a:lnTo>
                                  <a:pt x="48294" y="9148"/>
                                </a:lnTo>
                                <a:cubicBezTo>
                                  <a:pt x="35848" y="9148"/>
                                  <a:pt x="24889" y="19714"/>
                                  <a:pt x="24889" y="27602"/>
                                </a:cubicBezTo>
                                <a:cubicBezTo>
                                  <a:pt x="24889" y="29899"/>
                                  <a:pt x="25275" y="31393"/>
                                  <a:pt x="26784" y="34795"/>
                                </a:cubicBezTo>
                                <a:lnTo>
                                  <a:pt x="1142" y="47268"/>
                                </a:lnTo>
                                <a:cubicBezTo>
                                  <a:pt x="392" y="44965"/>
                                  <a:pt x="0" y="43859"/>
                                  <a:pt x="0" y="41970"/>
                                </a:cubicBezTo>
                                <a:cubicBezTo>
                                  <a:pt x="0" y="32050"/>
                                  <a:pt x="17614" y="12378"/>
                                  <a:pt x="36768" y="3161"/>
                                </a:cubicBezTo>
                                <a:lnTo>
                                  <a:pt x="48868" y="0"/>
                                </a:lnTo>
                                <a:close/>
                              </a:path>
                            </a:pathLst>
                          </a:custGeom>
                          <a:ln w="0" cap="flat">
                            <a:miter lim="127000"/>
                          </a:ln>
                        </wps:spPr>
                        <wps:style>
                          <a:lnRef idx="0">
                            <a:srgbClr val="000000">
                              <a:alpha val="0"/>
                            </a:srgbClr>
                          </a:lnRef>
                          <a:fillRef idx="1">
                            <a:srgbClr val="1F3752"/>
                          </a:fillRef>
                          <a:effectRef idx="0">
                            <a:scrgbClr r="0" g="0" b="0"/>
                          </a:effectRef>
                          <a:fontRef idx="none"/>
                        </wps:style>
                        <wps:bodyPr/>
                      </wps:wsp>
                      <wps:wsp>
                        <wps:cNvPr id="27" name="Shape 27"/>
                        <wps:cNvSpPr/>
                        <wps:spPr>
                          <a:xfrm>
                            <a:off x="1176966" y="368319"/>
                            <a:ext cx="82443" cy="158140"/>
                          </a:xfrm>
                          <a:custGeom>
                            <a:avLst/>
                            <a:gdLst/>
                            <a:ahLst/>
                            <a:cxnLst/>
                            <a:rect l="0" t="0" r="0" b="0"/>
                            <a:pathLst>
                              <a:path w="82443" h="158140">
                                <a:moveTo>
                                  <a:pt x="6972" y="0"/>
                                </a:moveTo>
                                <a:cubicBezTo>
                                  <a:pt x="18317" y="0"/>
                                  <a:pt x="36019" y="5299"/>
                                  <a:pt x="46574" y="20043"/>
                                </a:cubicBezTo>
                                <a:cubicBezTo>
                                  <a:pt x="52260" y="27976"/>
                                  <a:pt x="52260" y="32861"/>
                                  <a:pt x="52260" y="52468"/>
                                </a:cubicBezTo>
                                <a:lnTo>
                                  <a:pt x="52260" y="103034"/>
                                </a:lnTo>
                                <a:cubicBezTo>
                                  <a:pt x="52260" y="133226"/>
                                  <a:pt x="52260" y="140023"/>
                                  <a:pt x="62093" y="140023"/>
                                </a:cubicBezTo>
                                <a:cubicBezTo>
                                  <a:pt x="66210" y="140023"/>
                                  <a:pt x="71128" y="139621"/>
                                  <a:pt x="80552" y="131723"/>
                                </a:cubicBezTo>
                                <a:lnTo>
                                  <a:pt x="82443" y="137394"/>
                                </a:lnTo>
                                <a:cubicBezTo>
                                  <a:pt x="62093" y="153983"/>
                                  <a:pt x="51496" y="158140"/>
                                  <a:pt x="45087" y="158140"/>
                                </a:cubicBezTo>
                                <a:cubicBezTo>
                                  <a:pt x="29614" y="158140"/>
                                  <a:pt x="28110" y="141134"/>
                                  <a:pt x="27738" y="135146"/>
                                </a:cubicBezTo>
                                <a:cubicBezTo>
                                  <a:pt x="21230" y="140513"/>
                                  <a:pt x="15878" y="144633"/>
                                  <a:pt x="11351" y="147795"/>
                                </a:cubicBezTo>
                                <a:lnTo>
                                  <a:pt x="0" y="154639"/>
                                </a:lnTo>
                                <a:lnTo>
                                  <a:pt x="0" y="143636"/>
                                </a:lnTo>
                                <a:lnTo>
                                  <a:pt x="5474" y="142144"/>
                                </a:lnTo>
                                <a:cubicBezTo>
                                  <a:pt x="10002" y="139836"/>
                                  <a:pt x="16418" y="135687"/>
                                  <a:pt x="26980" y="128325"/>
                                </a:cubicBezTo>
                                <a:lnTo>
                                  <a:pt x="26980" y="83403"/>
                                </a:lnTo>
                                <a:cubicBezTo>
                                  <a:pt x="19801" y="87561"/>
                                  <a:pt x="13768" y="90225"/>
                                  <a:pt x="4715" y="93995"/>
                                </a:cubicBezTo>
                                <a:lnTo>
                                  <a:pt x="0" y="96014"/>
                                </a:lnTo>
                                <a:lnTo>
                                  <a:pt x="0" y="88029"/>
                                </a:lnTo>
                                <a:lnTo>
                                  <a:pt x="8203" y="85302"/>
                                </a:lnTo>
                                <a:cubicBezTo>
                                  <a:pt x="13958" y="82943"/>
                                  <a:pt x="20374" y="79830"/>
                                  <a:pt x="26980" y="75858"/>
                                </a:cubicBezTo>
                                <a:lnTo>
                                  <a:pt x="26980" y="46048"/>
                                </a:lnTo>
                                <a:cubicBezTo>
                                  <a:pt x="26980" y="35481"/>
                                  <a:pt x="26980" y="29423"/>
                                  <a:pt x="20545" y="21902"/>
                                </a:cubicBezTo>
                                <a:cubicBezTo>
                                  <a:pt x="18107" y="18874"/>
                                  <a:pt x="14907" y="16141"/>
                                  <a:pt x="11277" y="14164"/>
                                </a:cubicBezTo>
                                <a:lnTo>
                                  <a:pt x="0" y="11124"/>
                                </a:lnTo>
                                <a:lnTo>
                                  <a:pt x="0" y="1821"/>
                                </a:lnTo>
                                <a:lnTo>
                                  <a:pt x="6972" y="0"/>
                                </a:lnTo>
                                <a:close/>
                              </a:path>
                            </a:pathLst>
                          </a:custGeom>
                          <a:ln w="0" cap="flat">
                            <a:miter lim="127000"/>
                          </a:ln>
                        </wps:spPr>
                        <wps:style>
                          <a:lnRef idx="0">
                            <a:srgbClr val="000000">
                              <a:alpha val="0"/>
                            </a:srgbClr>
                          </a:lnRef>
                          <a:fillRef idx="1">
                            <a:srgbClr val="1F3752"/>
                          </a:fillRef>
                          <a:effectRef idx="0">
                            <a:scrgbClr r="0" g="0" b="0"/>
                          </a:effectRef>
                          <a:fontRef idx="none"/>
                        </wps:style>
                        <wps:bodyPr/>
                      </wps:wsp>
                      <wps:wsp>
                        <wps:cNvPr id="28" name="Shape 28"/>
                        <wps:cNvSpPr/>
                        <wps:spPr>
                          <a:xfrm>
                            <a:off x="1271979" y="368319"/>
                            <a:ext cx="89807" cy="158140"/>
                          </a:xfrm>
                          <a:custGeom>
                            <a:avLst/>
                            <a:gdLst/>
                            <a:ahLst/>
                            <a:cxnLst/>
                            <a:rect l="0" t="0" r="0" b="0"/>
                            <a:pathLst>
                              <a:path w="89807" h="158140">
                                <a:moveTo>
                                  <a:pt x="48303" y="0"/>
                                </a:moveTo>
                                <a:cubicBezTo>
                                  <a:pt x="58476" y="0"/>
                                  <a:pt x="69055" y="2292"/>
                                  <a:pt x="78478" y="6043"/>
                                </a:cubicBezTo>
                                <a:lnTo>
                                  <a:pt x="79228" y="40392"/>
                                </a:lnTo>
                                <a:lnTo>
                                  <a:pt x="72827" y="40392"/>
                                </a:lnTo>
                                <a:cubicBezTo>
                                  <a:pt x="70172" y="21139"/>
                                  <a:pt x="57739" y="9064"/>
                                  <a:pt x="42626" y="9064"/>
                                </a:cubicBezTo>
                                <a:cubicBezTo>
                                  <a:pt x="30180" y="9064"/>
                                  <a:pt x="19614" y="17756"/>
                                  <a:pt x="19614" y="30198"/>
                                </a:cubicBezTo>
                                <a:cubicBezTo>
                                  <a:pt x="19614" y="63401"/>
                                  <a:pt x="89807" y="69061"/>
                                  <a:pt x="89807" y="115129"/>
                                </a:cubicBezTo>
                                <a:cubicBezTo>
                                  <a:pt x="89807" y="139621"/>
                                  <a:pt x="69423" y="158140"/>
                                  <a:pt x="43020" y="158140"/>
                                </a:cubicBezTo>
                                <a:cubicBezTo>
                                  <a:pt x="35870" y="158140"/>
                                  <a:pt x="30561" y="157014"/>
                                  <a:pt x="26408" y="155521"/>
                                </a:cubicBezTo>
                                <a:cubicBezTo>
                                  <a:pt x="22281" y="154345"/>
                                  <a:pt x="19233" y="153249"/>
                                  <a:pt x="16223" y="153249"/>
                                </a:cubicBezTo>
                                <a:cubicBezTo>
                                  <a:pt x="13937" y="153249"/>
                                  <a:pt x="11714" y="154717"/>
                                  <a:pt x="9822" y="157758"/>
                                </a:cubicBezTo>
                                <a:lnTo>
                                  <a:pt x="4120" y="157758"/>
                                </a:lnTo>
                                <a:lnTo>
                                  <a:pt x="0" y="115481"/>
                                </a:lnTo>
                                <a:lnTo>
                                  <a:pt x="5999" y="115481"/>
                                </a:lnTo>
                                <a:cubicBezTo>
                                  <a:pt x="10571" y="138123"/>
                                  <a:pt x="24872" y="150987"/>
                                  <a:pt x="41902" y="150987"/>
                                </a:cubicBezTo>
                                <a:cubicBezTo>
                                  <a:pt x="56990" y="150987"/>
                                  <a:pt x="68687" y="139621"/>
                                  <a:pt x="68687" y="126083"/>
                                </a:cubicBezTo>
                                <a:cubicBezTo>
                                  <a:pt x="68687" y="118130"/>
                                  <a:pt x="66794" y="113235"/>
                                  <a:pt x="56584" y="103034"/>
                                </a:cubicBezTo>
                                <a:cubicBezTo>
                                  <a:pt x="29825" y="76275"/>
                                  <a:pt x="0" y="73591"/>
                                  <a:pt x="0" y="42287"/>
                                </a:cubicBezTo>
                                <a:cubicBezTo>
                                  <a:pt x="0" y="17374"/>
                                  <a:pt x="19614" y="0"/>
                                  <a:pt x="48303" y="0"/>
                                </a:cubicBezTo>
                                <a:close/>
                              </a:path>
                            </a:pathLst>
                          </a:custGeom>
                          <a:ln w="0" cap="flat">
                            <a:miter lim="127000"/>
                          </a:ln>
                        </wps:spPr>
                        <wps:style>
                          <a:lnRef idx="0">
                            <a:srgbClr val="000000">
                              <a:alpha val="0"/>
                            </a:srgbClr>
                          </a:lnRef>
                          <a:fillRef idx="1">
                            <a:srgbClr val="1F3752"/>
                          </a:fillRef>
                          <a:effectRef idx="0">
                            <a:scrgbClr r="0" g="0" b="0"/>
                          </a:effectRef>
                          <a:fontRef idx="none"/>
                        </wps:style>
                        <wps:bodyPr/>
                      </wps:wsp>
                      <wps:wsp>
                        <wps:cNvPr id="29" name="Shape 29"/>
                        <wps:cNvSpPr/>
                        <wps:spPr>
                          <a:xfrm>
                            <a:off x="1377991" y="368319"/>
                            <a:ext cx="82429" cy="241509"/>
                          </a:xfrm>
                          <a:custGeom>
                            <a:avLst/>
                            <a:gdLst/>
                            <a:ahLst/>
                            <a:cxnLst/>
                            <a:rect l="0" t="0" r="0" b="0"/>
                            <a:pathLst>
                              <a:path w="82429" h="241509">
                                <a:moveTo>
                                  <a:pt x="73190" y="0"/>
                                </a:moveTo>
                                <a:lnTo>
                                  <a:pt x="82429" y="1503"/>
                                </a:lnTo>
                                <a:lnTo>
                                  <a:pt x="82429" y="10140"/>
                                </a:lnTo>
                                <a:lnTo>
                                  <a:pt x="68656" y="7198"/>
                                </a:lnTo>
                                <a:cubicBezTo>
                                  <a:pt x="54305" y="7198"/>
                                  <a:pt x="32055" y="15117"/>
                                  <a:pt x="32055" y="50215"/>
                                </a:cubicBezTo>
                                <a:cubicBezTo>
                                  <a:pt x="32055" y="72460"/>
                                  <a:pt x="43383" y="102305"/>
                                  <a:pt x="72073" y="102305"/>
                                </a:cubicBezTo>
                                <a:lnTo>
                                  <a:pt x="82429" y="100051"/>
                                </a:lnTo>
                                <a:lnTo>
                                  <a:pt x="82429" y="107013"/>
                                </a:lnTo>
                                <a:lnTo>
                                  <a:pt x="67539" y="109474"/>
                                </a:lnTo>
                                <a:cubicBezTo>
                                  <a:pt x="60376" y="109474"/>
                                  <a:pt x="56985" y="108699"/>
                                  <a:pt x="50165" y="106443"/>
                                </a:cubicBezTo>
                                <a:cubicBezTo>
                                  <a:pt x="44145" y="112862"/>
                                  <a:pt x="27178" y="116999"/>
                                  <a:pt x="27178" y="125666"/>
                                </a:cubicBezTo>
                                <a:cubicBezTo>
                                  <a:pt x="27178" y="135146"/>
                                  <a:pt x="43383" y="138887"/>
                                  <a:pt x="81115" y="139254"/>
                                </a:cubicBezTo>
                                <a:lnTo>
                                  <a:pt x="82429" y="139287"/>
                                </a:lnTo>
                                <a:lnTo>
                                  <a:pt x="82429" y="162408"/>
                                </a:lnTo>
                                <a:lnTo>
                                  <a:pt x="61827" y="161705"/>
                                </a:lnTo>
                                <a:cubicBezTo>
                                  <a:pt x="55678" y="161441"/>
                                  <a:pt x="50654" y="161137"/>
                                  <a:pt x="47917" y="160765"/>
                                </a:cubicBezTo>
                                <a:cubicBezTo>
                                  <a:pt x="37338" y="173197"/>
                                  <a:pt x="23381" y="178500"/>
                                  <a:pt x="23381" y="193179"/>
                                </a:cubicBezTo>
                                <a:cubicBezTo>
                                  <a:pt x="23381" y="210969"/>
                                  <a:pt x="48273" y="230942"/>
                                  <a:pt x="79223" y="230942"/>
                                </a:cubicBezTo>
                                <a:lnTo>
                                  <a:pt x="82429" y="230436"/>
                                </a:lnTo>
                                <a:lnTo>
                                  <a:pt x="82429" y="238154"/>
                                </a:lnTo>
                                <a:lnTo>
                                  <a:pt x="58090" y="241509"/>
                                </a:lnTo>
                                <a:cubicBezTo>
                                  <a:pt x="18860" y="241509"/>
                                  <a:pt x="0" y="224161"/>
                                  <a:pt x="0" y="205661"/>
                                </a:cubicBezTo>
                                <a:cubicBezTo>
                                  <a:pt x="0" y="183793"/>
                                  <a:pt x="23025" y="180405"/>
                                  <a:pt x="40361" y="159296"/>
                                </a:cubicBezTo>
                                <a:cubicBezTo>
                                  <a:pt x="20003" y="157371"/>
                                  <a:pt x="4521" y="144567"/>
                                  <a:pt x="4521" y="132492"/>
                                </a:cubicBezTo>
                                <a:cubicBezTo>
                                  <a:pt x="4521" y="115129"/>
                                  <a:pt x="29832" y="114365"/>
                                  <a:pt x="43015" y="104553"/>
                                </a:cubicBezTo>
                                <a:cubicBezTo>
                                  <a:pt x="20003" y="95499"/>
                                  <a:pt x="6782" y="79276"/>
                                  <a:pt x="6782" y="57751"/>
                                </a:cubicBezTo>
                                <a:cubicBezTo>
                                  <a:pt x="6782" y="25282"/>
                                  <a:pt x="35839" y="0"/>
                                  <a:pt x="73190" y="0"/>
                                </a:cubicBezTo>
                                <a:close/>
                              </a:path>
                            </a:pathLst>
                          </a:custGeom>
                          <a:ln w="0" cap="flat">
                            <a:miter lim="127000"/>
                          </a:ln>
                        </wps:spPr>
                        <wps:style>
                          <a:lnRef idx="0">
                            <a:srgbClr val="000000">
                              <a:alpha val="0"/>
                            </a:srgbClr>
                          </a:lnRef>
                          <a:fillRef idx="1">
                            <a:srgbClr val="1F3752"/>
                          </a:fillRef>
                          <a:effectRef idx="0">
                            <a:scrgbClr r="0" g="0" b="0"/>
                          </a:effectRef>
                          <a:fontRef idx="none"/>
                        </wps:style>
                        <wps:bodyPr/>
                      </wps:wsp>
                      <wps:wsp>
                        <wps:cNvPr id="30" name="Shape 30"/>
                        <wps:cNvSpPr/>
                        <wps:spPr>
                          <a:xfrm>
                            <a:off x="1460421" y="507606"/>
                            <a:ext cx="78683" cy="98867"/>
                          </a:xfrm>
                          <a:custGeom>
                            <a:avLst/>
                            <a:gdLst/>
                            <a:ahLst/>
                            <a:cxnLst/>
                            <a:rect l="0" t="0" r="0" b="0"/>
                            <a:pathLst>
                              <a:path w="78683" h="98867">
                                <a:moveTo>
                                  <a:pt x="0" y="0"/>
                                </a:moveTo>
                                <a:lnTo>
                                  <a:pt x="25823" y="655"/>
                                </a:lnTo>
                                <a:cubicBezTo>
                                  <a:pt x="48487" y="1879"/>
                                  <a:pt x="58884" y="5079"/>
                                  <a:pt x="67380" y="13570"/>
                                </a:cubicBezTo>
                                <a:cubicBezTo>
                                  <a:pt x="76422" y="22648"/>
                                  <a:pt x="78683" y="32044"/>
                                  <a:pt x="78683" y="39957"/>
                                </a:cubicBezTo>
                                <a:cubicBezTo>
                                  <a:pt x="78683" y="58360"/>
                                  <a:pt x="60002" y="84182"/>
                                  <a:pt x="21210" y="95943"/>
                                </a:cubicBezTo>
                                <a:lnTo>
                                  <a:pt x="0" y="98867"/>
                                </a:lnTo>
                                <a:lnTo>
                                  <a:pt x="0" y="91149"/>
                                </a:lnTo>
                                <a:lnTo>
                                  <a:pt x="20054" y="87983"/>
                                </a:lnTo>
                                <a:cubicBezTo>
                                  <a:pt x="42075" y="80927"/>
                                  <a:pt x="59049" y="64588"/>
                                  <a:pt x="59049" y="46758"/>
                                </a:cubicBezTo>
                                <a:cubicBezTo>
                                  <a:pt x="59049" y="32808"/>
                                  <a:pt x="47377" y="25625"/>
                                  <a:pt x="33763" y="24518"/>
                                </a:cubicBezTo>
                                <a:cubicBezTo>
                                  <a:pt x="28867" y="23940"/>
                                  <a:pt x="14535" y="23552"/>
                                  <a:pt x="59" y="23123"/>
                                </a:cubicBezTo>
                                <a:lnTo>
                                  <a:pt x="0" y="23120"/>
                                </a:lnTo>
                                <a:lnTo>
                                  <a:pt x="0" y="0"/>
                                </a:lnTo>
                                <a:close/>
                              </a:path>
                            </a:pathLst>
                          </a:custGeom>
                          <a:ln w="0" cap="flat">
                            <a:miter lim="127000"/>
                          </a:ln>
                        </wps:spPr>
                        <wps:style>
                          <a:lnRef idx="0">
                            <a:srgbClr val="000000">
                              <a:alpha val="0"/>
                            </a:srgbClr>
                          </a:lnRef>
                          <a:fillRef idx="1">
                            <a:srgbClr val="1F3752"/>
                          </a:fillRef>
                          <a:effectRef idx="0">
                            <a:scrgbClr r="0" g="0" b="0"/>
                          </a:effectRef>
                          <a:fontRef idx="none"/>
                        </wps:style>
                        <wps:bodyPr/>
                      </wps:wsp>
                      <wps:wsp>
                        <wps:cNvPr id="31" name="Shape 31"/>
                        <wps:cNvSpPr/>
                        <wps:spPr>
                          <a:xfrm>
                            <a:off x="1460421" y="369822"/>
                            <a:ext cx="82467" cy="105510"/>
                          </a:xfrm>
                          <a:custGeom>
                            <a:avLst/>
                            <a:gdLst/>
                            <a:ahLst/>
                            <a:cxnLst/>
                            <a:rect l="0" t="0" r="0" b="0"/>
                            <a:pathLst>
                              <a:path w="82467" h="105510">
                                <a:moveTo>
                                  <a:pt x="0" y="0"/>
                                </a:moveTo>
                                <a:lnTo>
                                  <a:pt x="14591" y="2373"/>
                                </a:lnTo>
                                <a:cubicBezTo>
                                  <a:pt x="21717" y="4925"/>
                                  <a:pt x="27946" y="8705"/>
                                  <a:pt x="33039" y="13614"/>
                                </a:cubicBezTo>
                                <a:cubicBezTo>
                                  <a:pt x="49993" y="13614"/>
                                  <a:pt x="65856" y="11699"/>
                                  <a:pt x="82467" y="9833"/>
                                </a:cubicBezTo>
                                <a:lnTo>
                                  <a:pt x="82467" y="33630"/>
                                </a:lnTo>
                                <a:cubicBezTo>
                                  <a:pt x="76803" y="33268"/>
                                  <a:pt x="59049" y="31711"/>
                                  <a:pt x="44736" y="29062"/>
                                </a:cubicBezTo>
                                <a:cubicBezTo>
                                  <a:pt x="46984" y="33268"/>
                                  <a:pt x="51137" y="41137"/>
                                  <a:pt x="51137" y="53221"/>
                                </a:cubicBezTo>
                                <a:cubicBezTo>
                                  <a:pt x="51137" y="74173"/>
                                  <a:pt x="37571" y="94494"/>
                                  <a:pt x="13107" y="103345"/>
                                </a:cubicBezTo>
                                <a:lnTo>
                                  <a:pt x="0" y="105510"/>
                                </a:lnTo>
                                <a:lnTo>
                                  <a:pt x="0" y="98548"/>
                                </a:lnTo>
                                <a:lnTo>
                                  <a:pt x="4529" y="97563"/>
                                </a:lnTo>
                                <a:cubicBezTo>
                                  <a:pt x="17791" y="91245"/>
                                  <a:pt x="25864" y="76166"/>
                                  <a:pt x="25864" y="56625"/>
                                </a:cubicBezTo>
                                <a:cubicBezTo>
                                  <a:pt x="25864" y="32303"/>
                                  <a:pt x="16520" y="15816"/>
                                  <a:pt x="2134" y="9093"/>
                                </a:cubicBezTo>
                                <a:lnTo>
                                  <a:pt x="0" y="8637"/>
                                </a:lnTo>
                                <a:lnTo>
                                  <a:pt x="0" y="0"/>
                                </a:lnTo>
                                <a:close/>
                              </a:path>
                            </a:pathLst>
                          </a:custGeom>
                          <a:ln w="0" cap="flat">
                            <a:miter lim="127000"/>
                          </a:ln>
                        </wps:spPr>
                        <wps:style>
                          <a:lnRef idx="0">
                            <a:srgbClr val="000000">
                              <a:alpha val="0"/>
                            </a:srgbClr>
                          </a:lnRef>
                          <a:fillRef idx="1">
                            <a:srgbClr val="1F3752"/>
                          </a:fillRef>
                          <a:effectRef idx="0">
                            <a:scrgbClr r="0" g="0" b="0"/>
                          </a:effectRef>
                          <a:fontRef idx="none"/>
                        </wps:style>
                        <wps:bodyPr/>
                      </wps:wsp>
                      <wps:wsp>
                        <wps:cNvPr id="32" name="Shape 32"/>
                        <wps:cNvSpPr/>
                        <wps:spPr>
                          <a:xfrm>
                            <a:off x="1550546" y="368355"/>
                            <a:ext cx="81293" cy="157859"/>
                          </a:xfrm>
                          <a:custGeom>
                            <a:avLst/>
                            <a:gdLst/>
                            <a:ahLst/>
                            <a:cxnLst/>
                            <a:rect l="0" t="0" r="0" b="0"/>
                            <a:pathLst>
                              <a:path w="81293" h="157859">
                                <a:moveTo>
                                  <a:pt x="81293" y="0"/>
                                </a:moveTo>
                                <a:lnTo>
                                  <a:pt x="81293" y="10471"/>
                                </a:lnTo>
                                <a:lnTo>
                                  <a:pt x="76226" y="9028"/>
                                </a:lnTo>
                                <a:cubicBezTo>
                                  <a:pt x="51308" y="9028"/>
                                  <a:pt x="28283" y="34735"/>
                                  <a:pt x="28283" y="67161"/>
                                </a:cubicBezTo>
                                <a:cubicBezTo>
                                  <a:pt x="28283" y="101410"/>
                                  <a:pt x="42949" y="130340"/>
                                  <a:pt x="63966" y="142664"/>
                                </a:cubicBezTo>
                                <a:lnTo>
                                  <a:pt x="81293" y="147501"/>
                                </a:lnTo>
                                <a:lnTo>
                                  <a:pt x="81293" y="157859"/>
                                </a:lnTo>
                                <a:lnTo>
                                  <a:pt x="49983" y="152107"/>
                                </a:lnTo>
                                <a:cubicBezTo>
                                  <a:pt x="20167" y="140485"/>
                                  <a:pt x="0" y="113105"/>
                                  <a:pt x="0" y="80009"/>
                                </a:cubicBezTo>
                                <a:cubicBezTo>
                                  <a:pt x="0" y="40957"/>
                                  <a:pt x="23775" y="15458"/>
                                  <a:pt x="52212" y="5149"/>
                                </a:cubicBezTo>
                                <a:lnTo>
                                  <a:pt x="81293" y="0"/>
                                </a:lnTo>
                                <a:close/>
                              </a:path>
                            </a:pathLst>
                          </a:custGeom>
                          <a:ln w="0" cap="flat">
                            <a:miter lim="127000"/>
                          </a:ln>
                        </wps:spPr>
                        <wps:style>
                          <a:lnRef idx="0">
                            <a:srgbClr val="000000">
                              <a:alpha val="0"/>
                            </a:srgbClr>
                          </a:lnRef>
                          <a:fillRef idx="1">
                            <a:srgbClr val="1F3752"/>
                          </a:fillRef>
                          <a:effectRef idx="0">
                            <a:scrgbClr r="0" g="0" b="0"/>
                          </a:effectRef>
                          <a:fontRef idx="none"/>
                        </wps:style>
                        <wps:bodyPr/>
                      </wps:wsp>
                      <wps:wsp>
                        <wps:cNvPr id="33" name="Shape 33"/>
                        <wps:cNvSpPr/>
                        <wps:spPr>
                          <a:xfrm>
                            <a:off x="1631839" y="368319"/>
                            <a:ext cx="81318" cy="158140"/>
                          </a:xfrm>
                          <a:custGeom>
                            <a:avLst/>
                            <a:gdLst/>
                            <a:ahLst/>
                            <a:cxnLst/>
                            <a:rect l="0" t="0" r="0" b="0"/>
                            <a:pathLst>
                              <a:path w="81318" h="158140">
                                <a:moveTo>
                                  <a:pt x="203" y="0"/>
                                </a:moveTo>
                                <a:cubicBezTo>
                                  <a:pt x="46253" y="0"/>
                                  <a:pt x="81318" y="34336"/>
                                  <a:pt x="81318" y="79276"/>
                                </a:cubicBezTo>
                                <a:cubicBezTo>
                                  <a:pt x="81318" y="123796"/>
                                  <a:pt x="46253" y="158140"/>
                                  <a:pt x="1334" y="158140"/>
                                </a:cubicBezTo>
                                <a:lnTo>
                                  <a:pt x="0" y="157895"/>
                                </a:lnTo>
                                <a:lnTo>
                                  <a:pt x="0" y="147537"/>
                                </a:lnTo>
                                <a:lnTo>
                                  <a:pt x="5499" y="149072"/>
                                </a:lnTo>
                                <a:cubicBezTo>
                                  <a:pt x="27762" y="149072"/>
                                  <a:pt x="53010" y="126415"/>
                                  <a:pt x="53010" y="88697"/>
                                </a:cubicBezTo>
                                <a:cubicBezTo>
                                  <a:pt x="53010" y="56435"/>
                                  <a:pt x="38172" y="27772"/>
                                  <a:pt x="17380" y="15457"/>
                                </a:cubicBezTo>
                                <a:lnTo>
                                  <a:pt x="0" y="10507"/>
                                </a:lnTo>
                                <a:lnTo>
                                  <a:pt x="0" y="36"/>
                                </a:lnTo>
                                <a:lnTo>
                                  <a:pt x="203" y="0"/>
                                </a:lnTo>
                                <a:close/>
                              </a:path>
                            </a:pathLst>
                          </a:custGeom>
                          <a:ln w="0" cap="flat">
                            <a:miter lim="127000"/>
                          </a:ln>
                        </wps:spPr>
                        <wps:style>
                          <a:lnRef idx="0">
                            <a:srgbClr val="000000">
                              <a:alpha val="0"/>
                            </a:srgbClr>
                          </a:lnRef>
                          <a:fillRef idx="1">
                            <a:srgbClr val="1F3752"/>
                          </a:fillRef>
                          <a:effectRef idx="0">
                            <a:scrgbClr r="0" g="0" b="0"/>
                          </a:effectRef>
                          <a:fontRef idx="none"/>
                        </wps:style>
                        <wps:bodyPr/>
                      </wps:wsp>
                      <wps:wsp>
                        <wps:cNvPr id="34" name="Shape 34"/>
                        <wps:cNvSpPr/>
                        <wps:spPr>
                          <a:xfrm>
                            <a:off x="1703353" y="372492"/>
                            <a:ext cx="274701" cy="152841"/>
                          </a:xfrm>
                          <a:custGeom>
                            <a:avLst/>
                            <a:gdLst/>
                            <a:ahLst/>
                            <a:cxnLst/>
                            <a:rect l="0" t="0" r="0" b="0"/>
                            <a:pathLst>
                              <a:path w="274701" h="152841">
                                <a:moveTo>
                                  <a:pt x="0" y="0"/>
                                </a:moveTo>
                                <a:lnTo>
                                  <a:pt x="73215" y="0"/>
                                </a:lnTo>
                                <a:lnTo>
                                  <a:pt x="73215" y="6796"/>
                                </a:lnTo>
                                <a:cubicBezTo>
                                  <a:pt x="50940" y="7912"/>
                                  <a:pt x="49428" y="14332"/>
                                  <a:pt x="57378" y="32052"/>
                                </a:cubicBezTo>
                                <a:lnTo>
                                  <a:pt x="98108" y="123026"/>
                                </a:lnTo>
                                <a:lnTo>
                                  <a:pt x="135103" y="35465"/>
                                </a:lnTo>
                                <a:cubicBezTo>
                                  <a:pt x="126797" y="16251"/>
                                  <a:pt x="120371" y="9435"/>
                                  <a:pt x="107162" y="7912"/>
                                </a:cubicBezTo>
                                <a:lnTo>
                                  <a:pt x="98108" y="6796"/>
                                </a:lnTo>
                                <a:lnTo>
                                  <a:pt x="98108" y="0"/>
                                </a:lnTo>
                                <a:lnTo>
                                  <a:pt x="176213" y="0"/>
                                </a:lnTo>
                                <a:lnTo>
                                  <a:pt x="176213" y="6796"/>
                                </a:lnTo>
                                <a:cubicBezTo>
                                  <a:pt x="157734" y="7163"/>
                                  <a:pt x="152095" y="12818"/>
                                  <a:pt x="159995" y="31670"/>
                                </a:cubicBezTo>
                                <a:lnTo>
                                  <a:pt x="196964" y="121493"/>
                                </a:lnTo>
                                <a:lnTo>
                                  <a:pt x="233197" y="33218"/>
                                </a:lnTo>
                                <a:cubicBezTo>
                                  <a:pt x="241503" y="13200"/>
                                  <a:pt x="235090" y="6796"/>
                                  <a:pt x="211303" y="6796"/>
                                </a:cubicBezTo>
                                <a:lnTo>
                                  <a:pt x="211303" y="0"/>
                                </a:lnTo>
                                <a:lnTo>
                                  <a:pt x="274701" y="0"/>
                                </a:lnTo>
                                <a:lnTo>
                                  <a:pt x="274701" y="6796"/>
                                </a:lnTo>
                                <a:cubicBezTo>
                                  <a:pt x="260375" y="8264"/>
                                  <a:pt x="251308" y="15457"/>
                                  <a:pt x="243751" y="33942"/>
                                </a:cubicBezTo>
                                <a:lnTo>
                                  <a:pt x="195097" y="152841"/>
                                </a:lnTo>
                                <a:lnTo>
                                  <a:pt x="184925" y="152841"/>
                                </a:lnTo>
                                <a:lnTo>
                                  <a:pt x="140005" y="46424"/>
                                </a:lnTo>
                                <a:lnTo>
                                  <a:pt x="94716" y="152841"/>
                                </a:lnTo>
                                <a:lnTo>
                                  <a:pt x="84188" y="152841"/>
                                </a:lnTo>
                                <a:lnTo>
                                  <a:pt x="27915" y="26025"/>
                                </a:lnTo>
                                <a:cubicBezTo>
                                  <a:pt x="22657" y="14332"/>
                                  <a:pt x="17335" y="8677"/>
                                  <a:pt x="0" y="6796"/>
                                </a:cubicBezTo>
                                <a:lnTo>
                                  <a:pt x="0" y="0"/>
                                </a:lnTo>
                                <a:close/>
                              </a:path>
                            </a:pathLst>
                          </a:custGeom>
                          <a:ln w="0" cap="flat">
                            <a:miter lim="127000"/>
                          </a:ln>
                        </wps:spPr>
                        <wps:style>
                          <a:lnRef idx="0">
                            <a:srgbClr val="000000">
                              <a:alpha val="0"/>
                            </a:srgbClr>
                          </a:lnRef>
                          <a:fillRef idx="1">
                            <a:srgbClr val="1F3752"/>
                          </a:fillRef>
                          <a:effectRef idx="0">
                            <a:scrgbClr r="0" g="0" b="0"/>
                          </a:effectRef>
                          <a:fontRef idx="none"/>
                        </wps:style>
                        <wps:bodyPr/>
                      </wps:wsp>
                      <wps:wsp>
                        <wps:cNvPr id="35" name="Shape 35"/>
                        <wps:cNvSpPr/>
                        <wps:spPr>
                          <a:xfrm>
                            <a:off x="4579" y="5679"/>
                            <a:ext cx="395199" cy="537002"/>
                          </a:xfrm>
                          <a:custGeom>
                            <a:avLst/>
                            <a:gdLst/>
                            <a:ahLst/>
                            <a:cxnLst/>
                            <a:rect l="0" t="0" r="0" b="0"/>
                            <a:pathLst>
                              <a:path w="395199" h="537002">
                                <a:moveTo>
                                  <a:pt x="394727" y="0"/>
                                </a:moveTo>
                                <a:cubicBezTo>
                                  <a:pt x="394727" y="0"/>
                                  <a:pt x="395199" y="187033"/>
                                  <a:pt x="394717" y="322839"/>
                                </a:cubicBezTo>
                                <a:cubicBezTo>
                                  <a:pt x="394791" y="422866"/>
                                  <a:pt x="271205" y="533182"/>
                                  <a:pt x="197251" y="537002"/>
                                </a:cubicBezTo>
                                <a:cubicBezTo>
                                  <a:pt x="115258" y="530449"/>
                                  <a:pt x="0" y="415766"/>
                                  <a:pt x="0" y="324055"/>
                                </a:cubicBezTo>
                                <a:lnTo>
                                  <a:pt x="0" y="31"/>
                                </a:lnTo>
                                <a:lnTo>
                                  <a:pt x="394727" y="0"/>
                                </a:lnTo>
                                <a:close/>
                              </a:path>
                            </a:pathLst>
                          </a:custGeom>
                          <a:ln w="0" cap="flat">
                            <a:miter lim="127000"/>
                          </a:ln>
                        </wps:spPr>
                        <wps:style>
                          <a:lnRef idx="0">
                            <a:srgbClr val="000000">
                              <a:alpha val="0"/>
                            </a:srgbClr>
                          </a:lnRef>
                          <a:fillRef idx="1">
                            <a:srgbClr val="1F3752"/>
                          </a:fillRef>
                          <a:effectRef idx="0">
                            <a:scrgbClr r="0" g="0" b="0"/>
                          </a:effectRef>
                          <a:fontRef idx="none"/>
                        </wps:style>
                        <wps:bodyPr/>
                      </wps:wsp>
                      <wps:wsp>
                        <wps:cNvPr id="49758" name="Shape 49758"/>
                        <wps:cNvSpPr/>
                        <wps:spPr>
                          <a:xfrm>
                            <a:off x="199022" y="141778"/>
                            <a:ext cx="12546" cy="347707"/>
                          </a:xfrm>
                          <a:custGeom>
                            <a:avLst/>
                            <a:gdLst/>
                            <a:ahLst/>
                            <a:cxnLst/>
                            <a:rect l="0" t="0" r="0" b="0"/>
                            <a:pathLst>
                              <a:path w="12546" h="347707">
                                <a:moveTo>
                                  <a:pt x="0" y="0"/>
                                </a:moveTo>
                                <a:lnTo>
                                  <a:pt x="12546" y="0"/>
                                </a:lnTo>
                                <a:lnTo>
                                  <a:pt x="12546" y="347707"/>
                                </a:lnTo>
                                <a:lnTo>
                                  <a:pt x="0" y="347707"/>
                                </a:lnTo>
                                <a:lnTo>
                                  <a:pt x="0" y="0"/>
                                </a:lnTo>
                              </a:path>
                            </a:pathLst>
                          </a:custGeom>
                          <a:ln w="0" cap="flat">
                            <a:miter lim="127000"/>
                          </a:ln>
                        </wps:spPr>
                        <wps:style>
                          <a:lnRef idx="0">
                            <a:srgbClr val="000000">
                              <a:alpha val="0"/>
                            </a:srgbClr>
                          </a:lnRef>
                          <a:fillRef idx="1">
                            <a:srgbClr val="ABD9EF"/>
                          </a:fillRef>
                          <a:effectRef idx="0">
                            <a:scrgbClr r="0" g="0" b="0"/>
                          </a:effectRef>
                          <a:fontRef idx="none"/>
                        </wps:style>
                        <wps:bodyPr/>
                      </wps:wsp>
                      <wps:wsp>
                        <wps:cNvPr id="37" name="Shape 37"/>
                        <wps:cNvSpPr/>
                        <wps:spPr>
                          <a:xfrm>
                            <a:off x="253697" y="130368"/>
                            <a:ext cx="57010" cy="154558"/>
                          </a:xfrm>
                          <a:custGeom>
                            <a:avLst/>
                            <a:gdLst/>
                            <a:ahLst/>
                            <a:cxnLst/>
                            <a:rect l="0" t="0" r="0" b="0"/>
                            <a:pathLst>
                              <a:path w="57010" h="154558">
                                <a:moveTo>
                                  <a:pt x="57010" y="0"/>
                                </a:moveTo>
                                <a:lnTo>
                                  <a:pt x="57010" y="9283"/>
                                </a:lnTo>
                                <a:lnTo>
                                  <a:pt x="54803" y="9278"/>
                                </a:lnTo>
                                <a:cubicBezTo>
                                  <a:pt x="47405" y="9257"/>
                                  <a:pt x="40075" y="9245"/>
                                  <a:pt x="34474" y="9277"/>
                                </a:cubicBezTo>
                                <a:cubicBezTo>
                                  <a:pt x="29930" y="9277"/>
                                  <a:pt x="30892" y="13329"/>
                                  <a:pt x="32827" y="17819"/>
                                </a:cubicBezTo>
                                <a:cubicBezTo>
                                  <a:pt x="36473" y="26243"/>
                                  <a:pt x="39346" y="32871"/>
                                  <a:pt x="41345" y="37519"/>
                                </a:cubicBezTo>
                                <a:cubicBezTo>
                                  <a:pt x="41377" y="37584"/>
                                  <a:pt x="47677" y="37611"/>
                                  <a:pt x="54741" y="37622"/>
                                </a:cubicBezTo>
                                <a:lnTo>
                                  <a:pt x="57010" y="37624"/>
                                </a:lnTo>
                                <a:lnTo>
                                  <a:pt x="57010" y="131147"/>
                                </a:lnTo>
                                <a:lnTo>
                                  <a:pt x="28788" y="131147"/>
                                </a:lnTo>
                                <a:cubicBezTo>
                                  <a:pt x="22756" y="131147"/>
                                  <a:pt x="22305" y="133052"/>
                                  <a:pt x="14407" y="143356"/>
                                </a:cubicBezTo>
                                <a:cubicBezTo>
                                  <a:pt x="12512" y="145857"/>
                                  <a:pt x="14318" y="148555"/>
                                  <a:pt x="18063" y="148738"/>
                                </a:cubicBezTo>
                                <a:cubicBezTo>
                                  <a:pt x="25345" y="149150"/>
                                  <a:pt x="35427" y="149602"/>
                                  <a:pt x="47655" y="150138"/>
                                </a:cubicBezTo>
                                <a:cubicBezTo>
                                  <a:pt x="45507" y="147027"/>
                                  <a:pt x="45194" y="143267"/>
                                  <a:pt x="46087" y="141019"/>
                                </a:cubicBezTo>
                                <a:cubicBezTo>
                                  <a:pt x="49431" y="138291"/>
                                  <a:pt x="54680" y="138291"/>
                                  <a:pt x="56699" y="138291"/>
                                </a:cubicBezTo>
                                <a:cubicBezTo>
                                  <a:pt x="55533" y="142140"/>
                                  <a:pt x="55837" y="145113"/>
                                  <a:pt x="56968" y="147181"/>
                                </a:cubicBezTo>
                                <a:lnTo>
                                  <a:pt x="57010" y="147208"/>
                                </a:lnTo>
                                <a:lnTo>
                                  <a:pt x="57010" y="154558"/>
                                </a:lnTo>
                                <a:lnTo>
                                  <a:pt x="51331" y="153337"/>
                                </a:lnTo>
                                <a:cubicBezTo>
                                  <a:pt x="29676" y="153898"/>
                                  <a:pt x="16817" y="153818"/>
                                  <a:pt x="5805" y="153115"/>
                                </a:cubicBezTo>
                                <a:cubicBezTo>
                                  <a:pt x="0" y="152841"/>
                                  <a:pt x="591" y="149909"/>
                                  <a:pt x="1082" y="146377"/>
                                </a:cubicBezTo>
                                <a:cubicBezTo>
                                  <a:pt x="1410" y="144150"/>
                                  <a:pt x="5978" y="107031"/>
                                  <a:pt x="9347" y="79206"/>
                                </a:cubicBezTo>
                                <a:cubicBezTo>
                                  <a:pt x="11375" y="62696"/>
                                  <a:pt x="15989" y="43641"/>
                                  <a:pt x="29949" y="38977"/>
                                </a:cubicBezTo>
                                <a:cubicBezTo>
                                  <a:pt x="27950" y="33834"/>
                                  <a:pt x="23575" y="22567"/>
                                  <a:pt x="20941" y="15960"/>
                                </a:cubicBezTo>
                                <a:cubicBezTo>
                                  <a:pt x="17473" y="7242"/>
                                  <a:pt x="22741" y="25"/>
                                  <a:pt x="34092" y="25"/>
                                </a:cubicBezTo>
                                <a:cubicBezTo>
                                  <a:pt x="37366" y="25"/>
                                  <a:pt x="43103" y="15"/>
                                  <a:pt x="50677" y="5"/>
                                </a:cubicBezTo>
                                <a:lnTo>
                                  <a:pt x="57010" y="0"/>
                                </a:lnTo>
                                <a:close/>
                              </a:path>
                            </a:pathLst>
                          </a:custGeom>
                          <a:ln w="0" cap="flat">
                            <a:miter lim="127000"/>
                          </a:ln>
                        </wps:spPr>
                        <wps:style>
                          <a:lnRef idx="0">
                            <a:srgbClr val="000000">
                              <a:alpha val="0"/>
                            </a:srgbClr>
                          </a:lnRef>
                          <a:fillRef idx="1">
                            <a:srgbClr val="FDC940"/>
                          </a:fillRef>
                          <a:effectRef idx="0">
                            <a:scrgbClr r="0" g="0" b="0"/>
                          </a:effectRef>
                          <a:fontRef idx="none"/>
                        </wps:style>
                        <wps:bodyPr/>
                      </wps:wsp>
                      <wps:wsp>
                        <wps:cNvPr id="38" name="Shape 38"/>
                        <wps:cNvSpPr/>
                        <wps:spPr>
                          <a:xfrm>
                            <a:off x="310707" y="270932"/>
                            <a:ext cx="40934" cy="14566"/>
                          </a:xfrm>
                          <a:custGeom>
                            <a:avLst/>
                            <a:gdLst/>
                            <a:ahLst/>
                            <a:cxnLst/>
                            <a:rect l="0" t="0" r="0" b="0"/>
                            <a:pathLst>
                              <a:path w="40934" h="14566">
                                <a:moveTo>
                                  <a:pt x="15182" y="0"/>
                                </a:moveTo>
                                <a:cubicBezTo>
                                  <a:pt x="15471" y="1046"/>
                                  <a:pt x="15792" y="6405"/>
                                  <a:pt x="12637" y="10319"/>
                                </a:cubicBezTo>
                                <a:cubicBezTo>
                                  <a:pt x="21389" y="10561"/>
                                  <a:pt x="30844" y="10850"/>
                                  <a:pt x="40934" y="11087"/>
                                </a:cubicBezTo>
                                <a:cubicBezTo>
                                  <a:pt x="29450" y="11549"/>
                                  <a:pt x="19404" y="11961"/>
                                  <a:pt x="10574" y="12278"/>
                                </a:cubicBezTo>
                                <a:cubicBezTo>
                                  <a:pt x="8733" y="13578"/>
                                  <a:pt x="6168" y="14511"/>
                                  <a:pt x="2656" y="14566"/>
                                </a:cubicBezTo>
                                <a:lnTo>
                                  <a:pt x="0" y="13995"/>
                                </a:lnTo>
                                <a:lnTo>
                                  <a:pt x="0" y="6645"/>
                                </a:lnTo>
                                <a:lnTo>
                                  <a:pt x="5196" y="10078"/>
                                </a:lnTo>
                                <a:cubicBezTo>
                                  <a:pt x="9489" y="10536"/>
                                  <a:pt x="14528" y="7256"/>
                                  <a:pt x="15182" y="0"/>
                                </a:cubicBezTo>
                                <a:close/>
                              </a:path>
                            </a:pathLst>
                          </a:custGeom>
                          <a:ln w="0" cap="flat">
                            <a:miter lim="127000"/>
                          </a:ln>
                        </wps:spPr>
                        <wps:style>
                          <a:lnRef idx="0">
                            <a:srgbClr val="000000">
                              <a:alpha val="0"/>
                            </a:srgbClr>
                          </a:lnRef>
                          <a:fillRef idx="1">
                            <a:srgbClr val="FDC940"/>
                          </a:fillRef>
                          <a:effectRef idx="0">
                            <a:scrgbClr r="0" g="0" b="0"/>
                          </a:effectRef>
                          <a:fontRef idx="none"/>
                        </wps:style>
                        <wps:bodyPr/>
                      </wps:wsp>
                      <wps:wsp>
                        <wps:cNvPr id="39" name="Shape 39"/>
                        <wps:cNvSpPr/>
                        <wps:spPr>
                          <a:xfrm>
                            <a:off x="310707" y="130353"/>
                            <a:ext cx="54999" cy="137597"/>
                          </a:xfrm>
                          <a:custGeom>
                            <a:avLst/>
                            <a:gdLst/>
                            <a:ahLst/>
                            <a:cxnLst/>
                            <a:rect l="0" t="0" r="0" b="0"/>
                            <a:pathLst>
                              <a:path w="54999" h="137597">
                                <a:moveTo>
                                  <a:pt x="21269" y="0"/>
                                </a:moveTo>
                                <a:cubicBezTo>
                                  <a:pt x="24434" y="0"/>
                                  <a:pt x="28859" y="95"/>
                                  <a:pt x="32307" y="2168"/>
                                </a:cubicBezTo>
                                <a:cubicBezTo>
                                  <a:pt x="36271" y="4585"/>
                                  <a:pt x="38355" y="9749"/>
                                  <a:pt x="36426" y="14938"/>
                                </a:cubicBezTo>
                                <a:cubicBezTo>
                                  <a:pt x="32674" y="25093"/>
                                  <a:pt x="27619" y="37664"/>
                                  <a:pt x="27188" y="38894"/>
                                </a:cubicBezTo>
                                <a:cubicBezTo>
                                  <a:pt x="32744" y="41270"/>
                                  <a:pt x="33990" y="42828"/>
                                  <a:pt x="36574" y="45933"/>
                                </a:cubicBezTo>
                                <a:cubicBezTo>
                                  <a:pt x="44749" y="55598"/>
                                  <a:pt x="46818" y="71810"/>
                                  <a:pt x="47538" y="77709"/>
                                </a:cubicBezTo>
                                <a:cubicBezTo>
                                  <a:pt x="50286" y="100301"/>
                                  <a:pt x="54230" y="131505"/>
                                  <a:pt x="54999" y="137597"/>
                                </a:cubicBezTo>
                                <a:cubicBezTo>
                                  <a:pt x="53709" y="133673"/>
                                  <a:pt x="52042" y="131163"/>
                                  <a:pt x="33751" y="131163"/>
                                </a:cubicBezTo>
                                <a:lnTo>
                                  <a:pt x="0" y="131163"/>
                                </a:lnTo>
                                <a:lnTo>
                                  <a:pt x="0" y="37640"/>
                                </a:lnTo>
                                <a:lnTo>
                                  <a:pt x="8216" y="37645"/>
                                </a:lnTo>
                                <a:cubicBezTo>
                                  <a:pt x="11444" y="37645"/>
                                  <a:pt x="14176" y="37644"/>
                                  <a:pt x="15723" y="37644"/>
                                </a:cubicBezTo>
                                <a:cubicBezTo>
                                  <a:pt x="17569" y="33373"/>
                                  <a:pt x="21840" y="23435"/>
                                  <a:pt x="24811" y="16312"/>
                                </a:cubicBezTo>
                                <a:cubicBezTo>
                                  <a:pt x="28160" y="8260"/>
                                  <a:pt x="22183" y="9342"/>
                                  <a:pt x="18536" y="9342"/>
                                </a:cubicBezTo>
                                <a:lnTo>
                                  <a:pt x="0" y="9298"/>
                                </a:lnTo>
                                <a:lnTo>
                                  <a:pt x="0" y="16"/>
                                </a:lnTo>
                                <a:lnTo>
                                  <a:pt x="21269" y="0"/>
                                </a:lnTo>
                                <a:close/>
                              </a:path>
                            </a:pathLst>
                          </a:custGeom>
                          <a:ln w="0" cap="flat">
                            <a:miter lim="127000"/>
                          </a:ln>
                        </wps:spPr>
                        <wps:style>
                          <a:lnRef idx="0">
                            <a:srgbClr val="000000">
                              <a:alpha val="0"/>
                            </a:srgbClr>
                          </a:lnRef>
                          <a:fillRef idx="1">
                            <a:srgbClr val="FDC940"/>
                          </a:fillRef>
                          <a:effectRef idx="0">
                            <a:scrgbClr r="0" g="0" b="0"/>
                          </a:effectRef>
                          <a:fontRef idx="none"/>
                        </wps:style>
                        <wps:bodyPr/>
                      </wps:wsp>
                      <wps:wsp>
                        <wps:cNvPr id="40" name="Shape 40"/>
                        <wps:cNvSpPr/>
                        <wps:spPr>
                          <a:xfrm>
                            <a:off x="190142" y="446112"/>
                            <a:ext cx="12219" cy="49287"/>
                          </a:xfrm>
                          <a:custGeom>
                            <a:avLst/>
                            <a:gdLst/>
                            <a:ahLst/>
                            <a:cxnLst/>
                            <a:rect l="0" t="0" r="0" b="0"/>
                            <a:pathLst>
                              <a:path w="12219" h="49287">
                                <a:moveTo>
                                  <a:pt x="6118" y="0"/>
                                </a:moveTo>
                                <a:cubicBezTo>
                                  <a:pt x="9496" y="0"/>
                                  <a:pt x="12219" y="3334"/>
                                  <a:pt x="12219" y="7382"/>
                                </a:cubicBezTo>
                                <a:lnTo>
                                  <a:pt x="12219" y="41886"/>
                                </a:lnTo>
                                <a:cubicBezTo>
                                  <a:pt x="12219" y="45963"/>
                                  <a:pt x="9496" y="49287"/>
                                  <a:pt x="6118" y="49287"/>
                                </a:cubicBezTo>
                                <a:cubicBezTo>
                                  <a:pt x="2754" y="49287"/>
                                  <a:pt x="0" y="45963"/>
                                  <a:pt x="0" y="41886"/>
                                </a:cubicBezTo>
                                <a:lnTo>
                                  <a:pt x="0" y="7382"/>
                                </a:lnTo>
                                <a:cubicBezTo>
                                  <a:pt x="0" y="3334"/>
                                  <a:pt x="2754" y="0"/>
                                  <a:pt x="6118"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1" name="Shape 41"/>
                        <wps:cNvSpPr/>
                        <wps:spPr>
                          <a:xfrm>
                            <a:off x="30927" y="64536"/>
                            <a:ext cx="93677" cy="69631"/>
                          </a:xfrm>
                          <a:custGeom>
                            <a:avLst/>
                            <a:gdLst/>
                            <a:ahLst/>
                            <a:cxnLst/>
                            <a:rect l="0" t="0" r="0" b="0"/>
                            <a:pathLst>
                              <a:path w="93677" h="69631">
                                <a:moveTo>
                                  <a:pt x="73249" y="741"/>
                                </a:moveTo>
                                <a:cubicBezTo>
                                  <a:pt x="78947" y="0"/>
                                  <a:pt x="84854" y="2513"/>
                                  <a:pt x="86677" y="9411"/>
                                </a:cubicBezTo>
                                <a:cubicBezTo>
                                  <a:pt x="88240" y="9827"/>
                                  <a:pt x="90825" y="10751"/>
                                  <a:pt x="93677" y="13127"/>
                                </a:cubicBezTo>
                                <a:cubicBezTo>
                                  <a:pt x="91098" y="13127"/>
                                  <a:pt x="88310" y="12918"/>
                                  <a:pt x="86355" y="13738"/>
                                </a:cubicBezTo>
                                <a:cubicBezTo>
                                  <a:pt x="81801" y="15786"/>
                                  <a:pt x="79221" y="19770"/>
                                  <a:pt x="79727" y="23445"/>
                                </a:cubicBezTo>
                                <a:cubicBezTo>
                                  <a:pt x="82882" y="46703"/>
                                  <a:pt x="64333" y="53290"/>
                                  <a:pt x="58663" y="53746"/>
                                </a:cubicBezTo>
                                <a:cubicBezTo>
                                  <a:pt x="54734" y="54779"/>
                                  <a:pt x="56664" y="58415"/>
                                  <a:pt x="56768" y="58560"/>
                                </a:cubicBezTo>
                                <a:cubicBezTo>
                                  <a:pt x="58296" y="61014"/>
                                  <a:pt x="59908" y="62215"/>
                                  <a:pt x="65871" y="66144"/>
                                </a:cubicBezTo>
                                <a:cubicBezTo>
                                  <a:pt x="67876" y="68134"/>
                                  <a:pt x="63460" y="69631"/>
                                  <a:pt x="63460" y="69631"/>
                                </a:cubicBezTo>
                                <a:cubicBezTo>
                                  <a:pt x="63460" y="69631"/>
                                  <a:pt x="55731" y="62334"/>
                                  <a:pt x="51832" y="60181"/>
                                </a:cubicBezTo>
                                <a:cubicBezTo>
                                  <a:pt x="50210" y="59258"/>
                                  <a:pt x="52799" y="56832"/>
                                  <a:pt x="50800" y="56128"/>
                                </a:cubicBezTo>
                                <a:cubicBezTo>
                                  <a:pt x="50001" y="55810"/>
                                  <a:pt x="43051" y="55265"/>
                                  <a:pt x="41875" y="54649"/>
                                </a:cubicBezTo>
                                <a:cubicBezTo>
                                  <a:pt x="55250" y="53340"/>
                                  <a:pt x="76503" y="41553"/>
                                  <a:pt x="63748" y="25157"/>
                                </a:cubicBezTo>
                                <a:cubicBezTo>
                                  <a:pt x="73288" y="45869"/>
                                  <a:pt x="37113" y="52442"/>
                                  <a:pt x="34230" y="52903"/>
                                </a:cubicBezTo>
                                <a:cubicBezTo>
                                  <a:pt x="23341" y="54779"/>
                                  <a:pt x="16113" y="65931"/>
                                  <a:pt x="12432" y="62215"/>
                                </a:cubicBezTo>
                                <a:cubicBezTo>
                                  <a:pt x="8503" y="66373"/>
                                  <a:pt x="0" y="67008"/>
                                  <a:pt x="3492" y="64840"/>
                                </a:cubicBezTo>
                                <a:cubicBezTo>
                                  <a:pt x="6960" y="62632"/>
                                  <a:pt x="18405" y="53053"/>
                                  <a:pt x="26700" y="42004"/>
                                </a:cubicBezTo>
                                <a:cubicBezTo>
                                  <a:pt x="44683" y="17959"/>
                                  <a:pt x="60370" y="16018"/>
                                  <a:pt x="61079" y="11594"/>
                                </a:cubicBezTo>
                                <a:cubicBezTo>
                                  <a:pt x="62064" y="5477"/>
                                  <a:pt x="67552" y="1482"/>
                                  <a:pt x="73249" y="741"/>
                                </a:cubicBezTo>
                                <a:close/>
                              </a:path>
                            </a:pathLst>
                          </a:custGeom>
                          <a:ln w="0" cap="flat">
                            <a:miter lim="127000"/>
                          </a:ln>
                        </wps:spPr>
                        <wps:style>
                          <a:lnRef idx="0">
                            <a:srgbClr val="000000">
                              <a:alpha val="0"/>
                            </a:srgbClr>
                          </a:lnRef>
                          <a:fillRef idx="1">
                            <a:srgbClr val="DD993B"/>
                          </a:fillRef>
                          <a:effectRef idx="0">
                            <a:scrgbClr r="0" g="0" b="0"/>
                          </a:effectRef>
                          <a:fontRef idx="none"/>
                        </wps:style>
                        <wps:bodyPr/>
                      </wps:wsp>
                      <wps:wsp>
                        <wps:cNvPr id="42" name="Shape 42"/>
                        <wps:cNvSpPr/>
                        <wps:spPr>
                          <a:xfrm>
                            <a:off x="110564" y="72221"/>
                            <a:ext cx="4013" cy="4365"/>
                          </a:xfrm>
                          <a:custGeom>
                            <a:avLst/>
                            <a:gdLst/>
                            <a:ahLst/>
                            <a:cxnLst/>
                            <a:rect l="0" t="0" r="0" b="0"/>
                            <a:pathLst>
                              <a:path w="4013" h="4365">
                                <a:moveTo>
                                  <a:pt x="1999" y="0"/>
                                </a:moveTo>
                                <a:cubicBezTo>
                                  <a:pt x="3105" y="0"/>
                                  <a:pt x="4013" y="1002"/>
                                  <a:pt x="4013" y="2188"/>
                                </a:cubicBezTo>
                                <a:cubicBezTo>
                                  <a:pt x="4013" y="3409"/>
                                  <a:pt x="3105" y="4365"/>
                                  <a:pt x="1999" y="4365"/>
                                </a:cubicBezTo>
                                <a:cubicBezTo>
                                  <a:pt x="913" y="4365"/>
                                  <a:pt x="0" y="3409"/>
                                  <a:pt x="0" y="2188"/>
                                </a:cubicBezTo>
                                <a:cubicBezTo>
                                  <a:pt x="0" y="1002"/>
                                  <a:pt x="913" y="0"/>
                                  <a:pt x="1999" y="0"/>
                                </a:cubicBezTo>
                                <a:close/>
                              </a:path>
                            </a:pathLst>
                          </a:custGeom>
                          <a:ln w="0" cap="flat">
                            <a:miter lim="127000"/>
                          </a:ln>
                        </wps:spPr>
                        <wps:style>
                          <a:lnRef idx="0">
                            <a:srgbClr val="000000">
                              <a:alpha val="0"/>
                            </a:srgbClr>
                          </a:lnRef>
                          <a:fillRef idx="1">
                            <a:srgbClr val="1F3752"/>
                          </a:fillRef>
                          <a:effectRef idx="0">
                            <a:scrgbClr r="0" g="0" b="0"/>
                          </a:effectRef>
                          <a:fontRef idx="none"/>
                        </wps:style>
                        <wps:bodyPr/>
                      </wps:wsp>
                      <wps:wsp>
                        <wps:cNvPr id="49759" name="Shape 49759"/>
                        <wps:cNvSpPr/>
                        <wps:spPr>
                          <a:xfrm>
                            <a:off x="208027" y="444812"/>
                            <a:ext cx="9144" cy="48850"/>
                          </a:xfrm>
                          <a:custGeom>
                            <a:avLst/>
                            <a:gdLst/>
                            <a:ahLst/>
                            <a:cxnLst/>
                            <a:rect l="0" t="0" r="0" b="0"/>
                            <a:pathLst>
                              <a:path w="9144" h="48850">
                                <a:moveTo>
                                  <a:pt x="0" y="0"/>
                                </a:moveTo>
                                <a:lnTo>
                                  <a:pt x="9144" y="0"/>
                                </a:lnTo>
                                <a:lnTo>
                                  <a:pt x="9144" y="48850"/>
                                </a:lnTo>
                                <a:lnTo>
                                  <a:pt x="0" y="48850"/>
                                </a:lnTo>
                                <a:lnTo>
                                  <a:pt x="0" y="0"/>
                                </a:lnTo>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4" name="Shape 44"/>
                        <wps:cNvSpPr/>
                        <wps:spPr>
                          <a:xfrm>
                            <a:off x="175990" y="481658"/>
                            <a:ext cx="52690" cy="32920"/>
                          </a:xfrm>
                          <a:custGeom>
                            <a:avLst/>
                            <a:gdLst/>
                            <a:ahLst/>
                            <a:cxnLst/>
                            <a:rect l="0" t="0" r="0" b="0"/>
                            <a:pathLst>
                              <a:path w="52690" h="32920">
                                <a:moveTo>
                                  <a:pt x="16480" y="0"/>
                                </a:moveTo>
                                <a:lnTo>
                                  <a:pt x="36250" y="0"/>
                                </a:lnTo>
                                <a:cubicBezTo>
                                  <a:pt x="42678" y="0"/>
                                  <a:pt x="47868" y="5213"/>
                                  <a:pt x="47868" y="11608"/>
                                </a:cubicBezTo>
                                <a:cubicBezTo>
                                  <a:pt x="47868" y="14724"/>
                                  <a:pt x="46662" y="17536"/>
                                  <a:pt x="44677" y="19625"/>
                                </a:cubicBezTo>
                                <a:cubicBezTo>
                                  <a:pt x="46811" y="21659"/>
                                  <a:pt x="51355" y="25826"/>
                                  <a:pt x="52690" y="26977"/>
                                </a:cubicBezTo>
                                <a:cubicBezTo>
                                  <a:pt x="38481" y="32444"/>
                                  <a:pt x="13275" y="32920"/>
                                  <a:pt x="0" y="27061"/>
                                </a:cubicBezTo>
                                <a:cubicBezTo>
                                  <a:pt x="1185" y="25653"/>
                                  <a:pt x="5457" y="21530"/>
                                  <a:pt x="7844" y="19377"/>
                                </a:cubicBezTo>
                                <a:cubicBezTo>
                                  <a:pt x="5992" y="17313"/>
                                  <a:pt x="4841" y="14619"/>
                                  <a:pt x="4841" y="11608"/>
                                </a:cubicBezTo>
                                <a:cubicBezTo>
                                  <a:pt x="4841" y="5213"/>
                                  <a:pt x="10061" y="0"/>
                                  <a:pt x="16480" y="0"/>
                                </a:cubicBezTo>
                                <a:close/>
                              </a:path>
                            </a:pathLst>
                          </a:custGeom>
                          <a:ln w="0" cap="flat">
                            <a:miter lim="127000"/>
                          </a:ln>
                        </wps:spPr>
                        <wps:style>
                          <a:lnRef idx="0">
                            <a:srgbClr val="000000">
                              <a:alpha val="0"/>
                            </a:srgbClr>
                          </a:lnRef>
                          <a:fillRef idx="1">
                            <a:srgbClr val="FDC940"/>
                          </a:fillRef>
                          <a:effectRef idx="0">
                            <a:scrgbClr r="0" g="0" b="0"/>
                          </a:effectRef>
                          <a:fontRef idx="none"/>
                        </wps:style>
                        <wps:bodyPr/>
                      </wps:wsp>
                      <wps:wsp>
                        <wps:cNvPr id="45" name="Shape 45"/>
                        <wps:cNvSpPr/>
                        <wps:spPr>
                          <a:xfrm>
                            <a:off x="148159" y="89346"/>
                            <a:ext cx="107786" cy="20296"/>
                          </a:xfrm>
                          <a:custGeom>
                            <a:avLst/>
                            <a:gdLst/>
                            <a:ahLst/>
                            <a:cxnLst/>
                            <a:rect l="0" t="0" r="0" b="0"/>
                            <a:pathLst>
                              <a:path w="107786" h="20296">
                                <a:moveTo>
                                  <a:pt x="30360" y="3102"/>
                                </a:moveTo>
                                <a:cubicBezTo>
                                  <a:pt x="40538" y="4314"/>
                                  <a:pt x="49574" y="7050"/>
                                  <a:pt x="53866" y="10885"/>
                                </a:cubicBezTo>
                                <a:cubicBezTo>
                                  <a:pt x="53866" y="11187"/>
                                  <a:pt x="53895" y="11257"/>
                                  <a:pt x="53895" y="10969"/>
                                </a:cubicBezTo>
                                <a:cubicBezTo>
                                  <a:pt x="62483" y="3265"/>
                                  <a:pt x="90030" y="0"/>
                                  <a:pt x="107786" y="4569"/>
                                </a:cubicBezTo>
                                <a:cubicBezTo>
                                  <a:pt x="106615" y="6693"/>
                                  <a:pt x="105156" y="13558"/>
                                  <a:pt x="104437" y="16312"/>
                                </a:cubicBezTo>
                                <a:cubicBezTo>
                                  <a:pt x="78259" y="7591"/>
                                  <a:pt x="53895" y="20296"/>
                                  <a:pt x="53895" y="20296"/>
                                </a:cubicBezTo>
                                <a:cubicBezTo>
                                  <a:pt x="53876" y="20231"/>
                                  <a:pt x="53876" y="20098"/>
                                  <a:pt x="53876" y="20013"/>
                                </a:cubicBezTo>
                                <a:cubicBezTo>
                                  <a:pt x="53866" y="20098"/>
                                  <a:pt x="53866" y="20206"/>
                                  <a:pt x="53866" y="20265"/>
                                </a:cubicBezTo>
                                <a:cubicBezTo>
                                  <a:pt x="53866" y="20265"/>
                                  <a:pt x="29507" y="7541"/>
                                  <a:pt x="3343" y="16247"/>
                                </a:cubicBezTo>
                                <a:cubicBezTo>
                                  <a:pt x="2585" y="13499"/>
                                  <a:pt x="1156" y="6618"/>
                                  <a:pt x="0" y="4465"/>
                                </a:cubicBezTo>
                                <a:cubicBezTo>
                                  <a:pt x="8860" y="2203"/>
                                  <a:pt x="20181" y="1890"/>
                                  <a:pt x="30360" y="3102"/>
                                </a:cubicBezTo>
                                <a:close/>
                              </a:path>
                            </a:pathLst>
                          </a:custGeom>
                          <a:ln w="0" cap="flat">
                            <a:miter lim="127000"/>
                          </a:ln>
                        </wps:spPr>
                        <wps:style>
                          <a:lnRef idx="0">
                            <a:srgbClr val="000000">
                              <a:alpha val="0"/>
                            </a:srgbClr>
                          </a:lnRef>
                          <a:fillRef idx="1">
                            <a:srgbClr val="ABD9EF"/>
                          </a:fillRef>
                          <a:effectRef idx="0">
                            <a:scrgbClr r="0" g="0" b="0"/>
                          </a:effectRef>
                          <a:fontRef idx="none"/>
                        </wps:style>
                        <wps:bodyPr/>
                      </wps:wsp>
                      <wps:wsp>
                        <wps:cNvPr id="49760" name="Shape 49760"/>
                        <wps:cNvSpPr/>
                        <wps:spPr>
                          <a:xfrm>
                            <a:off x="209981" y="141757"/>
                            <a:ext cx="9144" cy="269419"/>
                          </a:xfrm>
                          <a:custGeom>
                            <a:avLst/>
                            <a:gdLst/>
                            <a:ahLst/>
                            <a:cxnLst/>
                            <a:rect l="0" t="0" r="0" b="0"/>
                            <a:pathLst>
                              <a:path w="9144" h="269419">
                                <a:moveTo>
                                  <a:pt x="0" y="0"/>
                                </a:moveTo>
                                <a:lnTo>
                                  <a:pt x="9144" y="0"/>
                                </a:lnTo>
                                <a:lnTo>
                                  <a:pt x="9144" y="269419"/>
                                </a:lnTo>
                                <a:lnTo>
                                  <a:pt x="0" y="269419"/>
                                </a:lnTo>
                                <a:lnTo>
                                  <a:pt x="0" y="0"/>
                                </a:lnTo>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9761" name="Shape 49761"/>
                        <wps:cNvSpPr/>
                        <wps:spPr>
                          <a:xfrm>
                            <a:off x="190341" y="141778"/>
                            <a:ext cx="12492" cy="249982"/>
                          </a:xfrm>
                          <a:custGeom>
                            <a:avLst/>
                            <a:gdLst/>
                            <a:ahLst/>
                            <a:cxnLst/>
                            <a:rect l="0" t="0" r="0" b="0"/>
                            <a:pathLst>
                              <a:path w="12492" h="249982">
                                <a:moveTo>
                                  <a:pt x="0" y="0"/>
                                </a:moveTo>
                                <a:lnTo>
                                  <a:pt x="12492" y="0"/>
                                </a:lnTo>
                                <a:lnTo>
                                  <a:pt x="12492" y="249982"/>
                                </a:lnTo>
                                <a:lnTo>
                                  <a:pt x="0" y="249982"/>
                                </a:lnTo>
                                <a:lnTo>
                                  <a:pt x="0" y="0"/>
                                </a:lnTo>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8" name="Shape 48"/>
                        <wps:cNvSpPr/>
                        <wps:spPr>
                          <a:xfrm>
                            <a:off x="194499" y="225439"/>
                            <a:ext cx="21466" cy="12507"/>
                          </a:xfrm>
                          <a:custGeom>
                            <a:avLst/>
                            <a:gdLst/>
                            <a:ahLst/>
                            <a:cxnLst/>
                            <a:rect l="0" t="0" r="0" b="0"/>
                            <a:pathLst>
                              <a:path w="21466" h="12507">
                                <a:moveTo>
                                  <a:pt x="0" y="0"/>
                                </a:moveTo>
                                <a:cubicBezTo>
                                  <a:pt x="5309" y="129"/>
                                  <a:pt x="14417" y="85"/>
                                  <a:pt x="20270" y="85"/>
                                </a:cubicBezTo>
                                <a:cubicBezTo>
                                  <a:pt x="21466" y="2357"/>
                                  <a:pt x="21085" y="9585"/>
                                  <a:pt x="20270" y="12507"/>
                                </a:cubicBezTo>
                                <a:cubicBezTo>
                                  <a:pt x="20270" y="12507"/>
                                  <a:pt x="12154" y="4431"/>
                                  <a:pt x="0" y="0"/>
                                </a:cubicBezTo>
                                <a:close/>
                              </a:path>
                            </a:pathLst>
                          </a:custGeom>
                          <a:ln w="0" cap="flat">
                            <a:miter lim="127000"/>
                          </a:ln>
                        </wps:spPr>
                        <wps:style>
                          <a:lnRef idx="0">
                            <a:srgbClr val="000000">
                              <a:alpha val="0"/>
                            </a:srgbClr>
                          </a:lnRef>
                          <a:fillRef idx="1">
                            <a:srgbClr val="1F3752"/>
                          </a:fillRef>
                          <a:effectRef idx="0">
                            <a:scrgbClr r="0" g="0" b="0"/>
                          </a:effectRef>
                          <a:fontRef idx="none"/>
                        </wps:style>
                        <wps:bodyPr/>
                      </wps:wsp>
                      <wps:wsp>
                        <wps:cNvPr id="49" name="Shape 49"/>
                        <wps:cNvSpPr/>
                        <wps:spPr>
                          <a:xfrm>
                            <a:off x="170964" y="460518"/>
                            <a:ext cx="50601" cy="18728"/>
                          </a:xfrm>
                          <a:custGeom>
                            <a:avLst/>
                            <a:gdLst/>
                            <a:ahLst/>
                            <a:cxnLst/>
                            <a:rect l="0" t="0" r="0" b="0"/>
                            <a:pathLst>
                              <a:path w="50601" h="18728">
                                <a:moveTo>
                                  <a:pt x="0" y="0"/>
                                </a:moveTo>
                                <a:cubicBezTo>
                                  <a:pt x="6990" y="1052"/>
                                  <a:pt x="44479" y="2823"/>
                                  <a:pt x="44479" y="2823"/>
                                </a:cubicBezTo>
                                <a:lnTo>
                                  <a:pt x="50601" y="18728"/>
                                </a:lnTo>
                                <a:cubicBezTo>
                                  <a:pt x="50601" y="18728"/>
                                  <a:pt x="17864" y="17869"/>
                                  <a:pt x="0" y="0"/>
                                </a:cubicBezTo>
                                <a:close/>
                              </a:path>
                            </a:pathLst>
                          </a:custGeom>
                          <a:ln w="0" cap="flat">
                            <a:miter lim="127000"/>
                          </a:ln>
                        </wps:spPr>
                        <wps:style>
                          <a:lnRef idx="0">
                            <a:srgbClr val="000000">
                              <a:alpha val="0"/>
                            </a:srgbClr>
                          </a:lnRef>
                          <a:fillRef idx="1">
                            <a:srgbClr val="1F3752"/>
                          </a:fillRef>
                          <a:effectRef idx="0">
                            <a:scrgbClr r="0" g="0" b="0"/>
                          </a:effectRef>
                          <a:fontRef idx="none"/>
                        </wps:style>
                        <wps:bodyPr/>
                      </wps:wsp>
                      <wps:wsp>
                        <wps:cNvPr id="50" name="Shape 50"/>
                        <wps:cNvSpPr/>
                        <wps:spPr>
                          <a:xfrm>
                            <a:off x="70475" y="331267"/>
                            <a:ext cx="306820" cy="144661"/>
                          </a:xfrm>
                          <a:custGeom>
                            <a:avLst/>
                            <a:gdLst/>
                            <a:ahLst/>
                            <a:cxnLst/>
                            <a:rect l="0" t="0" r="0" b="0"/>
                            <a:pathLst>
                              <a:path w="306820" h="144661">
                                <a:moveTo>
                                  <a:pt x="212586" y="550"/>
                                </a:moveTo>
                                <a:cubicBezTo>
                                  <a:pt x="227995" y="13468"/>
                                  <a:pt x="242217" y="7644"/>
                                  <a:pt x="253946" y="15225"/>
                                </a:cubicBezTo>
                                <a:cubicBezTo>
                                  <a:pt x="266933" y="8042"/>
                                  <a:pt x="286693" y="0"/>
                                  <a:pt x="306820" y="9276"/>
                                </a:cubicBezTo>
                                <a:cubicBezTo>
                                  <a:pt x="284793" y="16048"/>
                                  <a:pt x="268293" y="33893"/>
                                  <a:pt x="255965" y="50502"/>
                                </a:cubicBezTo>
                                <a:cubicBezTo>
                                  <a:pt x="259239" y="37226"/>
                                  <a:pt x="243781" y="27508"/>
                                  <a:pt x="234439" y="49957"/>
                                </a:cubicBezTo>
                                <a:cubicBezTo>
                                  <a:pt x="245225" y="39688"/>
                                  <a:pt x="252814" y="50100"/>
                                  <a:pt x="250527" y="57939"/>
                                </a:cubicBezTo>
                                <a:cubicBezTo>
                                  <a:pt x="250388" y="58330"/>
                                  <a:pt x="250254" y="58727"/>
                                  <a:pt x="250105" y="59113"/>
                                </a:cubicBezTo>
                                <a:cubicBezTo>
                                  <a:pt x="237337" y="94907"/>
                                  <a:pt x="206137" y="118620"/>
                                  <a:pt x="170041" y="129049"/>
                                </a:cubicBezTo>
                                <a:cubicBezTo>
                                  <a:pt x="171872" y="132734"/>
                                  <a:pt x="177388" y="136406"/>
                                  <a:pt x="182910" y="140121"/>
                                </a:cubicBezTo>
                                <a:cubicBezTo>
                                  <a:pt x="154509" y="144661"/>
                                  <a:pt x="131857" y="138415"/>
                                  <a:pt x="121994" y="134883"/>
                                </a:cubicBezTo>
                                <a:cubicBezTo>
                                  <a:pt x="94962" y="133965"/>
                                  <a:pt x="68396" y="125923"/>
                                  <a:pt x="47258" y="110326"/>
                                </a:cubicBezTo>
                                <a:cubicBezTo>
                                  <a:pt x="25013" y="97606"/>
                                  <a:pt x="17581" y="84151"/>
                                  <a:pt x="7546" y="63664"/>
                                </a:cubicBezTo>
                                <a:cubicBezTo>
                                  <a:pt x="6429" y="61336"/>
                                  <a:pt x="4132" y="58613"/>
                                  <a:pt x="1766" y="54421"/>
                                </a:cubicBezTo>
                                <a:cubicBezTo>
                                  <a:pt x="303" y="51816"/>
                                  <a:pt x="0" y="46613"/>
                                  <a:pt x="7551" y="49216"/>
                                </a:cubicBezTo>
                                <a:cubicBezTo>
                                  <a:pt x="14099" y="51493"/>
                                  <a:pt x="22910" y="53151"/>
                                  <a:pt x="25593" y="49674"/>
                                </a:cubicBezTo>
                                <a:cubicBezTo>
                                  <a:pt x="25926" y="49242"/>
                                  <a:pt x="25980" y="48815"/>
                                  <a:pt x="25827" y="48388"/>
                                </a:cubicBezTo>
                                <a:cubicBezTo>
                                  <a:pt x="25445" y="47525"/>
                                  <a:pt x="27712" y="44896"/>
                                  <a:pt x="30490" y="46374"/>
                                </a:cubicBezTo>
                                <a:cubicBezTo>
                                  <a:pt x="35357" y="44554"/>
                                  <a:pt x="38254" y="41468"/>
                                  <a:pt x="39598" y="39638"/>
                                </a:cubicBezTo>
                                <a:cubicBezTo>
                                  <a:pt x="42272" y="40074"/>
                                  <a:pt x="44837" y="40555"/>
                                  <a:pt x="47580" y="41592"/>
                                </a:cubicBezTo>
                                <a:cubicBezTo>
                                  <a:pt x="56743" y="45169"/>
                                  <a:pt x="75412" y="54545"/>
                                  <a:pt x="79970" y="72499"/>
                                </a:cubicBezTo>
                                <a:cubicBezTo>
                                  <a:pt x="79970" y="59204"/>
                                  <a:pt x="74608" y="51493"/>
                                  <a:pt x="69151" y="47045"/>
                                </a:cubicBezTo>
                                <a:cubicBezTo>
                                  <a:pt x="99194" y="47500"/>
                                  <a:pt x="124143" y="55839"/>
                                  <a:pt x="146631" y="62447"/>
                                </a:cubicBezTo>
                                <a:cubicBezTo>
                                  <a:pt x="153239" y="61674"/>
                                  <a:pt x="168984" y="60369"/>
                                  <a:pt x="187052" y="62696"/>
                                </a:cubicBezTo>
                                <a:cubicBezTo>
                                  <a:pt x="185291" y="64507"/>
                                  <a:pt x="183084" y="68158"/>
                                  <a:pt x="181833" y="70162"/>
                                </a:cubicBezTo>
                                <a:cubicBezTo>
                                  <a:pt x="196572" y="71388"/>
                                  <a:pt x="210761" y="69007"/>
                                  <a:pt x="225425" y="59427"/>
                                </a:cubicBezTo>
                                <a:cubicBezTo>
                                  <a:pt x="241860" y="48721"/>
                                  <a:pt x="212640" y="40674"/>
                                  <a:pt x="212586" y="550"/>
                                </a:cubicBezTo>
                                <a:close/>
                              </a:path>
                            </a:pathLst>
                          </a:custGeom>
                          <a:ln w="0" cap="flat">
                            <a:miter lim="127000"/>
                          </a:ln>
                        </wps:spPr>
                        <wps:style>
                          <a:lnRef idx="0">
                            <a:srgbClr val="000000">
                              <a:alpha val="0"/>
                            </a:srgbClr>
                          </a:lnRef>
                          <a:fillRef idx="1">
                            <a:srgbClr val="ABD9EF"/>
                          </a:fillRef>
                          <a:effectRef idx="0">
                            <a:scrgbClr r="0" g="0" b="0"/>
                          </a:effectRef>
                          <a:fontRef idx="none"/>
                        </wps:style>
                        <wps:bodyPr/>
                      </wps:wsp>
                      <wps:wsp>
                        <wps:cNvPr id="51" name="Shape 51"/>
                        <wps:cNvSpPr/>
                        <wps:spPr>
                          <a:xfrm>
                            <a:off x="194910" y="298976"/>
                            <a:ext cx="21426" cy="12511"/>
                          </a:xfrm>
                          <a:custGeom>
                            <a:avLst/>
                            <a:gdLst/>
                            <a:ahLst/>
                            <a:cxnLst/>
                            <a:rect l="0" t="0" r="0" b="0"/>
                            <a:pathLst>
                              <a:path w="21426" h="12511">
                                <a:moveTo>
                                  <a:pt x="0" y="0"/>
                                </a:moveTo>
                                <a:cubicBezTo>
                                  <a:pt x="5283" y="164"/>
                                  <a:pt x="14376" y="89"/>
                                  <a:pt x="20246" y="89"/>
                                </a:cubicBezTo>
                                <a:cubicBezTo>
                                  <a:pt x="21426" y="2311"/>
                                  <a:pt x="21079" y="9554"/>
                                  <a:pt x="20246" y="12511"/>
                                </a:cubicBezTo>
                                <a:cubicBezTo>
                                  <a:pt x="20246" y="12511"/>
                                  <a:pt x="12120" y="4435"/>
                                  <a:pt x="0" y="0"/>
                                </a:cubicBezTo>
                                <a:close/>
                              </a:path>
                            </a:pathLst>
                          </a:custGeom>
                          <a:ln w="0" cap="flat">
                            <a:miter lim="127000"/>
                          </a:ln>
                        </wps:spPr>
                        <wps:style>
                          <a:lnRef idx="0">
                            <a:srgbClr val="000000">
                              <a:alpha val="0"/>
                            </a:srgbClr>
                          </a:lnRef>
                          <a:fillRef idx="1">
                            <a:srgbClr val="1F3752"/>
                          </a:fillRef>
                          <a:effectRef idx="0">
                            <a:scrgbClr r="0" g="0" b="0"/>
                          </a:effectRef>
                          <a:fontRef idx="none"/>
                        </wps:style>
                        <wps:bodyPr/>
                      </wps:wsp>
                      <wps:wsp>
                        <wps:cNvPr id="52" name="Shape 52"/>
                        <wps:cNvSpPr/>
                        <wps:spPr>
                          <a:xfrm>
                            <a:off x="180068" y="276249"/>
                            <a:ext cx="43611" cy="23263"/>
                          </a:xfrm>
                          <a:custGeom>
                            <a:avLst/>
                            <a:gdLst/>
                            <a:ahLst/>
                            <a:cxnLst/>
                            <a:rect l="0" t="0" r="0" b="0"/>
                            <a:pathLst>
                              <a:path w="43611" h="23263">
                                <a:moveTo>
                                  <a:pt x="11787" y="0"/>
                                </a:moveTo>
                                <a:lnTo>
                                  <a:pt x="31824" y="0"/>
                                </a:lnTo>
                                <a:cubicBezTo>
                                  <a:pt x="38327" y="0"/>
                                  <a:pt x="43611" y="5179"/>
                                  <a:pt x="43611" y="11604"/>
                                </a:cubicBezTo>
                                <a:cubicBezTo>
                                  <a:pt x="43611" y="18053"/>
                                  <a:pt x="38327" y="23263"/>
                                  <a:pt x="31824" y="23263"/>
                                </a:cubicBezTo>
                                <a:lnTo>
                                  <a:pt x="11787" y="23263"/>
                                </a:lnTo>
                                <a:cubicBezTo>
                                  <a:pt x="5283" y="23263"/>
                                  <a:pt x="0" y="18053"/>
                                  <a:pt x="0" y="11604"/>
                                </a:cubicBezTo>
                                <a:cubicBezTo>
                                  <a:pt x="0" y="5179"/>
                                  <a:pt x="5283" y="0"/>
                                  <a:pt x="11787" y="0"/>
                                </a:cubicBezTo>
                                <a:close/>
                              </a:path>
                            </a:pathLst>
                          </a:custGeom>
                          <a:ln w="0" cap="flat">
                            <a:miter lim="127000"/>
                          </a:ln>
                        </wps:spPr>
                        <wps:style>
                          <a:lnRef idx="0">
                            <a:srgbClr val="000000">
                              <a:alpha val="0"/>
                            </a:srgbClr>
                          </a:lnRef>
                          <a:fillRef idx="1">
                            <a:srgbClr val="FDC940"/>
                          </a:fillRef>
                          <a:effectRef idx="0">
                            <a:scrgbClr r="0" g="0" b="0"/>
                          </a:effectRef>
                          <a:fontRef idx="none"/>
                        </wps:style>
                        <wps:bodyPr/>
                      </wps:wsp>
                      <wps:wsp>
                        <wps:cNvPr id="53" name="Shape 53"/>
                        <wps:cNvSpPr/>
                        <wps:spPr>
                          <a:xfrm>
                            <a:off x="189706" y="283358"/>
                            <a:ext cx="30323" cy="12318"/>
                          </a:xfrm>
                          <a:custGeom>
                            <a:avLst/>
                            <a:gdLst/>
                            <a:ahLst/>
                            <a:cxnLst/>
                            <a:rect l="0" t="0" r="0" b="0"/>
                            <a:pathLst>
                              <a:path w="30323" h="12318">
                                <a:moveTo>
                                  <a:pt x="27052" y="0"/>
                                </a:moveTo>
                                <a:cubicBezTo>
                                  <a:pt x="29806" y="1835"/>
                                  <a:pt x="30323" y="12159"/>
                                  <a:pt x="21854" y="12195"/>
                                </a:cubicBezTo>
                                <a:cubicBezTo>
                                  <a:pt x="10102" y="12318"/>
                                  <a:pt x="0" y="12195"/>
                                  <a:pt x="0" y="12195"/>
                                </a:cubicBezTo>
                                <a:cubicBezTo>
                                  <a:pt x="0" y="12195"/>
                                  <a:pt x="16551" y="11201"/>
                                  <a:pt x="27052" y="0"/>
                                </a:cubicBezTo>
                                <a:close/>
                              </a:path>
                            </a:pathLst>
                          </a:custGeom>
                          <a:ln w="0" cap="flat">
                            <a:miter lim="127000"/>
                          </a:ln>
                        </wps:spPr>
                        <wps:style>
                          <a:lnRef idx="0">
                            <a:srgbClr val="000000">
                              <a:alpha val="0"/>
                            </a:srgbClr>
                          </a:lnRef>
                          <a:fillRef idx="1">
                            <a:srgbClr val="DD993B"/>
                          </a:fillRef>
                          <a:effectRef idx="0">
                            <a:scrgbClr r="0" g="0" b="0"/>
                          </a:effectRef>
                          <a:fontRef idx="none"/>
                        </wps:style>
                        <wps:bodyPr/>
                      </wps:wsp>
                      <wps:wsp>
                        <wps:cNvPr id="54" name="Shape 54"/>
                        <wps:cNvSpPr/>
                        <wps:spPr>
                          <a:xfrm>
                            <a:off x="195099" y="373534"/>
                            <a:ext cx="21411" cy="12516"/>
                          </a:xfrm>
                          <a:custGeom>
                            <a:avLst/>
                            <a:gdLst/>
                            <a:ahLst/>
                            <a:cxnLst/>
                            <a:rect l="0" t="0" r="0" b="0"/>
                            <a:pathLst>
                              <a:path w="21411" h="12516">
                                <a:moveTo>
                                  <a:pt x="0" y="0"/>
                                </a:moveTo>
                                <a:cubicBezTo>
                                  <a:pt x="5312" y="169"/>
                                  <a:pt x="14381" y="94"/>
                                  <a:pt x="20255" y="94"/>
                                </a:cubicBezTo>
                                <a:cubicBezTo>
                                  <a:pt x="21411" y="2317"/>
                                  <a:pt x="21078" y="9599"/>
                                  <a:pt x="20255" y="12516"/>
                                </a:cubicBezTo>
                                <a:cubicBezTo>
                                  <a:pt x="20255" y="12516"/>
                                  <a:pt x="12129" y="4445"/>
                                  <a:pt x="0" y="0"/>
                                </a:cubicBezTo>
                                <a:close/>
                              </a:path>
                            </a:pathLst>
                          </a:custGeom>
                          <a:ln w="0" cap="flat">
                            <a:miter lim="127000"/>
                          </a:ln>
                        </wps:spPr>
                        <wps:style>
                          <a:lnRef idx="0">
                            <a:srgbClr val="000000">
                              <a:alpha val="0"/>
                            </a:srgbClr>
                          </a:lnRef>
                          <a:fillRef idx="1">
                            <a:srgbClr val="1F3752"/>
                          </a:fillRef>
                          <a:effectRef idx="0">
                            <a:scrgbClr r="0" g="0" b="0"/>
                          </a:effectRef>
                          <a:fontRef idx="none"/>
                        </wps:style>
                        <wps:bodyPr/>
                      </wps:wsp>
                      <wps:wsp>
                        <wps:cNvPr id="55" name="Shape 55"/>
                        <wps:cNvSpPr/>
                        <wps:spPr>
                          <a:xfrm>
                            <a:off x="180261" y="350500"/>
                            <a:ext cx="43581" cy="23227"/>
                          </a:xfrm>
                          <a:custGeom>
                            <a:avLst/>
                            <a:gdLst/>
                            <a:ahLst/>
                            <a:cxnLst/>
                            <a:rect l="0" t="0" r="0" b="0"/>
                            <a:pathLst>
                              <a:path w="43581" h="23227">
                                <a:moveTo>
                                  <a:pt x="11768" y="0"/>
                                </a:moveTo>
                                <a:lnTo>
                                  <a:pt x="31805" y="0"/>
                                </a:lnTo>
                                <a:cubicBezTo>
                                  <a:pt x="38308" y="0"/>
                                  <a:pt x="43581" y="5145"/>
                                  <a:pt x="43581" y="11574"/>
                                </a:cubicBezTo>
                                <a:cubicBezTo>
                                  <a:pt x="43581" y="18024"/>
                                  <a:pt x="38308" y="23227"/>
                                  <a:pt x="31805" y="23227"/>
                                </a:cubicBezTo>
                                <a:lnTo>
                                  <a:pt x="11768" y="23227"/>
                                </a:lnTo>
                                <a:cubicBezTo>
                                  <a:pt x="5259" y="23227"/>
                                  <a:pt x="0" y="18024"/>
                                  <a:pt x="0" y="11574"/>
                                </a:cubicBezTo>
                                <a:cubicBezTo>
                                  <a:pt x="0" y="5145"/>
                                  <a:pt x="5259" y="0"/>
                                  <a:pt x="11768" y="0"/>
                                </a:cubicBezTo>
                                <a:close/>
                              </a:path>
                            </a:pathLst>
                          </a:custGeom>
                          <a:ln w="0" cap="flat">
                            <a:miter lim="127000"/>
                          </a:ln>
                        </wps:spPr>
                        <wps:style>
                          <a:lnRef idx="0">
                            <a:srgbClr val="000000">
                              <a:alpha val="0"/>
                            </a:srgbClr>
                          </a:lnRef>
                          <a:fillRef idx="1">
                            <a:srgbClr val="FDC940"/>
                          </a:fillRef>
                          <a:effectRef idx="0">
                            <a:scrgbClr r="0" g="0" b="0"/>
                          </a:effectRef>
                          <a:fontRef idx="none"/>
                        </wps:style>
                        <wps:bodyPr/>
                      </wps:wsp>
                      <wps:wsp>
                        <wps:cNvPr id="56" name="Shape 56"/>
                        <wps:cNvSpPr/>
                        <wps:spPr>
                          <a:xfrm>
                            <a:off x="189875" y="357560"/>
                            <a:ext cx="30326" cy="12323"/>
                          </a:xfrm>
                          <a:custGeom>
                            <a:avLst/>
                            <a:gdLst/>
                            <a:ahLst/>
                            <a:cxnLst/>
                            <a:rect l="0" t="0" r="0" b="0"/>
                            <a:pathLst>
                              <a:path w="30326" h="12323">
                                <a:moveTo>
                                  <a:pt x="27032" y="0"/>
                                </a:moveTo>
                                <a:cubicBezTo>
                                  <a:pt x="29790" y="1864"/>
                                  <a:pt x="30326" y="12159"/>
                                  <a:pt x="21834" y="12209"/>
                                </a:cubicBezTo>
                                <a:cubicBezTo>
                                  <a:pt x="10066" y="12323"/>
                                  <a:pt x="0" y="12193"/>
                                  <a:pt x="0" y="12193"/>
                                </a:cubicBezTo>
                                <a:cubicBezTo>
                                  <a:pt x="0" y="12193"/>
                                  <a:pt x="16520" y="11276"/>
                                  <a:pt x="27032" y="0"/>
                                </a:cubicBezTo>
                                <a:close/>
                              </a:path>
                            </a:pathLst>
                          </a:custGeom>
                          <a:ln w="0" cap="flat">
                            <a:miter lim="127000"/>
                          </a:ln>
                        </wps:spPr>
                        <wps:style>
                          <a:lnRef idx="0">
                            <a:srgbClr val="000000">
                              <a:alpha val="0"/>
                            </a:srgbClr>
                          </a:lnRef>
                          <a:fillRef idx="1">
                            <a:srgbClr val="DD993B"/>
                          </a:fillRef>
                          <a:effectRef idx="0">
                            <a:scrgbClr r="0" g="0" b="0"/>
                          </a:effectRef>
                          <a:fontRef idx="none"/>
                        </wps:style>
                        <wps:bodyPr/>
                      </wps:wsp>
                      <wps:wsp>
                        <wps:cNvPr id="49762" name="Shape 49762"/>
                        <wps:cNvSpPr/>
                        <wps:spPr>
                          <a:xfrm>
                            <a:off x="184299" y="160659"/>
                            <a:ext cx="35426" cy="34776"/>
                          </a:xfrm>
                          <a:custGeom>
                            <a:avLst/>
                            <a:gdLst/>
                            <a:ahLst/>
                            <a:cxnLst/>
                            <a:rect l="0" t="0" r="0" b="0"/>
                            <a:pathLst>
                              <a:path w="35426" h="34776">
                                <a:moveTo>
                                  <a:pt x="0" y="0"/>
                                </a:moveTo>
                                <a:lnTo>
                                  <a:pt x="35426" y="0"/>
                                </a:lnTo>
                                <a:lnTo>
                                  <a:pt x="35426" y="34776"/>
                                </a:lnTo>
                                <a:lnTo>
                                  <a:pt x="0" y="34776"/>
                                </a:lnTo>
                                <a:lnTo>
                                  <a:pt x="0" y="0"/>
                                </a:lnTo>
                              </a:path>
                            </a:pathLst>
                          </a:custGeom>
                          <a:ln w="0" cap="flat">
                            <a:miter lim="127000"/>
                          </a:ln>
                        </wps:spPr>
                        <wps:style>
                          <a:lnRef idx="0">
                            <a:srgbClr val="000000">
                              <a:alpha val="0"/>
                            </a:srgbClr>
                          </a:lnRef>
                          <a:fillRef idx="1">
                            <a:srgbClr val="FDC940"/>
                          </a:fillRef>
                          <a:effectRef idx="0">
                            <a:scrgbClr r="0" g="0" b="0"/>
                          </a:effectRef>
                          <a:fontRef idx="none"/>
                        </wps:style>
                        <wps:bodyPr/>
                      </wps:wsp>
                      <wps:wsp>
                        <wps:cNvPr id="58" name="Shape 58"/>
                        <wps:cNvSpPr/>
                        <wps:spPr>
                          <a:xfrm>
                            <a:off x="184299" y="195386"/>
                            <a:ext cx="35425" cy="8439"/>
                          </a:xfrm>
                          <a:custGeom>
                            <a:avLst/>
                            <a:gdLst/>
                            <a:ahLst/>
                            <a:cxnLst/>
                            <a:rect l="0" t="0" r="0" b="0"/>
                            <a:pathLst>
                              <a:path w="35425" h="8439">
                                <a:moveTo>
                                  <a:pt x="0" y="0"/>
                                </a:moveTo>
                                <a:cubicBezTo>
                                  <a:pt x="0" y="0"/>
                                  <a:pt x="33148" y="30"/>
                                  <a:pt x="35425" y="0"/>
                                </a:cubicBezTo>
                                <a:cubicBezTo>
                                  <a:pt x="29408" y="1454"/>
                                  <a:pt x="29801" y="6490"/>
                                  <a:pt x="29577" y="8340"/>
                                </a:cubicBezTo>
                                <a:cubicBezTo>
                                  <a:pt x="29577" y="8340"/>
                                  <a:pt x="15295" y="8439"/>
                                  <a:pt x="5913" y="8340"/>
                                </a:cubicBezTo>
                                <a:cubicBezTo>
                                  <a:pt x="5988" y="7804"/>
                                  <a:pt x="6205" y="913"/>
                                  <a:pt x="0" y="0"/>
                                </a:cubicBezTo>
                                <a:close/>
                              </a:path>
                            </a:pathLst>
                          </a:custGeom>
                          <a:ln w="0" cap="flat">
                            <a:miter lim="127000"/>
                          </a:ln>
                        </wps:spPr>
                        <wps:style>
                          <a:lnRef idx="0">
                            <a:srgbClr val="000000">
                              <a:alpha val="0"/>
                            </a:srgbClr>
                          </a:lnRef>
                          <a:fillRef idx="1">
                            <a:srgbClr val="DD993B"/>
                          </a:fillRef>
                          <a:effectRef idx="0">
                            <a:scrgbClr r="0" g="0" b="0"/>
                          </a:effectRef>
                          <a:fontRef idx="none"/>
                        </wps:style>
                        <wps:bodyPr/>
                      </wps:wsp>
                      <wps:wsp>
                        <wps:cNvPr id="49763" name="Shape 49763"/>
                        <wps:cNvSpPr/>
                        <wps:spPr>
                          <a:xfrm>
                            <a:off x="204986" y="160659"/>
                            <a:ext cx="9594" cy="35213"/>
                          </a:xfrm>
                          <a:custGeom>
                            <a:avLst/>
                            <a:gdLst/>
                            <a:ahLst/>
                            <a:cxnLst/>
                            <a:rect l="0" t="0" r="0" b="0"/>
                            <a:pathLst>
                              <a:path w="9594" h="35213">
                                <a:moveTo>
                                  <a:pt x="0" y="0"/>
                                </a:moveTo>
                                <a:lnTo>
                                  <a:pt x="9594" y="0"/>
                                </a:lnTo>
                                <a:lnTo>
                                  <a:pt x="9594" y="35213"/>
                                </a:lnTo>
                                <a:lnTo>
                                  <a:pt x="0" y="35213"/>
                                </a:lnTo>
                                <a:lnTo>
                                  <a:pt x="0" y="0"/>
                                </a:lnTo>
                              </a:path>
                            </a:pathLst>
                          </a:custGeom>
                          <a:ln w="0" cap="flat">
                            <a:miter lim="127000"/>
                          </a:ln>
                        </wps:spPr>
                        <wps:style>
                          <a:lnRef idx="0">
                            <a:srgbClr val="000000">
                              <a:alpha val="0"/>
                            </a:srgbClr>
                          </a:lnRef>
                          <a:fillRef idx="1">
                            <a:srgbClr val="DD993B"/>
                          </a:fillRef>
                          <a:effectRef idx="0">
                            <a:scrgbClr r="0" g="0" b="0"/>
                          </a:effectRef>
                          <a:fontRef idx="none"/>
                        </wps:style>
                        <wps:bodyPr/>
                      </wps:wsp>
                      <wps:wsp>
                        <wps:cNvPr id="60" name="Shape 60"/>
                        <wps:cNvSpPr/>
                        <wps:spPr>
                          <a:xfrm>
                            <a:off x="80680" y="353225"/>
                            <a:ext cx="12934" cy="28023"/>
                          </a:xfrm>
                          <a:custGeom>
                            <a:avLst/>
                            <a:gdLst/>
                            <a:ahLst/>
                            <a:cxnLst/>
                            <a:rect l="0" t="0" r="0" b="0"/>
                            <a:pathLst>
                              <a:path w="12934" h="28023">
                                <a:moveTo>
                                  <a:pt x="12934" y="0"/>
                                </a:moveTo>
                                <a:lnTo>
                                  <a:pt x="12934" y="4288"/>
                                </a:lnTo>
                                <a:lnTo>
                                  <a:pt x="12100" y="4335"/>
                                </a:lnTo>
                                <a:cubicBezTo>
                                  <a:pt x="9500" y="5475"/>
                                  <a:pt x="7258" y="8051"/>
                                  <a:pt x="6028" y="11200"/>
                                </a:cubicBezTo>
                                <a:cubicBezTo>
                                  <a:pt x="4787" y="14410"/>
                                  <a:pt x="4753" y="17803"/>
                                  <a:pt x="5899" y="20338"/>
                                </a:cubicBezTo>
                                <a:cubicBezTo>
                                  <a:pt x="6380" y="21480"/>
                                  <a:pt x="7342" y="22987"/>
                                  <a:pt x="9118" y="23658"/>
                                </a:cubicBezTo>
                                <a:lnTo>
                                  <a:pt x="12934" y="23471"/>
                                </a:lnTo>
                                <a:lnTo>
                                  <a:pt x="12934" y="27767"/>
                                </a:lnTo>
                                <a:lnTo>
                                  <a:pt x="7461" y="28023"/>
                                </a:lnTo>
                                <a:cubicBezTo>
                                  <a:pt x="4901" y="27026"/>
                                  <a:pt x="2828" y="24967"/>
                                  <a:pt x="1637" y="22268"/>
                                </a:cubicBezTo>
                                <a:cubicBezTo>
                                  <a:pt x="0" y="18503"/>
                                  <a:pt x="0" y="13904"/>
                                  <a:pt x="1707" y="9533"/>
                                </a:cubicBezTo>
                                <a:cubicBezTo>
                                  <a:pt x="3364" y="5178"/>
                                  <a:pt x="6484" y="1750"/>
                                  <a:pt x="10210" y="117"/>
                                </a:cubicBezTo>
                                <a:lnTo>
                                  <a:pt x="12934" y="0"/>
                                </a:lnTo>
                                <a:close/>
                              </a:path>
                            </a:pathLst>
                          </a:custGeom>
                          <a:ln w="0" cap="flat">
                            <a:miter lim="127000"/>
                          </a:ln>
                        </wps:spPr>
                        <wps:style>
                          <a:lnRef idx="0">
                            <a:srgbClr val="000000">
                              <a:alpha val="0"/>
                            </a:srgbClr>
                          </a:lnRef>
                          <a:fillRef idx="1">
                            <a:srgbClr val="FDC940"/>
                          </a:fillRef>
                          <a:effectRef idx="0">
                            <a:scrgbClr r="0" g="0" b="0"/>
                          </a:effectRef>
                          <a:fontRef idx="none"/>
                        </wps:style>
                        <wps:bodyPr/>
                      </wps:wsp>
                      <wps:wsp>
                        <wps:cNvPr id="61" name="Shape 61"/>
                        <wps:cNvSpPr/>
                        <wps:spPr>
                          <a:xfrm>
                            <a:off x="93614" y="352990"/>
                            <a:ext cx="14271" cy="28002"/>
                          </a:xfrm>
                          <a:custGeom>
                            <a:avLst/>
                            <a:gdLst/>
                            <a:ahLst/>
                            <a:cxnLst/>
                            <a:rect l="0" t="0" r="0" b="0"/>
                            <a:pathLst>
                              <a:path w="14271" h="28002">
                                <a:moveTo>
                                  <a:pt x="5471" y="0"/>
                                </a:moveTo>
                                <a:cubicBezTo>
                                  <a:pt x="11642" y="2411"/>
                                  <a:pt x="14271" y="10662"/>
                                  <a:pt x="11245" y="18485"/>
                                </a:cubicBezTo>
                                <a:cubicBezTo>
                                  <a:pt x="9554" y="22805"/>
                                  <a:pt x="6443" y="26264"/>
                                  <a:pt x="2713" y="27875"/>
                                </a:cubicBezTo>
                                <a:lnTo>
                                  <a:pt x="0" y="28002"/>
                                </a:lnTo>
                                <a:lnTo>
                                  <a:pt x="0" y="23706"/>
                                </a:lnTo>
                                <a:lnTo>
                                  <a:pt x="852" y="23664"/>
                                </a:lnTo>
                                <a:cubicBezTo>
                                  <a:pt x="3412" y="22503"/>
                                  <a:pt x="5694" y="19943"/>
                                  <a:pt x="6904" y="16763"/>
                                </a:cubicBezTo>
                                <a:cubicBezTo>
                                  <a:pt x="7554" y="15086"/>
                                  <a:pt x="7867" y="13369"/>
                                  <a:pt x="7867" y="11758"/>
                                </a:cubicBezTo>
                                <a:cubicBezTo>
                                  <a:pt x="7867" y="8265"/>
                                  <a:pt x="6384" y="5358"/>
                                  <a:pt x="3774" y="4312"/>
                                </a:cubicBezTo>
                                <a:lnTo>
                                  <a:pt x="0" y="4523"/>
                                </a:lnTo>
                                <a:lnTo>
                                  <a:pt x="0" y="235"/>
                                </a:lnTo>
                                <a:lnTo>
                                  <a:pt x="5471" y="0"/>
                                </a:lnTo>
                                <a:close/>
                              </a:path>
                            </a:pathLst>
                          </a:custGeom>
                          <a:ln w="0" cap="flat">
                            <a:miter lim="127000"/>
                          </a:ln>
                        </wps:spPr>
                        <wps:style>
                          <a:lnRef idx="0">
                            <a:srgbClr val="000000">
                              <a:alpha val="0"/>
                            </a:srgbClr>
                          </a:lnRef>
                          <a:fillRef idx="1">
                            <a:srgbClr val="FDC940"/>
                          </a:fillRef>
                          <a:effectRef idx="0">
                            <a:scrgbClr r="0" g="0" b="0"/>
                          </a:effectRef>
                          <a:fontRef idx="none"/>
                        </wps:style>
                        <wps:bodyPr/>
                      </wps:wsp>
                      <wps:wsp>
                        <wps:cNvPr id="62" name="Shape 62"/>
                        <wps:cNvSpPr/>
                        <wps:spPr>
                          <a:xfrm>
                            <a:off x="74999" y="367667"/>
                            <a:ext cx="25668" cy="7974"/>
                          </a:xfrm>
                          <a:custGeom>
                            <a:avLst/>
                            <a:gdLst/>
                            <a:ahLst/>
                            <a:cxnLst/>
                            <a:rect l="0" t="0" r="0" b="0"/>
                            <a:pathLst>
                              <a:path w="25668" h="7974">
                                <a:moveTo>
                                  <a:pt x="12461" y="239"/>
                                </a:moveTo>
                                <a:cubicBezTo>
                                  <a:pt x="16352" y="477"/>
                                  <a:pt x="20923" y="980"/>
                                  <a:pt x="25668" y="1749"/>
                                </a:cubicBezTo>
                                <a:cubicBezTo>
                                  <a:pt x="24874" y="4035"/>
                                  <a:pt x="23584" y="6153"/>
                                  <a:pt x="21143" y="7974"/>
                                </a:cubicBezTo>
                                <a:cubicBezTo>
                                  <a:pt x="19139" y="7334"/>
                                  <a:pt x="14223" y="5895"/>
                                  <a:pt x="8295" y="5707"/>
                                </a:cubicBezTo>
                                <a:cubicBezTo>
                                  <a:pt x="4093" y="5573"/>
                                  <a:pt x="0" y="3147"/>
                                  <a:pt x="243" y="1913"/>
                                </a:cubicBezTo>
                                <a:cubicBezTo>
                                  <a:pt x="476" y="1019"/>
                                  <a:pt x="1568" y="563"/>
                                  <a:pt x="3329" y="310"/>
                                </a:cubicBezTo>
                                <a:cubicBezTo>
                                  <a:pt x="5358" y="25"/>
                                  <a:pt x="8570" y="0"/>
                                  <a:pt x="12461" y="239"/>
                                </a:cubicBezTo>
                                <a:close/>
                              </a:path>
                            </a:pathLst>
                          </a:custGeom>
                          <a:ln w="0" cap="flat">
                            <a:miter lim="127000"/>
                          </a:ln>
                        </wps:spPr>
                        <wps:style>
                          <a:lnRef idx="0">
                            <a:srgbClr val="000000">
                              <a:alpha val="0"/>
                            </a:srgbClr>
                          </a:lnRef>
                          <a:fillRef idx="1">
                            <a:srgbClr val="ABD9EF"/>
                          </a:fillRef>
                          <a:effectRef idx="0">
                            <a:scrgbClr r="0" g="0" b="0"/>
                          </a:effectRef>
                          <a:fontRef idx="none"/>
                        </wps:style>
                        <wps:bodyPr/>
                      </wps:wsp>
                      <wps:wsp>
                        <wps:cNvPr id="63" name="Shape 63"/>
                        <wps:cNvSpPr/>
                        <wps:spPr>
                          <a:xfrm>
                            <a:off x="93519" y="93265"/>
                            <a:ext cx="17572" cy="24260"/>
                          </a:xfrm>
                          <a:custGeom>
                            <a:avLst/>
                            <a:gdLst/>
                            <a:ahLst/>
                            <a:cxnLst/>
                            <a:rect l="0" t="0" r="0" b="0"/>
                            <a:pathLst>
                              <a:path w="17572" h="24260">
                                <a:moveTo>
                                  <a:pt x="17572" y="0"/>
                                </a:moveTo>
                                <a:cubicBezTo>
                                  <a:pt x="17423" y="17676"/>
                                  <a:pt x="3894" y="23242"/>
                                  <a:pt x="0" y="24260"/>
                                </a:cubicBezTo>
                                <a:cubicBezTo>
                                  <a:pt x="1290" y="20340"/>
                                  <a:pt x="6806" y="2009"/>
                                  <a:pt x="17572" y="0"/>
                                </a:cubicBezTo>
                                <a:close/>
                              </a:path>
                            </a:pathLst>
                          </a:custGeom>
                          <a:ln w="0" cap="flat">
                            <a:miter lim="127000"/>
                          </a:ln>
                        </wps:spPr>
                        <wps:style>
                          <a:lnRef idx="0">
                            <a:srgbClr val="000000">
                              <a:alpha val="0"/>
                            </a:srgbClr>
                          </a:lnRef>
                          <a:fillRef idx="1">
                            <a:srgbClr val="E64533"/>
                          </a:fillRef>
                          <a:effectRef idx="0">
                            <a:scrgbClr r="0" g="0" b="0"/>
                          </a:effectRef>
                          <a:fontRef idx="none"/>
                        </wps:style>
                        <wps:bodyPr/>
                      </wps:wsp>
                      <wps:wsp>
                        <wps:cNvPr id="64" name="Shape 64"/>
                        <wps:cNvSpPr/>
                        <wps:spPr>
                          <a:xfrm>
                            <a:off x="180370" y="202411"/>
                            <a:ext cx="43597" cy="23292"/>
                          </a:xfrm>
                          <a:custGeom>
                            <a:avLst/>
                            <a:gdLst/>
                            <a:ahLst/>
                            <a:cxnLst/>
                            <a:rect l="0" t="0" r="0" b="0"/>
                            <a:pathLst>
                              <a:path w="43597" h="23292">
                                <a:moveTo>
                                  <a:pt x="11787" y="0"/>
                                </a:moveTo>
                                <a:lnTo>
                                  <a:pt x="31800" y="0"/>
                                </a:lnTo>
                                <a:cubicBezTo>
                                  <a:pt x="38343" y="0"/>
                                  <a:pt x="43597" y="5203"/>
                                  <a:pt x="43597" y="11598"/>
                                </a:cubicBezTo>
                                <a:cubicBezTo>
                                  <a:pt x="43597" y="18048"/>
                                  <a:pt x="38343" y="23292"/>
                                  <a:pt x="31800" y="23292"/>
                                </a:cubicBezTo>
                                <a:lnTo>
                                  <a:pt x="11787" y="23292"/>
                                </a:lnTo>
                                <a:cubicBezTo>
                                  <a:pt x="5259" y="23292"/>
                                  <a:pt x="0" y="18048"/>
                                  <a:pt x="0" y="11598"/>
                                </a:cubicBezTo>
                                <a:cubicBezTo>
                                  <a:pt x="0" y="5203"/>
                                  <a:pt x="5259" y="0"/>
                                  <a:pt x="11787" y="0"/>
                                </a:cubicBezTo>
                                <a:close/>
                              </a:path>
                            </a:pathLst>
                          </a:custGeom>
                          <a:ln w="0" cap="flat">
                            <a:miter lim="127000"/>
                          </a:ln>
                        </wps:spPr>
                        <wps:style>
                          <a:lnRef idx="0">
                            <a:srgbClr val="000000">
                              <a:alpha val="0"/>
                            </a:srgbClr>
                          </a:lnRef>
                          <a:fillRef idx="1">
                            <a:srgbClr val="FDC940"/>
                          </a:fillRef>
                          <a:effectRef idx="0">
                            <a:scrgbClr r="0" g="0" b="0"/>
                          </a:effectRef>
                          <a:fontRef idx="none"/>
                        </wps:style>
                        <wps:bodyPr/>
                      </wps:wsp>
                      <wps:wsp>
                        <wps:cNvPr id="65" name="Shape 65"/>
                        <wps:cNvSpPr/>
                        <wps:spPr>
                          <a:xfrm>
                            <a:off x="189989" y="209495"/>
                            <a:ext cx="30342" cy="12347"/>
                          </a:xfrm>
                          <a:custGeom>
                            <a:avLst/>
                            <a:gdLst/>
                            <a:ahLst/>
                            <a:cxnLst/>
                            <a:rect l="0" t="0" r="0" b="0"/>
                            <a:pathLst>
                              <a:path w="30342" h="12347">
                                <a:moveTo>
                                  <a:pt x="27068" y="0"/>
                                </a:moveTo>
                                <a:cubicBezTo>
                                  <a:pt x="29821" y="1880"/>
                                  <a:pt x="30342" y="12174"/>
                                  <a:pt x="21878" y="12214"/>
                                </a:cubicBezTo>
                                <a:cubicBezTo>
                                  <a:pt x="10105" y="12347"/>
                                  <a:pt x="0" y="12209"/>
                                  <a:pt x="0" y="12209"/>
                                </a:cubicBezTo>
                                <a:cubicBezTo>
                                  <a:pt x="0" y="12209"/>
                                  <a:pt x="16549" y="11217"/>
                                  <a:pt x="27068" y="0"/>
                                </a:cubicBezTo>
                                <a:close/>
                              </a:path>
                            </a:pathLst>
                          </a:custGeom>
                          <a:ln w="0" cap="flat">
                            <a:miter lim="127000"/>
                          </a:ln>
                        </wps:spPr>
                        <wps:style>
                          <a:lnRef idx="0">
                            <a:srgbClr val="000000">
                              <a:alpha val="0"/>
                            </a:srgbClr>
                          </a:lnRef>
                          <a:fillRef idx="1">
                            <a:srgbClr val="DD993B"/>
                          </a:fillRef>
                          <a:effectRef idx="0">
                            <a:scrgbClr r="0" g="0" b="0"/>
                          </a:effectRef>
                          <a:fontRef idx="none"/>
                        </wps:style>
                        <wps:bodyPr/>
                      </wps:wsp>
                      <wps:wsp>
                        <wps:cNvPr id="66" name="Shape 66"/>
                        <wps:cNvSpPr/>
                        <wps:spPr>
                          <a:xfrm>
                            <a:off x="82575" y="376981"/>
                            <a:ext cx="234692" cy="68506"/>
                          </a:xfrm>
                          <a:custGeom>
                            <a:avLst/>
                            <a:gdLst/>
                            <a:ahLst/>
                            <a:cxnLst/>
                            <a:rect l="0" t="0" r="0" b="0"/>
                            <a:pathLst>
                              <a:path w="234692" h="68506">
                                <a:moveTo>
                                  <a:pt x="32701" y="258"/>
                                </a:moveTo>
                                <a:cubicBezTo>
                                  <a:pt x="38375" y="516"/>
                                  <a:pt x="44978" y="1811"/>
                                  <a:pt x="50795" y="5680"/>
                                </a:cubicBezTo>
                                <a:cubicBezTo>
                                  <a:pt x="63565" y="14218"/>
                                  <a:pt x="67870" y="26785"/>
                                  <a:pt x="67870" y="26785"/>
                                </a:cubicBezTo>
                                <a:cubicBezTo>
                                  <a:pt x="67870" y="26785"/>
                                  <a:pt x="72117" y="16267"/>
                                  <a:pt x="66308" y="8111"/>
                                </a:cubicBezTo>
                                <a:cubicBezTo>
                                  <a:pt x="77921" y="4732"/>
                                  <a:pt x="98092" y="10016"/>
                                  <a:pt x="116299" y="17140"/>
                                </a:cubicBezTo>
                                <a:cubicBezTo>
                                  <a:pt x="143008" y="27603"/>
                                  <a:pt x="162997" y="31080"/>
                                  <a:pt x="183346" y="27603"/>
                                </a:cubicBezTo>
                                <a:cubicBezTo>
                                  <a:pt x="203676" y="24149"/>
                                  <a:pt x="214393" y="19918"/>
                                  <a:pt x="220941" y="9773"/>
                                </a:cubicBezTo>
                                <a:cubicBezTo>
                                  <a:pt x="224413" y="4341"/>
                                  <a:pt x="234692" y="5497"/>
                                  <a:pt x="231800" y="13627"/>
                                </a:cubicBezTo>
                                <a:cubicBezTo>
                                  <a:pt x="228893" y="21778"/>
                                  <a:pt x="216282" y="45026"/>
                                  <a:pt x="192450" y="51444"/>
                                </a:cubicBezTo>
                                <a:cubicBezTo>
                                  <a:pt x="168613" y="57820"/>
                                  <a:pt x="129287" y="68506"/>
                                  <a:pt x="71130" y="53945"/>
                                </a:cubicBezTo>
                                <a:cubicBezTo>
                                  <a:pt x="55573" y="50051"/>
                                  <a:pt x="19020" y="40347"/>
                                  <a:pt x="4088" y="21159"/>
                                </a:cubicBezTo>
                                <a:cubicBezTo>
                                  <a:pt x="1096" y="17309"/>
                                  <a:pt x="313" y="10150"/>
                                  <a:pt x="174" y="9019"/>
                                </a:cubicBezTo>
                                <a:cubicBezTo>
                                  <a:pt x="0" y="7629"/>
                                  <a:pt x="913" y="6915"/>
                                  <a:pt x="4177" y="7481"/>
                                </a:cubicBezTo>
                                <a:cubicBezTo>
                                  <a:pt x="14426" y="9282"/>
                                  <a:pt x="16376" y="5368"/>
                                  <a:pt x="20181" y="1057"/>
                                </a:cubicBezTo>
                                <a:cubicBezTo>
                                  <a:pt x="22282" y="779"/>
                                  <a:pt x="27027" y="0"/>
                                  <a:pt x="32701" y="258"/>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67" name="Shape 67"/>
                        <wps:cNvSpPr/>
                        <wps:spPr>
                          <a:xfrm>
                            <a:off x="77202" y="384571"/>
                            <a:ext cx="239014" cy="87616"/>
                          </a:xfrm>
                          <a:custGeom>
                            <a:avLst/>
                            <a:gdLst/>
                            <a:ahLst/>
                            <a:cxnLst/>
                            <a:rect l="0" t="0" r="0" b="0"/>
                            <a:pathLst>
                              <a:path w="239014" h="87616">
                                <a:moveTo>
                                  <a:pt x="235588" y="1125"/>
                                </a:moveTo>
                                <a:cubicBezTo>
                                  <a:pt x="237942" y="0"/>
                                  <a:pt x="239014" y="4827"/>
                                  <a:pt x="236413" y="11375"/>
                                </a:cubicBezTo>
                                <a:cubicBezTo>
                                  <a:pt x="211792" y="71879"/>
                                  <a:pt x="107896" y="87616"/>
                                  <a:pt x="45720" y="51773"/>
                                </a:cubicBezTo>
                                <a:cubicBezTo>
                                  <a:pt x="24785" y="47144"/>
                                  <a:pt x="0" y="3651"/>
                                  <a:pt x="7789" y="3066"/>
                                </a:cubicBezTo>
                                <a:cubicBezTo>
                                  <a:pt x="13280" y="2644"/>
                                  <a:pt x="24209" y="10730"/>
                                  <a:pt x="35689" y="17334"/>
                                </a:cubicBezTo>
                                <a:cubicBezTo>
                                  <a:pt x="35674" y="15875"/>
                                  <a:pt x="35376" y="14084"/>
                                  <a:pt x="34245" y="12358"/>
                                </a:cubicBezTo>
                                <a:cubicBezTo>
                                  <a:pt x="39489" y="13374"/>
                                  <a:pt x="41915" y="16838"/>
                                  <a:pt x="42059" y="20782"/>
                                </a:cubicBezTo>
                                <a:cubicBezTo>
                                  <a:pt x="52214" y="25847"/>
                                  <a:pt x="62091" y="28342"/>
                                  <a:pt x="68307" y="21387"/>
                                </a:cubicBezTo>
                                <a:cubicBezTo>
                                  <a:pt x="71418" y="27459"/>
                                  <a:pt x="77266" y="30847"/>
                                  <a:pt x="82882" y="32911"/>
                                </a:cubicBezTo>
                                <a:cubicBezTo>
                                  <a:pt x="95915" y="35877"/>
                                  <a:pt x="119787" y="37832"/>
                                  <a:pt x="122530" y="34320"/>
                                </a:cubicBezTo>
                                <a:cubicBezTo>
                                  <a:pt x="114766" y="23942"/>
                                  <a:pt x="98653" y="20569"/>
                                  <a:pt x="85458" y="17884"/>
                                </a:cubicBezTo>
                                <a:cubicBezTo>
                                  <a:pt x="82848" y="14417"/>
                                  <a:pt x="83274" y="7695"/>
                                  <a:pt x="78036" y="2902"/>
                                </a:cubicBezTo>
                                <a:cubicBezTo>
                                  <a:pt x="85458" y="5532"/>
                                  <a:pt x="86330" y="10051"/>
                                  <a:pt x="89396" y="13538"/>
                                </a:cubicBezTo>
                                <a:cubicBezTo>
                                  <a:pt x="105529" y="14417"/>
                                  <a:pt x="128662" y="24254"/>
                                  <a:pt x="131266" y="37808"/>
                                </a:cubicBezTo>
                                <a:cubicBezTo>
                                  <a:pt x="124589" y="40129"/>
                                  <a:pt x="113645" y="40978"/>
                                  <a:pt x="103079" y="39906"/>
                                </a:cubicBezTo>
                                <a:cubicBezTo>
                                  <a:pt x="115620" y="43115"/>
                                  <a:pt x="130200" y="44931"/>
                                  <a:pt x="144784" y="44525"/>
                                </a:cubicBezTo>
                                <a:cubicBezTo>
                                  <a:pt x="180757" y="43433"/>
                                  <a:pt x="215126" y="38190"/>
                                  <a:pt x="232895" y="4390"/>
                                </a:cubicBezTo>
                                <a:cubicBezTo>
                                  <a:pt x="233877" y="2536"/>
                                  <a:pt x="234804" y="1500"/>
                                  <a:pt x="235588" y="1125"/>
                                </a:cubicBezTo>
                                <a:close/>
                              </a:path>
                            </a:pathLst>
                          </a:custGeom>
                          <a:ln w="0" cap="flat">
                            <a:miter lim="127000"/>
                          </a:ln>
                        </wps:spPr>
                        <wps:style>
                          <a:lnRef idx="0">
                            <a:srgbClr val="000000">
                              <a:alpha val="0"/>
                            </a:srgbClr>
                          </a:lnRef>
                          <a:fillRef idx="1">
                            <a:srgbClr val="4790C3"/>
                          </a:fillRef>
                          <a:effectRef idx="0">
                            <a:scrgbClr r="0" g="0" b="0"/>
                          </a:effectRef>
                          <a:fontRef idx="none"/>
                        </wps:style>
                        <wps:bodyPr/>
                      </wps:wsp>
                      <wps:wsp>
                        <wps:cNvPr id="68" name="Shape 68"/>
                        <wps:cNvSpPr/>
                        <wps:spPr>
                          <a:xfrm>
                            <a:off x="98718" y="394741"/>
                            <a:ext cx="15359" cy="14625"/>
                          </a:xfrm>
                          <a:custGeom>
                            <a:avLst/>
                            <a:gdLst/>
                            <a:ahLst/>
                            <a:cxnLst/>
                            <a:rect l="0" t="0" r="0" b="0"/>
                            <a:pathLst>
                              <a:path w="15359" h="14625">
                                <a:moveTo>
                                  <a:pt x="6990" y="392"/>
                                </a:moveTo>
                                <a:cubicBezTo>
                                  <a:pt x="11023" y="0"/>
                                  <a:pt x="14600" y="2758"/>
                                  <a:pt x="15007" y="6578"/>
                                </a:cubicBezTo>
                                <a:cubicBezTo>
                                  <a:pt x="15359" y="10358"/>
                                  <a:pt x="12378" y="13772"/>
                                  <a:pt x="8344" y="14159"/>
                                </a:cubicBezTo>
                                <a:cubicBezTo>
                                  <a:pt x="4326" y="14625"/>
                                  <a:pt x="749" y="11827"/>
                                  <a:pt x="367" y="8012"/>
                                </a:cubicBezTo>
                                <a:cubicBezTo>
                                  <a:pt x="0" y="4197"/>
                                  <a:pt x="2962" y="783"/>
                                  <a:pt x="6990" y="392"/>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69" name="Shape 69"/>
                        <wps:cNvSpPr/>
                        <wps:spPr>
                          <a:xfrm>
                            <a:off x="102572" y="398640"/>
                            <a:ext cx="7640" cy="6763"/>
                          </a:xfrm>
                          <a:custGeom>
                            <a:avLst/>
                            <a:gdLst/>
                            <a:ahLst/>
                            <a:cxnLst/>
                            <a:rect l="0" t="0" r="0" b="0"/>
                            <a:pathLst>
                              <a:path w="7640" h="6763">
                                <a:moveTo>
                                  <a:pt x="3795" y="0"/>
                                </a:moveTo>
                                <a:cubicBezTo>
                                  <a:pt x="5918" y="0"/>
                                  <a:pt x="7640" y="1533"/>
                                  <a:pt x="7640" y="3399"/>
                                </a:cubicBezTo>
                                <a:cubicBezTo>
                                  <a:pt x="7640" y="5274"/>
                                  <a:pt x="5918" y="6763"/>
                                  <a:pt x="3795" y="6763"/>
                                </a:cubicBezTo>
                                <a:cubicBezTo>
                                  <a:pt x="1717" y="6763"/>
                                  <a:pt x="0" y="5274"/>
                                  <a:pt x="0" y="3399"/>
                                </a:cubicBezTo>
                                <a:cubicBezTo>
                                  <a:pt x="0" y="1533"/>
                                  <a:pt x="1717" y="0"/>
                                  <a:pt x="3795" y="0"/>
                                </a:cubicBezTo>
                                <a:close/>
                              </a:path>
                            </a:pathLst>
                          </a:custGeom>
                          <a:ln w="0" cap="flat">
                            <a:miter lim="127000"/>
                          </a:ln>
                        </wps:spPr>
                        <wps:style>
                          <a:lnRef idx="0">
                            <a:srgbClr val="000000">
                              <a:alpha val="0"/>
                            </a:srgbClr>
                          </a:lnRef>
                          <a:fillRef idx="1">
                            <a:srgbClr val="1F3752"/>
                          </a:fillRef>
                          <a:effectRef idx="0">
                            <a:scrgbClr r="0" g="0" b="0"/>
                          </a:effectRef>
                          <a:fontRef idx="none"/>
                        </wps:style>
                        <wps:bodyPr/>
                      </wps:wsp>
                      <wps:wsp>
                        <wps:cNvPr id="70" name="Shape 70"/>
                        <wps:cNvSpPr/>
                        <wps:spPr>
                          <a:xfrm>
                            <a:off x="284128" y="340061"/>
                            <a:ext cx="18227" cy="34568"/>
                          </a:xfrm>
                          <a:custGeom>
                            <a:avLst/>
                            <a:gdLst/>
                            <a:ahLst/>
                            <a:cxnLst/>
                            <a:rect l="0" t="0" r="0" b="0"/>
                            <a:pathLst>
                              <a:path w="18227" h="34568">
                                <a:moveTo>
                                  <a:pt x="4271" y="0"/>
                                </a:moveTo>
                                <a:cubicBezTo>
                                  <a:pt x="9982" y="8817"/>
                                  <a:pt x="18227" y="34568"/>
                                  <a:pt x="18227" y="34568"/>
                                </a:cubicBezTo>
                                <a:cubicBezTo>
                                  <a:pt x="18227" y="34568"/>
                                  <a:pt x="0" y="14714"/>
                                  <a:pt x="4271"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71" name="Shape 71"/>
                        <wps:cNvSpPr/>
                        <wps:spPr>
                          <a:xfrm>
                            <a:off x="294923" y="343222"/>
                            <a:ext cx="11783" cy="28232"/>
                          </a:xfrm>
                          <a:custGeom>
                            <a:avLst/>
                            <a:gdLst/>
                            <a:ahLst/>
                            <a:cxnLst/>
                            <a:rect l="0" t="0" r="0" b="0"/>
                            <a:pathLst>
                              <a:path w="11783" h="28232">
                                <a:moveTo>
                                  <a:pt x="6266" y="0"/>
                                </a:moveTo>
                                <a:cubicBezTo>
                                  <a:pt x="11133" y="12546"/>
                                  <a:pt x="11783" y="28232"/>
                                  <a:pt x="11783" y="28232"/>
                                </a:cubicBezTo>
                                <a:cubicBezTo>
                                  <a:pt x="11783" y="28232"/>
                                  <a:pt x="0" y="8607"/>
                                  <a:pt x="6266"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72" name="Shape 72"/>
                        <wps:cNvSpPr/>
                        <wps:spPr>
                          <a:xfrm>
                            <a:off x="319500" y="340315"/>
                            <a:ext cx="26764" cy="25305"/>
                          </a:xfrm>
                          <a:custGeom>
                            <a:avLst/>
                            <a:gdLst/>
                            <a:ahLst/>
                            <a:cxnLst/>
                            <a:rect l="0" t="0" r="0" b="0"/>
                            <a:pathLst>
                              <a:path w="26764" h="25305">
                                <a:moveTo>
                                  <a:pt x="26764" y="0"/>
                                </a:moveTo>
                                <a:cubicBezTo>
                                  <a:pt x="16286" y="3800"/>
                                  <a:pt x="6389" y="14545"/>
                                  <a:pt x="1429" y="25305"/>
                                </a:cubicBezTo>
                                <a:cubicBezTo>
                                  <a:pt x="0" y="17150"/>
                                  <a:pt x="4931" y="2639"/>
                                  <a:pt x="26764"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73" name="Shape 73"/>
                        <wps:cNvSpPr/>
                        <wps:spPr>
                          <a:xfrm>
                            <a:off x="147270" y="21505"/>
                            <a:ext cx="54734" cy="69781"/>
                          </a:xfrm>
                          <a:custGeom>
                            <a:avLst/>
                            <a:gdLst/>
                            <a:ahLst/>
                            <a:cxnLst/>
                            <a:rect l="0" t="0" r="0" b="0"/>
                            <a:pathLst>
                              <a:path w="54734" h="69781">
                                <a:moveTo>
                                  <a:pt x="9303" y="6604"/>
                                </a:moveTo>
                                <a:cubicBezTo>
                                  <a:pt x="32366" y="13743"/>
                                  <a:pt x="45527" y="0"/>
                                  <a:pt x="54734" y="17840"/>
                                </a:cubicBezTo>
                                <a:cubicBezTo>
                                  <a:pt x="54506" y="19721"/>
                                  <a:pt x="54268" y="22696"/>
                                  <a:pt x="54268" y="22696"/>
                                </a:cubicBezTo>
                                <a:cubicBezTo>
                                  <a:pt x="54268" y="22696"/>
                                  <a:pt x="46415" y="42977"/>
                                  <a:pt x="48434" y="67320"/>
                                </a:cubicBezTo>
                                <a:cubicBezTo>
                                  <a:pt x="29618" y="55047"/>
                                  <a:pt x="15752" y="69781"/>
                                  <a:pt x="0" y="65043"/>
                                </a:cubicBezTo>
                                <a:cubicBezTo>
                                  <a:pt x="1152" y="59239"/>
                                  <a:pt x="5230" y="25475"/>
                                  <a:pt x="9303" y="6604"/>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74" name="Shape 74"/>
                        <wps:cNvSpPr/>
                        <wps:spPr>
                          <a:xfrm>
                            <a:off x="182845" y="31700"/>
                            <a:ext cx="19224" cy="57200"/>
                          </a:xfrm>
                          <a:custGeom>
                            <a:avLst/>
                            <a:gdLst/>
                            <a:ahLst/>
                            <a:cxnLst/>
                            <a:rect l="0" t="0" r="0" b="0"/>
                            <a:pathLst>
                              <a:path w="19224" h="57200">
                                <a:moveTo>
                                  <a:pt x="12596" y="0"/>
                                </a:moveTo>
                                <a:cubicBezTo>
                                  <a:pt x="15643" y="1731"/>
                                  <a:pt x="17393" y="4415"/>
                                  <a:pt x="19224" y="7579"/>
                                </a:cubicBezTo>
                                <a:cubicBezTo>
                                  <a:pt x="19159" y="8607"/>
                                  <a:pt x="19199" y="13663"/>
                                  <a:pt x="19199" y="13663"/>
                                </a:cubicBezTo>
                                <a:cubicBezTo>
                                  <a:pt x="19199" y="13663"/>
                                  <a:pt x="10834" y="32812"/>
                                  <a:pt x="12889" y="57200"/>
                                </a:cubicBezTo>
                                <a:cubicBezTo>
                                  <a:pt x="9942" y="55121"/>
                                  <a:pt x="5725" y="53007"/>
                                  <a:pt x="0" y="52283"/>
                                </a:cubicBezTo>
                                <a:cubicBezTo>
                                  <a:pt x="9203" y="35267"/>
                                  <a:pt x="9882" y="28976"/>
                                  <a:pt x="12596" y="0"/>
                                </a:cubicBezTo>
                                <a:close/>
                              </a:path>
                            </a:pathLst>
                          </a:custGeom>
                          <a:ln w="0" cap="flat">
                            <a:miter lim="127000"/>
                          </a:ln>
                        </wps:spPr>
                        <wps:style>
                          <a:lnRef idx="0">
                            <a:srgbClr val="000000">
                              <a:alpha val="0"/>
                            </a:srgbClr>
                          </a:lnRef>
                          <a:fillRef idx="1">
                            <a:srgbClr val="ABD9EF"/>
                          </a:fillRef>
                          <a:effectRef idx="0">
                            <a:scrgbClr r="0" g="0" b="0"/>
                          </a:effectRef>
                          <a:fontRef idx="none"/>
                        </wps:style>
                        <wps:bodyPr/>
                      </wps:wsp>
                      <wps:wsp>
                        <wps:cNvPr id="75" name="Shape 75"/>
                        <wps:cNvSpPr/>
                        <wps:spPr>
                          <a:xfrm>
                            <a:off x="202025" y="21426"/>
                            <a:ext cx="54788" cy="72276"/>
                          </a:xfrm>
                          <a:custGeom>
                            <a:avLst/>
                            <a:gdLst/>
                            <a:ahLst/>
                            <a:cxnLst/>
                            <a:rect l="0" t="0" r="0" b="0"/>
                            <a:pathLst>
                              <a:path w="54788" h="72276">
                                <a:moveTo>
                                  <a:pt x="45481" y="6598"/>
                                </a:moveTo>
                                <a:cubicBezTo>
                                  <a:pt x="49549" y="25484"/>
                                  <a:pt x="53622" y="59233"/>
                                  <a:pt x="54788" y="65038"/>
                                </a:cubicBezTo>
                                <a:cubicBezTo>
                                  <a:pt x="37366" y="70272"/>
                                  <a:pt x="22195" y="51618"/>
                                  <a:pt x="79" y="72276"/>
                                </a:cubicBezTo>
                                <a:cubicBezTo>
                                  <a:pt x="0" y="68917"/>
                                  <a:pt x="19" y="23937"/>
                                  <a:pt x="44" y="17854"/>
                                </a:cubicBezTo>
                                <a:cubicBezTo>
                                  <a:pt x="9227" y="0"/>
                                  <a:pt x="22423" y="13736"/>
                                  <a:pt x="45481" y="6598"/>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9764" name="Shape 49764"/>
                        <wps:cNvSpPr/>
                        <wps:spPr>
                          <a:xfrm>
                            <a:off x="195644" y="126870"/>
                            <a:ext cx="12824" cy="14908"/>
                          </a:xfrm>
                          <a:custGeom>
                            <a:avLst/>
                            <a:gdLst/>
                            <a:ahLst/>
                            <a:cxnLst/>
                            <a:rect l="0" t="0" r="0" b="0"/>
                            <a:pathLst>
                              <a:path w="12824" h="14908">
                                <a:moveTo>
                                  <a:pt x="0" y="0"/>
                                </a:moveTo>
                                <a:lnTo>
                                  <a:pt x="12824" y="0"/>
                                </a:lnTo>
                                <a:lnTo>
                                  <a:pt x="12824" y="14908"/>
                                </a:lnTo>
                                <a:lnTo>
                                  <a:pt x="0" y="14908"/>
                                </a:lnTo>
                                <a:lnTo>
                                  <a:pt x="0" y="0"/>
                                </a:lnTo>
                              </a:path>
                            </a:pathLst>
                          </a:custGeom>
                          <a:ln w="0" cap="flat">
                            <a:miter lim="127000"/>
                          </a:ln>
                        </wps:spPr>
                        <wps:style>
                          <a:lnRef idx="0">
                            <a:srgbClr val="000000">
                              <a:alpha val="0"/>
                            </a:srgbClr>
                          </a:lnRef>
                          <a:fillRef idx="1">
                            <a:srgbClr val="FDC940"/>
                          </a:fillRef>
                          <a:effectRef idx="0">
                            <a:scrgbClr r="0" g="0" b="0"/>
                          </a:effectRef>
                          <a:fontRef idx="none"/>
                        </wps:style>
                        <wps:bodyPr/>
                      </wps:wsp>
                      <wps:wsp>
                        <wps:cNvPr id="77" name="Shape 77"/>
                        <wps:cNvSpPr/>
                        <wps:spPr>
                          <a:xfrm>
                            <a:off x="195581" y="112583"/>
                            <a:ext cx="12937" cy="11212"/>
                          </a:xfrm>
                          <a:custGeom>
                            <a:avLst/>
                            <a:gdLst/>
                            <a:ahLst/>
                            <a:cxnLst/>
                            <a:rect l="0" t="0" r="0" b="0"/>
                            <a:pathLst>
                              <a:path w="12937" h="11212">
                                <a:moveTo>
                                  <a:pt x="6553" y="0"/>
                                </a:moveTo>
                                <a:lnTo>
                                  <a:pt x="12937" y="11148"/>
                                </a:lnTo>
                                <a:lnTo>
                                  <a:pt x="0" y="11212"/>
                                </a:lnTo>
                                <a:lnTo>
                                  <a:pt x="6553" y="0"/>
                                </a:lnTo>
                                <a:close/>
                              </a:path>
                            </a:pathLst>
                          </a:custGeom>
                          <a:ln w="0" cap="flat">
                            <a:miter lim="127000"/>
                          </a:ln>
                        </wps:spPr>
                        <wps:style>
                          <a:lnRef idx="0">
                            <a:srgbClr val="000000">
                              <a:alpha val="0"/>
                            </a:srgbClr>
                          </a:lnRef>
                          <a:fillRef idx="1">
                            <a:srgbClr val="FDC940"/>
                          </a:fillRef>
                          <a:effectRef idx="0">
                            <a:scrgbClr r="0" g="0" b="0"/>
                          </a:effectRef>
                          <a:fontRef idx="none"/>
                        </wps:style>
                        <wps:bodyPr/>
                      </wps:wsp>
                      <wps:wsp>
                        <wps:cNvPr id="78" name="Shape 78"/>
                        <wps:cNvSpPr/>
                        <wps:spPr>
                          <a:xfrm>
                            <a:off x="94129" y="156483"/>
                            <a:ext cx="104" cy="128"/>
                          </a:xfrm>
                          <a:custGeom>
                            <a:avLst/>
                            <a:gdLst/>
                            <a:ahLst/>
                            <a:cxnLst/>
                            <a:rect l="0" t="0" r="0" b="0"/>
                            <a:pathLst>
                              <a:path w="104" h="128">
                                <a:moveTo>
                                  <a:pt x="104" y="128"/>
                                </a:moveTo>
                                <a:cubicBezTo>
                                  <a:pt x="10" y="54"/>
                                  <a:pt x="0" y="0"/>
                                  <a:pt x="104" y="39"/>
                                </a:cubicBezTo>
                                <a:close/>
                              </a:path>
                            </a:pathLst>
                          </a:custGeom>
                          <a:ln w="0" cap="flat">
                            <a:miter lim="127000"/>
                          </a:ln>
                        </wps:spPr>
                        <wps:style>
                          <a:lnRef idx="0">
                            <a:srgbClr val="000000">
                              <a:alpha val="0"/>
                            </a:srgbClr>
                          </a:lnRef>
                          <a:fillRef idx="1">
                            <a:srgbClr val="06853C"/>
                          </a:fillRef>
                          <a:effectRef idx="0">
                            <a:scrgbClr r="0" g="0" b="0"/>
                          </a:effectRef>
                          <a:fontRef idx="none"/>
                        </wps:style>
                        <wps:bodyPr/>
                      </wps:wsp>
                      <wps:wsp>
                        <wps:cNvPr id="79" name="Shape 79"/>
                        <wps:cNvSpPr/>
                        <wps:spPr>
                          <a:xfrm>
                            <a:off x="25693" y="127958"/>
                            <a:ext cx="139476" cy="188952"/>
                          </a:xfrm>
                          <a:custGeom>
                            <a:avLst/>
                            <a:gdLst/>
                            <a:ahLst/>
                            <a:cxnLst/>
                            <a:rect l="0" t="0" r="0" b="0"/>
                            <a:pathLst>
                              <a:path w="139476" h="188952">
                                <a:moveTo>
                                  <a:pt x="69795" y="0"/>
                                </a:moveTo>
                                <a:cubicBezTo>
                                  <a:pt x="78680" y="8805"/>
                                  <a:pt x="82491" y="25356"/>
                                  <a:pt x="82491" y="25356"/>
                                </a:cubicBezTo>
                                <a:cubicBezTo>
                                  <a:pt x="82491" y="25356"/>
                                  <a:pt x="93201" y="11970"/>
                                  <a:pt x="100791" y="14004"/>
                                </a:cubicBezTo>
                                <a:cubicBezTo>
                                  <a:pt x="104968" y="21853"/>
                                  <a:pt x="100722" y="36994"/>
                                  <a:pt x="100722" y="36994"/>
                                </a:cubicBezTo>
                                <a:cubicBezTo>
                                  <a:pt x="100722" y="36994"/>
                                  <a:pt x="113392" y="32131"/>
                                  <a:pt x="121602" y="33496"/>
                                </a:cubicBezTo>
                                <a:cubicBezTo>
                                  <a:pt x="121855" y="39797"/>
                                  <a:pt x="120000" y="46960"/>
                                  <a:pt x="113481" y="55984"/>
                                </a:cubicBezTo>
                                <a:cubicBezTo>
                                  <a:pt x="113481" y="55984"/>
                                  <a:pt x="127521" y="53840"/>
                                  <a:pt x="135409" y="57512"/>
                                </a:cubicBezTo>
                                <a:cubicBezTo>
                                  <a:pt x="136073" y="66238"/>
                                  <a:pt x="120283" y="78264"/>
                                  <a:pt x="120283" y="78264"/>
                                </a:cubicBezTo>
                                <a:cubicBezTo>
                                  <a:pt x="120283" y="78264"/>
                                  <a:pt x="134034" y="78839"/>
                                  <a:pt x="139476" y="84068"/>
                                </a:cubicBezTo>
                                <a:cubicBezTo>
                                  <a:pt x="137735" y="93002"/>
                                  <a:pt x="120144" y="101684"/>
                                  <a:pt x="120144" y="101684"/>
                                </a:cubicBezTo>
                                <a:cubicBezTo>
                                  <a:pt x="120144" y="101684"/>
                                  <a:pt x="130586" y="103836"/>
                                  <a:pt x="136996" y="111085"/>
                                </a:cubicBezTo>
                                <a:cubicBezTo>
                                  <a:pt x="132918" y="116497"/>
                                  <a:pt x="123770" y="121671"/>
                                  <a:pt x="116606" y="122857"/>
                                </a:cubicBezTo>
                                <a:cubicBezTo>
                                  <a:pt x="122793" y="127853"/>
                                  <a:pt x="126227" y="131752"/>
                                  <a:pt x="127814" y="134670"/>
                                </a:cubicBezTo>
                                <a:cubicBezTo>
                                  <a:pt x="117772" y="142810"/>
                                  <a:pt x="96624" y="143961"/>
                                  <a:pt x="75505" y="137382"/>
                                </a:cubicBezTo>
                                <a:cubicBezTo>
                                  <a:pt x="75505" y="141426"/>
                                  <a:pt x="75451" y="174019"/>
                                  <a:pt x="80377" y="188952"/>
                                </a:cubicBezTo>
                                <a:lnTo>
                                  <a:pt x="59090" y="188952"/>
                                </a:lnTo>
                                <a:cubicBezTo>
                                  <a:pt x="64036" y="174019"/>
                                  <a:pt x="63971" y="141426"/>
                                  <a:pt x="63971" y="137382"/>
                                </a:cubicBezTo>
                                <a:cubicBezTo>
                                  <a:pt x="42853" y="143961"/>
                                  <a:pt x="21734" y="142810"/>
                                  <a:pt x="11658" y="134670"/>
                                </a:cubicBezTo>
                                <a:cubicBezTo>
                                  <a:pt x="13226" y="131752"/>
                                  <a:pt x="16698" y="127853"/>
                                  <a:pt x="22900" y="122857"/>
                                </a:cubicBezTo>
                                <a:cubicBezTo>
                                  <a:pt x="15726" y="121671"/>
                                  <a:pt x="6553" y="116497"/>
                                  <a:pt x="2480" y="111085"/>
                                </a:cubicBezTo>
                                <a:cubicBezTo>
                                  <a:pt x="8870" y="103836"/>
                                  <a:pt x="19353" y="101684"/>
                                  <a:pt x="19353" y="101684"/>
                                </a:cubicBezTo>
                                <a:cubicBezTo>
                                  <a:pt x="19353" y="101684"/>
                                  <a:pt x="1751" y="93002"/>
                                  <a:pt x="0" y="84068"/>
                                </a:cubicBezTo>
                                <a:cubicBezTo>
                                  <a:pt x="5422" y="78839"/>
                                  <a:pt x="19194" y="78264"/>
                                  <a:pt x="19194" y="78264"/>
                                </a:cubicBezTo>
                                <a:cubicBezTo>
                                  <a:pt x="19194" y="78264"/>
                                  <a:pt x="3413" y="66238"/>
                                  <a:pt x="4078" y="57512"/>
                                </a:cubicBezTo>
                                <a:cubicBezTo>
                                  <a:pt x="11926" y="53840"/>
                                  <a:pt x="26000" y="55984"/>
                                  <a:pt x="26000" y="55984"/>
                                </a:cubicBezTo>
                                <a:cubicBezTo>
                                  <a:pt x="19486" y="46960"/>
                                  <a:pt x="17621" y="39797"/>
                                  <a:pt x="17839" y="33496"/>
                                </a:cubicBezTo>
                                <a:cubicBezTo>
                                  <a:pt x="26089" y="32131"/>
                                  <a:pt x="38760" y="36994"/>
                                  <a:pt x="38760" y="36994"/>
                                </a:cubicBezTo>
                                <a:cubicBezTo>
                                  <a:pt x="38760" y="36994"/>
                                  <a:pt x="34528" y="21853"/>
                                  <a:pt x="38656" y="14004"/>
                                </a:cubicBezTo>
                                <a:cubicBezTo>
                                  <a:pt x="46286" y="11970"/>
                                  <a:pt x="56976" y="25356"/>
                                  <a:pt x="56976" y="25356"/>
                                </a:cubicBezTo>
                                <a:cubicBezTo>
                                  <a:pt x="56976" y="25356"/>
                                  <a:pt x="60886" y="8805"/>
                                  <a:pt x="69795" y="0"/>
                                </a:cubicBezTo>
                                <a:close/>
                              </a:path>
                            </a:pathLst>
                          </a:custGeom>
                          <a:ln w="0" cap="flat">
                            <a:miter lim="127000"/>
                          </a:ln>
                        </wps:spPr>
                        <wps:style>
                          <a:lnRef idx="0">
                            <a:srgbClr val="000000">
                              <a:alpha val="0"/>
                            </a:srgbClr>
                          </a:lnRef>
                          <a:fillRef idx="1">
                            <a:srgbClr val="80B83B"/>
                          </a:fillRef>
                          <a:effectRef idx="0">
                            <a:scrgbClr r="0" g="0" b="0"/>
                          </a:effectRef>
                          <a:fontRef idx="none"/>
                        </wps:style>
                        <wps:bodyPr/>
                      </wps:wsp>
                      <wps:wsp>
                        <wps:cNvPr id="80" name="Shape 80"/>
                        <wps:cNvSpPr/>
                        <wps:spPr>
                          <a:xfrm>
                            <a:off x="90651" y="155544"/>
                            <a:ext cx="53375" cy="106437"/>
                          </a:xfrm>
                          <a:custGeom>
                            <a:avLst/>
                            <a:gdLst/>
                            <a:ahLst/>
                            <a:cxnLst/>
                            <a:rect l="0" t="0" r="0" b="0"/>
                            <a:pathLst>
                              <a:path w="53375" h="106437">
                                <a:moveTo>
                                  <a:pt x="5214" y="0"/>
                                </a:moveTo>
                                <a:cubicBezTo>
                                  <a:pt x="7838" y="1459"/>
                                  <a:pt x="11678" y="3731"/>
                                  <a:pt x="13940" y="10949"/>
                                </a:cubicBezTo>
                                <a:cubicBezTo>
                                  <a:pt x="16381" y="7784"/>
                                  <a:pt x="20439" y="2699"/>
                                  <a:pt x="24894" y="1821"/>
                                </a:cubicBezTo>
                                <a:cubicBezTo>
                                  <a:pt x="26055" y="9030"/>
                                  <a:pt x="24696" y="17319"/>
                                  <a:pt x="22002" y="23178"/>
                                </a:cubicBezTo>
                                <a:cubicBezTo>
                                  <a:pt x="22002" y="23178"/>
                                  <a:pt x="31492" y="18485"/>
                                  <a:pt x="40407" y="17512"/>
                                </a:cubicBezTo>
                                <a:cubicBezTo>
                                  <a:pt x="39430" y="26998"/>
                                  <a:pt x="31492" y="38249"/>
                                  <a:pt x="31492" y="38249"/>
                                </a:cubicBezTo>
                                <a:cubicBezTo>
                                  <a:pt x="31492" y="38249"/>
                                  <a:pt x="41165" y="35541"/>
                                  <a:pt x="50477" y="38249"/>
                                </a:cubicBezTo>
                                <a:cubicBezTo>
                                  <a:pt x="46807" y="48950"/>
                                  <a:pt x="35947" y="56099"/>
                                  <a:pt x="35947" y="56099"/>
                                </a:cubicBezTo>
                                <a:cubicBezTo>
                                  <a:pt x="35947" y="56099"/>
                                  <a:pt x="48150" y="56288"/>
                                  <a:pt x="53375" y="61352"/>
                                </a:cubicBezTo>
                                <a:cubicBezTo>
                                  <a:pt x="48150" y="70466"/>
                                  <a:pt x="37931" y="73581"/>
                                  <a:pt x="35947" y="74677"/>
                                </a:cubicBezTo>
                                <a:cubicBezTo>
                                  <a:pt x="42331" y="76454"/>
                                  <a:pt x="47570" y="79346"/>
                                  <a:pt x="51837" y="83612"/>
                                </a:cubicBezTo>
                                <a:cubicBezTo>
                                  <a:pt x="45239" y="89243"/>
                                  <a:pt x="37698" y="90815"/>
                                  <a:pt x="32643" y="91971"/>
                                </a:cubicBezTo>
                                <a:cubicBezTo>
                                  <a:pt x="38174" y="95146"/>
                                  <a:pt x="42917" y="99676"/>
                                  <a:pt x="43790" y="103401"/>
                                </a:cubicBezTo>
                                <a:cubicBezTo>
                                  <a:pt x="31279" y="106437"/>
                                  <a:pt x="18504" y="104339"/>
                                  <a:pt x="5318" y="99314"/>
                                </a:cubicBezTo>
                                <a:cubicBezTo>
                                  <a:pt x="11028" y="97681"/>
                                  <a:pt x="19263" y="94680"/>
                                  <a:pt x="22637" y="88364"/>
                                </a:cubicBezTo>
                                <a:cubicBezTo>
                                  <a:pt x="19640" y="86346"/>
                                  <a:pt x="14297" y="85656"/>
                                  <a:pt x="9098" y="85656"/>
                                </a:cubicBezTo>
                                <a:cubicBezTo>
                                  <a:pt x="17487" y="81043"/>
                                  <a:pt x="23237" y="77342"/>
                                  <a:pt x="25742" y="69980"/>
                                </a:cubicBezTo>
                                <a:cubicBezTo>
                                  <a:pt x="20905" y="68421"/>
                                  <a:pt x="13915" y="68244"/>
                                  <a:pt x="9842" y="70159"/>
                                </a:cubicBezTo>
                                <a:cubicBezTo>
                                  <a:pt x="15949" y="64621"/>
                                  <a:pt x="21873" y="58143"/>
                                  <a:pt x="23054" y="48444"/>
                                </a:cubicBezTo>
                                <a:cubicBezTo>
                                  <a:pt x="15667" y="49035"/>
                                  <a:pt x="9277" y="52889"/>
                                  <a:pt x="9277" y="52889"/>
                                </a:cubicBezTo>
                                <a:cubicBezTo>
                                  <a:pt x="16540" y="44460"/>
                                  <a:pt x="19065" y="37317"/>
                                  <a:pt x="18762" y="30446"/>
                                </a:cubicBezTo>
                                <a:cubicBezTo>
                                  <a:pt x="11485" y="31299"/>
                                  <a:pt x="5993" y="34886"/>
                                  <a:pt x="5993" y="34886"/>
                                </a:cubicBezTo>
                                <a:cubicBezTo>
                                  <a:pt x="5993" y="34886"/>
                                  <a:pt x="10433" y="25808"/>
                                  <a:pt x="8126" y="13330"/>
                                </a:cubicBezTo>
                                <a:cubicBezTo>
                                  <a:pt x="4331" y="15508"/>
                                  <a:pt x="2009" y="17816"/>
                                  <a:pt x="541" y="19264"/>
                                </a:cubicBezTo>
                                <a:cubicBezTo>
                                  <a:pt x="0" y="10522"/>
                                  <a:pt x="868" y="6386"/>
                                  <a:pt x="5214" y="0"/>
                                </a:cubicBezTo>
                                <a:close/>
                              </a:path>
                            </a:pathLst>
                          </a:custGeom>
                          <a:ln w="0" cap="flat">
                            <a:miter lim="127000"/>
                          </a:ln>
                        </wps:spPr>
                        <wps:style>
                          <a:lnRef idx="0">
                            <a:srgbClr val="000000">
                              <a:alpha val="0"/>
                            </a:srgbClr>
                          </a:lnRef>
                          <a:fillRef idx="1">
                            <a:srgbClr val="02883D"/>
                          </a:fillRef>
                          <a:effectRef idx="0">
                            <a:scrgbClr r="0" g="0" b="0"/>
                          </a:effectRef>
                          <a:fontRef idx="none"/>
                        </wps:style>
                        <wps:bodyPr/>
                      </wps:wsp>
                      <wps:wsp>
                        <wps:cNvPr id="81" name="Shape 81"/>
                        <wps:cNvSpPr/>
                        <wps:spPr>
                          <a:xfrm>
                            <a:off x="0" y="516007"/>
                            <a:ext cx="58911" cy="45889"/>
                          </a:xfrm>
                          <a:custGeom>
                            <a:avLst/>
                            <a:gdLst/>
                            <a:ahLst/>
                            <a:cxnLst/>
                            <a:rect l="0" t="0" r="0" b="0"/>
                            <a:pathLst>
                              <a:path w="58911" h="45889">
                                <a:moveTo>
                                  <a:pt x="55920" y="0"/>
                                </a:moveTo>
                                <a:cubicBezTo>
                                  <a:pt x="58911" y="9971"/>
                                  <a:pt x="50934" y="29279"/>
                                  <a:pt x="56604" y="40427"/>
                                </a:cubicBezTo>
                                <a:cubicBezTo>
                                  <a:pt x="51767" y="40263"/>
                                  <a:pt x="20995" y="45889"/>
                                  <a:pt x="16455" y="41905"/>
                                </a:cubicBezTo>
                                <a:cubicBezTo>
                                  <a:pt x="11966" y="37931"/>
                                  <a:pt x="0" y="29433"/>
                                  <a:pt x="11966" y="22920"/>
                                </a:cubicBezTo>
                                <a:cubicBezTo>
                                  <a:pt x="23956" y="16451"/>
                                  <a:pt x="54258" y="4797"/>
                                  <a:pt x="55920" y="0"/>
                                </a:cubicBezTo>
                                <a:close/>
                              </a:path>
                            </a:pathLst>
                          </a:custGeom>
                          <a:ln w="0" cap="flat">
                            <a:miter lim="127000"/>
                          </a:ln>
                        </wps:spPr>
                        <wps:style>
                          <a:lnRef idx="0">
                            <a:srgbClr val="000000">
                              <a:alpha val="0"/>
                            </a:srgbClr>
                          </a:lnRef>
                          <a:fillRef idx="1">
                            <a:srgbClr val="ABD9EF"/>
                          </a:fillRef>
                          <a:effectRef idx="0">
                            <a:scrgbClr r="0" g="0" b="0"/>
                          </a:effectRef>
                          <a:fontRef idx="none"/>
                        </wps:style>
                        <wps:bodyPr/>
                      </wps:wsp>
                      <wps:wsp>
                        <wps:cNvPr id="82" name="Shape 82"/>
                        <wps:cNvSpPr/>
                        <wps:spPr>
                          <a:xfrm>
                            <a:off x="347742" y="514990"/>
                            <a:ext cx="51078" cy="50587"/>
                          </a:xfrm>
                          <a:custGeom>
                            <a:avLst/>
                            <a:gdLst/>
                            <a:ahLst/>
                            <a:cxnLst/>
                            <a:rect l="0" t="0" r="0" b="0"/>
                            <a:pathLst>
                              <a:path w="51078" h="50587">
                                <a:moveTo>
                                  <a:pt x="1840" y="0"/>
                                </a:moveTo>
                                <a:cubicBezTo>
                                  <a:pt x="4018" y="2361"/>
                                  <a:pt x="7178" y="5308"/>
                                  <a:pt x="15165" y="6677"/>
                                </a:cubicBezTo>
                                <a:cubicBezTo>
                                  <a:pt x="23148" y="7997"/>
                                  <a:pt x="43091" y="20638"/>
                                  <a:pt x="47079" y="25316"/>
                                </a:cubicBezTo>
                                <a:cubicBezTo>
                                  <a:pt x="51078" y="29969"/>
                                  <a:pt x="45090" y="41280"/>
                                  <a:pt x="36443" y="45953"/>
                                </a:cubicBezTo>
                                <a:cubicBezTo>
                                  <a:pt x="27802" y="50587"/>
                                  <a:pt x="3334" y="45502"/>
                                  <a:pt x="328" y="44723"/>
                                </a:cubicBezTo>
                                <a:cubicBezTo>
                                  <a:pt x="0" y="35545"/>
                                  <a:pt x="5363" y="31953"/>
                                  <a:pt x="1840" y="0"/>
                                </a:cubicBezTo>
                                <a:close/>
                              </a:path>
                            </a:pathLst>
                          </a:custGeom>
                          <a:ln w="0" cap="flat">
                            <a:miter lim="127000"/>
                          </a:ln>
                        </wps:spPr>
                        <wps:style>
                          <a:lnRef idx="0">
                            <a:srgbClr val="000000">
                              <a:alpha val="0"/>
                            </a:srgbClr>
                          </a:lnRef>
                          <a:fillRef idx="1">
                            <a:srgbClr val="ABD9EF"/>
                          </a:fillRef>
                          <a:effectRef idx="0">
                            <a:scrgbClr r="0" g="0" b="0"/>
                          </a:effectRef>
                          <a:fontRef idx="none"/>
                        </wps:style>
                        <wps:bodyPr/>
                      </wps:wsp>
                      <wps:wsp>
                        <wps:cNvPr id="83" name="Shape 83"/>
                        <wps:cNvSpPr/>
                        <wps:spPr>
                          <a:xfrm>
                            <a:off x="4450" y="503723"/>
                            <a:ext cx="395084" cy="108744"/>
                          </a:xfrm>
                          <a:custGeom>
                            <a:avLst/>
                            <a:gdLst/>
                            <a:ahLst/>
                            <a:cxnLst/>
                            <a:rect l="0" t="0" r="0" b="0"/>
                            <a:pathLst>
                              <a:path w="395084" h="108744">
                                <a:moveTo>
                                  <a:pt x="55974" y="0"/>
                                </a:moveTo>
                                <a:cubicBezTo>
                                  <a:pt x="59963" y="15473"/>
                                  <a:pt x="49907" y="23912"/>
                                  <a:pt x="50329" y="46499"/>
                                </a:cubicBezTo>
                                <a:cubicBezTo>
                                  <a:pt x="40893" y="28952"/>
                                  <a:pt x="48717" y="24691"/>
                                  <a:pt x="47139" y="16386"/>
                                </a:cubicBezTo>
                                <a:cubicBezTo>
                                  <a:pt x="39598" y="26298"/>
                                  <a:pt x="28119" y="27692"/>
                                  <a:pt x="20186" y="31814"/>
                                </a:cubicBezTo>
                                <a:cubicBezTo>
                                  <a:pt x="10071" y="37093"/>
                                  <a:pt x="3750" y="48682"/>
                                  <a:pt x="25345" y="48682"/>
                                </a:cubicBezTo>
                                <a:cubicBezTo>
                                  <a:pt x="67102" y="48682"/>
                                  <a:pt x="329312" y="48543"/>
                                  <a:pt x="370170" y="48627"/>
                                </a:cubicBezTo>
                                <a:cubicBezTo>
                                  <a:pt x="391091" y="48701"/>
                                  <a:pt x="384895" y="37033"/>
                                  <a:pt x="374789" y="31740"/>
                                </a:cubicBezTo>
                                <a:cubicBezTo>
                                  <a:pt x="366866" y="27623"/>
                                  <a:pt x="355521" y="26228"/>
                                  <a:pt x="347955" y="16584"/>
                                </a:cubicBezTo>
                                <a:cubicBezTo>
                                  <a:pt x="346368" y="24904"/>
                                  <a:pt x="354107" y="29210"/>
                                  <a:pt x="344705" y="46747"/>
                                </a:cubicBezTo>
                                <a:cubicBezTo>
                                  <a:pt x="345113" y="24165"/>
                                  <a:pt x="334962" y="15344"/>
                                  <a:pt x="339154" y="0"/>
                                </a:cubicBezTo>
                                <a:cubicBezTo>
                                  <a:pt x="350302" y="15245"/>
                                  <a:pt x="370041" y="19551"/>
                                  <a:pt x="383331" y="26685"/>
                                </a:cubicBezTo>
                                <a:cubicBezTo>
                                  <a:pt x="394633" y="32698"/>
                                  <a:pt x="395084" y="36071"/>
                                  <a:pt x="394920" y="55989"/>
                                </a:cubicBezTo>
                                <a:cubicBezTo>
                                  <a:pt x="394806" y="68967"/>
                                  <a:pt x="394985" y="85556"/>
                                  <a:pt x="394920" y="96575"/>
                                </a:cubicBezTo>
                                <a:cubicBezTo>
                                  <a:pt x="394920" y="104289"/>
                                  <a:pt x="385803" y="108744"/>
                                  <a:pt x="375112" y="108441"/>
                                </a:cubicBezTo>
                                <a:cubicBezTo>
                                  <a:pt x="325978" y="108441"/>
                                  <a:pt x="68813" y="108441"/>
                                  <a:pt x="19695" y="108441"/>
                                </a:cubicBezTo>
                                <a:cubicBezTo>
                                  <a:pt x="8979" y="108744"/>
                                  <a:pt x="0" y="104180"/>
                                  <a:pt x="74" y="96456"/>
                                </a:cubicBezTo>
                                <a:cubicBezTo>
                                  <a:pt x="193" y="85477"/>
                                  <a:pt x="129" y="69076"/>
                                  <a:pt x="129" y="56093"/>
                                </a:cubicBezTo>
                                <a:cubicBezTo>
                                  <a:pt x="129" y="36716"/>
                                  <a:pt x="154" y="32698"/>
                                  <a:pt x="11465" y="26685"/>
                                </a:cubicBezTo>
                                <a:cubicBezTo>
                                  <a:pt x="24780" y="19551"/>
                                  <a:pt x="44832" y="15245"/>
                                  <a:pt x="55974" y="0"/>
                                </a:cubicBezTo>
                                <a:close/>
                              </a:path>
                            </a:pathLst>
                          </a:custGeom>
                          <a:ln w="0" cap="flat">
                            <a:miter lim="127000"/>
                          </a:ln>
                        </wps:spPr>
                        <wps:style>
                          <a:lnRef idx="0">
                            <a:srgbClr val="000000">
                              <a:alpha val="0"/>
                            </a:srgbClr>
                          </a:lnRef>
                          <a:fillRef idx="1">
                            <a:srgbClr val="1F3752"/>
                          </a:fillRef>
                          <a:effectRef idx="0">
                            <a:scrgbClr r="0" g="0" b="0"/>
                          </a:effectRef>
                          <a:fontRef idx="none"/>
                        </wps:style>
                        <wps:bodyPr/>
                      </wps:wsp>
                      <wps:wsp>
                        <wps:cNvPr id="84" name="Shape 84"/>
                        <wps:cNvSpPr/>
                        <wps:spPr>
                          <a:xfrm>
                            <a:off x="24323" y="569143"/>
                            <a:ext cx="27528" cy="26323"/>
                          </a:xfrm>
                          <a:custGeom>
                            <a:avLst/>
                            <a:gdLst/>
                            <a:ahLst/>
                            <a:cxnLst/>
                            <a:rect l="0" t="0" r="0" b="0"/>
                            <a:pathLst>
                              <a:path w="27528" h="26323">
                                <a:moveTo>
                                  <a:pt x="0" y="0"/>
                                </a:moveTo>
                                <a:lnTo>
                                  <a:pt x="7610" y="0"/>
                                </a:lnTo>
                                <a:lnTo>
                                  <a:pt x="12898" y="14729"/>
                                </a:lnTo>
                                <a:cubicBezTo>
                                  <a:pt x="13013" y="15032"/>
                                  <a:pt x="13305" y="16222"/>
                                  <a:pt x="13757" y="18256"/>
                                </a:cubicBezTo>
                                <a:cubicBezTo>
                                  <a:pt x="14263" y="16222"/>
                                  <a:pt x="14575" y="15032"/>
                                  <a:pt x="14704" y="14729"/>
                                </a:cubicBezTo>
                                <a:lnTo>
                                  <a:pt x="19883" y="0"/>
                                </a:lnTo>
                                <a:lnTo>
                                  <a:pt x="27528" y="0"/>
                                </a:lnTo>
                                <a:lnTo>
                                  <a:pt x="16510" y="26323"/>
                                </a:lnTo>
                                <a:lnTo>
                                  <a:pt x="11058" y="26323"/>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9765" name="Shape 49765"/>
                        <wps:cNvSpPr/>
                        <wps:spPr>
                          <a:xfrm>
                            <a:off x="55999" y="569143"/>
                            <a:ext cx="9144" cy="26323"/>
                          </a:xfrm>
                          <a:custGeom>
                            <a:avLst/>
                            <a:gdLst/>
                            <a:ahLst/>
                            <a:cxnLst/>
                            <a:rect l="0" t="0" r="0" b="0"/>
                            <a:pathLst>
                              <a:path w="9144" h="26323">
                                <a:moveTo>
                                  <a:pt x="0" y="0"/>
                                </a:moveTo>
                                <a:lnTo>
                                  <a:pt x="9144" y="0"/>
                                </a:lnTo>
                                <a:lnTo>
                                  <a:pt x="9144" y="26323"/>
                                </a:lnTo>
                                <a:lnTo>
                                  <a:pt x="0" y="26323"/>
                                </a:lnTo>
                                <a:lnTo>
                                  <a:pt x="0" y="0"/>
                                </a:lnTo>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86" name="Shape 86"/>
                        <wps:cNvSpPr/>
                        <wps:spPr>
                          <a:xfrm>
                            <a:off x="67796" y="569143"/>
                            <a:ext cx="13603" cy="26323"/>
                          </a:xfrm>
                          <a:custGeom>
                            <a:avLst/>
                            <a:gdLst/>
                            <a:ahLst/>
                            <a:cxnLst/>
                            <a:rect l="0" t="0" r="0" b="0"/>
                            <a:pathLst>
                              <a:path w="13603" h="26323">
                                <a:moveTo>
                                  <a:pt x="9079" y="0"/>
                                </a:moveTo>
                                <a:lnTo>
                                  <a:pt x="13603" y="0"/>
                                </a:lnTo>
                                <a:lnTo>
                                  <a:pt x="13603" y="4301"/>
                                </a:lnTo>
                                <a:lnTo>
                                  <a:pt x="13598" y="4281"/>
                                </a:lnTo>
                                <a:cubicBezTo>
                                  <a:pt x="13122" y="6226"/>
                                  <a:pt x="12799" y="7397"/>
                                  <a:pt x="12680" y="7833"/>
                                </a:cubicBezTo>
                                <a:lnTo>
                                  <a:pt x="10031" y="16535"/>
                                </a:lnTo>
                                <a:lnTo>
                                  <a:pt x="13603" y="16535"/>
                                </a:lnTo>
                                <a:lnTo>
                                  <a:pt x="13603" y="21590"/>
                                </a:lnTo>
                                <a:lnTo>
                                  <a:pt x="8503" y="21590"/>
                                </a:lnTo>
                                <a:lnTo>
                                  <a:pt x="7119" y="26323"/>
                                </a:lnTo>
                                <a:lnTo>
                                  <a:pt x="0" y="26323"/>
                                </a:lnTo>
                                <a:lnTo>
                                  <a:pt x="9079"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87" name="Shape 87"/>
                        <wps:cNvSpPr/>
                        <wps:spPr>
                          <a:xfrm>
                            <a:off x="81399" y="569143"/>
                            <a:ext cx="13543" cy="26323"/>
                          </a:xfrm>
                          <a:custGeom>
                            <a:avLst/>
                            <a:gdLst/>
                            <a:ahLst/>
                            <a:cxnLst/>
                            <a:rect l="0" t="0" r="0" b="0"/>
                            <a:pathLst>
                              <a:path w="13543" h="26323">
                                <a:moveTo>
                                  <a:pt x="0" y="0"/>
                                </a:moveTo>
                                <a:lnTo>
                                  <a:pt x="4460" y="0"/>
                                </a:lnTo>
                                <a:lnTo>
                                  <a:pt x="13543" y="26323"/>
                                </a:lnTo>
                                <a:lnTo>
                                  <a:pt x="6395" y="26323"/>
                                </a:lnTo>
                                <a:lnTo>
                                  <a:pt x="5090" y="21590"/>
                                </a:lnTo>
                                <a:lnTo>
                                  <a:pt x="0" y="21590"/>
                                </a:lnTo>
                                <a:lnTo>
                                  <a:pt x="0" y="16535"/>
                                </a:lnTo>
                                <a:lnTo>
                                  <a:pt x="3572" y="16535"/>
                                </a:lnTo>
                                <a:lnTo>
                                  <a:pt x="898" y="7833"/>
                                </a:lnTo>
                                <a:lnTo>
                                  <a:pt x="0" y="4301"/>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88" name="Shape 88"/>
                        <wps:cNvSpPr/>
                        <wps:spPr>
                          <a:xfrm>
                            <a:off x="109136" y="569143"/>
                            <a:ext cx="27523" cy="26323"/>
                          </a:xfrm>
                          <a:custGeom>
                            <a:avLst/>
                            <a:gdLst/>
                            <a:ahLst/>
                            <a:cxnLst/>
                            <a:rect l="0" t="0" r="0" b="0"/>
                            <a:pathLst>
                              <a:path w="27523" h="26323">
                                <a:moveTo>
                                  <a:pt x="0" y="0"/>
                                </a:moveTo>
                                <a:lnTo>
                                  <a:pt x="7630" y="0"/>
                                </a:lnTo>
                                <a:lnTo>
                                  <a:pt x="12888" y="14729"/>
                                </a:lnTo>
                                <a:cubicBezTo>
                                  <a:pt x="13013" y="15032"/>
                                  <a:pt x="13280" y="16222"/>
                                  <a:pt x="13776" y="18256"/>
                                </a:cubicBezTo>
                                <a:cubicBezTo>
                                  <a:pt x="14243" y="16222"/>
                                  <a:pt x="14575" y="15032"/>
                                  <a:pt x="14684" y="14729"/>
                                </a:cubicBezTo>
                                <a:lnTo>
                                  <a:pt x="19913" y="0"/>
                                </a:lnTo>
                                <a:lnTo>
                                  <a:pt x="27523" y="0"/>
                                </a:lnTo>
                                <a:lnTo>
                                  <a:pt x="16490" y="26323"/>
                                </a:lnTo>
                                <a:lnTo>
                                  <a:pt x="11053" y="26323"/>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89" name="Shape 89"/>
                        <wps:cNvSpPr/>
                        <wps:spPr>
                          <a:xfrm>
                            <a:off x="140633" y="569143"/>
                            <a:ext cx="16128" cy="26323"/>
                          </a:xfrm>
                          <a:custGeom>
                            <a:avLst/>
                            <a:gdLst/>
                            <a:ahLst/>
                            <a:cxnLst/>
                            <a:rect l="0" t="0" r="0" b="0"/>
                            <a:pathLst>
                              <a:path w="16128" h="26323">
                                <a:moveTo>
                                  <a:pt x="0" y="0"/>
                                </a:moveTo>
                                <a:lnTo>
                                  <a:pt x="16128" y="0"/>
                                </a:lnTo>
                                <a:lnTo>
                                  <a:pt x="16128" y="5785"/>
                                </a:lnTo>
                                <a:lnTo>
                                  <a:pt x="6985" y="5785"/>
                                </a:lnTo>
                                <a:lnTo>
                                  <a:pt x="6985" y="10363"/>
                                </a:lnTo>
                                <a:lnTo>
                                  <a:pt x="15602" y="10363"/>
                                </a:lnTo>
                                <a:lnTo>
                                  <a:pt x="15602" y="15979"/>
                                </a:lnTo>
                                <a:lnTo>
                                  <a:pt x="6985" y="15979"/>
                                </a:lnTo>
                                <a:lnTo>
                                  <a:pt x="6985" y="20439"/>
                                </a:lnTo>
                                <a:lnTo>
                                  <a:pt x="16128" y="20439"/>
                                </a:lnTo>
                                <a:lnTo>
                                  <a:pt x="16128" y="26323"/>
                                </a:lnTo>
                                <a:lnTo>
                                  <a:pt x="0" y="26323"/>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90" name="Shape 90"/>
                        <wps:cNvSpPr/>
                        <wps:spPr>
                          <a:xfrm>
                            <a:off x="163324" y="569143"/>
                            <a:ext cx="9632" cy="26323"/>
                          </a:xfrm>
                          <a:custGeom>
                            <a:avLst/>
                            <a:gdLst/>
                            <a:ahLst/>
                            <a:cxnLst/>
                            <a:rect l="0" t="0" r="0" b="0"/>
                            <a:pathLst>
                              <a:path w="9632" h="26323">
                                <a:moveTo>
                                  <a:pt x="0" y="0"/>
                                </a:moveTo>
                                <a:lnTo>
                                  <a:pt x="7516" y="0"/>
                                </a:lnTo>
                                <a:cubicBezTo>
                                  <a:pt x="7669" y="0"/>
                                  <a:pt x="7804" y="0"/>
                                  <a:pt x="7953" y="0"/>
                                </a:cubicBezTo>
                                <a:lnTo>
                                  <a:pt x="9632" y="340"/>
                                </a:lnTo>
                                <a:lnTo>
                                  <a:pt x="9632" y="6760"/>
                                </a:lnTo>
                                <a:lnTo>
                                  <a:pt x="8185" y="5551"/>
                                </a:lnTo>
                                <a:lnTo>
                                  <a:pt x="6742" y="5551"/>
                                </a:lnTo>
                                <a:lnTo>
                                  <a:pt x="6742" y="12447"/>
                                </a:lnTo>
                                <a:lnTo>
                                  <a:pt x="8081" y="12447"/>
                                </a:lnTo>
                                <a:lnTo>
                                  <a:pt x="9632" y="11303"/>
                                </a:lnTo>
                                <a:lnTo>
                                  <a:pt x="9632" y="20951"/>
                                </a:lnTo>
                                <a:lnTo>
                                  <a:pt x="6742" y="16014"/>
                                </a:lnTo>
                                <a:lnTo>
                                  <a:pt x="6742" y="26323"/>
                                </a:lnTo>
                                <a:lnTo>
                                  <a:pt x="0" y="26323"/>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91" name="Shape 91"/>
                        <wps:cNvSpPr/>
                        <wps:spPr>
                          <a:xfrm>
                            <a:off x="172956" y="569484"/>
                            <a:ext cx="11244" cy="25982"/>
                          </a:xfrm>
                          <a:custGeom>
                            <a:avLst/>
                            <a:gdLst/>
                            <a:ahLst/>
                            <a:cxnLst/>
                            <a:rect l="0" t="0" r="0" b="0"/>
                            <a:pathLst>
                              <a:path w="11244" h="25982">
                                <a:moveTo>
                                  <a:pt x="0" y="0"/>
                                </a:moveTo>
                                <a:lnTo>
                                  <a:pt x="7032" y="1426"/>
                                </a:lnTo>
                                <a:cubicBezTo>
                                  <a:pt x="8913" y="2904"/>
                                  <a:pt x="9939" y="5141"/>
                                  <a:pt x="9939" y="7900"/>
                                </a:cubicBezTo>
                                <a:cubicBezTo>
                                  <a:pt x="9939" y="11958"/>
                                  <a:pt x="7900" y="14557"/>
                                  <a:pt x="4070" y="15391"/>
                                </a:cubicBezTo>
                                <a:lnTo>
                                  <a:pt x="11244" y="25982"/>
                                </a:lnTo>
                                <a:lnTo>
                                  <a:pt x="3143" y="25982"/>
                                </a:lnTo>
                                <a:lnTo>
                                  <a:pt x="0" y="20611"/>
                                </a:lnTo>
                                <a:lnTo>
                                  <a:pt x="0" y="10963"/>
                                </a:lnTo>
                                <a:lnTo>
                                  <a:pt x="2889" y="8832"/>
                                </a:lnTo>
                                <a:lnTo>
                                  <a:pt x="0" y="6419"/>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9766" name="Shape 49766"/>
                        <wps:cNvSpPr/>
                        <wps:spPr>
                          <a:xfrm>
                            <a:off x="188942" y="569143"/>
                            <a:ext cx="9144" cy="26323"/>
                          </a:xfrm>
                          <a:custGeom>
                            <a:avLst/>
                            <a:gdLst/>
                            <a:ahLst/>
                            <a:cxnLst/>
                            <a:rect l="0" t="0" r="0" b="0"/>
                            <a:pathLst>
                              <a:path w="9144" h="26323">
                                <a:moveTo>
                                  <a:pt x="0" y="0"/>
                                </a:moveTo>
                                <a:lnTo>
                                  <a:pt x="9144" y="0"/>
                                </a:lnTo>
                                <a:lnTo>
                                  <a:pt x="9144" y="26323"/>
                                </a:lnTo>
                                <a:lnTo>
                                  <a:pt x="0" y="26323"/>
                                </a:lnTo>
                                <a:lnTo>
                                  <a:pt x="0" y="0"/>
                                </a:lnTo>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93" name="Shape 93"/>
                        <wps:cNvSpPr/>
                        <wps:spPr>
                          <a:xfrm>
                            <a:off x="201747" y="569143"/>
                            <a:ext cx="18917" cy="26323"/>
                          </a:xfrm>
                          <a:custGeom>
                            <a:avLst/>
                            <a:gdLst/>
                            <a:ahLst/>
                            <a:cxnLst/>
                            <a:rect l="0" t="0" r="0" b="0"/>
                            <a:pathLst>
                              <a:path w="18917" h="26323">
                                <a:moveTo>
                                  <a:pt x="0" y="0"/>
                                </a:moveTo>
                                <a:lnTo>
                                  <a:pt x="18917" y="0"/>
                                </a:lnTo>
                                <a:lnTo>
                                  <a:pt x="18917" y="6226"/>
                                </a:lnTo>
                                <a:lnTo>
                                  <a:pt x="13022" y="6226"/>
                                </a:lnTo>
                                <a:lnTo>
                                  <a:pt x="13022" y="26323"/>
                                </a:lnTo>
                                <a:lnTo>
                                  <a:pt x="5853" y="26323"/>
                                </a:lnTo>
                                <a:lnTo>
                                  <a:pt x="5853" y="6226"/>
                                </a:lnTo>
                                <a:lnTo>
                                  <a:pt x="0" y="6226"/>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94" name="Shape 94"/>
                        <wps:cNvSpPr/>
                        <wps:spPr>
                          <a:xfrm>
                            <a:off x="222886" y="569143"/>
                            <a:ext cx="13626" cy="26323"/>
                          </a:xfrm>
                          <a:custGeom>
                            <a:avLst/>
                            <a:gdLst/>
                            <a:ahLst/>
                            <a:cxnLst/>
                            <a:rect l="0" t="0" r="0" b="0"/>
                            <a:pathLst>
                              <a:path w="13626" h="26323">
                                <a:moveTo>
                                  <a:pt x="9102" y="0"/>
                                </a:moveTo>
                                <a:lnTo>
                                  <a:pt x="13626" y="0"/>
                                </a:lnTo>
                                <a:lnTo>
                                  <a:pt x="13626" y="4299"/>
                                </a:lnTo>
                                <a:lnTo>
                                  <a:pt x="13622" y="4281"/>
                                </a:lnTo>
                                <a:cubicBezTo>
                                  <a:pt x="13161" y="6226"/>
                                  <a:pt x="12818" y="7397"/>
                                  <a:pt x="12685" y="7833"/>
                                </a:cubicBezTo>
                                <a:lnTo>
                                  <a:pt x="10055" y="16535"/>
                                </a:lnTo>
                                <a:lnTo>
                                  <a:pt x="13626" y="16535"/>
                                </a:lnTo>
                                <a:lnTo>
                                  <a:pt x="13626" y="21590"/>
                                </a:lnTo>
                                <a:lnTo>
                                  <a:pt x="8518" y="21590"/>
                                </a:lnTo>
                                <a:lnTo>
                                  <a:pt x="7158" y="26323"/>
                                </a:lnTo>
                                <a:lnTo>
                                  <a:pt x="0" y="26323"/>
                                </a:lnTo>
                                <a:lnTo>
                                  <a:pt x="9102"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95" name="Shape 95"/>
                        <wps:cNvSpPr/>
                        <wps:spPr>
                          <a:xfrm>
                            <a:off x="236512" y="569143"/>
                            <a:ext cx="13524" cy="26323"/>
                          </a:xfrm>
                          <a:custGeom>
                            <a:avLst/>
                            <a:gdLst/>
                            <a:ahLst/>
                            <a:cxnLst/>
                            <a:rect l="0" t="0" r="0" b="0"/>
                            <a:pathLst>
                              <a:path w="13524" h="26323">
                                <a:moveTo>
                                  <a:pt x="0" y="0"/>
                                </a:moveTo>
                                <a:lnTo>
                                  <a:pt x="4425" y="0"/>
                                </a:lnTo>
                                <a:lnTo>
                                  <a:pt x="13524" y="26323"/>
                                </a:lnTo>
                                <a:lnTo>
                                  <a:pt x="6410" y="26323"/>
                                </a:lnTo>
                                <a:lnTo>
                                  <a:pt x="5065" y="21590"/>
                                </a:lnTo>
                                <a:lnTo>
                                  <a:pt x="0" y="21590"/>
                                </a:lnTo>
                                <a:lnTo>
                                  <a:pt x="0" y="16535"/>
                                </a:lnTo>
                                <a:lnTo>
                                  <a:pt x="3572" y="16535"/>
                                </a:lnTo>
                                <a:lnTo>
                                  <a:pt x="878" y="7833"/>
                                </a:lnTo>
                                <a:lnTo>
                                  <a:pt x="0" y="4299"/>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96" name="Shape 96"/>
                        <wps:cNvSpPr/>
                        <wps:spPr>
                          <a:xfrm>
                            <a:off x="252343" y="568548"/>
                            <a:ext cx="19427" cy="27627"/>
                          </a:xfrm>
                          <a:custGeom>
                            <a:avLst/>
                            <a:gdLst/>
                            <a:ahLst/>
                            <a:cxnLst/>
                            <a:rect l="0" t="0" r="0" b="0"/>
                            <a:pathLst>
                              <a:path w="19427" h="27627">
                                <a:moveTo>
                                  <a:pt x="10387" y="0"/>
                                </a:moveTo>
                                <a:cubicBezTo>
                                  <a:pt x="13325" y="0"/>
                                  <a:pt x="15885" y="749"/>
                                  <a:pt x="18152" y="2337"/>
                                </a:cubicBezTo>
                                <a:lnTo>
                                  <a:pt x="15909" y="7471"/>
                                </a:lnTo>
                                <a:cubicBezTo>
                                  <a:pt x="14267" y="6077"/>
                                  <a:pt x="12511" y="5387"/>
                                  <a:pt x="10879" y="5387"/>
                                </a:cubicBezTo>
                                <a:cubicBezTo>
                                  <a:pt x="9117" y="5387"/>
                                  <a:pt x="7962" y="6345"/>
                                  <a:pt x="7962" y="7585"/>
                                </a:cubicBezTo>
                                <a:cubicBezTo>
                                  <a:pt x="7962" y="9475"/>
                                  <a:pt x="9793" y="9887"/>
                                  <a:pt x="12164" y="10517"/>
                                </a:cubicBezTo>
                                <a:cubicBezTo>
                                  <a:pt x="16822" y="11757"/>
                                  <a:pt x="19427" y="13474"/>
                                  <a:pt x="19427" y="18355"/>
                                </a:cubicBezTo>
                                <a:cubicBezTo>
                                  <a:pt x="19427" y="23793"/>
                                  <a:pt x="15508" y="27627"/>
                                  <a:pt x="9336" y="27627"/>
                                </a:cubicBezTo>
                                <a:cubicBezTo>
                                  <a:pt x="5630" y="27627"/>
                                  <a:pt x="2808" y="26427"/>
                                  <a:pt x="0" y="23758"/>
                                </a:cubicBezTo>
                                <a:lnTo>
                                  <a:pt x="3230" y="18425"/>
                                </a:lnTo>
                                <a:cubicBezTo>
                                  <a:pt x="5338" y="20816"/>
                                  <a:pt x="7401" y="22007"/>
                                  <a:pt x="9490" y="22007"/>
                                </a:cubicBezTo>
                                <a:cubicBezTo>
                                  <a:pt x="11459" y="22007"/>
                                  <a:pt x="12770" y="20861"/>
                                  <a:pt x="12770" y="19303"/>
                                </a:cubicBezTo>
                                <a:cubicBezTo>
                                  <a:pt x="12770" y="17205"/>
                                  <a:pt x="11331" y="16575"/>
                                  <a:pt x="8334" y="15786"/>
                                </a:cubicBezTo>
                                <a:cubicBezTo>
                                  <a:pt x="3616" y="14565"/>
                                  <a:pt x="1294" y="12655"/>
                                  <a:pt x="1294" y="8538"/>
                                </a:cubicBezTo>
                                <a:cubicBezTo>
                                  <a:pt x="1294" y="3641"/>
                                  <a:pt x="4851" y="0"/>
                                  <a:pt x="10387"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97" name="Shape 97"/>
                        <wps:cNvSpPr/>
                        <wps:spPr>
                          <a:xfrm>
                            <a:off x="287456" y="569143"/>
                            <a:ext cx="27539" cy="26323"/>
                          </a:xfrm>
                          <a:custGeom>
                            <a:avLst/>
                            <a:gdLst/>
                            <a:ahLst/>
                            <a:cxnLst/>
                            <a:rect l="0" t="0" r="0" b="0"/>
                            <a:pathLst>
                              <a:path w="27539" h="26323">
                                <a:moveTo>
                                  <a:pt x="0" y="0"/>
                                </a:moveTo>
                                <a:lnTo>
                                  <a:pt x="7625" y="0"/>
                                </a:lnTo>
                                <a:lnTo>
                                  <a:pt x="12894" y="14729"/>
                                </a:lnTo>
                                <a:cubicBezTo>
                                  <a:pt x="12993" y="15032"/>
                                  <a:pt x="13301" y="16222"/>
                                  <a:pt x="13751" y="18256"/>
                                </a:cubicBezTo>
                                <a:cubicBezTo>
                                  <a:pt x="14248" y="16222"/>
                                  <a:pt x="14561" y="15032"/>
                                  <a:pt x="14675" y="14729"/>
                                </a:cubicBezTo>
                                <a:lnTo>
                                  <a:pt x="19903" y="0"/>
                                </a:lnTo>
                                <a:lnTo>
                                  <a:pt x="27539" y="0"/>
                                </a:lnTo>
                                <a:lnTo>
                                  <a:pt x="16496" y="26323"/>
                                </a:lnTo>
                                <a:lnTo>
                                  <a:pt x="11053" y="26323"/>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9767" name="Shape 49767"/>
                        <wps:cNvSpPr/>
                        <wps:spPr>
                          <a:xfrm>
                            <a:off x="319141" y="569143"/>
                            <a:ext cx="9144" cy="26323"/>
                          </a:xfrm>
                          <a:custGeom>
                            <a:avLst/>
                            <a:gdLst/>
                            <a:ahLst/>
                            <a:cxnLst/>
                            <a:rect l="0" t="0" r="0" b="0"/>
                            <a:pathLst>
                              <a:path w="9144" h="26323">
                                <a:moveTo>
                                  <a:pt x="0" y="0"/>
                                </a:moveTo>
                                <a:lnTo>
                                  <a:pt x="9144" y="0"/>
                                </a:lnTo>
                                <a:lnTo>
                                  <a:pt x="9144" y="26323"/>
                                </a:lnTo>
                                <a:lnTo>
                                  <a:pt x="0" y="26323"/>
                                </a:lnTo>
                                <a:lnTo>
                                  <a:pt x="0" y="0"/>
                                </a:lnTo>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99" name="Shape 99"/>
                        <wps:cNvSpPr/>
                        <wps:spPr>
                          <a:xfrm>
                            <a:off x="331956" y="569143"/>
                            <a:ext cx="18911" cy="26323"/>
                          </a:xfrm>
                          <a:custGeom>
                            <a:avLst/>
                            <a:gdLst/>
                            <a:ahLst/>
                            <a:cxnLst/>
                            <a:rect l="0" t="0" r="0" b="0"/>
                            <a:pathLst>
                              <a:path w="18911" h="26323">
                                <a:moveTo>
                                  <a:pt x="0" y="0"/>
                                </a:moveTo>
                                <a:lnTo>
                                  <a:pt x="18911" y="0"/>
                                </a:lnTo>
                                <a:lnTo>
                                  <a:pt x="18911" y="6226"/>
                                </a:lnTo>
                                <a:lnTo>
                                  <a:pt x="13007" y="6226"/>
                                </a:lnTo>
                                <a:lnTo>
                                  <a:pt x="13007" y="26323"/>
                                </a:lnTo>
                                <a:lnTo>
                                  <a:pt x="5844" y="26323"/>
                                </a:lnTo>
                                <a:lnTo>
                                  <a:pt x="5844" y="6226"/>
                                </a:lnTo>
                                <a:lnTo>
                                  <a:pt x="0" y="6226"/>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00" name="Shape 100"/>
                        <wps:cNvSpPr/>
                        <wps:spPr>
                          <a:xfrm>
                            <a:off x="353095" y="569143"/>
                            <a:ext cx="13625" cy="26323"/>
                          </a:xfrm>
                          <a:custGeom>
                            <a:avLst/>
                            <a:gdLst/>
                            <a:ahLst/>
                            <a:cxnLst/>
                            <a:rect l="0" t="0" r="0" b="0"/>
                            <a:pathLst>
                              <a:path w="13625" h="26323">
                                <a:moveTo>
                                  <a:pt x="9088" y="0"/>
                                </a:moveTo>
                                <a:lnTo>
                                  <a:pt x="13625" y="0"/>
                                </a:lnTo>
                                <a:lnTo>
                                  <a:pt x="13625" y="4308"/>
                                </a:lnTo>
                                <a:lnTo>
                                  <a:pt x="12700" y="7833"/>
                                </a:lnTo>
                                <a:lnTo>
                                  <a:pt x="10071" y="16535"/>
                                </a:lnTo>
                                <a:lnTo>
                                  <a:pt x="13625" y="16535"/>
                                </a:lnTo>
                                <a:lnTo>
                                  <a:pt x="13625" y="21590"/>
                                </a:lnTo>
                                <a:lnTo>
                                  <a:pt x="8513" y="21590"/>
                                </a:lnTo>
                                <a:lnTo>
                                  <a:pt x="7123" y="26323"/>
                                </a:lnTo>
                                <a:lnTo>
                                  <a:pt x="0" y="26323"/>
                                </a:lnTo>
                                <a:lnTo>
                                  <a:pt x="9088"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01" name="Shape 101"/>
                        <wps:cNvSpPr/>
                        <wps:spPr>
                          <a:xfrm>
                            <a:off x="366720" y="569143"/>
                            <a:ext cx="13526" cy="26323"/>
                          </a:xfrm>
                          <a:custGeom>
                            <a:avLst/>
                            <a:gdLst/>
                            <a:ahLst/>
                            <a:cxnLst/>
                            <a:rect l="0" t="0" r="0" b="0"/>
                            <a:pathLst>
                              <a:path w="13526" h="26323">
                                <a:moveTo>
                                  <a:pt x="0" y="0"/>
                                </a:moveTo>
                                <a:lnTo>
                                  <a:pt x="4442" y="0"/>
                                </a:lnTo>
                                <a:lnTo>
                                  <a:pt x="13526" y="26323"/>
                                </a:lnTo>
                                <a:lnTo>
                                  <a:pt x="6382" y="26323"/>
                                </a:lnTo>
                                <a:lnTo>
                                  <a:pt x="5068" y="21590"/>
                                </a:lnTo>
                                <a:lnTo>
                                  <a:pt x="0" y="21590"/>
                                </a:lnTo>
                                <a:lnTo>
                                  <a:pt x="0" y="16535"/>
                                </a:lnTo>
                                <a:lnTo>
                                  <a:pt x="3554" y="16535"/>
                                </a:lnTo>
                                <a:lnTo>
                                  <a:pt x="855" y="7833"/>
                                </a:lnTo>
                                <a:cubicBezTo>
                                  <a:pt x="751" y="7397"/>
                                  <a:pt x="478" y="6226"/>
                                  <a:pt x="7" y="4281"/>
                                </a:cubicBezTo>
                                <a:lnTo>
                                  <a:pt x="0" y="4308"/>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02" name="Shape 102"/>
                        <wps:cNvSpPr/>
                        <wps:spPr>
                          <a:xfrm>
                            <a:off x="189265" y="486816"/>
                            <a:ext cx="29994" cy="13653"/>
                          </a:xfrm>
                          <a:custGeom>
                            <a:avLst/>
                            <a:gdLst/>
                            <a:ahLst/>
                            <a:cxnLst/>
                            <a:rect l="0" t="0" r="0" b="0"/>
                            <a:pathLst>
                              <a:path w="29994" h="13653">
                                <a:moveTo>
                                  <a:pt x="27061" y="0"/>
                                </a:moveTo>
                                <a:cubicBezTo>
                                  <a:pt x="28803" y="2079"/>
                                  <a:pt x="29994" y="11822"/>
                                  <a:pt x="21540" y="12516"/>
                                </a:cubicBezTo>
                                <a:cubicBezTo>
                                  <a:pt x="6995" y="13653"/>
                                  <a:pt x="0" y="12204"/>
                                  <a:pt x="0" y="12204"/>
                                </a:cubicBezTo>
                                <a:cubicBezTo>
                                  <a:pt x="0" y="12204"/>
                                  <a:pt x="19506" y="9912"/>
                                  <a:pt x="27061" y="0"/>
                                </a:cubicBezTo>
                                <a:close/>
                              </a:path>
                            </a:pathLst>
                          </a:custGeom>
                          <a:ln w="0" cap="flat">
                            <a:miter lim="127000"/>
                          </a:ln>
                        </wps:spPr>
                        <wps:style>
                          <a:lnRef idx="0">
                            <a:srgbClr val="000000">
                              <a:alpha val="0"/>
                            </a:srgbClr>
                          </a:lnRef>
                          <a:fillRef idx="1">
                            <a:srgbClr val="DD993B"/>
                          </a:fillRef>
                          <a:effectRef idx="0">
                            <a:scrgbClr r="0" g="0" b="0"/>
                          </a:effectRef>
                          <a:fontRef idx="none"/>
                        </wps:style>
                        <wps:bodyPr/>
                      </wps:wsp>
                      <wps:wsp>
                        <wps:cNvPr id="103" name="Shape 103"/>
                        <wps:cNvSpPr/>
                        <wps:spPr>
                          <a:xfrm>
                            <a:off x="279018" y="173360"/>
                            <a:ext cx="43948" cy="82207"/>
                          </a:xfrm>
                          <a:custGeom>
                            <a:avLst/>
                            <a:gdLst/>
                            <a:ahLst/>
                            <a:cxnLst/>
                            <a:rect l="0" t="0" r="0" b="0"/>
                            <a:pathLst>
                              <a:path w="43948" h="82207">
                                <a:moveTo>
                                  <a:pt x="17155" y="173"/>
                                </a:moveTo>
                                <a:cubicBezTo>
                                  <a:pt x="21495" y="277"/>
                                  <a:pt x="28054" y="337"/>
                                  <a:pt x="43948" y="213"/>
                                </a:cubicBezTo>
                                <a:cubicBezTo>
                                  <a:pt x="34999" y="1007"/>
                                  <a:pt x="23837" y="5710"/>
                                  <a:pt x="22389" y="17353"/>
                                </a:cubicBezTo>
                                <a:cubicBezTo>
                                  <a:pt x="21029" y="28167"/>
                                  <a:pt x="20945" y="65627"/>
                                  <a:pt x="20677" y="81598"/>
                                </a:cubicBezTo>
                                <a:cubicBezTo>
                                  <a:pt x="12823" y="81890"/>
                                  <a:pt x="2322" y="81611"/>
                                  <a:pt x="0" y="82207"/>
                                </a:cubicBezTo>
                                <a:cubicBezTo>
                                  <a:pt x="1145" y="65627"/>
                                  <a:pt x="2023" y="26645"/>
                                  <a:pt x="2897" y="14714"/>
                                </a:cubicBezTo>
                                <a:cubicBezTo>
                                  <a:pt x="3785" y="2783"/>
                                  <a:pt x="9421" y="0"/>
                                  <a:pt x="17155" y="173"/>
                                </a:cubicBezTo>
                                <a:close/>
                              </a:path>
                            </a:pathLst>
                          </a:custGeom>
                          <a:ln w="0" cap="flat">
                            <a:miter lim="127000"/>
                          </a:ln>
                        </wps:spPr>
                        <wps:style>
                          <a:lnRef idx="0">
                            <a:srgbClr val="000000">
                              <a:alpha val="0"/>
                            </a:srgbClr>
                          </a:lnRef>
                          <a:fillRef idx="1">
                            <a:srgbClr val="DD993B"/>
                          </a:fillRef>
                          <a:effectRef idx="0">
                            <a:scrgbClr r="0" g="0" b="0"/>
                          </a:effectRef>
                          <a:fontRef idx="none"/>
                        </wps:style>
                        <wps:bodyPr/>
                      </wps:wsp>
                      <wps:wsp>
                        <wps:cNvPr id="49768" name="Shape 49768"/>
                        <wps:cNvSpPr/>
                        <wps:spPr>
                          <a:xfrm>
                            <a:off x="202188" y="126870"/>
                            <a:ext cx="9144" cy="14908"/>
                          </a:xfrm>
                          <a:custGeom>
                            <a:avLst/>
                            <a:gdLst/>
                            <a:ahLst/>
                            <a:cxnLst/>
                            <a:rect l="0" t="0" r="0" b="0"/>
                            <a:pathLst>
                              <a:path w="9144" h="14908">
                                <a:moveTo>
                                  <a:pt x="0" y="0"/>
                                </a:moveTo>
                                <a:lnTo>
                                  <a:pt x="9144" y="0"/>
                                </a:lnTo>
                                <a:lnTo>
                                  <a:pt x="9144" y="14908"/>
                                </a:lnTo>
                                <a:lnTo>
                                  <a:pt x="0" y="14908"/>
                                </a:lnTo>
                                <a:lnTo>
                                  <a:pt x="0" y="0"/>
                                </a:lnTo>
                              </a:path>
                            </a:pathLst>
                          </a:custGeom>
                          <a:ln w="0" cap="flat">
                            <a:miter lim="127000"/>
                          </a:ln>
                        </wps:spPr>
                        <wps:style>
                          <a:lnRef idx="0">
                            <a:srgbClr val="000000">
                              <a:alpha val="0"/>
                            </a:srgbClr>
                          </a:lnRef>
                          <a:fillRef idx="1">
                            <a:srgbClr val="DD993B"/>
                          </a:fillRef>
                          <a:effectRef idx="0">
                            <a:scrgbClr r="0" g="0" b="0"/>
                          </a:effectRef>
                          <a:fontRef idx="none"/>
                        </wps:style>
                        <wps:bodyPr/>
                      </wps:wsp>
                      <wps:wsp>
                        <wps:cNvPr id="105" name="Shape 105"/>
                        <wps:cNvSpPr/>
                        <wps:spPr>
                          <a:xfrm>
                            <a:off x="202134" y="112583"/>
                            <a:ext cx="3948" cy="11212"/>
                          </a:xfrm>
                          <a:custGeom>
                            <a:avLst/>
                            <a:gdLst/>
                            <a:ahLst/>
                            <a:cxnLst/>
                            <a:rect l="0" t="0" r="0" b="0"/>
                            <a:pathLst>
                              <a:path w="3948" h="11212">
                                <a:moveTo>
                                  <a:pt x="0" y="0"/>
                                </a:moveTo>
                                <a:lnTo>
                                  <a:pt x="3948" y="11212"/>
                                </a:lnTo>
                                <a:lnTo>
                                  <a:pt x="0" y="11148"/>
                                </a:lnTo>
                                <a:lnTo>
                                  <a:pt x="0" y="0"/>
                                </a:lnTo>
                                <a:close/>
                              </a:path>
                            </a:pathLst>
                          </a:custGeom>
                          <a:ln w="0" cap="flat">
                            <a:miter lim="127000"/>
                          </a:ln>
                        </wps:spPr>
                        <wps:style>
                          <a:lnRef idx="0">
                            <a:srgbClr val="000000">
                              <a:alpha val="0"/>
                            </a:srgbClr>
                          </a:lnRef>
                          <a:fillRef idx="1">
                            <a:srgbClr val="DD993B"/>
                          </a:fillRef>
                          <a:effectRef idx="0">
                            <a:scrgbClr r="0" g="0" b="0"/>
                          </a:effectRef>
                          <a:fontRef idx="none"/>
                        </wps:style>
                        <wps:bodyPr/>
                      </wps:wsp>
                      <wps:wsp>
                        <wps:cNvPr id="106" name="Shape 106"/>
                        <wps:cNvSpPr/>
                        <wps:spPr>
                          <a:xfrm>
                            <a:off x="2066674" y="90954"/>
                            <a:ext cx="0" cy="433819"/>
                          </a:xfrm>
                          <a:custGeom>
                            <a:avLst/>
                            <a:gdLst/>
                            <a:ahLst/>
                            <a:cxnLst/>
                            <a:rect l="0" t="0" r="0" b="0"/>
                            <a:pathLst>
                              <a:path h="433819">
                                <a:moveTo>
                                  <a:pt x="0" y="0"/>
                                </a:moveTo>
                                <a:lnTo>
                                  <a:pt x="0" y="433819"/>
                                </a:lnTo>
                              </a:path>
                            </a:pathLst>
                          </a:custGeom>
                          <a:ln w="6350" cap="flat">
                            <a:miter lim="100000"/>
                          </a:ln>
                        </wps:spPr>
                        <wps:style>
                          <a:lnRef idx="1">
                            <a:srgbClr val="1F3752"/>
                          </a:lnRef>
                          <a:fillRef idx="0">
                            <a:srgbClr val="000000">
                              <a:alpha val="0"/>
                            </a:srgbClr>
                          </a:fillRef>
                          <a:effectRef idx="0">
                            <a:scrgbClr r="0" g="0" b="0"/>
                          </a:effectRef>
                          <a:fontRef idx="none"/>
                        </wps:style>
                        <wps:bodyPr/>
                      </wps:wsp>
                      <wps:wsp>
                        <wps:cNvPr id="107" name="Shape 107"/>
                        <wps:cNvSpPr/>
                        <wps:spPr>
                          <a:xfrm>
                            <a:off x="2177050" y="82649"/>
                            <a:ext cx="130493" cy="191695"/>
                          </a:xfrm>
                          <a:custGeom>
                            <a:avLst/>
                            <a:gdLst/>
                            <a:ahLst/>
                            <a:cxnLst/>
                            <a:rect l="0" t="0" r="0" b="0"/>
                            <a:pathLst>
                              <a:path w="130493" h="191695">
                                <a:moveTo>
                                  <a:pt x="63983" y="0"/>
                                </a:moveTo>
                                <a:cubicBezTo>
                                  <a:pt x="102172" y="0"/>
                                  <a:pt x="124676" y="20489"/>
                                  <a:pt x="125184" y="55388"/>
                                </a:cubicBezTo>
                                <a:lnTo>
                                  <a:pt x="107988" y="55388"/>
                                </a:lnTo>
                                <a:cubicBezTo>
                                  <a:pt x="107734" y="29338"/>
                                  <a:pt x="91542" y="14928"/>
                                  <a:pt x="63221" y="14928"/>
                                </a:cubicBezTo>
                                <a:cubicBezTo>
                                  <a:pt x="36424" y="14928"/>
                                  <a:pt x="21501" y="27573"/>
                                  <a:pt x="21501" y="49317"/>
                                </a:cubicBezTo>
                                <a:cubicBezTo>
                                  <a:pt x="21501" y="66516"/>
                                  <a:pt x="30849" y="75109"/>
                                  <a:pt x="52096" y="80421"/>
                                </a:cubicBezTo>
                                <a:lnTo>
                                  <a:pt x="73343" y="85730"/>
                                </a:lnTo>
                                <a:cubicBezTo>
                                  <a:pt x="112789" y="95597"/>
                                  <a:pt x="130493" y="108996"/>
                                  <a:pt x="130493" y="139094"/>
                                </a:cubicBezTo>
                                <a:cubicBezTo>
                                  <a:pt x="130493" y="171465"/>
                                  <a:pt x="106718" y="191695"/>
                                  <a:pt x="67780" y="191695"/>
                                </a:cubicBezTo>
                                <a:cubicBezTo>
                                  <a:pt x="24283" y="191695"/>
                                  <a:pt x="0" y="170453"/>
                                  <a:pt x="0" y="132775"/>
                                </a:cubicBezTo>
                                <a:lnTo>
                                  <a:pt x="0" y="131510"/>
                                </a:lnTo>
                                <a:lnTo>
                                  <a:pt x="17196" y="131510"/>
                                </a:lnTo>
                                <a:cubicBezTo>
                                  <a:pt x="17196" y="160085"/>
                                  <a:pt x="35662" y="176778"/>
                                  <a:pt x="68021" y="176778"/>
                                </a:cubicBezTo>
                                <a:cubicBezTo>
                                  <a:pt x="96850" y="176778"/>
                                  <a:pt x="113297" y="162867"/>
                                  <a:pt x="113297" y="140866"/>
                                </a:cubicBezTo>
                                <a:cubicBezTo>
                                  <a:pt x="113297" y="117345"/>
                                  <a:pt x="100648" y="110009"/>
                                  <a:pt x="71069" y="102423"/>
                                </a:cubicBezTo>
                                <a:lnTo>
                                  <a:pt x="53873" y="98127"/>
                                </a:lnTo>
                                <a:cubicBezTo>
                                  <a:pt x="20485" y="89525"/>
                                  <a:pt x="4293" y="78402"/>
                                  <a:pt x="4293" y="48810"/>
                                </a:cubicBezTo>
                                <a:cubicBezTo>
                                  <a:pt x="4293" y="19982"/>
                                  <a:pt x="27064" y="0"/>
                                  <a:pt x="63983" y="0"/>
                                </a:cubicBezTo>
                                <a:close/>
                              </a:path>
                            </a:pathLst>
                          </a:custGeom>
                          <a:ln w="0" cap="flat">
                            <a:miter lim="100000"/>
                          </a:ln>
                        </wps:spPr>
                        <wps:style>
                          <a:lnRef idx="0">
                            <a:srgbClr val="000000">
                              <a:alpha val="0"/>
                            </a:srgbClr>
                          </a:lnRef>
                          <a:fillRef idx="1">
                            <a:srgbClr val="1F3752"/>
                          </a:fillRef>
                          <a:effectRef idx="0">
                            <a:scrgbClr r="0" g="0" b="0"/>
                          </a:effectRef>
                          <a:fontRef idx="none"/>
                        </wps:style>
                        <wps:bodyPr/>
                      </wps:wsp>
                      <wps:wsp>
                        <wps:cNvPr id="108" name="Shape 108"/>
                        <wps:cNvSpPr/>
                        <wps:spPr>
                          <a:xfrm>
                            <a:off x="2329272" y="134743"/>
                            <a:ext cx="112026" cy="137831"/>
                          </a:xfrm>
                          <a:custGeom>
                            <a:avLst/>
                            <a:gdLst/>
                            <a:ahLst/>
                            <a:cxnLst/>
                            <a:rect l="0" t="0" r="0" b="0"/>
                            <a:pathLst>
                              <a:path w="112026" h="137831">
                                <a:moveTo>
                                  <a:pt x="58420" y="0"/>
                                </a:moveTo>
                                <a:cubicBezTo>
                                  <a:pt x="87998" y="0"/>
                                  <a:pt x="108737" y="18212"/>
                                  <a:pt x="110261" y="45016"/>
                                </a:cubicBezTo>
                                <a:lnTo>
                                  <a:pt x="95593" y="45016"/>
                                </a:lnTo>
                                <a:cubicBezTo>
                                  <a:pt x="93066" y="25797"/>
                                  <a:pt x="78143" y="13410"/>
                                  <a:pt x="58420" y="13410"/>
                                </a:cubicBezTo>
                                <a:cubicBezTo>
                                  <a:pt x="33121" y="13410"/>
                                  <a:pt x="15672" y="33387"/>
                                  <a:pt x="15672" y="68536"/>
                                </a:cubicBezTo>
                                <a:cubicBezTo>
                                  <a:pt x="15672" y="104195"/>
                                  <a:pt x="33121" y="124426"/>
                                  <a:pt x="58661" y="124426"/>
                                </a:cubicBezTo>
                                <a:cubicBezTo>
                                  <a:pt x="78905" y="124426"/>
                                  <a:pt x="93561" y="111533"/>
                                  <a:pt x="96850" y="89272"/>
                                </a:cubicBezTo>
                                <a:lnTo>
                                  <a:pt x="112026" y="89272"/>
                                </a:lnTo>
                                <a:cubicBezTo>
                                  <a:pt x="109245" y="119371"/>
                                  <a:pt x="88506" y="137831"/>
                                  <a:pt x="57404" y="137831"/>
                                </a:cubicBezTo>
                                <a:cubicBezTo>
                                  <a:pt x="22504" y="137831"/>
                                  <a:pt x="0" y="112540"/>
                                  <a:pt x="0" y="69801"/>
                                </a:cubicBezTo>
                                <a:cubicBezTo>
                                  <a:pt x="0" y="25797"/>
                                  <a:pt x="22758" y="0"/>
                                  <a:pt x="58420" y="0"/>
                                </a:cubicBezTo>
                                <a:close/>
                              </a:path>
                            </a:pathLst>
                          </a:custGeom>
                          <a:ln w="0" cap="flat">
                            <a:miter lim="100000"/>
                          </a:ln>
                        </wps:spPr>
                        <wps:style>
                          <a:lnRef idx="0">
                            <a:srgbClr val="000000">
                              <a:alpha val="0"/>
                            </a:srgbClr>
                          </a:lnRef>
                          <a:fillRef idx="1">
                            <a:srgbClr val="1F3752"/>
                          </a:fillRef>
                          <a:effectRef idx="0">
                            <a:scrgbClr r="0" g="0" b="0"/>
                          </a:effectRef>
                          <a:fontRef idx="none"/>
                        </wps:style>
                        <wps:bodyPr/>
                      </wps:wsp>
                      <wps:wsp>
                        <wps:cNvPr id="109" name="Shape 109"/>
                        <wps:cNvSpPr/>
                        <wps:spPr>
                          <a:xfrm>
                            <a:off x="2466318" y="87456"/>
                            <a:ext cx="103175" cy="181828"/>
                          </a:xfrm>
                          <a:custGeom>
                            <a:avLst/>
                            <a:gdLst/>
                            <a:ahLst/>
                            <a:cxnLst/>
                            <a:rect l="0" t="0" r="0" b="0"/>
                            <a:pathLst>
                              <a:path w="103175" h="181828">
                                <a:moveTo>
                                  <a:pt x="0" y="0"/>
                                </a:moveTo>
                                <a:lnTo>
                                  <a:pt x="15177" y="0"/>
                                </a:lnTo>
                                <a:lnTo>
                                  <a:pt x="15177" y="71065"/>
                                </a:lnTo>
                                <a:cubicBezTo>
                                  <a:pt x="25032" y="55383"/>
                                  <a:pt x="39700" y="47287"/>
                                  <a:pt x="58674" y="47287"/>
                                </a:cubicBezTo>
                                <a:cubicBezTo>
                                  <a:pt x="76365" y="47287"/>
                                  <a:pt x="90793" y="54373"/>
                                  <a:pt x="97866" y="65752"/>
                                </a:cubicBezTo>
                                <a:cubicBezTo>
                                  <a:pt x="103175" y="74350"/>
                                  <a:pt x="103175" y="85983"/>
                                  <a:pt x="103175" y="101912"/>
                                </a:cubicBezTo>
                                <a:lnTo>
                                  <a:pt x="103175" y="181828"/>
                                </a:lnTo>
                                <a:lnTo>
                                  <a:pt x="87998" y="181828"/>
                                </a:lnTo>
                                <a:lnTo>
                                  <a:pt x="87998" y="102170"/>
                                </a:lnTo>
                                <a:cubicBezTo>
                                  <a:pt x="87998" y="74097"/>
                                  <a:pt x="83198" y="60697"/>
                                  <a:pt x="55639" y="60697"/>
                                </a:cubicBezTo>
                                <a:cubicBezTo>
                                  <a:pt x="31610" y="60697"/>
                                  <a:pt x="15177" y="77386"/>
                                  <a:pt x="15177" y="104448"/>
                                </a:cubicBezTo>
                                <a:lnTo>
                                  <a:pt x="15177" y="181828"/>
                                </a:lnTo>
                                <a:lnTo>
                                  <a:pt x="0" y="181828"/>
                                </a:lnTo>
                                <a:lnTo>
                                  <a:pt x="0" y="0"/>
                                </a:lnTo>
                                <a:close/>
                              </a:path>
                            </a:pathLst>
                          </a:custGeom>
                          <a:ln w="0" cap="flat">
                            <a:miter lim="100000"/>
                          </a:ln>
                        </wps:spPr>
                        <wps:style>
                          <a:lnRef idx="0">
                            <a:srgbClr val="000000">
                              <a:alpha val="0"/>
                            </a:srgbClr>
                          </a:lnRef>
                          <a:fillRef idx="1">
                            <a:srgbClr val="1F3752"/>
                          </a:fillRef>
                          <a:effectRef idx="0">
                            <a:scrgbClr r="0" g="0" b="0"/>
                          </a:effectRef>
                          <a:fontRef idx="none"/>
                        </wps:style>
                        <wps:bodyPr/>
                      </wps:wsp>
                      <wps:wsp>
                        <wps:cNvPr id="110" name="Shape 110"/>
                        <wps:cNvSpPr/>
                        <wps:spPr>
                          <a:xfrm>
                            <a:off x="2596531" y="134743"/>
                            <a:ext cx="60319" cy="137831"/>
                          </a:xfrm>
                          <a:custGeom>
                            <a:avLst/>
                            <a:gdLst/>
                            <a:ahLst/>
                            <a:cxnLst/>
                            <a:rect l="0" t="0" r="0" b="0"/>
                            <a:pathLst>
                              <a:path w="60319" h="137831">
                                <a:moveTo>
                                  <a:pt x="60185" y="0"/>
                                </a:moveTo>
                                <a:lnTo>
                                  <a:pt x="60319" y="24"/>
                                </a:lnTo>
                                <a:lnTo>
                                  <a:pt x="60319" y="13436"/>
                                </a:lnTo>
                                <a:lnTo>
                                  <a:pt x="60185" y="13410"/>
                                </a:lnTo>
                                <a:cubicBezTo>
                                  <a:pt x="32372" y="13410"/>
                                  <a:pt x="15685" y="33134"/>
                                  <a:pt x="15685" y="69047"/>
                                </a:cubicBezTo>
                                <a:cubicBezTo>
                                  <a:pt x="15685" y="104959"/>
                                  <a:pt x="32372" y="124426"/>
                                  <a:pt x="60185" y="124426"/>
                                </a:cubicBezTo>
                                <a:lnTo>
                                  <a:pt x="60319" y="124400"/>
                                </a:lnTo>
                                <a:lnTo>
                                  <a:pt x="60319" y="137807"/>
                                </a:lnTo>
                                <a:lnTo>
                                  <a:pt x="60185" y="137831"/>
                                </a:lnTo>
                                <a:cubicBezTo>
                                  <a:pt x="22009" y="137831"/>
                                  <a:pt x="0" y="113050"/>
                                  <a:pt x="0" y="69047"/>
                                </a:cubicBezTo>
                                <a:cubicBezTo>
                                  <a:pt x="0" y="25043"/>
                                  <a:pt x="22009" y="0"/>
                                  <a:pt x="60185" y="0"/>
                                </a:cubicBezTo>
                                <a:close/>
                              </a:path>
                            </a:pathLst>
                          </a:custGeom>
                          <a:ln w="0" cap="flat">
                            <a:miter lim="100000"/>
                          </a:ln>
                        </wps:spPr>
                        <wps:style>
                          <a:lnRef idx="0">
                            <a:srgbClr val="000000">
                              <a:alpha val="0"/>
                            </a:srgbClr>
                          </a:lnRef>
                          <a:fillRef idx="1">
                            <a:srgbClr val="1F3752"/>
                          </a:fillRef>
                          <a:effectRef idx="0">
                            <a:scrgbClr r="0" g="0" b="0"/>
                          </a:effectRef>
                          <a:fontRef idx="none"/>
                        </wps:style>
                        <wps:bodyPr/>
                      </wps:wsp>
                      <wps:wsp>
                        <wps:cNvPr id="111" name="Shape 111"/>
                        <wps:cNvSpPr/>
                        <wps:spPr>
                          <a:xfrm>
                            <a:off x="2656850" y="134767"/>
                            <a:ext cx="60318" cy="137783"/>
                          </a:xfrm>
                          <a:custGeom>
                            <a:avLst/>
                            <a:gdLst/>
                            <a:ahLst/>
                            <a:cxnLst/>
                            <a:rect l="0" t="0" r="0" b="0"/>
                            <a:pathLst>
                              <a:path w="60318" h="137783">
                                <a:moveTo>
                                  <a:pt x="0" y="0"/>
                                </a:moveTo>
                                <a:lnTo>
                                  <a:pt x="25423" y="4576"/>
                                </a:lnTo>
                                <a:cubicBezTo>
                                  <a:pt x="47796" y="13683"/>
                                  <a:pt x="60318" y="36020"/>
                                  <a:pt x="60318" y="69023"/>
                                </a:cubicBezTo>
                                <a:cubicBezTo>
                                  <a:pt x="60318" y="102026"/>
                                  <a:pt x="47796" y="124215"/>
                                  <a:pt x="25423" y="133247"/>
                                </a:cubicBezTo>
                                <a:lnTo>
                                  <a:pt x="0" y="137783"/>
                                </a:lnTo>
                                <a:lnTo>
                                  <a:pt x="0" y="124376"/>
                                </a:lnTo>
                                <a:lnTo>
                                  <a:pt x="18708" y="120799"/>
                                </a:lnTo>
                                <a:cubicBezTo>
                                  <a:pt x="35247" y="113641"/>
                                  <a:pt x="44634" y="95957"/>
                                  <a:pt x="44634" y="69023"/>
                                </a:cubicBezTo>
                                <a:cubicBezTo>
                                  <a:pt x="44634" y="42089"/>
                                  <a:pt x="35247" y="24260"/>
                                  <a:pt x="18708" y="17029"/>
                                </a:cubicBezTo>
                                <a:lnTo>
                                  <a:pt x="0" y="13412"/>
                                </a:lnTo>
                                <a:lnTo>
                                  <a:pt x="0" y="0"/>
                                </a:lnTo>
                                <a:close/>
                              </a:path>
                            </a:pathLst>
                          </a:custGeom>
                          <a:ln w="0" cap="flat">
                            <a:miter lim="100000"/>
                          </a:ln>
                        </wps:spPr>
                        <wps:style>
                          <a:lnRef idx="0">
                            <a:srgbClr val="000000">
                              <a:alpha val="0"/>
                            </a:srgbClr>
                          </a:lnRef>
                          <a:fillRef idx="1">
                            <a:srgbClr val="1F3752"/>
                          </a:fillRef>
                          <a:effectRef idx="0">
                            <a:scrgbClr r="0" g="0" b="0"/>
                          </a:effectRef>
                          <a:fontRef idx="none"/>
                        </wps:style>
                        <wps:bodyPr/>
                      </wps:wsp>
                      <wps:wsp>
                        <wps:cNvPr id="112" name="Shape 112"/>
                        <wps:cNvSpPr/>
                        <wps:spPr>
                          <a:xfrm>
                            <a:off x="2737628" y="134743"/>
                            <a:ext cx="60312" cy="137831"/>
                          </a:xfrm>
                          <a:custGeom>
                            <a:avLst/>
                            <a:gdLst/>
                            <a:ahLst/>
                            <a:cxnLst/>
                            <a:rect l="0" t="0" r="0" b="0"/>
                            <a:pathLst>
                              <a:path w="60312" h="137831">
                                <a:moveTo>
                                  <a:pt x="60185" y="0"/>
                                </a:moveTo>
                                <a:lnTo>
                                  <a:pt x="60312" y="23"/>
                                </a:lnTo>
                                <a:lnTo>
                                  <a:pt x="60312" y="13434"/>
                                </a:lnTo>
                                <a:lnTo>
                                  <a:pt x="60185" y="13410"/>
                                </a:lnTo>
                                <a:cubicBezTo>
                                  <a:pt x="32372" y="13410"/>
                                  <a:pt x="15672" y="33134"/>
                                  <a:pt x="15672" y="69047"/>
                                </a:cubicBezTo>
                                <a:cubicBezTo>
                                  <a:pt x="15672" y="104959"/>
                                  <a:pt x="32372" y="124426"/>
                                  <a:pt x="60185" y="124426"/>
                                </a:cubicBezTo>
                                <a:lnTo>
                                  <a:pt x="60312" y="124402"/>
                                </a:lnTo>
                                <a:lnTo>
                                  <a:pt x="60312" y="137808"/>
                                </a:lnTo>
                                <a:lnTo>
                                  <a:pt x="60185" y="137831"/>
                                </a:lnTo>
                                <a:cubicBezTo>
                                  <a:pt x="22009" y="137831"/>
                                  <a:pt x="0" y="113050"/>
                                  <a:pt x="0" y="69047"/>
                                </a:cubicBezTo>
                                <a:cubicBezTo>
                                  <a:pt x="0" y="25043"/>
                                  <a:pt x="22009" y="0"/>
                                  <a:pt x="60185" y="0"/>
                                </a:cubicBezTo>
                                <a:close/>
                              </a:path>
                            </a:pathLst>
                          </a:custGeom>
                          <a:ln w="0" cap="flat">
                            <a:miter lim="100000"/>
                          </a:ln>
                        </wps:spPr>
                        <wps:style>
                          <a:lnRef idx="0">
                            <a:srgbClr val="000000">
                              <a:alpha val="0"/>
                            </a:srgbClr>
                          </a:lnRef>
                          <a:fillRef idx="1">
                            <a:srgbClr val="1F3752"/>
                          </a:fillRef>
                          <a:effectRef idx="0">
                            <a:scrgbClr r="0" g="0" b="0"/>
                          </a:effectRef>
                          <a:fontRef idx="none"/>
                        </wps:style>
                        <wps:bodyPr/>
                      </wps:wsp>
                      <wps:wsp>
                        <wps:cNvPr id="113" name="Shape 113"/>
                        <wps:cNvSpPr/>
                        <wps:spPr>
                          <a:xfrm>
                            <a:off x="2797940" y="134766"/>
                            <a:ext cx="60325" cy="137785"/>
                          </a:xfrm>
                          <a:custGeom>
                            <a:avLst/>
                            <a:gdLst/>
                            <a:ahLst/>
                            <a:cxnLst/>
                            <a:rect l="0" t="0" r="0" b="0"/>
                            <a:pathLst>
                              <a:path w="60325" h="137785">
                                <a:moveTo>
                                  <a:pt x="0" y="0"/>
                                </a:moveTo>
                                <a:lnTo>
                                  <a:pt x="25429" y="4578"/>
                                </a:lnTo>
                                <a:cubicBezTo>
                                  <a:pt x="47802" y="13684"/>
                                  <a:pt x="60325" y="36021"/>
                                  <a:pt x="60325" y="69024"/>
                                </a:cubicBezTo>
                                <a:cubicBezTo>
                                  <a:pt x="60325" y="102027"/>
                                  <a:pt x="47802" y="124216"/>
                                  <a:pt x="25429" y="133248"/>
                                </a:cubicBezTo>
                                <a:lnTo>
                                  <a:pt x="0" y="137785"/>
                                </a:lnTo>
                                <a:lnTo>
                                  <a:pt x="0" y="124379"/>
                                </a:lnTo>
                                <a:lnTo>
                                  <a:pt x="18714" y="120800"/>
                                </a:lnTo>
                                <a:cubicBezTo>
                                  <a:pt x="35254" y="113642"/>
                                  <a:pt x="44640" y="95958"/>
                                  <a:pt x="44640" y="69024"/>
                                </a:cubicBezTo>
                                <a:cubicBezTo>
                                  <a:pt x="44640" y="42090"/>
                                  <a:pt x="35254" y="24261"/>
                                  <a:pt x="18714" y="17030"/>
                                </a:cubicBezTo>
                                <a:lnTo>
                                  <a:pt x="0" y="13412"/>
                                </a:lnTo>
                                <a:lnTo>
                                  <a:pt x="0" y="0"/>
                                </a:lnTo>
                                <a:close/>
                              </a:path>
                            </a:pathLst>
                          </a:custGeom>
                          <a:ln w="0" cap="flat">
                            <a:miter lim="100000"/>
                          </a:ln>
                        </wps:spPr>
                        <wps:style>
                          <a:lnRef idx="0">
                            <a:srgbClr val="000000">
                              <a:alpha val="0"/>
                            </a:srgbClr>
                          </a:lnRef>
                          <a:fillRef idx="1">
                            <a:srgbClr val="1F3752"/>
                          </a:fillRef>
                          <a:effectRef idx="0">
                            <a:scrgbClr r="0" g="0" b="0"/>
                          </a:effectRef>
                          <a:fontRef idx="none"/>
                        </wps:style>
                        <wps:bodyPr/>
                      </wps:wsp>
                      <wps:wsp>
                        <wps:cNvPr id="49769" name="Shape 49769"/>
                        <wps:cNvSpPr/>
                        <wps:spPr>
                          <a:xfrm>
                            <a:off x="2886815" y="87456"/>
                            <a:ext cx="15175" cy="181828"/>
                          </a:xfrm>
                          <a:custGeom>
                            <a:avLst/>
                            <a:gdLst/>
                            <a:ahLst/>
                            <a:cxnLst/>
                            <a:rect l="0" t="0" r="0" b="0"/>
                            <a:pathLst>
                              <a:path w="15175" h="181828">
                                <a:moveTo>
                                  <a:pt x="0" y="0"/>
                                </a:moveTo>
                                <a:lnTo>
                                  <a:pt x="15175" y="0"/>
                                </a:lnTo>
                                <a:lnTo>
                                  <a:pt x="15175" y="181828"/>
                                </a:lnTo>
                                <a:lnTo>
                                  <a:pt x="0" y="181828"/>
                                </a:lnTo>
                                <a:lnTo>
                                  <a:pt x="0" y="0"/>
                                </a:lnTo>
                              </a:path>
                            </a:pathLst>
                          </a:custGeom>
                          <a:ln w="0" cap="flat">
                            <a:miter lim="100000"/>
                          </a:ln>
                        </wps:spPr>
                        <wps:style>
                          <a:lnRef idx="0">
                            <a:srgbClr val="000000">
                              <a:alpha val="0"/>
                            </a:srgbClr>
                          </a:lnRef>
                          <a:fillRef idx="1">
                            <a:srgbClr val="1F3752"/>
                          </a:fillRef>
                          <a:effectRef idx="0">
                            <a:scrgbClr r="0" g="0" b="0"/>
                          </a:effectRef>
                          <a:fontRef idx="none"/>
                        </wps:style>
                        <wps:bodyPr/>
                      </wps:wsp>
                      <wps:wsp>
                        <wps:cNvPr id="115" name="Shape 115"/>
                        <wps:cNvSpPr/>
                        <wps:spPr>
                          <a:xfrm>
                            <a:off x="2998067" y="134743"/>
                            <a:ext cx="60319" cy="137831"/>
                          </a:xfrm>
                          <a:custGeom>
                            <a:avLst/>
                            <a:gdLst/>
                            <a:ahLst/>
                            <a:cxnLst/>
                            <a:rect l="0" t="0" r="0" b="0"/>
                            <a:pathLst>
                              <a:path w="60319" h="137831">
                                <a:moveTo>
                                  <a:pt x="60198" y="0"/>
                                </a:moveTo>
                                <a:lnTo>
                                  <a:pt x="60319" y="22"/>
                                </a:lnTo>
                                <a:lnTo>
                                  <a:pt x="60319" y="13433"/>
                                </a:lnTo>
                                <a:lnTo>
                                  <a:pt x="60198" y="13410"/>
                                </a:lnTo>
                                <a:cubicBezTo>
                                  <a:pt x="32372" y="13410"/>
                                  <a:pt x="15684" y="33134"/>
                                  <a:pt x="15684" y="69047"/>
                                </a:cubicBezTo>
                                <a:cubicBezTo>
                                  <a:pt x="15684" y="104959"/>
                                  <a:pt x="32372" y="124426"/>
                                  <a:pt x="60198" y="124426"/>
                                </a:cubicBezTo>
                                <a:lnTo>
                                  <a:pt x="60319" y="124403"/>
                                </a:lnTo>
                                <a:lnTo>
                                  <a:pt x="60319" y="137809"/>
                                </a:lnTo>
                                <a:lnTo>
                                  <a:pt x="60198" y="137831"/>
                                </a:lnTo>
                                <a:cubicBezTo>
                                  <a:pt x="22009" y="137831"/>
                                  <a:pt x="0" y="113050"/>
                                  <a:pt x="0" y="69047"/>
                                </a:cubicBezTo>
                                <a:cubicBezTo>
                                  <a:pt x="0" y="25043"/>
                                  <a:pt x="22009" y="0"/>
                                  <a:pt x="60198" y="0"/>
                                </a:cubicBezTo>
                                <a:close/>
                              </a:path>
                            </a:pathLst>
                          </a:custGeom>
                          <a:ln w="0" cap="flat">
                            <a:miter lim="100000"/>
                          </a:ln>
                        </wps:spPr>
                        <wps:style>
                          <a:lnRef idx="0">
                            <a:srgbClr val="000000">
                              <a:alpha val="0"/>
                            </a:srgbClr>
                          </a:lnRef>
                          <a:fillRef idx="1">
                            <a:srgbClr val="1F3752"/>
                          </a:fillRef>
                          <a:effectRef idx="0">
                            <a:scrgbClr r="0" g="0" b="0"/>
                          </a:effectRef>
                          <a:fontRef idx="none"/>
                        </wps:style>
                        <wps:bodyPr/>
                      </wps:wsp>
                      <wps:wsp>
                        <wps:cNvPr id="116" name="Shape 116"/>
                        <wps:cNvSpPr/>
                        <wps:spPr>
                          <a:xfrm>
                            <a:off x="3058386" y="134765"/>
                            <a:ext cx="60319" cy="137787"/>
                          </a:xfrm>
                          <a:custGeom>
                            <a:avLst/>
                            <a:gdLst/>
                            <a:ahLst/>
                            <a:cxnLst/>
                            <a:rect l="0" t="0" r="0" b="0"/>
                            <a:pathLst>
                              <a:path w="60319" h="137787">
                                <a:moveTo>
                                  <a:pt x="0" y="0"/>
                                </a:moveTo>
                                <a:lnTo>
                                  <a:pt x="25428" y="4579"/>
                                </a:lnTo>
                                <a:cubicBezTo>
                                  <a:pt x="47796" y="13685"/>
                                  <a:pt x="60319" y="36023"/>
                                  <a:pt x="60319" y="69026"/>
                                </a:cubicBezTo>
                                <a:cubicBezTo>
                                  <a:pt x="60319" y="102028"/>
                                  <a:pt x="47796" y="124217"/>
                                  <a:pt x="25428" y="133249"/>
                                </a:cubicBezTo>
                                <a:lnTo>
                                  <a:pt x="0" y="137787"/>
                                </a:lnTo>
                                <a:lnTo>
                                  <a:pt x="0" y="124381"/>
                                </a:lnTo>
                                <a:lnTo>
                                  <a:pt x="18713" y="120801"/>
                                </a:lnTo>
                                <a:cubicBezTo>
                                  <a:pt x="35247" y="113643"/>
                                  <a:pt x="44634" y="95959"/>
                                  <a:pt x="44634" y="69026"/>
                                </a:cubicBezTo>
                                <a:cubicBezTo>
                                  <a:pt x="44634" y="42091"/>
                                  <a:pt x="35247" y="24262"/>
                                  <a:pt x="18713" y="17031"/>
                                </a:cubicBezTo>
                                <a:lnTo>
                                  <a:pt x="0" y="13412"/>
                                </a:lnTo>
                                <a:lnTo>
                                  <a:pt x="0" y="0"/>
                                </a:lnTo>
                                <a:close/>
                              </a:path>
                            </a:pathLst>
                          </a:custGeom>
                          <a:ln w="0" cap="flat">
                            <a:miter lim="100000"/>
                          </a:ln>
                        </wps:spPr>
                        <wps:style>
                          <a:lnRef idx="0">
                            <a:srgbClr val="000000">
                              <a:alpha val="0"/>
                            </a:srgbClr>
                          </a:lnRef>
                          <a:fillRef idx="1">
                            <a:srgbClr val="1F3752"/>
                          </a:fillRef>
                          <a:effectRef idx="0">
                            <a:scrgbClr r="0" g="0" b="0"/>
                          </a:effectRef>
                          <a:fontRef idx="none"/>
                        </wps:style>
                        <wps:bodyPr/>
                      </wps:wsp>
                      <wps:wsp>
                        <wps:cNvPr id="117" name="Shape 117"/>
                        <wps:cNvSpPr/>
                        <wps:spPr>
                          <a:xfrm>
                            <a:off x="3133855" y="85689"/>
                            <a:ext cx="58166" cy="183595"/>
                          </a:xfrm>
                          <a:custGeom>
                            <a:avLst/>
                            <a:gdLst/>
                            <a:ahLst/>
                            <a:cxnLst/>
                            <a:rect l="0" t="0" r="0" b="0"/>
                            <a:pathLst>
                              <a:path w="58166" h="183595">
                                <a:moveTo>
                                  <a:pt x="50330" y="0"/>
                                </a:moveTo>
                                <a:cubicBezTo>
                                  <a:pt x="52857" y="0"/>
                                  <a:pt x="55384" y="254"/>
                                  <a:pt x="58166" y="754"/>
                                </a:cubicBezTo>
                                <a:lnTo>
                                  <a:pt x="58166" y="14412"/>
                                </a:lnTo>
                                <a:cubicBezTo>
                                  <a:pt x="54876" y="14164"/>
                                  <a:pt x="52095" y="13400"/>
                                  <a:pt x="49822" y="13400"/>
                                </a:cubicBezTo>
                                <a:cubicBezTo>
                                  <a:pt x="38189" y="13400"/>
                                  <a:pt x="34392" y="18207"/>
                                  <a:pt x="34392" y="29841"/>
                                </a:cubicBezTo>
                                <a:lnTo>
                                  <a:pt x="34392" y="52348"/>
                                </a:lnTo>
                                <a:lnTo>
                                  <a:pt x="58166" y="52348"/>
                                </a:lnTo>
                                <a:lnTo>
                                  <a:pt x="58166" y="64736"/>
                                </a:lnTo>
                                <a:lnTo>
                                  <a:pt x="34392" y="64736"/>
                                </a:lnTo>
                                <a:lnTo>
                                  <a:pt x="34392" y="183595"/>
                                </a:lnTo>
                                <a:lnTo>
                                  <a:pt x="19215" y="183595"/>
                                </a:lnTo>
                                <a:lnTo>
                                  <a:pt x="19215" y="64736"/>
                                </a:lnTo>
                                <a:lnTo>
                                  <a:pt x="0" y="64736"/>
                                </a:lnTo>
                                <a:lnTo>
                                  <a:pt x="0" y="52348"/>
                                </a:lnTo>
                                <a:lnTo>
                                  <a:pt x="19215" y="52348"/>
                                </a:lnTo>
                                <a:lnTo>
                                  <a:pt x="19215" y="28317"/>
                                </a:lnTo>
                                <a:cubicBezTo>
                                  <a:pt x="19215" y="8345"/>
                                  <a:pt x="29083" y="0"/>
                                  <a:pt x="50330" y="0"/>
                                </a:cubicBezTo>
                                <a:close/>
                              </a:path>
                            </a:pathLst>
                          </a:custGeom>
                          <a:ln w="0" cap="flat">
                            <a:miter lim="100000"/>
                          </a:ln>
                        </wps:spPr>
                        <wps:style>
                          <a:lnRef idx="0">
                            <a:srgbClr val="000000">
                              <a:alpha val="0"/>
                            </a:srgbClr>
                          </a:lnRef>
                          <a:fillRef idx="1">
                            <a:srgbClr val="1F3752"/>
                          </a:fillRef>
                          <a:effectRef idx="0">
                            <a:scrgbClr r="0" g="0" b="0"/>
                          </a:effectRef>
                          <a:fontRef idx="none"/>
                        </wps:style>
                        <wps:bodyPr/>
                      </wps:wsp>
                      <wps:wsp>
                        <wps:cNvPr id="118" name="Shape 118"/>
                        <wps:cNvSpPr/>
                        <wps:spPr>
                          <a:xfrm>
                            <a:off x="2178066" y="335507"/>
                            <a:ext cx="151727" cy="191696"/>
                          </a:xfrm>
                          <a:custGeom>
                            <a:avLst/>
                            <a:gdLst/>
                            <a:ahLst/>
                            <a:cxnLst/>
                            <a:rect l="0" t="0" r="0" b="0"/>
                            <a:pathLst>
                              <a:path w="151727" h="191696">
                                <a:moveTo>
                                  <a:pt x="79654" y="0"/>
                                </a:moveTo>
                                <a:cubicBezTo>
                                  <a:pt x="121133" y="0"/>
                                  <a:pt x="148184" y="23019"/>
                                  <a:pt x="149961" y="57914"/>
                                </a:cubicBezTo>
                                <a:lnTo>
                                  <a:pt x="133528" y="57914"/>
                                </a:lnTo>
                                <a:cubicBezTo>
                                  <a:pt x="130734" y="31359"/>
                                  <a:pt x="110261" y="14928"/>
                                  <a:pt x="79654" y="14928"/>
                                </a:cubicBezTo>
                                <a:cubicBezTo>
                                  <a:pt x="40970" y="14928"/>
                                  <a:pt x="17196" y="43245"/>
                                  <a:pt x="17196" y="95091"/>
                                </a:cubicBezTo>
                                <a:cubicBezTo>
                                  <a:pt x="17196" y="147439"/>
                                  <a:pt x="41720" y="176779"/>
                                  <a:pt x="80162" y="176779"/>
                                </a:cubicBezTo>
                                <a:cubicBezTo>
                                  <a:pt x="112535" y="176779"/>
                                  <a:pt x="133020" y="158309"/>
                                  <a:pt x="135293" y="127204"/>
                                </a:cubicBezTo>
                                <a:lnTo>
                                  <a:pt x="151727" y="127204"/>
                                </a:lnTo>
                                <a:cubicBezTo>
                                  <a:pt x="148946" y="167422"/>
                                  <a:pt x="122148" y="191696"/>
                                  <a:pt x="79146" y="191696"/>
                                </a:cubicBezTo>
                                <a:cubicBezTo>
                                  <a:pt x="30848" y="191696"/>
                                  <a:pt x="0" y="156037"/>
                                  <a:pt x="0" y="95345"/>
                                </a:cubicBezTo>
                                <a:cubicBezTo>
                                  <a:pt x="0" y="35154"/>
                                  <a:pt x="31356" y="0"/>
                                  <a:pt x="79654" y="0"/>
                                </a:cubicBezTo>
                                <a:close/>
                              </a:path>
                            </a:pathLst>
                          </a:custGeom>
                          <a:ln w="0" cap="flat">
                            <a:miter lim="100000"/>
                          </a:ln>
                        </wps:spPr>
                        <wps:style>
                          <a:lnRef idx="0">
                            <a:srgbClr val="000000">
                              <a:alpha val="0"/>
                            </a:srgbClr>
                          </a:lnRef>
                          <a:fillRef idx="1">
                            <a:srgbClr val="1F3752"/>
                          </a:fillRef>
                          <a:effectRef idx="0">
                            <a:scrgbClr r="0" g="0" b="0"/>
                          </a:effectRef>
                          <a:fontRef idx="none"/>
                        </wps:style>
                        <wps:bodyPr/>
                      </wps:wsp>
                      <wps:wsp>
                        <wps:cNvPr id="119" name="Shape 119"/>
                        <wps:cNvSpPr/>
                        <wps:spPr>
                          <a:xfrm>
                            <a:off x="2352031" y="387603"/>
                            <a:ext cx="60306" cy="137830"/>
                          </a:xfrm>
                          <a:custGeom>
                            <a:avLst/>
                            <a:gdLst/>
                            <a:ahLst/>
                            <a:cxnLst/>
                            <a:rect l="0" t="0" r="0" b="0"/>
                            <a:pathLst>
                              <a:path w="60306" h="137830">
                                <a:moveTo>
                                  <a:pt x="60185" y="0"/>
                                </a:moveTo>
                                <a:lnTo>
                                  <a:pt x="60306" y="22"/>
                                </a:lnTo>
                                <a:lnTo>
                                  <a:pt x="60306" y="13433"/>
                                </a:lnTo>
                                <a:lnTo>
                                  <a:pt x="60185" y="13410"/>
                                </a:lnTo>
                                <a:cubicBezTo>
                                  <a:pt x="32372" y="13410"/>
                                  <a:pt x="15672" y="33134"/>
                                  <a:pt x="15672" y="69046"/>
                                </a:cubicBezTo>
                                <a:cubicBezTo>
                                  <a:pt x="15672" y="104959"/>
                                  <a:pt x="32372" y="124430"/>
                                  <a:pt x="60185" y="124430"/>
                                </a:cubicBezTo>
                                <a:lnTo>
                                  <a:pt x="60306" y="124407"/>
                                </a:lnTo>
                                <a:lnTo>
                                  <a:pt x="60306" y="137808"/>
                                </a:lnTo>
                                <a:lnTo>
                                  <a:pt x="60185" y="137830"/>
                                </a:lnTo>
                                <a:cubicBezTo>
                                  <a:pt x="21996" y="137830"/>
                                  <a:pt x="0" y="113050"/>
                                  <a:pt x="0" y="69046"/>
                                </a:cubicBezTo>
                                <a:cubicBezTo>
                                  <a:pt x="0" y="25043"/>
                                  <a:pt x="21996" y="0"/>
                                  <a:pt x="60185" y="0"/>
                                </a:cubicBezTo>
                                <a:close/>
                              </a:path>
                            </a:pathLst>
                          </a:custGeom>
                          <a:ln w="0" cap="flat">
                            <a:miter lim="100000"/>
                          </a:ln>
                        </wps:spPr>
                        <wps:style>
                          <a:lnRef idx="0">
                            <a:srgbClr val="000000">
                              <a:alpha val="0"/>
                            </a:srgbClr>
                          </a:lnRef>
                          <a:fillRef idx="1">
                            <a:srgbClr val="1F3752"/>
                          </a:fillRef>
                          <a:effectRef idx="0">
                            <a:scrgbClr r="0" g="0" b="0"/>
                          </a:effectRef>
                          <a:fontRef idx="none"/>
                        </wps:style>
                        <wps:bodyPr/>
                      </wps:wsp>
                      <wps:wsp>
                        <wps:cNvPr id="120" name="Shape 120"/>
                        <wps:cNvSpPr/>
                        <wps:spPr>
                          <a:xfrm>
                            <a:off x="2412337" y="387624"/>
                            <a:ext cx="60318" cy="137786"/>
                          </a:xfrm>
                          <a:custGeom>
                            <a:avLst/>
                            <a:gdLst/>
                            <a:ahLst/>
                            <a:cxnLst/>
                            <a:rect l="0" t="0" r="0" b="0"/>
                            <a:pathLst>
                              <a:path w="60318" h="137786">
                                <a:moveTo>
                                  <a:pt x="0" y="0"/>
                                </a:moveTo>
                                <a:lnTo>
                                  <a:pt x="25434" y="4579"/>
                                </a:lnTo>
                                <a:cubicBezTo>
                                  <a:pt x="47803" y="13685"/>
                                  <a:pt x="60318" y="36022"/>
                                  <a:pt x="60318" y="69024"/>
                                </a:cubicBezTo>
                                <a:cubicBezTo>
                                  <a:pt x="60318" y="102027"/>
                                  <a:pt x="47803" y="124216"/>
                                  <a:pt x="25434" y="133248"/>
                                </a:cubicBezTo>
                                <a:lnTo>
                                  <a:pt x="0" y="137786"/>
                                </a:lnTo>
                                <a:lnTo>
                                  <a:pt x="0" y="124385"/>
                                </a:lnTo>
                                <a:lnTo>
                                  <a:pt x="18713" y="120805"/>
                                </a:lnTo>
                                <a:cubicBezTo>
                                  <a:pt x="35247" y="113645"/>
                                  <a:pt x="44634" y="95959"/>
                                  <a:pt x="44634" y="69024"/>
                                </a:cubicBezTo>
                                <a:cubicBezTo>
                                  <a:pt x="44634" y="42090"/>
                                  <a:pt x="35247" y="24262"/>
                                  <a:pt x="18713" y="17031"/>
                                </a:cubicBezTo>
                                <a:lnTo>
                                  <a:pt x="0" y="13412"/>
                                </a:lnTo>
                                <a:lnTo>
                                  <a:pt x="0" y="0"/>
                                </a:lnTo>
                                <a:close/>
                              </a:path>
                            </a:pathLst>
                          </a:custGeom>
                          <a:ln w="0" cap="flat">
                            <a:miter lim="100000"/>
                          </a:ln>
                        </wps:spPr>
                        <wps:style>
                          <a:lnRef idx="0">
                            <a:srgbClr val="000000">
                              <a:alpha val="0"/>
                            </a:srgbClr>
                          </a:lnRef>
                          <a:fillRef idx="1">
                            <a:srgbClr val="1F3752"/>
                          </a:fillRef>
                          <a:effectRef idx="0">
                            <a:scrgbClr r="0" g="0" b="0"/>
                          </a:effectRef>
                          <a:fontRef idx="none"/>
                        </wps:style>
                        <wps:bodyPr/>
                      </wps:wsp>
                      <wps:wsp>
                        <wps:cNvPr id="121" name="Shape 121"/>
                        <wps:cNvSpPr/>
                        <wps:spPr>
                          <a:xfrm>
                            <a:off x="2499693" y="387603"/>
                            <a:ext cx="178041" cy="134541"/>
                          </a:xfrm>
                          <a:custGeom>
                            <a:avLst/>
                            <a:gdLst/>
                            <a:ahLst/>
                            <a:cxnLst/>
                            <a:rect l="0" t="0" r="0" b="0"/>
                            <a:pathLst>
                              <a:path w="178041" h="134541">
                                <a:moveTo>
                                  <a:pt x="55893" y="0"/>
                                </a:moveTo>
                                <a:cubicBezTo>
                                  <a:pt x="75616" y="0"/>
                                  <a:pt x="89014" y="9356"/>
                                  <a:pt x="93320" y="25796"/>
                                </a:cubicBezTo>
                                <a:cubicBezTo>
                                  <a:pt x="102172" y="8856"/>
                                  <a:pt x="116840" y="0"/>
                                  <a:pt x="135560" y="0"/>
                                </a:cubicBezTo>
                                <a:cubicBezTo>
                                  <a:pt x="164135" y="0"/>
                                  <a:pt x="178041" y="14163"/>
                                  <a:pt x="178041" y="42996"/>
                                </a:cubicBezTo>
                                <a:lnTo>
                                  <a:pt x="178041" y="134541"/>
                                </a:lnTo>
                                <a:lnTo>
                                  <a:pt x="162865" y="134541"/>
                                </a:lnTo>
                                <a:lnTo>
                                  <a:pt x="162865" y="44262"/>
                                </a:lnTo>
                                <a:cubicBezTo>
                                  <a:pt x="162865" y="23014"/>
                                  <a:pt x="155283" y="13410"/>
                                  <a:pt x="135052" y="13410"/>
                                </a:cubicBezTo>
                                <a:cubicBezTo>
                                  <a:pt x="111532" y="13410"/>
                                  <a:pt x="96609" y="29339"/>
                                  <a:pt x="96609" y="52353"/>
                                </a:cubicBezTo>
                                <a:lnTo>
                                  <a:pt x="96609" y="134541"/>
                                </a:lnTo>
                                <a:lnTo>
                                  <a:pt x="81433" y="134541"/>
                                </a:lnTo>
                                <a:lnTo>
                                  <a:pt x="81433" y="45780"/>
                                </a:lnTo>
                                <a:cubicBezTo>
                                  <a:pt x="81433" y="24031"/>
                                  <a:pt x="72593" y="13410"/>
                                  <a:pt x="53873" y="13410"/>
                                </a:cubicBezTo>
                                <a:cubicBezTo>
                                  <a:pt x="30861" y="13410"/>
                                  <a:pt x="15177" y="29592"/>
                                  <a:pt x="15177" y="53365"/>
                                </a:cubicBezTo>
                                <a:lnTo>
                                  <a:pt x="15177" y="134541"/>
                                </a:lnTo>
                                <a:lnTo>
                                  <a:pt x="0" y="134541"/>
                                </a:lnTo>
                                <a:lnTo>
                                  <a:pt x="0" y="3294"/>
                                </a:lnTo>
                                <a:lnTo>
                                  <a:pt x="14161" y="3294"/>
                                </a:lnTo>
                                <a:lnTo>
                                  <a:pt x="14161" y="25043"/>
                                </a:lnTo>
                                <a:cubicBezTo>
                                  <a:pt x="23013" y="8856"/>
                                  <a:pt x="37694" y="0"/>
                                  <a:pt x="55893" y="0"/>
                                </a:cubicBezTo>
                                <a:close/>
                              </a:path>
                            </a:pathLst>
                          </a:custGeom>
                          <a:ln w="0" cap="flat">
                            <a:miter lim="100000"/>
                          </a:ln>
                        </wps:spPr>
                        <wps:style>
                          <a:lnRef idx="0">
                            <a:srgbClr val="000000">
                              <a:alpha val="0"/>
                            </a:srgbClr>
                          </a:lnRef>
                          <a:fillRef idx="1">
                            <a:srgbClr val="1F3752"/>
                          </a:fillRef>
                          <a:effectRef idx="0">
                            <a:scrgbClr r="0" g="0" b="0"/>
                          </a:effectRef>
                          <a:fontRef idx="none"/>
                        </wps:style>
                        <wps:bodyPr/>
                      </wps:wsp>
                      <wps:wsp>
                        <wps:cNvPr id="122" name="Shape 122"/>
                        <wps:cNvSpPr/>
                        <wps:spPr>
                          <a:xfrm>
                            <a:off x="2711085" y="388093"/>
                            <a:ext cx="59176" cy="186904"/>
                          </a:xfrm>
                          <a:custGeom>
                            <a:avLst/>
                            <a:gdLst/>
                            <a:ahLst/>
                            <a:cxnLst/>
                            <a:rect l="0" t="0" r="0" b="0"/>
                            <a:pathLst>
                              <a:path w="59176" h="186904">
                                <a:moveTo>
                                  <a:pt x="59176" y="0"/>
                                </a:moveTo>
                                <a:lnTo>
                                  <a:pt x="59176" y="12968"/>
                                </a:lnTo>
                                <a:lnTo>
                                  <a:pt x="58928" y="12920"/>
                                </a:lnTo>
                                <a:cubicBezTo>
                                  <a:pt x="30849" y="12920"/>
                                  <a:pt x="14669" y="32391"/>
                                  <a:pt x="14669" y="68556"/>
                                </a:cubicBezTo>
                                <a:cubicBezTo>
                                  <a:pt x="14669" y="103704"/>
                                  <a:pt x="31357" y="124193"/>
                                  <a:pt x="58928" y="124193"/>
                                </a:cubicBezTo>
                                <a:lnTo>
                                  <a:pt x="59176" y="124146"/>
                                </a:lnTo>
                                <a:lnTo>
                                  <a:pt x="59176" y="137277"/>
                                </a:lnTo>
                                <a:lnTo>
                                  <a:pt x="34109" y="131079"/>
                                </a:lnTo>
                                <a:cubicBezTo>
                                  <a:pt x="26616" y="126717"/>
                                  <a:pt x="20358" y="120142"/>
                                  <a:pt x="15177" y="111295"/>
                                </a:cubicBezTo>
                                <a:lnTo>
                                  <a:pt x="15177" y="186904"/>
                                </a:lnTo>
                                <a:lnTo>
                                  <a:pt x="0" y="186904"/>
                                </a:lnTo>
                                <a:lnTo>
                                  <a:pt x="0" y="2804"/>
                                </a:lnTo>
                                <a:lnTo>
                                  <a:pt x="15177" y="2804"/>
                                </a:lnTo>
                                <a:lnTo>
                                  <a:pt x="15177" y="26318"/>
                                </a:lnTo>
                                <a:cubicBezTo>
                                  <a:pt x="20232" y="17215"/>
                                  <a:pt x="26426" y="10513"/>
                                  <a:pt x="34013" y="6087"/>
                                </a:cubicBezTo>
                                <a:lnTo>
                                  <a:pt x="59176" y="0"/>
                                </a:lnTo>
                                <a:close/>
                              </a:path>
                            </a:pathLst>
                          </a:custGeom>
                          <a:ln w="0" cap="flat">
                            <a:miter lim="100000"/>
                          </a:ln>
                        </wps:spPr>
                        <wps:style>
                          <a:lnRef idx="0">
                            <a:srgbClr val="000000">
                              <a:alpha val="0"/>
                            </a:srgbClr>
                          </a:lnRef>
                          <a:fillRef idx="1">
                            <a:srgbClr val="1F3752"/>
                          </a:fillRef>
                          <a:effectRef idx="0">
                            <a:scrgbClr r="0" g="0" b="0"/>
                          </a:effectRef>
                          <a:fontRef idx="none"/>
                        </wps:style>
                        <wps:bodyPr/>
                      </wps:wsp>
                      <wps:wsp>
                        <wps:cNvPr id="123" name="Shape 123"/>
                        <wps:cNvSpPr/>
                        <wps:spPr>
                          <a:xfrm>
                            <a:off x="2770260" y="387603"/>
                            <a:ext cx="60192" cy="138083"/>
                          </a:xfrm>
                          <a:custGeom>
                            <a:avLst/>
                            <a:gdLst/>
                            <a:ahLst/>
                            <a:cxnLst/>
                            <a:rect l="0" t="0" r="0" b="0"/>
                            <a:pathLst>
                              <a:path w="60192" h="138083">
                                <a:moveTo>
                                  <a:pt x="2026" y="0"/>
                                </a:moveTo>
                                <a:cubicBezTo>
                                  <a:pt x="37687" y="0"/>
                                  <a:pt x="60192" y="25543"/>
                                  <a:pt x="60192" y="69046"/>
                                </a:cubicBezTo>
                                <a:cubicBezTo>
                                  <a:pt x="60192" y="112797"/>
                                  <a:pt x="37180" y="138083"/>
                                  <a:pt x="1276" y="138083"/>
                                </a:cubicBezTo>
                                <a:lnTo>
                                  <a:pt x="0" y="137767"/>
                                </a:lnTo>
                                <a:lnTo>
                                  <a:pt x="0" y="124636"/>
                                </a:lnTo>
                                <a:lnTo>
                                  <a:pt x="18586" y="121075"/>
                                </a:lnTo>
                                <a:cubicBezTo>
                                  <a:pt x="35120" y="113902"/>
                                  <a:pt x="44507" y="96166"/>
                                  <a:pt x="44507" y="69046"/>
                                </a:cubicBezTo>
                                <a:cubicBezTo>
                                  <a:pt x="44507" y="42112"/>
                                  <a:pt x="35120" y="24284"/>
                                  <a:pt x="18586" y="17053"/>
                                </a:cubicBezTo>
                                <a:lnTo>
                                  <a:pt x="0" y="13458"/>
                                </a:lnTo>
                                <a:lnTo>
                                  <a:pt x="0" y="490"/>
                                </a:lnTo>
                                <a:lnTo>
                                  <a:pt x="2026" y="0"/>
                                </a:lnTo>
                                <a:close/>
                              </a:path>
                            </a:pathLst>
                          </a:custGeom>
                          <a:ln w="0" cap="flat">
                            <a:miter lim="100000"/>
                          </a:ln>
                        </wps:spPr>
                        <wps:style>
                          <a:lnRef idx="0">
                            <a:srgbClr val="000000">
                              <a:alpha val="0"/>
                            </a:srgbClr>
                          </a:lnRef>
                          <a:fillRef idx="1">
                            <a:srgbClr val="1F3752"/>
                          </a:fillRef>
                          <a:effectRef idx="0">
                            <a:scrgbClr r="0" g="0" b="0"/>
                          </a:effectRef>
                          <a:fontRef idx="none"/>
                        </wps:style>
                        <wps:bodyPr/>
                      </wps:wsp>
                      <wps:wsp>
                        <wps:cNvPr id="124" name="Shape 124"/>
                        <wps:cNvSpPr/>
                        <wps:spPr>
                          <a:xfrm>
                            <a:off x="2856728" y="390897"/>
                            <a:ext cx="103188" cy="134788"/>
                          </a:xfrm>
                          <a:custGeom>
                            <a:avLst/>
                            <a:gdLst/>
                            <a:ahLst/>
                            <a:cxnLst/>
                            <a:rect l="0" t="0" r="0" b="0"/>
                            <a:pathLst>
                              <a:path w="103188" h="134788">
                                <a:moveTo>
                                  <a:pt x="0" y="0"/>
                                </a:moveTo>
                                <a:lnTo>
                                  <a:pt x="15177" y="0"/>
                                </a:lnTo>
                                <a:lnTo>
                                  <a:pt x="15177" y="84713"/>
                                </a:lnTo>
                                <a:cubicBezTo>
                                  <a:pt x="15177" y="109755"/>
                                  <a:pt x="23266" y="121389"/>
                                  <a:pt x="47295" y="121389"/>
                                </a:cubicBezTo>
                                <a:cubicBezTo>
                                  <a:pt x="72327" y="121389"/>
                                  <a:pt x="88011" y="104695"/>
                                  <a:pt x="88011" y="77634"/>
                                </a:cubicBezTo>
                                <a:lnTo>
                                  <a:pt x="88011" y="0"/>
                                </a:lnTo>
                                <a:lnTo>
                                  <a:pt x="103188" y="0"/>
                                </a:lnTo>
                                <a:lnTo>
                                  <a:pt x="103188" y="131246"/>
                                </a:lnTo>
                                <a:lnTo>
                                  <a:pt x="88506" y="131246"/>
                                </a:lnTo>
                                <a:lnTo>
                                  <a:pt x="88506" y="110256"/>
                                </a:lnTo>
                                <a:cubicBezTo>
                                  <a:pt x="78397" y="126950"/>
                                  <a:pt x="64236" y="134788"/>
                                  <a:pt x="44501" y="134788"/>
                                </a:cubicBezTo>
                                <a:cubicBezTo>
                                  <a:pt x="14668" y="134788"/>
                                  <a:pt x="0" y="119107"/>
                                  <a:pt x="0" y="88255"/>
                                </a:cubicBezTo>
                                <a:lnTo>
                                  <a:pt x="0" y="0"/>
                                </a:lnTo>
                                <a:close/>
                              </a:path>
                            </a:pathLst>
                          </a:custGeom>
                          <a:ln w="0" cap="flat">
                            <a:miter lim="100000"/>
                          </a:ln>
                        </wps:spPr>
                        <wps:style>
                          <a:lnRef idx="0">
                            <a:srgbClr val="000000">
                              <a:alpha val="0"/>
                            </a:srgbClr>
                          </a:lnRef>
                          <a:fillRef idx="1">
                            <a:srgbClr val="1F3752"/>
                          </a:fillRef>
                          <a:effectRef idx="0">
                            <a:scrgbClr r="0" g="0" b="0"/>
                          </a:effectRef>
                          <a:fontRef idx="none"/>
                        </wps:style>
                        <wps:bodyPr/>
                      </wps:wsp>
                      <wps:wsp>
                        <wps:cNvPr id="125" name="Shape 125"/>
                        <wps:cNvSpPr/>
                        <wps:spPr>
                          <a:xfrm>
                            <a:off x="2980871" y="353214"/>
                            <a:ext cx="57404" cy="172219"/>
                          </a:xfrm>
                          <a:custGeom>
                            <a:avLst/>
                            <a:gdLst/>
                            <a:ahLst/>
                            <a:cxnLst/>
                            <a:rect l="0" t="0" r="0" b="0"/>
                            <a:pathLst>
                              <a:path w="57404" h="172219">
                                <a:moveTo>
                                  <a:pt x="17958" y="0"/>
                                </a:moveTo>
                                <a:lnTo>
                                  <a:pt x="33134" y="0"/>
                                </a:lnTo>
                                <a:lnTo>
                                  <a:pt x="33134" y="37683"/>
                                </a:lnTo>
                                <a:lnTo>
                                  <a:pt x="57404" y="37683"/>
                                </a:lnTo>
                                <a:lnTo>
                                  <a:pt x="57404" y="50076"/>
                                </a:lnTo>
                                <a:lnTo>
                                  <a:pt x="33134" y="50076"/>
                                </a:lnTo>
                                <a:lnTo>
                                  <a:pt x="33134" y="145663"/>
                                </a:lnTo>
                                <a:cubicBezTo>
                                  <a:pt x="33134" y="155277"/>
                                  <a:pt x="34392" y="159826"/>
                                  <a:pt x="42748" y="159826"/>
                                </a:cubicBezTo>
                                <a:cubicBezTo>
                                  <a:pt x="46787" y="159826"/>
                                  <a:pt x="51588" y="158561"/>
                                  <a:pt x="57404" y="157296"/>
                                </a:cubicBezTo>
                                <a:lnTo>
                                  <a:pt x="57404" y="169440"/>
                                </a:lnTo>
                                <a:cubicBezTo>
                                  <a:pt x="50584" y="171207"/>
                                  <a:pt x="44514" y="172219"/>
                                  <a:pt x="38697" y="172219"/>
                                </a:cubicBezTo>
                                <a:cubicBezTo>
                                  <a:pt x="21755" y="172219"/>
                                  <a:pt x="17958" y="163621"/>
                                  <a:pt x="17958" y="145663"/>
                                </a:cubicBezTo>
                                <a:lnTo>
                                  <a:pt x="17958" y="50076"/>
                                </a:lnTo>
                                <a:lnTo>
                                  <a:pt x="0" y="50076"/>
                                </a:lnTo>
                                <a:lnTo>
                                  <a:pt x="0" y="37683"/>
                                </a:lnTo>
                                <a:lnTo>
                                  <a:pt x="17958" y="37683"/>
                                </a:lnTo>
                                <a:lnTo>
                                  <a:pt x="17958" y="0"/>
                                </a:lnTo>
                                <a:close/>
                              </a:path>
                            </a:pathLst>
                          </a:custGeom>
                          <a:ln w="0" cap="flat">
                            <a:miter lim="100000"/>
                          </a:ln>
                        </wps:spPr>
                        <wps:style>
                          <a:lnRef idx="0">
                            <a:srgbClr val="000000">
                              <a:alpha val="0"/>
                            </a:srgbClr>
                          </a:lnRef>
                          <a:fillRef idx="1">
                            <a:srgbClr val="1F3752"/>
                          </a:fillRef>
                          <a:effectRef idx="0">
                            <a:scrgbClr r="0" g="0" b="0"/>
                          </a:effectRef>
                          <a:fontRef idx="none"/>
                        </wps:style>
                        <wps:bodyPr/>
                      </wps:wsp>
                      <wps:wsp>
                        <wps:cNvPr id="49770" name="Shape 49770"/>
                        <wps:cNvSpPr/>
                        <wps:spPr>
                          <a:xfrm>
                            <a:off x="3064069" y="390897"/>
                            <a:ext cx="15176" cy="131246"/>
                          </a:xfrm>
                          <a:custGeom>
                            <a:avLst/>
                            <a:gdLst/>
                            <a:ahLst/>
                            <a:cxnLst/>
                            <a:rect l="0" t="0" r="0" b="0"/>
                            <a:pathLst>
                              <a:path w="15176" h="131246">
                                <a:moveTo>
                                  <a:pt x="0" y="0"/>
                                </a:moveTo>
                                <a:lnTo>
                                  <a:pt x="15176" y="0"/>
                                </a:lnTo>
                                <a:lnTo>
                                  <a:pt x="15176" y="131246"/>
                                </a:lnTo>
                                <a:lnTo>
                                  <a:pt x="0" y="131246"/>
                                </a:lnTo>
                                <a:lnTo>
                                  <a:pt x="0" y="0"/>
                                </a:lnTo>
                              </a:path>
                            </a:pathLst>
                          </a:custGeom>
                          <a:ln w="0" cap="flat">
                            <a:miter lim="100000"/>
                          </a:ln>
                        </wps:spPr>
                        <wps:style>
                          <a:lnRef idx="0">
                            <a:srgbClr val="000000">
                              <a:alpha val="0"/>
                            </a:srgbClr>
                          </a:lnRef>
                          <a:fillRef idx="1">
                            <a:srgbClr val="1F3752"/>
                          </a:fillRef>
                          <a:effectRef idx="0">
                            <a:scrgbClr r="0" g="0" b="0"/>
                          </a:effectRef>
                          <a:fontRef idx="none"/>
                        </wps:style>
                        <wps:bodyPr/>
                      </wps:wsp>
                      <wps:wsp>
                        <wps:cNvPr id="49771" name="Shape 49771"/>
                        <wps:cNvSpPr/>
                        <wps:spPr>
                          <a:xfrm>
                            <a:off x="3064069" y="340315"/>
                            <a:ext cx="15176" cy="22765"/>
                          </a:xfrm>
                          <a:custGeom>
                            <a:avLst/>
                            <a:gdLst/>
                            <a:ahLst/>
                            <a:cxnLst/>
                            <a:rect l="0" t="0" r="0" b="0"/>
                            <a:pathLst>
                              <a:path w="15176" h="22765">
                                <a:moveTo>
                                  <a:pt x="0" y="0"/>
                                </a:moveTo>
                                <a:lnTo>
                                  <a:pt x="15176" y="0"/>
                                </a:lnTo>
                                <a:lnTo>
                                  <a:pt x="15176" y="22765"/>
                                </a:lnTo>
                                <a:lnTo>
                                  <a:pt x="0" y="22765"/>
                                </a:lnTo>
                                <a:lnTo>
                                  <a:pt x="0" y="0"/>
                                </a:lnTo>
                              </a:path>
                            </a:pathLst>
                          </a:custGeom>
                          <a:ln w="0" cap="flat">
                            <a:miter lim="100000"/>
                          </a:ln>
                        </wps:spPr>
                        <wps:style>
                          <a:lnRef idx="0">
                            <a:srgbClr val="000000">
                              <a:alpha val="0"/>
                            </a:srgbClr>
                          </a:lnRef>
                          <a:fillRef idx="1">
                            <a:srgbClr val="1F3752"/>
                          </a:fillRef>
                          <a:effectRef idx="0">
                            <a:scrgbClr r="0" g="0" b="0"/>
                          </a:effectRef>
                          <a:fontRef idx="none"/>
                        </wps:style>
                        <wps:bodyPr/>
                      </wps:wsp>
                      <wps:wsp>
                        <wps:cNvPr id="128" name="Shape 128"/>
                        <wps:cNvSpPr/>
                        <wps:spPr>
                          <a:xfrm>
                            <a:off x="3114640" y="387603"/>
                            <a:ext cx="102921" cy="134541"/>
                          </a:xfrm>
                          <a:custGeom>
                            <a:avLst/>
                            <a:gdLst/>
                            <a:ahLst/>
                            <a:cxnLst/>
                            <a:rect l="0" t="0" r="0" b="0"/>
                            <a:pathLst>
                              <a:path w="102921" h="134541">
                                <a:moveTo>
                                  <a:pt x="58166" y="0"/>
                                </a:moveTo>
                                <a:cubicBezTo>
                                  <a:pt x="76365" y="0"/>
                                  <a:pt x="90538" y="6831"/>
                                  <a:pt x="97612" y="18459"/>
                                </a:cubicBezTo>
                                <a:cubicBezTo>
                                  <a:pt x="102680" y="26556"/>
                                  <a:pt x="102921" y="36924"/>
                                  <a:pt x="102921" y="50834"/>
                                </a:cubicBezTo>
                                <a:lnTo>
                                  <a:pt x="102921" y="134541"/>
                                </a:lnTo>
                                <a:lnTo>
                                  <a:pt x="87745" y="134541"/>
                                </a:lnTo>
                                <a:lnTo>
                                  <a:pt x="87745" y="52606"/>
                                </a:lnTo>
                                <a:cubicBezTo>
                                  <a:pt x="87745" y="26055"/>
                                  <a:pt x="81928" y="13410"/>
                                  <a:pt x="55131" y="13410"/>
                                </a:cubicBezTo>
                                <a:cubicBezTo>
                                  <a:pt x="31102" y="13410"/>
                                  <a:pt x="15164" y="29850"/>
                                  <a:pt x="15164" y="57160"/>
                                </a:cubicBezTo>
                                <a:lnTo>
                                  <a:pt x="15164" y="134541"/>
                                </a:lnTo>
                                <a:lnTo>
                                  <a:pt x="0" y="134541"/>
                                </a:lnTo>
                                <a:lnTo>
                                  <a:pt x="0" y="3294"/>
                                </a:lnTo>
                                <a:lnTo>
                                  <a:pt x="14668" y="3294"/>
                                </a:lnTo>
                                <a:lnTo>
                                  <a:pt x="14668" y="24279"/>
                                </a:lnTo>
                                <a:cubicBezTo>
                                  <a:pt x="24524" y="8091"/>
                                  <a:pt x="38951" y="0"/>
                                  <a:pt x="58166" y="0"/>
                                </a:cubicBezTo>
                                <a:close/>
                              </a:path>
                            </a:pathLst>
                          </a:custGeom>
                          <a:ln w="0" cap="flat">
                            <a:miter lim="100000"/>
                          </a:ln>
                        </wps:spPr>
                        <wps:style>
                          <a:lnRef idx="0">
                            <a:srgbClr val="000000">
                              <a:alpha val="0"/>
                            </a:srgbClr>
                          </a:lnRef>
                          <a:fillRef idx="1">
                            <a:srgbClr val="1F3752"/>
                          </a:fillRef>
                          <a:effectRef idx="0">
                            <a:scrgbClr r="0" g="0" b="0"/>
                          </a:effectRef>
                          <a:fontRef idx="none"/>
                        </wps:style>
                        <wps:bodyPr/>
                      </wps:wsp>
                      <wps:wsp>
                        <wps:cNvPr id="129" name="Shape 129"/>
                        <wps:cNvSpPr/>
                        <wps:spPr>
                          <a:xfrm>
                            <a:off x="3248650" y="537572"/>
                            <a:ext cx="56267" cy="38437"/>
                          </a:xfrm>
                          <a:custGeom>
                            <a:avLst/>
                            <a:gdLst/>
                            <a:ahLst/>
                            <a:cxnLst/>
                            <a:rect l="0" t="0" r="0" b="0"/>
                            <a:pathLst>
                              <a:path w="56267" h="38437">
                                <a:moveTo>
                                  <a:pt x="0" y="0"/>
                                </a:moveTo>
                                <a:lnTo>
                                  <a:pt x="15685" y="0"/>
                                </a:lnTo>
                                <a:cubicBezTo>
                                  <a:pt x="17196" y="15677"/>
                                  <a:pt x="30099" y="25038"/>
                                  <a:pt x="52350" y="25038"/>
                                </a:cubicBezTo>
                                <a:lnTo>
                                  <a:pt x="56267" y="24476"/>
                                </a:lnTo>
                                <a:lnTo>
                                  <a:pt x="56267" y="37918"/>
                                </a:lnTo>
                                <a:lnTo>
                                  <a:pt x="52604" y="38437"/>
                                </a:lnTo>
                                <a:cubicBezTo>
                                  <a:pt x="21501" y="38437"/>
                                  <a:pt x="1778" y="23267"/>
                                  <a:pt x="0" y="0"/>
                                </a:cubicBezTo>
                                <a:close/>
                              </a:path>
                            </a:pathLst>
                          </a:custGeom>
                          <a:ln w="0" cap="flat">
                            <a:miter lim="100000"/>
                          </a:ln>
                        </wps:spPr>
                        <wps:style>
                          <a:lnRef idx="0">
                            <a:srgbClr val="000000">
                              <a:alpha val="0"/>
                            </a:srgbClr>
                          </a:lnRef>
                          <a:fillRef idx="1">
                            <a:srgbClr val="1F3752"/>
                          </a:fillRef>
                          <a:effectRef idx="0">
                            <a:scrgbClr r="0" g="0" b="0"/>
                          </a:effectRef>
                          <a:fontRef idx="none"/>
                        </wps:style>
                        <wps:bodyPr/>
                      </wps:wsp>
                      <wps:wsp>
                        <wps:cNvPr id="130" name="Shape 130"/>
                        <wps:cNvSpPr/>
                        <wps:spPr>
                          <a:xfrm>
                            <a:off x="3244612" y="387603"/>
                            <a:ext cx="60306" cy="138083"/>
                          </a:xfrm>
                          <a:custGeom>
                            <a:avLst/>
                            <a:gdLst/>
                            <a:ahLst/>
                            <a:cxnLst/>
                            <a:rect l="0" t="0" r="0" b="0"/>
                            <a:pathLst>
                              <a:path w="60306" h="138083">
                                <a:moveTo>
                                  <a:pt x="58166" y="0"/>
                                </a:moveTo>
                                <a:lnTo>
                                  <a:pt x="60306" y="523"/>
                                </a:lnTo>
                                <a:lnTo>
                                  <a:pt x="60306" y="13435"/>
                                </a:lnTo>
                                <a:lnTo>
                                  <a:pt x="41599" y="17017"/>
                                </a:lnTo>
                                <a:cubicBezTo>
                                  <a:pt x="25059" y="24189"/>
                                  <a:pt x="15672" y="41923"/>
                                  <a:pt x="15672" y="69046"/>
                                </a:cubicBezTo>
                                <a:cubicBezTo>
                                  <a:pt x="15672" y="95597"/>
                                  <a:pt x="25630" y="113617"/>
                                  <a:pt x="42027" y="120968"/>
                                </a:cubicBezTo>
                                <a:lnTo>
                                  <a:pt x="60306" y="124656"/>
                                </a:lnTo>
                                <a:lnTo>
                                  <a:pt x="60306" y="137556"/>
                                </a:lnTo>
                                <a:lnTo>
                                  <a:pt x="58166" y="138083"/>
                                </a:lnTo>
                                <a:cubicBezTo>
                                  <a:pt x="22758" y="138083"/>
                                  <a:pt x="0" y="112539"/>
                                  <a:pt x="0" y="69046"/>
                                </a:cubicBezTo>
                                <a:cubicBezTo>
                                  <a:pt x="0" y="25796"/>
                                  <a:pt x="23267" y="0"/>
                                  <a:pt x="58166" y="0"/>
                                </a:cubicBezTo>
                                <a:close/>
                              </a:path>
                            </a:pathLst>
                          </a:custGeom>
                          <a:ln w="0" cap="flat">
                            <a:miter lim="100000"/>
                          </a:ln>
                        </wps:spPr>
                        <wps:style>
                          <a:lnRef idx="0">
                            <a:srgbClr val="000000">
                              <a:alpha val="0"/>
                            </a:srgbClr>
                          </a:lnRef>
                          <a:fillRef idx="1">
                            <a:srgbClr val="1F3752"/>
                          </a:fillRef>
                          <a:effectRef idx="0">
                            <a:scrgbClr r="0" g="0" b="0"/>
                          </a:effectRef>
                          <a:fontRef idx="none"/>
                        </wps:style>
                        <wps:bodyPr/>
                      </wps:wsp>
                      <wps:wsp>
                        <wps:cNvPr id="131" name="Shape 131"/>
                        <wps:cNvSpPr/>
                        <wps:spPr>
                          <a:xfrm>
                            <a:off x="3304918" y="388125"/>
                            <a:ext cx="58541" cy="187364"/>
                          </a:xfrm>
                          <a:custGeom>
                            <a:avLst/>
                            <a:gdLst/>
                            <a:ahLst/>
                            <a:cxnLst/>
                            <a:rect l="0" t="0" r="0" b="0"/>
                            <a:pathLst>
                              <a:path w="58541" h="187364">
                                <a:moveTo>
                                  <a:pt x="0" y="0"/>
                                </a:moveTo>
                                <a:lnTo>
                                  <a:pt x="24405" y="5960"/>
                                </a:lnTo>
                                <a:cubicBezTo>
                                  <a:pt x="31991" y="10292"/>
                                  <a:pt x="38316" y="16806"/>
                                  <a:pt x="43377" y="25533"/>
                                </a:cubicBezTo>
                                <a:lnTo>
                                  <a:pt x="43377" y="2772"/>
                                </a:lnTo>
                                <a:lnTo>
                                  <a:pt x="58541" y="2772"/>
                                </a:lnTo>
                                <a:lnTo>
                                  <a:pt x="58541" y="127192"/>
                                </a:lnTo>
                                <a:cubicBezTo>
                                  <a:pt x="58541" y="157348"/>
                                  <a:pt x="46597" y="176409"/>
                                  <a:pt x="23340" y="184055"/>
                                </a:cubicBezTo>
                                <a:lnTo>
                                  <a:pt x="0" y="187364"/>
                                </a:lnTo>
                                <a:lnTo>
                                  <a:pt x="0" y="173923"/>
                                </a:lnTo>
                                <a:lnTo>
                                  <a:pt x="16808" y="171512"/>
                                </a:lnTo>
                                <a:cubicBezTo>
                                  <a:pt x="34554" y="165584"/>
                                  <a:pt x="43377" y="150836"/>
                                  <a:pt x="43377" y="127693"/>
                                </a:cubicBezTo>
                                <a:lnTo>
                                  <a:pt x="43377" y="111510"/>
                                </a:lnTo>
                                <a:cubicBezTo>
                                  <a:pt x="38189" y="120234"/>
                                  <a:pt x="31801" y="126746"/>
                                  <a:pt x="24214" y="131078"/>
                                </a:cubicBezTo>
                                <a:lnTo>
                                  <a:pt x="0" y="137034"/>
                                </a:lnTo>
                                <a:lnTo>
                                  <a:pt x="0" y="124134"/>
                                </a:lnTo>
                                <a:lnTo>
                                  <a:pt x="134" y="124161"/>
                                </a:lnTo>
                                <a:cubicBezTo>
                                  <a:pt x="27692" y="124161"/>
                                  <a:pt x="44634" y="104436"/>
                                  <a:pt x="44634" y="68523"/>
                                </a:cubicBezTo>
                                <a:cubicBezTo>
                                  <a:pt x="44634" y="32612"/>
                                  <a:pt x="27946" y="12887"/>
                                  <a:pt x="134" y="12887"/>
                                </a:cubicBezTo>
                                <a:lnTo>
                                  <a:pt x="0" y="12913"/>
                                </a:lnTo>
                                <a:lnTo>
                                  <a:pt x="0" y="0"/>
                                </a:lnTo>
                                <a:close/>
                              </a:path>
                            </a:pathLst>
                          </a:custGeom>
                          <a:ln w="0" cap="flat">
                            <a:miter lim="100000"/>
                          </a:ln>
                        </wps:spPr>
                        <wps:style>
                          <a:lnRef idx="0">
                            <a:srgbClr val="000000">
                              <a:alpha val="0"/>
                            </a:srgbClr>
                          </a:lnRef>
                          <a:fillRef idx="1">
                            <a:srgbClr val="1F3752"/>
                          </a:fillRef>
                          <a:effectRef idx="0">
                            <a:scrgbClr r="0" g="0" b="0"/>
                          </a:effectRef>
                          <a:fontRef idx="none"/>
                        </wps:style>
                        <wps:bodyPr/>
                      </wps:wsp>
                      <wps:wsp>
                        <wps:cNvPr id="132" name="Shape 132"/>
                        <wps:cNvSpPr/>
                        <wps:spPr>
                          <a:xfrm>
                            <a:off x="3459026" y="335507"/>
                            <a:ext cx="130480" cy="191696"/>
                          </a:xfrm>
                          <a:custGeom>
                            <a:avLst/>
                            <a:gdLst/>
                            <a:ahLst/>
                            <a:cxnLst/>
                            <a:rect l="0" t="0" r="0" b="0"/>
                            <a:pathLst>
                              <a:path w="130480" h="191696">
                                <a:moveTo>
                                  <a:pt x="63983" y="0"/>
                                </a:moveTo>
                                <a:cubicBezTo>
                                  <a:pt x="102158" y="0"/>
                                  <a:pt x="124676" y="20489"/>
                                  <a:pt x="125171" y="55390"/>
                                </a:cubicBezTo>
                                <a:lnTo>
                                  <a:pt x="107988" y="55390"/>
                                </a:lnTo>
                                <a:cubicBezTo>
                                  <a:pt x="107734" y="29339"/>
                                  <a:pt x="91541" y="14928"/>
                                  <a:pt x="63208" y="14928"/>
                                </a:cubicBezTo>
                                <a:cubicBezTo>
                                  <a:pt x="36423" y="14928"/>
                                  <a:pt x="21488" y="27573"/>
                                  <a:pt x="21488" y="49317"/>
                                </a:cubicBezTo>
                                <a:cubicBezTo>
                                  <a:pt x="21488" y="66516"/>
                                  <a:pt x="30848" y="75109"/>
                                  <a:pt x="52095" y="80423"/>
                                </a:cubicBezTo>
                                <a:lnTo>
                                  <a:pt x="73330" y="85730"/>
                                </a:lnTo>
                                <a:cubicBezTo>
                                  <a:pt x="112801" y="95598"/>
                                  <a:pt x="130480" y="108998"/>
                                  <a:pt x="130480" y="139096"/>
                                </a:cubicBezTo>
                                <a:cubicBezTo>
                                  <a:pt x="130480" y="171460"/>
                                  <a:pt x="106718" y="191696"/>
                                  <a:pt x="67780" y="191696"/>
                                </a:cubicBezTo>
                                <a:cubicBezTo>
                                  <a:pt x="24269" y="191696"/>
                                  <a:pt x="0" y="170454"/>
                                  <a:pt x="0" y="132775"/>
                                </a:cubicBezTo>
                                <a:lnTo>
                                  <a:pt x="0" y="131510"/>
                                </a:lnTo>
                                <a:lnTo>
                                  <a:pt x="17196" y="131510"/>
                                </a:lnTo>
                                <a:cubicBezTo>
                                  <a:pt x="17196" y="160085"/>
                                  <a:pt x="35649" y="176779"/>
                                  <a:pt x="68021" y="176779"/>
                                </a:cubicBezTo>
                                <a:cubicBezTo>
                                  <a:pt x="96850" y="176779"/>
                                  <a:pt x="113297" y="162868"/>
                                  <a:pt x="113297" y="140866"/>
                                </a:cubicBezTo>
                                <a:cubicBezTo>
                                  <a:pt x="113297" y="117347"/>
                                  <a:pt x="100647" y="110010"/>
                                  <a:pt x="71057" y="102424"/>
                                </a:cubicBezTo>
                                <a:lnTo>
                                  <a:pt x="53861" y="98128"/>
                                </a:lnTo>
                                <a:cubicBezTo>
                                  <a:pt x="20472" y="89526"/>
                                  <a:pt x="4292" y="78404"/>
                                  <a:pt x="4292" y="48811"/>
                                </a:cubicBezTo>
                                <a:cubicBezTo>
                                  <a:pt x="4292" y="19983"/>
                                  <a:pt x="27063" y="0"/>
                                  <a:pt x="63983" y="0"/>
                                </a:cubicBezTo>
                                <a:close/>
                              </a:path>
                            </a:pathLst>
                          </a:custGeom>
                          <a:ln w="0" cap="flat">
                            <a:miter lim="100000"/>
                          </a:ln>
                        </wps:spPr>
                        <wps:style>
                          <a:lnRef idx="0">
                            <a:srgbClr val="000000">
                              <a:alpha val="0"/>
                            </a:srgbClr>
                          </a:lnRef>
                          <a:fillRef idx="1">
                            <a:srgbClr val="1F3752"/>
                          </a:fillRef>
                          <a:effectRef idx="0">
                            <a:scrgbClr r="0" g="0" b="0"/>
                          </a:effectRef>
                          <a:fontRef idx="none"/>
                        </wps:style>
                        <wps:bodyPr/>
                      </wps:wsp>
                      <wps:wsp>
                        <wps:cNvPr id="133" name="Shape 133"/>
                        <wps:cNvSpPr/>
                        <wps:spPr>
                          <a:xfrm>
                            <a:off x="3611236" y="387603"/>
                            <a:ext cx="112039" cy="137830"/>
                          </a:xfrm>
                          <a:custGeom>
                            <a:avLst/>
                            <a:gdLst/>
                            <a:ahLst/>
                            <a:cxnLst/>
                            <a:rect l="0" t="0" r="0" b="0"/>
                            <a:pathLst>
                              <a:path w="112039" h="137830">
                                <a:moveTo>
                                  <a:pt x="58420" y="0"/>
                                </a:moveTo>
                                <a:cubicBezTo>
                                  <a:pt x="88011" y="0"/>
                                  <a:pt x="108750" y="18217"/>
                                  <a:pt x="110261" y="45015"/>
                                </a:cubicBezTo>
                                <a:lnTo>
                                  <a:pt x="95605" y="45015"/>
                                </a:lnTo>
                                <a:cubicBezTo>
                                  <a:pt x="93066" y="25796"/>
                                  <a:pt x="78156" y="13410"/>
                                  <a:pt x="58420" y="13410"/>
                                </a:cubicBezTo>
                                <a:cubicBezTo>
                                  <a:pt x="33147" y="13410"/>
                                  <a:pt x="15685" y="33387"/>
                                  <a:pt x="15685" y="68536"/>
                                </a:cubicBezTo>
                                <a:cubicBezTo>
                                  <a:pt x="15685" y="104194"/>
                                  <a:pt x="33147" y="124430"/>
                                  <a:pt x="58687" y="124430"/>
                                </a:cubicBezTo>
                                <a:cubicBezTo>
                                  <a:pt x="78905" y="124430"/>
                                  <a:pt x="93587" y="111532"/>
                                  <a:pt x="96863" y="89272"/>
                                </a:cubicBezTo>
                                <a:lnTo>
                                  <a:pt x="112039" y="89272"/>
                                </a:lnTo>
                                <a:cubicBezTo>
                                  <a:pt x="109271" y="119365"/>
                                  <a:pt x="88531" y="137830"/>
                                  <a:pt x="57429" y="137830"/>
                                </a:cubicBezTo>
                                <a:cubicBezTo>
                                  <a:pt x="22530" y="137830"/>
                                  <a:pt x="0" y="112539"/>
                                  <a:pt x="0" y="69800"/>
                                </a:cubicBezTo>
                                <a:cubicBezTo>
                                  <a:pt x="0" y="25796"/>
                                  <a:pt x="22771" y="0"/>
                                  <a:pt x="58420" y="0"/>
                                </a:cubicBezTo>
                                <a:close/>
                              </a:path>
                            </a:pathLst>
                          </a:custGeom>
                          <a:ln w="0" cap="flat">
                            <a:miter lim="100000"/>
                          </a:ln>
                        </wps:spPr>
                        <wps:style>
                          <a:lnRef idx="0">
                            <a:srgbClr val="000000">
                              <a:alpha val="0"/>
                            </a:srgbClr>
                          </a:lnRef>
                          <a:fillRef idx="1">
                            <a:srgbClr val="1F3752"/>
                          </a:fillRef>
                          <a:effectRef idx="0">
                            <a:scrgbClr r="0" g="0" b="0"/>
                          </a:effectRef>
                          <a:fontRef idx="none"/>
                        </wps:style>
                        <wps:bodyPr/>
                      </wps:wsp>
                      <wps:wsp>
                        <wps:cNvPr id="49772" name="Shape 49772"/>
                        <wps:cNvSpPr/>
                        <wps:spPr>
                          <a:xfrm>
                            <a:off x="3749818" y="390897"/>
                            <a:ext cx="15163" cy="131246"/>
                          </a:xfrm>
                          <a:custGeom>
                            <a:avLst/>
                            <a:gdLst/>
                            <a:ahLst/>
                            <a:cxnLst/>
                            <a:rect l="0" t="0" r="0" b="0"/>
                            <a:pathLst>
                              <a:path w="15163" h="131246">
                                <a:moveTo>
                                  <a:pt x="0" y="0"/>
                                </a:moveTo>
                                <a:lnTo>
                                  <a:pt x="15163" y="0"/>
                                </a:lnTo>
                                <a:lnTo>
                                  <a:pt x="15163" y="131246"/>
                                </a:lnTo>
                                <a:lnTo>
                                  <a:pt x="0" y="131246"/>
                                </a:lnTo>
                                <a:lnTo>
                                  <a:pt x="0" y="0"/>
                                </a:lnTo>
                              </a:path>
                            </a:pathLst>
                          </a:custGeom>
                          <a:ln w="0" cap="flat">
                            <a:miter lim="100000"/>
                          </a:ln>
                        </wps:spPr>
                        <wps:style>
                          <a:lnRef idx="0">
                            <a:srgbClr val="000000">
                              <a:alpha val="0"/>
                            </a:srgbClr>
                          </a:lnRef>
                          <a:fillRef idx="1">
                            <a:srgbClr val="1F3752"/>
                          </a:fillRef>
                          <a:effectRef idx="0">
                            <a:scrgbClr r="0" g="0" b="0"/>
                          </a:effectRef>
                          <a:fontRef idx="none"/>
                        </wps:style>
                        <wps:bodyPr/>
                      </wps:wsp>
                      <wps:wsp>
                        <wps:cNvPr id="49773" name="Shape 49773"/>
                        <wps:cNvSpPr/>
                        <wps:spPr>
                          <a:xfrm>
                            <a:off x="3749818" y="340315"/>
                            <a:ext cx="15163" cy="22765"/>
                          </a:xfrm>
                          <a:custGeom>
                            <a:avLst/>
                            <a:gdLst/>
                            <a:ahLst/>
                            <a:cxnLst/>
                            <a:rect l="0" t="0" r="0" b="0"/>
                            <a:pathLst>
                              <a:path w="15163" h="22765">
                                <a:moveTo>
                                  <a:pt x="0" y="0"/>
                                </a:moveTo>
                                <a:lnTo>
                                  <a:pt x="15163" y="0"/>
                                </a:lnTo>
                                <a:lnTo>
                                  <a:pt x="15163" y="22765"/>
                                </a:lnTo>
                                <a:lnTo>
                                  <a:pt x="0" y="22765"/>
                                </a:lnTo>
                                <a:lnTo>
                                  <a:pt x="0" y="0"/>
                                </a:lnTo>
                              </a:path>
                            </a:pathLst>
                          </a:custGeom>
                          <a:ln w="0" cap="flat">
                            <a:miter lim="100000"/>
                          </a:ln>
                        </wps:spPr>
                        <wps:style>
                          <a:lnRef idx="0">
                            <a:srgbClr val="000000">
                              <a:alpha val="0"/>
                            </a:srgbClr>
                          </a:lnRef>
                          <a:fillRef idx="1">
                            <a:srgbClr val="1F3752"/>
                          </a:fillRef>
                          <a:effectRef idx="0">
                            <a:scrgbClr r="0" g="0" b="0"/>
                          </a:effectRef>
                          <a:fontRef idx="none"/>
                        </wps:style>
                        <wps:bodyPr/>
                      </wps:wsp>
                      <wps:wsp>
                        <wps:cNvPr id="136" name="Shape 136"/>
                        <wps:cNvSpPr/>
                        <wps:spPr>
                          <a:xfrm>
                            <a:off x="3793798" y="387774"/>
                            <a:ext cx="56782" cy="137840"/>
                          </a:xfrm>
                          <a:custGeom>
                            <a:avLst/>
                            <a:gdLst/>
                            <a:ahLst/>
                            <a:cxnLst/>
                            <a:rect l="0" t="0" r="0" b="0"/>
                            <a:pathLst>
                              <a:path w="56782" h="137840">
                                <a:moveTo>
                                  <a:pt x="56782" y="0"/>
                                </a:moveTo>
                                <a:lnTo>
                                  <a:pt x="56782" y="13363"/>
                                </a:lnTo>
                                <a:lnTo>
                                  <a:pt x="41189" y="16375"/>
                                </a:lnTo>
                                <a:cubicBezTo>
                                  <a:pt x="26498" y="22563"/>
                                  <a:pt x="16837" y="37640"/>
                                  <a:pt x="15685" y="59261"/>
                                </a:cubicBezTo>
                                <a:lnTo>
                                  <a:pt x="56782" y="59261"/>
                                </a:lnTo>
                                <a:lnTo>
                                  <a:pt x="56782" y="71653"/>
                                </a:lnTo>
                                <a:lnTo>
                                  <a:pt x="15685" y="71653"/>
                                </a:lnTo>
                                <a:lnTo>
                                  <a:pt x="15685" y="72416"/>
                                </a:lnTo>
                                <a:cubicBezTo>
                                  <a:pt x="15685" y="97070"/>
                                  <a:pt x="25364" y="114047"/>
                                  <a:pt x="40866" y="120994"/>
                                </a:cubicBezTo>
                                <a:lnTo>
                                  <a:pt x="56782" y="124230"/>
                                </a:lnTo>
                                <a:lnTo>
                                  <a:pt x="56782" y="137840"/>
                                </a:lnTo>
                                <a:lnTo>
                                  <a:pt x="33288" y="133320"/>
                                </a:lnTo>
                                <a:cubicBezTo>
                                  <a:pt x="12237" y="124240"/>
                                  <a:pt x="0" y="102002"/>
                                  <a:pt x="0" y="69376"/>
                                </a:cubicBezTo>
                                <a:cubicBezTo>
                                  <a:pt x="0" y="36183"/>
                                  <a:pt x="12380" y="13659"/>
                                  <a:pt x="33615" y="4471"/>
                                </a:cubicBezTo>
                                <a:lnTo>
                                  <a:pt x="56782" y="0"/>
                                </a:lnTo>
                                <a:close/>
                              </a:path>
                            </a:pathLst>
                          </a:custGeom>
                          <a:ln w="0" cap="flat">
                            <a:miter lim="100000"/>
                          </a:ln>
                        </wps:spPr>
                        <wps:style>
                          <a:lnRef idx="0">
                            <a:srgbClr val="000000">
                              <a:alpha val="0"/>
                            </a:srgbClr>
                          </a:lnRef>
                          <a:fillRef idx="1">
                            <a:srgbClr val="1F3752"/>
                          </a:fillRef>
                          <a:effectRef idx="0">
                            <a:scrgbClr r="0" g="0" b="0"/>
                          </a:effectRef>
                          <a:fontRef idx="none"/>
                        </wps:style>
                        <wps:bodyPr/>
                      </wps:wsp>
                      <wps:wsp>
                        <wps:cNvPr id="137" name="Shape 137"/>
                        <wps:cNvSpPr/>
                        <wps:spPr>
                          <a:xfrm>
                            <a:off x="3850580" y="481682"/>
                            <a:ext cx="55016" cy="44004"/>
                          </a:xfrm>
                          <a:custGeom>
                            <a:avLst/>
                            <a:gdLst/>
                            <a:ahLst/>
                            <a:cxnLst/>
                            <a:rect l="0" t="0" r="0" b="0"/>
                            <a:pathLst>
                              <a:path w="55016" h="44004">
                                <a:moveTo>
                                  <a:pt x="39840" y="0"/>
                                </a:moveTo>
                                <a:lnTo>
                                  <a:pt x="55016" y="0"/>
                                </a:lnTo>
                                <a:cubicBezTo>
                                  <a:pt x="51714" y="26556"/>
                                  <a:pt x="30480" y="44004"/>
                                  <a:pt x="368" y="44004"/>
                                </a:cubicBezTo>
                                <a:lnTo>
                                  <a:pt x="0" y="43933"/>
                                </a:lnTo>
                                <a:lnTo>
                                  <a:pt x="0" y="30323"/>
                                </a:lnTo>
                                <a:lnTo>
                                  <a:pt x="1384" y="30604"/>
                                </a:lnTo>
                                <a:cubicBezTo>
                                  <a:pt x="21882" y="30604"/>
                                  <a:pt x="36805" y="19219"/>
                                  <a:pt x="39840" y="0"/>
                                </a:cubicBezTo>
                                <a:close/>
                              </a:path>
                            </a:pathLst>
                          </a:custGeom>
                          <a:ln w="0" cap="flat">
                            <a:miter lim="100000"/>
                          </a:ln>
                        </wps:spPr>
                        <wps:style>
                          <a:lnRef idx="0">
                            <a:srgbClr val="000000">
                              <a:alpha val="0"/>
                            </a:srgbClr>
                          </a:lnRef>
                          <a:fillRef idx="1">
                            <a:srgbClr val="1F3752"/>
                          </a:fillRef>
                          <a:effectRef idx="0">
                            <a:scrgbClr r="0" g="0" b="0"/>
                          </a:effectRef>
                          <a:fontRef idx="none"/>
                        </wps:style>
                        <wps:bodyPr/>
                      </wps:wsp>
                      <wps:wsp>
                        <wps:cNvPr id="138" name="Shape 138"/>
                        <wps:cNvSpPr/>
                        <wps:spPr>
                          <a:xfrm>
                            <a:off x="3850580" y="387603"/>
                            <a:ext cx="56782" cy="71825"/>
                          </a:xfrm>
                          <a:custGeom>
                            <a:avLst/>
                            <a:gdLst/>
                            <a:ahLst/>
                            <a:cxnLst/>
                            <a:rect l="0" t="0" r="0" b="0"/>
                            <a:pathLst>
                              <a:path w="56782" h="71825">
                                <a:moveTo>
                                  <a:pt x="889" y="0"/>
                                </a:moveTo>
                                <a:cubicBezTo>
                                  <a:pt x="35789" y="0"/>
                                  <a:pt x="56782" y="24031"/>
                                  <a:pt x="56782" y="66769"/>
                                </a:cubicBezTo>
                                <a:lnTo>
                                  <a:pt x="56782" y="71825"/>
                                </a:lnTo>
                                <a:lnTo>
                                  <a:pt x="0" y="71825"/>
                                </a:lnTo>
                                <a:lnTo>
                                  <a:pt x="0" y="59432"/>
                                </a:lnTo>
                                <a:lnTo>
                                  <a:pt x="41097" y="59432"/>
                                </a:lnTo>
                                <a:cubicBezTo>
                                  <a:pt x="39840" y="30350"/>
                                  <a:pt x="24155" y="13410"/>
                                  <a:pt x="648" y="13410"/>
                                </a:cubicBezTo>
                                <a:lnTo>
                                  <a:pt x="0" y="13535"/>
                                </a:lnTo>
                                <a:lnTo>
                                  <a:pt x="0" y="172"/>
                                </a:lnTo>
                                <a:lnTo>
                                  <a:pt x="889" y="0"/>
                                </a:lnTo>
                                <a:close/>
                              </a:path>
                            </a:pathLst>
                          </a:custGeom>
                          <a:ln w="0" cap="flat">
                            <a:miter lim="100000"/>
                          </a:ln>
                        </wps:spPr>
                        <wps:style>
                          <a:lnRef idx="0">
                            <a:srgbClr val="000000">
                              <a:alpha val="0"/>
                            </a:srgbClr>
                          </a:lnRef>
                          <a:fillRef idx="1">
                            <a:srgbClr val="1F3752"/>
                          </a:fillRef>
                          <a:effectRef idx="0">
                            <a:scrgbClr r="0" g="0" b="0"/>
                          </a:effectRef>
                          <a:fontRef idx="none"/>
                        </wps:style>
                        <wps:bodyPr/>
                      </wps:wsp>
                      <wps:wsp>
                        <wps:cNvPr id="139" name="Shape 139"/>
                        <wps:cNvSpPr/>
                        <wps:spPr>
                          <a:xfrm>
                            <a:off x="3934387" y="387603"/>
                            <a:ext cx="102946" cy="134541"/>
                          </a:xfrm>
                          <a:custGeom>
                            <a:avLst/>
                            <a:gdLst/>
                            <a:ahLst/>
                            <a:cxnLst/>
                            <a:rect l="0" t="0" r="0" b="0"/>
                            <a:pathLst>
                              <a:path w="102946" h="134541">
                                <a:moveTo>
                                  <a:pt x="58179" y="0"/>
                                </a:moveTo>
                                <a:cubicBezTo>
                                  <a:pt x="76378" y="0"/>
                                  <a:pt x="90539" y="6831"/>
                                  <a:pt x="97638" y="18459"/>
                                </a:cubicBezTo>
                                <a:cubicBezTo>
                                  <a:pt x="102693" y="26556"/>
                                  <a:pt x="102946" y="36924"/>
                                  <a:pt x="102946" y="50834"/>
                                </a:cubicBezTo>
                                <a:lnTo>
                                  <a:pt x="102946" y="134541"/>
                                </a:lnTo>
                                <a:lnTo>
                                  <a:pt x="87770" y="134541"/>
                                </a:lnTo>
                                <a:lnTo>
                                  <a:pt x="87770" y="52606"/>
                                </a:lnTo>
                                <a:cubicBezTo>
                                  <a:pt x="87770" y="26055"/>
                                  <a:pt x="81966" y="13410"/>
                                  <a:pt x="55144" y="13410"/>
                                </a:cubicBezTo>
                                <a:cubicBezTo>
                                  <a:pt x="31115" y="13410"/>
                                  <a:pt x="15190" y="29850"/>
                                  <a:pt x="15190" y="57160"/>
                                </a:cubicBezTo>
                                <a:lnTo>
                                  <a:pt x="15190" y="134541"/>
                                </a:lnTo>
                                <a:lnTo>
                                  <a:pt x="0" y="134541"/>
                                </a:lnTo>
                                <a:lnTo>
                                  <a:pt x="0" y="3294"/>
                                </a:lnTo>
                                <a:lnTo>
                                  <a:pt x="14694" y="3294"/>
                                </a:lnTo>
                                <a:lnTo>
                                  <a:pt x="14694" y="24279"/>
                                </a:lnTo>
                                <a:cubicBezTo>
                                  <a:pt x="24536" y="8091"/>
                                  <a:pt x="38951" y="0"/>
                                  <a:pt x="58179" y="0"/>
                                </a:cubicBezTo>
                                <a:close/>
                              </a:path>
                            </a:pathLst>
                          </a:custGeom>
                          <a:ln w="0" cap="flat">
                            <a:miter lim="100000"/>
                          </a:ln>
                        </wps:spPr>
                        <wps:style>
                          <a:lnRef idx="0">
                            <a:srgbClr val="000000">
                              <a:alpha val="0"/>
                            </a:srgbClr>
                          </a:lnRef>
                          <a:fillRef idx="1">
                            <a:srgbClr val="1F3752"/>
                          </a:fillRef>
                          <a:effectRef idx="0">
                            <a:scrgbClr r="0" g="0" b="0"/>
                          </a:effectRef>
                          <a:fontRef idx="none"/>
                        </wps:style>
                        <wps:bodyPr/>
                      </wps:wsp>
                      <wps:wsp>
                        <wps:cNvPr id="140" name="Shape 140"/>
                        <wps:cNvSpPr/>
                        <wps:spPr>
                          <a:xfrm>
                            <a:off x="4064118" y="387603"/>
                            <a:ext cx="112026" cy="137830"/>
                          </a:xfrm>
                          <a:custGeom>
                            <a:avLst/>
                            <a:gdLst/>
                            <a:ahLst/>
                            <a:cxnLst/>
                            <a:rect l="0" t="0" r="0" b="0"/>
                            <a:pathLst>
                              <a:path w="112026" h="137830">
                                <a:moveTo>
                                  <a:pt x="58420" y="0"/>
                                </a:moveTo>
                                <a:cubicBezTo>
                                  <a:pt x="88011" y="0"/>
                                  <a:pt x="108750" y="18217"/>
                                  <a:pt x="110261" y="45015"/>
                                </a:cubicBezTo>
                                <a:lnTo>
                                  <a:pt x="95606" y="45015"/>
                                </a:lnTo>
                                <a:cubicBezTo>
                                  <a:pt x="93066" y="25796"/>
                                  <a:pt x="78143" y="13410"/>
                                  <a:pt x="58420" y="13410"/>
                                </a:cubicBezTo>
                                <a:cubicBezTo>
                                  <a:pt x="33122" y="13410"/>
                                  <a:pt x="15684" y="33387"/>
                                  <a:pt x="15684" y="68536"/>
                                </a:cubicBezTo>
                                <a:cubicBezTo>
                                  <a:pt x="15684" y="104194"/>
                                  <a:pt x="33122" y="124430"/>
                                  <a:pt x="58661" y="124430"/>
                                </a:cubicBezTo>
                                <a:cubicBezTo>
                                  <a:pt x="78905" y="124430"/>
                                  <a:pt x="93573" y="111532"/>
                                  <a:pt x="96863" y="89272"/>
                                </a:cubicBezTo>
                                <a:lnTo>
                                  <a:pt x="112026" y="89272"/>
                                </a:lnTo>
                                <a:cubicBezTo>
                                  <a:pt x="109245" y="119365"/>
                                  <a:pt x="88506" y="137830"/>
                                  <a:pt x="57404" y="137830"/>
                                </a:cubicBezTo>
                                <a:cubicBezTo>
                                  <a:pt x="22504" y="137830"/>
                                  <a:pt x="0" y="112539"/>
                                  <a:pt x="0" y="69800"/>
                                </a:cubicBezTo>
                                <a:cubicBezTo>
                                  <a:pt x="0" y="25796"/>
                                  <a:pt x="22746" y="0"/>
                                  <a:pt x="58420" y="0"/>
                                </a:cubicBezTo>
                                <a:close/>
                              </a:path>
                            </a:pathLst>
                          </a:custGeom>
                          <a:ln w="0" cap="flat">
                            <a:miter lim="100000"/>
                          </a:ln>
                        </wps:spPr>
                        <wps:style>
                          <a:lnRef idx="0">
                            <a:srgbClr val="000000">
                              <a:alpha val="0"/>
                            </a:srgbClr>
                          </a:lnRef>
                          <a:fillRef idx="1">
                            <a:srgbClr val="1F3752"/>
                          </a:fillRef>
                          <a:effectRef idx="0">
                            <a:scrgbClr r="0" g="0" b="0"/>
                          </a:effectRef>
                          <a:fontRef idx="none"/>
                        </wps:style>
                        <wps:bodyPr/>
                      </wps:wsp>
                      <wps:wsp>
                        <wps:cNvPr id="141" name="Shape 141"/>
                        <wps:cNvSpPr/>
                        <wps:spPr>
                          <a:xfrm>
                            <a:off x="4194597" y="387773"/>
                            <a:ext cx="56763" cy="137838"/>
                          </a:xfrm>
                          <a:custGeom>
                            <a:avLst/>
                            <a:gdLst/>
                            <a:ahLst/>
                            <a:cxnLst/>
                            <a:rect l="0" t="0" r="0" b="0"/>
                            <a:pathLst>
                              <a:path w="56763" h="137838">
                                <a:moveTo>
                                  <a:pt x="56763" y="0"/>
                                </a:moveTo>
                                <a:lnTo>
                                  <a:pt x="56763" y="13361"/>
                                </a:lnTo>
                                <a:lnTo>
                                  <a:pt x="41168" y="16377"/>
                                </a:lnTo>
                                <a:cubicBezTo>
                                  <a:pt x="26483" y="22564"/>
                                  <a:pt x="16806" y="37641"/>
                                  <a:pt x="15672" y="59262"/>
                                </a:cubicBezTo>
                                <a:lnTo>
                                  <a:pt x="56763" y="59262"/>
                                </a:lnTo>
                                <a:lnTo>
                                  <a:pt x="56763" y="71655"/>
                                </a:lnTo>
                                <a:lnTo>
                                  <a:pt x="15672" y="71655"/>
                                </a:lnTo>
                                <a:lnTo>
                                  <a:pt x="15672" y="72418"/>
                                </a:lnTo>
                                <a:cubicBezTo>
                                  <a:pt x="15672" y="97071"/>
                                  <a:pt x="25345" y="114048"/>
                                  <a:pt x="40854" y="120996"/>
                                </a:cubicBezTo>
                                <a:lnTo>
                                  <a:pt x="56763" y="124228"/>
                                </a:lnTo>
                                <a:lnTo>
                                  <a:pt x="56763" y="137838"/>
                                </a:lnTo>
                                <a:lnTo>
                                  <a:pt x="33288" y="133321"/>
                                </a:lnTo>
                                <a:cubicBezTo>
                                  <a:pt x="12237" y="124241"/>
                                  <a:pt x="0" y="102004"/>
                                  <a:pt x="0" y="69377"/>
                                </a:cubicBezTo>
                                <a:cubicBezTo>
                                  <a:pt x="0" y="36185"/>
                                  <a:pt x="12373" y="13660"/>
                                  <a:pt x="33599" y="4473"/>
                                </a:cubicBezTo>
                                <a:lnTo>
                                  <a:pt x="56763" y="0"/>
                                </a:lnTo>
                                <a:close/>
                              </a:path>
                            </a:pathLst>
                          </a:custGeom>
                          <a:ln w="0" cap="flat">
                            <a:miter lim="100000"/>
                          </a:ln>
                        </wps:spPr>
                        <wps:style>
                          <a:lnRef idx="0">
                            <a:srgbClr val="000000">
                              <a:alpha val="0"/>
                            </a:srgbClr>
                          </a:lnRef>
                          <a:fillRef idx="1">
                            <a:srgbClr val="1F3752"/>
                          </a:fillRef>
                          <a:effectRef idx="0">
                            <a:scrgbClr r="0" g="0" b="0"/>
                          </a:effectRef>
                          <a:fontRef idx="none"/>
                        </wps:style>
                        <wps:bodyPr/>
                      </wps:wsp>
                      <wps:wsp>
                        <wps:cNvPr id="142" name="Shape 142"/>
                        <wps:cNvSpPr/>
                        <wps:spPr>
                          <a:xfrm>
                            <a:off x="4251360" y="481682"/>
                            <a:ext cx="55010" cy="44004"/>
                          </a:xfrm>
                          <a:custGeom>
                            <a:avLst/>
                            <a:gdLst/>
                            <a:ahLst/>
                            <a:cxnLst/>
                            <a:rect l="0" t="0" r="0" b="0"/>
                            <a:pathLst>
                              <a:path w="55010" h="44004">
                                <a:moveTo>
                                  <a:pt x="39821" y="0"/>
                                </a:moveTo>
                                <a:lnTo>
                                  <a:pt x="55010" y="0"/>
                                </a:lnTo>
                                <a:cubicBezTo>
                                  <a:pt x="51733" y="26556"/>
                                  <a:pt x="30474" y="44004"/>
                                  <a:pt x="387" y="44004"/>
                                </a:cubicBezTo>
                                <a:lnTo>
                                  <a:pt x="0" y="43929"/>
                                </a:lnTo>
                                <a:lnTo>
                                  <a:pt x="0" y="30319"/>
                                </a:lnTo>
                                <a:lnTo>
                                  <a:pt x="1403" y="30604"/>
                                </a:lnTo>
                                <a:cubicBezTo>
                                  <a:pt x="21888" y="30604"/>
                                  <a:pt x="36798" y="19219"/>
                                  <a:pt x="39821" y="0"/>
                                </a:cubicBezTo>
                                <a:close/>
                              </a:path>
                            </a:pathLst>
                          </a:custGeom>
                          <a:ln w="0" cap="flat">
                            <a:miter lim="100000"/>
                          </a:ln>
                        </wps:spPr>
                        <wps:style>
                          <a:lnRef idx="0">
                            <a:srgbClr val="000000">
                              <a:alpha val="0"/>
                            </a:srgbClr>
                          </a:lnRef>
                          <a:fillRef idx="1">
                            <a:srgbClr val="1F3752"/>
                          </a:fillRef>
                          <a:effectRef idx="0">
                            <a:scrgbClr r="0" g="0" b="0"/>
                          </a:effectRef>
                          <a:fontRef idx="none"/>
                        </wps:style>
                        <wps:bodyPr/>
                      </wps:wsp>
                      <wps:wsp>
                        <wps:cNvPr id="143" name="Shape 143"/>
                        <wps:cNvSpPr/>
                        <wps:spPr>
                          <a:xfrm>
                            <a:off x="4251360" y="387603"/>
                            <a:ext cx="56762" cy="71825"/>
                          </a:xfrm>
                          <a:custGeom>
                            <a:avLst/>
                            <a:gdLst/>
                            <a:ahLst/>
                            <a:cxnLst/>
                            <a:rect l="0" t="0" r="0" b="0"/>
                            <a:pathLst>
                              <a:path w="56762" h="71825">
                                <a:moveTo>
                                  <a:pt x="883" y="0"/>
                                </a:moveTo>
                                <a:cubicBezTo>
                                  <a:pt x="35782" y="0"/>
                                  <a:pt x="56762" y="24031"/>
                                  <a:pt x="56762" y="66769"/>
                                </a:cubicBezTo>
                                <a:lnTo>
                                  <a:pt x="56762" y="71825"/>
                                </a:lnTo>
                                <a:lnTo>
                                  <a:pt x="0" y="71825"/>
                                </a:lnTo>
                                <a:lnTo>
                                  <a:pt x="0" y="59432"/>
                                </a:lnTo>
                                <a:lnTo>
                                  <a:pt x="41091" y="59432"/>
                                </a:lnTo>
                                <a:cubicBezTo>
                                  <a:pt x="39821" y="30350"/>
                                  <a:pt x="24149" y="13410"/>
                                  <a:pt x="629" y="13410"/>
                                </a:cubicBezTo>
                                <a:lnTo>
                                  <a:pt x="0" y="13531"/>
                                </a:lnTo>
                                <a:lnTo>
                                  <a:pt x="0" y="170"/>
                                </a:lnTo>
                                <a:lnTo>
                                  <a:pt x="883" y="0"/>
                                </a:lnTo>
                                <a:close/>
                              </a:path>
                            </a:pathLst>
                          </a:custGeom>
                          <a:ln w="0" cap="flat">
                            <a:miter lim="100000"/>
                          </a:ln>
                        </wps:spPr>
                        <wps:style>
                          <a:lnRef idx="0">
                            <a:srgbClr val="000000">
                              <a:alpha val="0"/>
                            </a:srgbClr>
                          </a:lnRef>
                          <a:fillRef idx="1">
                            <a:srgbClr val="1F3752"/>
                          </a:fillRef>
                          <a:effectRef idx="0">
                            <a:scrgbClr r="0" g="0" b="0"/>
                          </a:effectRef>
                          <a:fontRef idx="none"/>
                        </wps:style>
                        <wps:bodyPr/>
                      </wps:wsp>
                    </wpg:wgp>
                  </a:graphicData>
                </a:graphic>
              </wp:anchor>
            </w:drawing>
          </mc:Choice>
          <mc:Fallback>
            <w:pict>
              <v:group w14:anchorId="6348335D" id="Group 36847" o:spid="_x0000_s1026" style="position:absolute;margin-left:127.3pt;margin-top:124.1pt;width:339.2pt;height:48.25pt;z-index:251658240;mso-position-horizontal-relative:page;mso-position-vertical-relative:page" coordsize="43081,61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">
                <v:shape id="Shape 6" o:spid="_x0000_s1027" style="position:absolute;left:4898;top:56;width:2876;height:2408;visibility:visible;mso-wrap-style:square;v-text-anchor:top" coordsize="287561,240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" path="m,l97001,r,7120l93588,7120v-20732,,-29800,5710,-29800,27583l63788,139611v,50930,29800,81498,86033,81498c192465,221109,235868,203374,235868,139273r,-87961c235868,15081,230188,8682,198879,7120r,-7120l287561,r,7120c262255,7541,253206,17725,253206,41852r,101892c253206,190541,223416,240750,141501,240750v-72073,,-109037,-41121,-109037,-95096l32464,35451c32464,11287,25673,7541,,7120l,xe" fillcolor="#1f3752" stroked="f" strokeweight="0">
                  <v:stroke miterlimit="83231f" joinstyle="miter"/>
                  <v:path arrowok="t" textboxrect="0,0,287561,240750"/>
                </v:shape>
                <v:shape id="Shape 7" o:spid="_x0000_s1028" style="position:absolute;left:7695;top:868;width:1822;height:1536;visibility:visible;mso-wrap-style:square;v-text-anchor:top" coordsize="182269,1535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" path="m115466,v25668,,40372,18852,40372,56570c155838,106760,153203,116562,152836,131317v-407,10174,5641,15125,21119,15125l182269,146442r,7149l101153,153591r,-7149c112062,146026,118477,143401,122624,139249v7169,-7188,7928,-34747,7928,-84902c130552,24145,115852,14690,100721,14690v-12065,,-30534,10582,-50165,24159l50556,120749v,20742,4907,25693,25286,25693l75842,153591,,153591r,-7149c16589,146442,25270,137354,25270,122640r,-79231c25270,29439,23748,26794,13955,24914l1106,22269r,-6037l44519,372r6037,l50556,29785c75842,13951,96966,,115466,xe" fillcolor="#1f3752" stroked="f" strokeweight="0">
                  <v:stroke miterlimit="83231f" joinstyle="miter"/>
                  <v:path arrowok="t" textboxrect="0,0,182269,153591"/>
                </v:shape>
                <v:shape id="Shape 8" o:spid="_x0000_s1029" style="position:absolute;left:9625;top:849;width:838;height:1555;visibility:visible;mso-wrap-style:square;v-text-anchor:top" coordsize="83776,1555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" path="m50928,r5676,l56604,126802v,13231,7179,21551,27172,21551l83776,155501,,155501r,-7148c23008,148353,31318,140792,31318,120759r,-75828c31318,30193,29439,28333,19635,26422l1890,23019r,-6023l50928,xe" fillcolor="#1f3752" stroked="f" strokeweight="0">
                  <v:stroke miterlimit="83231f" joinstyle="miter"/>
                  <v:path arrowok="t" textboxrect="0,0,83776,155501"/>
                </v:shape>
                <v:shape id="Shape 9" o:spid="_x0000_s1030" style="position:absolute;left:9874;width:329;height:286;visibility:visible;mso-wrap-style:square;v-text-anchor:top" coordsize="32812,286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" path="m16237,v9059,,16575,6400,16575,14361c32812,22264,25296,28693,16237,28693,7149,28693,,22264,,14361,,6400,7149,,16237,xe" fillcolor="#1f3752" stroked="f" strokeweight="0">
                  <v:stroke miterlimit="83231f" joinstyle="miter"/>
                  <v:path arrowok="t" textboxrect="0,0,32812,28693"/>
                </v:shape>
                <v:shape id="Shape 10" o:spid="_x0000_s1031" style="position:absolute;left:10401;top:909;width:1759;height:1528;visibility:visible;mso-wrap-style:square;v-text-anchor:top" coordsize="175876,1528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" path="m,l76989,r,6801c53951,7545,46782,10547,55846,28278r40029,93989l134333,35099c141139,19596,137730,8667,110222,6801r,-6801l175876,r,6801c161542,9436,153194,17720,146035,34340l93985,152827r-10964,l28307,27568c22641,14357,17730,9808,11688,8667l,6801,,xe" fillcolor="#1f3752" stroked="f" strokeweight="0">
                  <v:stroke miterlimit="83231f" joinstyle="miter"/>
                  <v:path arrowok="t" textboxrect="0,0,175876,152827"/>
                </v:shape>
                <v:shape id="Shape 11" o:spid="_x0000_s1032" style="position:absolute;left:12140;top:886;width:647;height:1561;visibility:visible;mso-wrap-style:square;v-text-anchor:top" coordsize="64687,1560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" path="m64687,r,5486l55725,6736c44763,9973,32529,19740,26006,46072r38681,l64687,55874r-39837,c24140,61565,23391,66814,23391,71715v,29438,15479,51668,35791,60944l64687,133872r,22184l39781,150341c16121,138841,,111736,,78893,,48886,15061,18474,42018,5143l64687,xe" fillcolor="#1f3752" stroked="f" strokeweight="0">
                  <v:stroke miterlimit="83231f" joinstyle="miter"/>
                  <v:path arrowok="t" textboxrect="0,0,64687,156056"/>
                </v:shape>
                <v:shape id="Shape 12" o:spid="_x0000_s1033" style="position:absolute;left:12787;top:2015;width:681;height:434;visibility:visible;mso-wrap-style:square;v-text-anchor:top" coordsize="68120,434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" path="m63979,r4141,4514c52270,24552,28508,43423,949,43423l,43205,,21020r16024,3532c34922,24552,49629,17000,63979,xe" fillcolor="#1f3752" stroked="f" strokeweight="0">
                  <v:stroke miterlimit="83231f" joinstyle="miter"/>
                  <v:path arrowok="t" textboxrect="0,0,68120,43423"/>
                </v:shape>
                <v:shape id="Shape 13" o:spid="_x0000_s1034" style="position:absolute;left:12787;top:868;width:704;height:577;visibility:visible;mso-wrap-style:square;v-text-anchor:top" coordsize="70380,577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" path="m8137,c59026,,57947,36587,70380,49044r,8676l,57720,,47918r38681,c34541,23401,19466,7149,1318,7149l,7332,,1846,8137,xe" fillcolor="#1f3752" stroked="f" strokeweight="0">
                  <v:stroke miterlimit="83231f" joinstyle="miter"/>
                  <v:path arrowok="t" textboxrect="0,0,70380,57720"/>
                </v:shape>
                <v:shape id="Shape 14" o:spid="_x0000_s1035" style="position:absolute;left:13672;top:871;width:1196;height:1533;visibility:visible;mso-wrap-style:square;v-text-anchor:top" coordsize="119621,1532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" path="m43002,r7569,l50571,39986r750,c70180,9034,74701,1890,87173,1890v4546,,5651,377,12827,3393c103797,6777,110591,8320,119621,10919r-9030,22671c104915,32837,97726,30937,90563,27518,86436,25629,81902,23773,77343,23773v-6744,,-10909,4575,-14707,9817c57747,40358,53606,46826,50571,52442r,73214c50571,141119,56248,146070,75108,146070r14338,l89446,153219,,153219r,-7149c19253,145654,25286,137751,25286,117723r,-87144l,21491,,15086,43002,xe" fillcolor="#1f3752" stroked="f" strokeweight="0">
                  <v:stroke miterlimit="83231f" joinstyle="miter"/>
                  <v:path arrowok="t" textboxrect="0,0,119621,153219"/>
                </v:shape>
                <v:shape id="Shape 15" o:spid="_x0000_s1036" style="position:absolute;left:15020;top:868;width:898;height:1581;visibility:visible;mso-wrap-style:square;v-text-anchor:top" coordsize="89802,1581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" path="m48298,c58483,,69050,2262,78486,6033r762,34325l72822,40358c70167,21109,57747,9054,42634,9054v-12434,,-22987,8687,-22987,21119c19647,63411,89802,69051,89802,115075v,24546,-20397,43045,-46800,43045c35839,158120,30581,156969,26416,155481v-4153,-1151,-7201,-2262,-10173,-2262c13970,153219,11709,154708,9817,157729r-5677,l,115447r6058,c10554,138123,24892,150937,41885,150937v15100,,26796,-11316,26796,-24908c68681,118095,66789,113194,56591,102989,29794,76210,,73561,,42248,,17343,19647,,48298,xe" fillcolor="#1f3752" stroked="f" strokeweight="0">
                  <v:stroke miterlimit="83231f" joinstyle="miter"/>
                  <v:path arrowok="t" textboxrect="0,0,89802,158120"/>
                </v:shape>
                <v:shape id="Shape 16" o:spid="_x0000_s1037" style="position:absolute;left:16100;top:849;width:838;height:1555;visibility:visible;mso-wrap-style:square;v-text-anchor:top" coordsize="83795,1555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" path="m50952,r5665,l56617,126802v,13231,7175,21551,27178,21551l83795,155501,,155501r,-7148c23051,148353,31343,140792,31343,120759r,-75828c31343,30193,29451,28333,19647,26422l1879,23019r,-6023l50952,xe" fillcolor="#1f3752" stroked="f" strokeweight="0">
                  <v:stroke miterlimit="83231f" joinstyle="miter"/>
                  <v:path arrowok="t" textboxrect="0,0,83795,155501"/>
                </v:shape>
                <v:shape id="Shape 17" o:spid="_x0000_s1038" style="position:absolute;left:16350;width:328;height:286;visibility:visible;mso-wrap-style:square;v-text-anchor:top" coordsize="32804,286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" path="m16218,v9068,,16586,6400,16586,14361c32804,22264,25286,28693,16218,28693,7150,28693,,22264,,14361,,6400,7150,,16218,xe" fillcolor="#1f3752" stroked="f" strokeweight="0">
                  <v:stroke miterlimit="83231f" joinstyle="miter"/>
                  <v:path arrowok="t" textboxrect="0,0,32804,28693"/>
                </v:shape>
                <v:shape id="Shape 18" o:spid="_x0000_s1039" style="position:absolute;left:17033;top:535;width:966;height:1914;visibility:visible;mso-wrap-style:square;v-text-anchor:top" coordsize="96622,1913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" path="m36220,r6427,l42647,37376r46646,l83261,53980r-40614,l42647,141904v,23757,16992,31714,24904,31714c75870,173618,83388,167169,90551,154698r6071,5680c87566,180028,72822,191353,55448,191353v-22225,,-38087,-18498,-38087,-43770l17361,53980,,53980,,47923c14732,40780,27559,23416,36220,xe" fillcolor="#1f3752" stroked="f" strokeweight="0">
                  <v:stroke miterlimit="83231f" joinstyle="miter"/>
                  <v:path arrowok="t" textboxrect="0,0,96622,191353"/>
                </v:shape>
                <v:shape id="Shape 19" o:spid="_x0000_s1040" style="position:absolute;left:18010;top:909;width:1770;height:2374;visibility:visible;mso-wrap-style:square;v-text-anchor:top" coordsize="176974,237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" path="m,l75870,r,6801c52845,7149,50191,13950,57760,29820r42634,92066l132449,41879c143777,13200,136589,7545,114351,6801r,-6801l176974,r,6801c161506,8667,152845,19258,145669,36989l81483,196994c70206,224909,61506,237371,48311,237371v-9080,,-15469,-5676,-15469,-13216c32842,208681,54712,212472,64148,203007v4153,-4163,9817,-13961,12827,-21486l88303,153178,29832,29066c22632,13598,15875,7149,,6801l,xe" fillcolor="#1f3752" stroked="f" strokeweight="0">
                  <v:stroke miterlimit="83231f" joinstyle="miter"/>
                  <v:path arrowok="t" textboxrect="0,0,176974,237371"/>
                </v:shape>
                <v:shape id="Shape 20" o:spid="_x0000_s1041" style="position:absolute;left:5027;top:3772;width:613;height:1492;visibility:visible;mso-wrap-style:square;v-text-anchor:top" coordsize="61320,1492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" path="m61320,r,8186l52002,12407c36030,27016,24150,59773,24150,88076v,31672,13563,47164,26402,47164l61320,130871r,8367l54976,143202v-9180,4056,-16962,6014,-21395,6014c15851,149216,,120923,,89580,,59023,16415,34305,35659,17226l61320,xe" fillcolor="#1f3752" stroked="f" strokeweight="0">
                  <v:stroke miterlimit="83231f" joinstyle="miter"/>
                  <v:path arrowok="t" textboxrect="0,0,61320,149216"/>
                </v:shape>
                <v:shape id="Shape 21" o:spid="_x0000_s1042" style="position:absolute;left:5640;top:3679;width:613;height:1485;visibility:visible;mso-wrap-style:square;v-text-anchor:top" coordsize="61315,1485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" path="m26979,c37914,,61315,15076,61315,55508v,35840,-17831,61590,-37878,78380l,148530r,-8367l9458,136325c27185,120902,37170,86801,37170,60767,37170,34320,24331,13975,7731,13975l,17477,,9292,3631,6855c12970,2360,21319,,26979,xe" fillcolor="#1f3752" stroked="f" strokeweight="0">
                  <v:stroke miterlimit="83231f" joinstyle="miter"/>
                  <v:path arrowok="t" textboxrect="0,0,61315,148530"/>
                </v:shape>
                <v:shape id="Shape 22" o:spid="_x0000_s1043" style="position:absolute;left:5467;top:2679;width:2302;height:3419;visibility:visible;mso-wrap-style:square;v-text-anchor:top" coordsize="230177,3418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" path="m203393,v14735,,26784,8294,26784,18103c230177,24125,225643,29061,219596,29061v-12417,,-22632,-15483,-33565,-15483c171301,13578,159255,30181,153958,55091r-10180,49436l176223,104527r-3776,12452l141491,116979,122263,227176c107544,311696,64512,341863,29046,341863,13221,341863,,333960,,324515v,-6043,6048,-11326,12471,-11326c26412,313189,33952,329803,48294,329803v8697,,16218,-4162,23039,-10944c90185,299993,97353,235500,98862,226437l118110,116979r-26045,l93207,109811v9062,-1137,18121,-2655,27557,-4932c126420,73947,137735,41513,158864,20380,172065,7178,188689,,203393,xe" fillcolor="#1f3752" stroked="f" strokeweight="0">
                  <v:stroke miterlimit="83231f" joinstyle="miter"/>
                  <v:path arrowok="t" textboxrect="0,0,230177,341863"/>
                </v:shape>
                <v:shape id="Shape 23" o:spid="_x0000_s1044" style="position:absolute;left:7768;top:2815;width:2487;height:2464;visibility:visible;mso-wrap-style:square;v-text-anchor:top" coordsize="248662,246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" path="m131708,v40362,,67161,12829,75068,12829c210190,12829,213222,12095,215473,10204r5278,l220751,71333r-7529,c202997,24166,170939,9446,135851,9446,69439,9446,35466,64551,35466,125303v,77337,54347,111656,97735,111656c150574,236959,169793,233199,190947,222632r,-47545c190947,153605,183406,146412,160769,146412r-13985,l146784,139640r101878,l248662,146412v-18852,1142,-26417,7562,-26417,23768l222245,222632v-37341,19269,-85259,23768,-101114,23768c38496,246400,,182648,,127536,,70947,39638,,131708,xe" fillcolor="#1f3752" stroked="f" strokeweight="0">
                  <v:stroke miterlimit="83231f" joinstyle="miter"/>
                  <v:path arrowok="t" textboxrect="0,0,248662,246400"/>
                </v:shape>
                <v:shape id="Shape 24" o:spid="_x0000_s1045" style="position:absolute;left:10257;top:2683;width:849;height:2536;visibility:visible;mso-wrap-style:square;v-text-anchor:top" coordsize="84897,2535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" path="m50929,r5646,l56575,223773v,15458,7183,22626,21888,22626l84897,246399r,7189l,253588r,-7189c24130,246399,31299,239231,31299,221113r,-182230c31299,28271,30163,24924,19611,23748l2649,21853r,-6376l50929,xe" fillcolor="#1f3752" stroked="f" strokeweight="0">
                  <v:stroke miterlimit="83231f" joinstyle="miter"/>
                  <v:path arrowok="t" textboxrect="0,0,84897,253588"/>
                </v:shape>
                <v:shape id="Shape 25" o:spid="_x0000_s1046" style="position:absolute;left:11258;top:4563;width:511;height:701;visibility:visible;mso-wrap-style:square;v-text-anchor:top" coordsize="51130,701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" path="m51130,r,7985l41178,12245c29025,18011,24150,23052,24150,34676v,13558,10913,22215,22270,22215l51130,55607r,11003l51041,66664v-6419,3066,-10863,3448,-15978,3448c13205,70112,,57645,,39170,,16171,20375,8238,44523,2196l51130,xe" fillcolor="#1f3752" stroked="f" strokeweight="0">
                  <v:stroke miterlimit="83231f" joinstyle="miter"/>
                  <v:path arrowok="t" textboxrect="0,0,51130,70112"/>
                </v:shape>
                <v:shape id="Shape 26" o:spid="_x0000_s1047" style="position:absolute;left:11280;top:3701;width:489;height:473;visibility:visible;mso-wrap-style:square;v-text-anchor:top" coordsize="48868,472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" path="m48868,r,9303l48294,9148v-12446,,-23405,10566,-23405,18454c24889,29899,25275,31393,26784,34795l1142,47268c392,44965,,43859,,41970,,32050,17614,12378,36768,3161l48868,xe" fillcolor="#1f3752" stroked="f" strokeweight="0">
                  <v:stroke miterlimit="83231f" joinstyle="miter"/>
                  <v:path arrowok="t" textboxrect="0,0,48868,47268"/>
                </v:shape>
                <v:shape id="Shape 27" o:spid="_x0000_s1048" style="position:absolute;left:11769;top:3683;width:825;height:1581;visibility:visible;mso-wrap-style:square;v-text-anchor:top" coordsize="82443,1581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" path="m6972,c18317,,36019,5299,46574,20043v5686,7933,5686,12818,5686,32425l52260,103034v,30192,,36989,9833,36989c66210,140023,71128,139621,80552,131723r1891,5671c62093,153983,51496,158140,45087,158140v-15473,,-16977,-17006,-17349,-22994c21230,140513,15878,144633,11351,147795l,154639,,143636r5474,-1492c10002,139836,16418,135687,26980,128325r,-44922c19801,87561,13768,90225,4715,93995l,96014,,88029,8203,85302v5755,-2359,12171,-5472,18777,-9444l26980,46048v,-10567,,-16625,-6435,-24146c18107,18874,14907,16141,11277,14164l,11124,,1821,6972,xe" fillcolor="#1f3752" stroked="f" strokeweight="0">
                  <v:stroke miterlimit="83231f" joinstyle="miter"/>
                  <v:path arrowok="t" textboxrect="0,0,82443,158140"/>
                </v:shape>
                <v:shape id="Shape 28" o:spid="_x0000_s1049" style="position:absolute;left:12719;top:3683;width:898;height:1581;visibility:visible;mso-wrap-style:square;v-text-anchor:top" coordsize="89807,1581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" path="m48303,c58476,,69055,2292,78478,6043r750,34349l72827,40392c70172,21139,57739,9064,42626,9064v-12446,,-23012,8692,-23012,21134c19614,63401,89807,69061,89807,115129v,24492,-20384,43011,-46787,43011c35870,158140,30561,157014,26408,155521v-4127,-1176,-7175,-2272,-10185,-2272c13937,153249,11714,154717,9822,157758r-5702,l,115481r5999,c10571,138123,24872,150987,41902,150987v15088,,26785,-11366,26785,-24904c68687,118130,66794,113235,56584,103034,29825,76275,,73591,,42287,,17374,19614,,48303,xe" fillcolor="#1f3752" stroked="f" strokeweight="0">
                  <v:stroke miterlimit="83231f" joinstyle="miter"/>
                  <v:path arrowok="t" textboxrect="0,0,89807,158140"/>
                </v:shape>
                <v:shape id="Shape 29" o:spid="_x0000_s1050" style="position:absolute;left:13779;top:3683;width:825;height:2415;visibility:visible;mso-wrap-style:square;v-text-anchor:top" coordsize="82429,2415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" path="m73190,r9239,1503l82429,10140,68656,7198v-14351,,-36601,7919,-36601,43017c32055,72460,43383,102305,72073,102305r10356,-2254l82429,107013r-14890,2461c60376,109474,56985,108699,50165,106443v-6020,6419,-22987,10556,-22987,19223c27178,135146,43383,138887,81115,139254r1314,33l82429,162408r-20602,-703c55678,161441,50654,161137,47917,160765,37338,173197,23381,178500,23381,193179v,17790,24892,37763,55842,37763l82429,230436r,7718l58090,241509c18860,241509,,224161,,205661,,183793,23025,180405,40361,159296,20003,157371,4521,144567,4521,132492v,-17363,25311,-18127,38494,-27939c20003,95499,6782,79276,6782,57751,6782,25282,35839,,73190,xe" fillcolor="#1f3752" stroked="f" strokeweight="0">
                  <v:stroke miterlimit="83231f" joinstyle="miter"/>
                  <v:path arrowok="t" textboxrect="0,0,82429,241509"/>
                </v:shape>
                <v:shape id="Shape 30" o:spid="_x0000_s1051" style="position:absolute;left:14604;top:5076;width:787;height:988;visibility:visible;mso-wrap-style:square;v-text-anchor:top" coordsize="78683,988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" path="m,l25823,655c48487,1879,58884,5079,67380,13570v9042,9078,11303,18474,11303,26387c78683,58360,60002,84182,21210,95943l,98867,,91149,20054,87983c42075,80927,59049,64588,59049,46758,59049,32808,47377,25625,33763,24518,28867,23940,14535,23552,59,23123l,23120,,xe" fillcolor="#1f3752" stroked="f" strokeweight="0">
                  <v:stroke miterlimit="83231f" joinstyle="miter"/>
                  <v:path arrowok="t" textboxrect="0,0,78683,98867"/>
                </v:shape>
                <v:shape id="Shape 31" o:spid="_x0000_s1052" style="position:absolute;left:14604;top:3698;width:824;height:1055;visibility:visible;mso-wrap-style:square;v-text-anchor:top" coordsize="82467,1055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" path="m,l14591,2373v7126,2552,13355,6332,18448,11241c49993,13614,65856,11699,82467,9833r,23797c76803,33268,59049,31711,44736,29062v2248,4206,6401,12075,6401,24159c51137,74173,37571,94494,13107,103345l,105510,,98548r4529,-985c17791,91245,25864,76166,25864,56625,25864,32303,16520,15816,2134,9093l,8637,,xe" fillcolor="#1f3752" stroked="f" strokeweight="0">
                  <v:stroke miterlimit="83231f" joinstyle="miter"/>
                  <v:path arrowok="t" textboxrect="0,0,82467,105510"/>
                </v:shape>
                <v:shape id="Shape 32" o:spid="_x0000_s1053" style="position:absolute;left:15505;top:3683;width:813;height:1579;visibility:visible;mso-wrap-style:square;v-text-anchor:top" coordsize="81293,1578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" path="m81293,r,10471l76226,9028v-24918,,-47943,25707,-47943,58133c28283,101410,42949,130340,63966,142664r17327,4837l81293,157859,49983,152107c20167,140485,,113105,,80009,,40957,23775,15458,52212,5149l81293,xe" fillcolor="#1f3752" stroked="f" strokeweight="0">
                  <v:stroke miterlimit="83231f" joinstyle="miter"/>
                  <v:path arrowok="t" textboxrect="0,0,81293,157859"/>
                </v:shape>
                <v:shape id="Shape 33" o:spid="_x0000_s1054" style="position:absolute;left:16318;top:3683;width:813;height:1581;visibility:visible;mso-wrap-style:square;v-text-anchor:top" coordsize="81318,1581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" path="m203,c46253,,81318,34336,81318,79276v,44520,-35065,78864,-79984,78864l,157895,,147537r5499,1535c27762,149072,53010,126415,53010,88697,53010,56435,38172,27772,17380,15457l,10507,,36,203,xe" fillcolor="#1f3752" stroked="f" strokeweight="0">
                  <v:stroke miterlimit="83231f" joinstyle="miter"/>
                  <v:path arrowok="t" textboxrect="0,0,81318,158140"/>
                </v:shape>
                <v:shape id="Shape 34" o:spid="_x0000_s1055" style="position:absolute;left:17033;top:3724;width:2747;height:1529;visibility:visible;mso-wrap-style:square;v-text-anchor:top" coordsize="274701,1528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" path="m,l73215,r,6796c50940,7912,49428,14332,57378,32052r40730,90974l135103,35465c126797,16251,120371,9435,107162,7912l98108,6796,98108,r78105,l176213,6796v-18479,367,-24118,6022,-16218,24874l196964,121493,233197,33218c241503,13200,235090,6796,211303,6796r,-6796l274701,r,6796c260375,8264,251308,15457,243751,33942l195097,152841r-10172,l140005,46424,94716,152841r-10528,l27915,26025c22657,14332,17335,8677,,6796l,xe" fillcolor="#1f3752" stroked="f" strokeweight="0">
                  <v:stroke miterlimit="83231f" joinstyle="miter"/>
                  <v:path arrowok="t" textboxrect="0,0,274701,152841"/>
                </v:shape>
                <v:shape id="Shape 35" o:spid="_x0000_s1056" style="position:absolute;left:45;top:56;width:3952;height:5370;visibility:visible;mso-wrap-style:square;v-text-anchor:top" coordsize="395199,5370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" path="m394727,v,,472,187033,-10,322839c394791,422866,271205,533182,197251,537002,115258,530449,,415766,,324055l,31,394727,xe" fillcolor="#1f3752" stroked="f" strokeweight="0">
                  <v:stroke miterlimit="83231f" joinstyle="miter"/>
                  <v:path arrowok="t" textboxrect="0,0,395199,537002"/>
                </v:shape>
                <v:shape id="Shape 49758" o:spid="_x0000_s1057" style="position:absolute;left:1990;top:1417;width:125;height:3477;visibility:visible;mso-wrap-style:square;v-text-anchor:top" coordsize="12546,3477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" path="m,l12546,r,347707l,347707,,e" fillcolor="#abd9ef" stroked="f" strokeweight="0">
                  <v:stroke miterlimit="83231f" joinstyle="miter"/>
                  <v:path arrowok="t" textboxrect="0,0,12546,347707"/>
                </v:shape>
                <v:shape id="Shape 37" o:spid="_x0000_s1058" style="position:absolute;left:2536;top:1303;width:571;height:1546;visibility:visible;mso-wrap-style:square;v-text-anchor:top" coordsize="57010,1545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" path="m57010,r,9283l54803,9278v-7398,-21,-14728,-33,-20329,-1c29930,9277,30892,13329,32827,17819v3646,8424,6519,15052,8518,19700c41377,37584,47677,37611,54741,37622r2269,2l57010,131147r-28222,c22756,131147,22305,133052,14407,143356v-1895,2501,-89,5199,3656,5382c25345,149150,35427,149602,47655,150138v-2148,-3111,-2461,-6871,-1568,-9119c49431,138291,54680,138291,56699,138291v-1166,3849,-862,6822,269,8890l57010,147208r,7350l51331,153337v-21655,561,-34514,481,-45526,-222c,152841,591,149909,1082,146377v328,-2227,4896,-39346,8265,-67171c11375,62696,15989,43641,29949,38977,27950,33834,23575,22567,20941,15960,17473,7242,22741,25,34092,25v3274,,9011,-10,16585,-20l57010,xe" fillcolor="#fdc940" stroked="f" strokeweight="0">
                  <v:stroke miterlimit="83231f" joinstyle="miter"/>
                  <v:path arrowok="t" textboxrect="0,0,57010,154558"/>
                </v:shape>
                <v:shape id="Shape 38" o:spid="_x0000_s1059" style="position:absolute;left:3107;top:2709;width:409;height:145;visibility:visible;mso-wrap-style:square;v-text-anchor:top" coordsize="40934,145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" path="m15182,v289,1046,610,6405,-2545,10319c21389,10561,30844,10850,40934,11087v-11484,462,-21530,874,-30360,1191c8733,13578,6168,14511,2656,14566l,13995,,6645r5196,3433c9489,10536,14528,7256,15182,xe" fillcolor="#fdc940" stroked="f" strokeweight="0">
                  <v:stroke miterlimit="83231f" joinstyle="miter"/>
                  <v:path arrowok="t" textboxrect="0,0,40934,14566"/>
                </v:shape>
                <v:shape id="Shape 39" o:spid="_x0000_s1060" style="position:absolute;left:3107;top:1303;width:550;height:1376;visibility:visible;mso-wrap-style:square;v-text-anchor:top" coordsize="54999,1375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" path="m21269,v3165,,7590,95,11038,2168c36271,4585,38355,9749,36426,14938,32674,25093,27619,37664,27188,38894v5556,2376,6802,3934,9386,7039c44749,55598,46818,71810,47538,77709v2748,22592,6692,53796,7461,59888c53709,133673,52042,131163,33751,131163l,131163,,37640r8216,5c11444,37645,14176,37644,15723,37644v1846,-4271,6117,-14209,9088,-21332c28160,8260,22183,9342,18536,9342l,9298,,16,21269,xe" fillcolor="#fdc940" stroked="f" strokeweight="0">
                  <v:stroke miterlimit="83231f" joinstyle="miter"/>
                  <v:path arrowok="t" textboxrect="0,0,54999,137597"/>
                </v:shape>
                <v:shape id="Shape 40" o:spid="_x0000_s1061" style="position:absolute;left:1901;top:4461;width:122;height:492;visibility:visible;mso-wrap-style:square;v-text-anchor:top" coordsize="12219,492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" path="m6118,v3378,,6101,3334,6101,7382l12219,41886v,4077,-2723,7401,-6101,7401c2754,49287,,45963,,41886l,7382c,3334,2754,,6118,xe" fillcolor="#fffefd" stroked="f" strokeweight="0">
                  <v:stroke miterlimit="83231f" joinstyle="miter"/>
                  <v:path arrowok="t" textboxrect="0,0,12219,49287"/>
                </v:shape>
                <v:shape id="Shape 41" o:spid="_x0000_s1062" style="position:absolute;left:309;top:645;width:937;height:696;visibility:visible;mso-wrap-style:square;v-text-anchor:top" coordsize="93677,696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" path="m73249,741c78947,,84854,2513,86677,9411v1563,416,4148,1340,7000,3716c91098,13127,88310,12918,86355,13738v-4554,2048,-7134,6032,-6628,9707c82882,46703,64333,53290,58663,53746v-3929,1033,-1999,4669,-1895,4814c58296,61014,59908,62215,65871,66144v2005,1990,-2411,3487,-2411,3487c63460,69631,55731,62334,51832,60181v-1622,-923,967,-3349,-1032,-4053c50001,55810,43051,55265,41875,54649,55250,53340,76503,41553,63748,25157,73288,45869,37113,52442,34230,52903,23341,54779,16113,65931,12432,62215,8503,66373,,67008,3492,64840,6960,62632,18405,53053,26700,42004,44683,17959,60370,16018,61079,11594,62064,5477,67552,1482,73249,741xe" fillcolor="#dd993b" stroked="f" strokeweight="0">
                  <v:stroke miterlimit="83231f" joinstyle="miter"/>
                  <v:path arrowok="t" textboxrect="0,0,93677,69631"/>
                </v:shape>
                <v:shape id="Shape 42" o:spid="_x0000_s1063" style="position:absolute;left:1105;top:722;width:40;height:43;visibility:visible;mso-wrap-style:square;v-text-anchor:top" coordsize="4013,43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" path="m1999,c3105,,4013,1002,4013,2188v,1221,-908,2177,-2014,2177c913,4365,,3409,,2188,,1002,913,,1999,xe" fillcolor="#1f3752" stroked="f" strokeweight="0">
                  <v:stroke miterlimit="83231f" joinstyle="miter"/>
                  <v:path arrowok="t" textboxrect="0,0,4013,4365"/>
                </v:shape>
                <v:shape id="Shape 49759" o:spid="_x0000_s1064" style="position:absolute;left:2080;top:4448;width:91;height:488;visibility:visible;mso-wrap-style:square;v-text-anchor:top" coordsize="9144,488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" path="m,l9144,r,48850l,48850,,e" fillcolor="#fffefd" stroked="f" strokeweight="0">
                  <v:stroke miterlimit="83231f" joinstyle="miter"/>
                  <v:path arrowok="t" textboxrect="0,0,9144,48850"/>
                </v:shape>
                <v:shape id="Shape 44" o:spid="_x0000_s1065" style="position:absolute;left:1759;top:4816;width:527;height:329;visibility:visible;mso-wrap-style:square;v-text-anchor:top" coordsize="52690,329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" path="m16480,l36250,v6428,,11618,5213,11618,11608c47868,14724,46662,17536,44677,19625v2134,2034,6678,6201,8013,7352c38481,32444,13275,32920,,27061,1185,25653,5457,21530,7844,19377,5992,17313,4841,14619,4841,11608,4841,5213,10061,,16480,xe" fillcolor="#fdc940" stroked="f" strokeweight="0">
                  <v:stroke miterlimit="83231f" joinstyle="miter"/>
                  <v:path arrowok="t" textboxrect="0,0,52690,32920"/>
                </v:shape>
                <v:shape id="Shape 45" o:spid="_x0000_s1066" style="position:absolute;left:1481;top:893;width:1078;height:203;visibility:visible;mso-wrap-style:square;v-text-anchor:top" coordsize="107786,202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" path="m30360,3102v10178,1212,19214,3948,23506,7783c53866,11187,53895,11257,53895,10969,62483,3265,90030,,107786,4569v-1171,2124,-2630,8989,-3349,11743c78259,7591,53895,20296,53895,20296v-19,-65,-19,-198,-19,-283c53866,20098,53866,20206,53866,20265v,,-24359,-12724,-50523,-4018c2585,13499,1156,6618,,4465,8860,2203,20181,1890,30360,3102xe" fillcolor="#abd9ef" stroked="f" strokeweight="0">
                  <v:stroke miterlimit="83231f" joinstyle="miter"/>
                  <v:path arrowok="t" textboxrect="0,0,107786,20296"/>
                </v:shape>
                <v:shape id="Shape 49760" o:spid="_x0000_s1067" style="position:absolute;left:2099;top:1417;width:92;height:2694;visibility:visible;mso-wrap-style:square;v-text-anchor:top" coordsize="9144,2694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" path="m,l9144,r,269419l,269419,,e" fillcolor="#fffefd" stroked="f" strokeweight="0">
                  <v:stroke miterlimit="83231f" joinstyle="miter"/>
                  <v:path arrowok="t" textboxrect="0,0,9144,269419"/>
                </v:shape>
                <v:shape id="Shape 49761" o:spid="_x0000_s1068" style="position:absolute;left:1903;top:1417;width:125;height:2500;visibility:visible;mso-wrap-style:square;v-text-anchor:top" coordsize="12492,2499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" path="m,l12492,r,249982l,249982,,e" fillcolor="#fffefd" stroked="f" strokeweight="0">
                  <v:stroke miterlimit="83231f" joinstyle="miter"/>
                  <v:path arrowok="t" textboxrect="0,0,12492,249982"/>
                </v:shape>
                <v:shape id="Shape 48" o:spid="_x0000_s1069" style="position:absolute;left:1944;top:2254;width:215;height:125;visibility:visible;mso-wrap-style:square;v-text-anchor:top" coordsize="21466,125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" path="m,c5309,129,14417,85,20270,85v1196,2272,815,9500,,12422c20270,12507,12154,4431,,xe" fillcolor="#1f3752" stroked="f" strokeweight="0">
                  <v:stroke miterlimit="83231f" joinstyle="miter"/>
                  <v:path arrowok="t" textboxrect="0,0,21466,12507"/>
                </v:shape>
                <v:shape id="Shape 49" o:spid="_x0000_s1070" style="position:absolute;left:1709;top:4605;width:506;height:187;visibility:visible;mso-wrap-style:square;v-text-anchor:top" coordsize="50601,187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" path="m,c6990,1052,44479,2823,44479,2823r6122,15905c50601,18728,17864,17869,,xe" fillcolor="#1f3752" stroked="f" strokeweight="0">
                  <v:stroke miterlimit="83231f" joinstyle="miter"/>
                  <v:path arrowok="t" textboxrect="0,0,50601,18728"/>
                </v:shape>
                <v:shape id="Shape 50" o:spid="_x0000_s1071" style="position:absolute;left:704;top:3312;width:3068;height:1447;visibility:visible;mso-wrap-style:square;v-text-anchor:top" coordsize="306820,1446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" path="m212586,550v15409,12918,29631,7094,41360,14675c266933,8042,286693,,306820,9276v-22027,6772,-38527,24617,-50855,41226c259239,37226,243781,27508,234439,49957v10786,-10269,18375,143,16088,7982c250388,58330,250254,58727,250105,59113v-12768,35794,-43968,59507,-80064,69936c171872,132734,177388,136406,182910,140121v-28401,4540,-51053,-1706,-60916,-5238c94962,133965,68396,125923,47258,110326,25013,97606,17581,84151,7546,63664,6429,61336,4132,58613,1766,54421,303,51816,,46613,7551,49216v6548,2277,15359,3935,18042,458c25926,49242,25980,48815,25827,48388v-382,-863,1885,-3492,4663,-2014c35357,44554,38254,41468,39598,39638v2674,436,5239,917,7982,1954c56743,45169,75412,54545,79970,72499v,-13295,-5362,-21006,-10819,-25454c99194,47500,124143,55839,146631,62447v6608,-773,22353,-2078,40421,249c185291,64507,183084,68158,181833,70162v14739,1226,28928,-1155,43592,-10735c241860,48721,212640,40674,212586,550xe" fillcolor="#abd9ef" stroked="f" strokeweight="0">
                  <v:stroke miterlimit="83231f" joinstyle="miter"/>
                  <v:path arrowok="t" textboxrect="0,0,306820,144661"/>
                </v:shape>
                <v:shape id="Shape 51" o:spid="_x0000_s1072" style="position:absolute;left:1949;top:2989;width:214;height:125;visibility:visible;mso-wrap-style:square;v-text-anchor:top" coordsize="21426,125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" path="m,c5283,164,14376,89,20246,89v1180,2222,833,9465,,12422c20246,12511,12120,4435,,xe" fillcolor="#1f3752" stroked="f" strokeweight="0">
                  <v:stroke miterlimit="83231f" joinstyle="miter"/>
                  <v:path arrowok="t" textboxrect="0,0,21426,12511"/>
                </v:shape>
                <v:shape id="Shape 52" o:spid="_x0000_s1073" style="position:absolute;left:1800;top:2762;width:436;height:233;visibility:visible;mso-wrap-style:square;v-text-anchor:top" coordsize="43611,232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" path="m11787,l31824,v6503,,11787,5179,11787,11604c43611,18053,38327,23263,31824,23263r-20037,c5283,23263,,18053,,11604,,5179,5283,,11787,xe" fillcolor="#fdc940" stroked="f" strokeweight="0">
                  <v:stroke miterlimit="83231f" joinstyle="miter"/>
                  <v:path arrowok="t" textboxrect="0,0,43611,23263"/>
                </v:shape>
                <v:shape id="Shape 53" o:spid="_x0000_s1074" style="position:absolute;left:1897;top:2833;width:303;height:123;visibility:visible;mso-wrap-style:square;v-text-anchor:top" coordsize="30323,123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" path="m27052,v2754,1835,3271,12159,-5198,12195c10102,12318,,12195,,12195,,12195,16551,11201,27052,xe" fillcolor="#dd993b" stroked="f" strokeweight="0">
                  <v:stroke miterlimit="83231f" joinstyle="miter"/>
                  <v:path arrowok="t" textboxrect="0,0,30323,12318"/>
                </v:shape>
                <v:shape id="Shape 54" o:spid="_x0000_s1075" style="position:absolute;left:1950;top:3735;width:215;height:125;visibility:visible;mso-wrap-style:square;v-text-anchor:top" coordsize="21411,125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" path="m,c5312,169,14381,94,20255,94v1156,2223,823,9505,,12422c20255,12516,12129,4445,,xe" fillcolor="#1f3752" stroked="f" strokeweight="0">
                  <v:stroke miterlimit="83231f" joinstyle="miter"/>
                  <v:path arrowok="t" textboxrect="0,0,21411,12516"/>
                </v:shape>
                <v:shape id="Shape 55" o:spid="_x0000_s1076" style="position:absolute;left:1802;top:3505;width:436;height:232;visibility:visible;mso-wrap-style:square;v-text-anchor:top" coordsize="43581,232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" path="m11768,l31805,v6503,,11776,5145,11776,11574c43581,18024,38308,23227,31805,23227r-20037,c5259,23227,,18024,,11574,,5145,5259,,11768,xe" fillcolor="#fdc940" stroked="f" strokeweight="0">
                  <v:stroke miterlimit="83231f" joinstyle="miter"/>
                  <v:path arrowok="t" textboxrect="0,0,43581,23227"/>
                </v:shape>
                <v:shape id="Shape 56" o:spid="_x0000_s1077" style="position:absolute;left:1898;top:3575;width:304;height:123;visibility:visible;mso-wrap-style:square;v-text-anchor:top" coordsize="30326,123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" path="m27032,v2758,1864,3294,12159,-5198,12209c10066,12323,,12193,,12193,,12193,16520,11276,27032,xe" fillcolor="#dd993b" stroked="f" strokeweight="0">
                  <v:stroke miterlimit="83231f" joinstyle="miter"/>
                  <v:path arrowok="t" textboxrect="0,0,30326,12323"/>
                </v:shape>
                <v:shape id="Shape 49762" o:spid="_x0000_s1078" style="position:absolute;left:1842;top:1606;width:355;height:348;visibility:visible;mso-wrap-style:square;v-text-anchor:top" coordsize="35426,347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" path="m,l35426,r,34776l,34776,,e" fillcolor="#fdc940" stroked="f" strokeweight="0">
                  <v:stroke miterlimit="83231f" joinstyle="miter"/>
                  <v:path arrowok="t" textboxrect="0,0,35426,34776"/>
                </v:shape>
                <v:shape id="Shape 58" o:spid="_x0000_s1079" style="position:absolute;left:1842;top:1953;width:355;height:85;visibility:visible;mso-wrap-style:square;v-text-anchor:top" coordsize="35425,84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" path="m,c,,33148,30,35425,,29408,1454,29801,6490,29577,8340v,,-14282,99,-23664,c5988,7804,6205,913,,xe" fillcolor="#dd993b" stroked="f" strokeweight="0">
                  <v:stroke miterlimit="83231f" joinstyle="miter"/>
                  <v:path arrowok="t" textboxrect="0,0,35425,8439"/>
                </v:shape>
                <v:shape id="Shape 49763" o:spid="_x0000_s1080" style="position:absolute;left:2049;top:1606;width:96;height:352;visibility:visible;mso-wrap-style:square;v-text-anchor:top" coordsize="9594,352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" path="m,l9594,r,35213l,35213,,e" fillcolor="#dd993b" stroked="f" strokeweight="0">
                  <v:stroke miterlimit="83231f" joinstyle="miter"/>
                  <v:path arrowok="t" textboxrect="0,0,9594,35213"/>
                </v:shape>
                <v:shape id="Shape 60" o:spid="_x0000_s1081" style="position:absolute;left:806;top:3532;width:130;height:280;visibility:visible;mso-wrap-style:square;v-text-anchor:top" coordsize="12934,280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" path="m12934,r,4288l12100,4335c9500,5475,7258,8051,6028,11200v-1241,3210,-1275,6603,-129,9138c6380,21480,7342,22987,9118,23658r3816,-187l12934,27767r-5473,256c4901,27026,2828,24967,1637,22268,,18503,,13904,1707,9533,3364,5178,6484,1750,10210,117l12934,xe" fillcolor="#fdc940" stroked="f" strokeweight="0">
                  <v:stroke miterlimit="83231f" joinstyle="miter"/>
                  <v:path arrowok="t" textboxrect="0,0,12934,28023"/>
                </v:shape>
                <v:shape id="Shape 61" o:spid="_x0000_s1082" style="position:absolute;left:936;top:3529;width:142;height:280;visibility:visible;mso-wrap-style:square;v-text-anchor:top" coordsize="14271,280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" path="m5471,v6171,2411,8800,10662,5774,18485c9554,22805,6443,26264,2713,27875l,28002,,23706r852,-42c3412,22503,5694,19943,6904,16763v650,-1677,963,-3394,963,-5005c7867,8265,6384,5358,3774,4312l,4523,,235,5471,xe" fillcolor="#fdc940" stroked="f" strokeweight="0">
                  <v:stroke miterlimit="83231f" joinstyle="miter"/>
                  <v:path arrowok="t" textboxrect="0,0,14271,28002"/>
                </v:shape>
                <v:shape id="Shape 62" o:spid="_x0000_s1083" style="position:absolute;left:749;top:3676;width:257;height:80;visibility:visible;mso-wrap-style:square;v-text-anchor:top" coordsize="25668,79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" path="m12461,239v3891,238,8462,741,13207,1510c24874,4035,23584,6153,21143,7974,19139,7334,14223,5895,8295,5707,4093,5573,,3147,243,1913,476,1019,1568,563,3329,310,5358,25,8570,,12461,239xe" fillcolor="#abd9ef" stroked="f" strokeweight="0">
                  <v:stroke miterlimit="83231f" joinstyle="miter"/>
                  <v:path arrowok="t" textboxrect="0,0,25668,7974"/>
                </v:shape>
                <v:shape id="Shape 63" o:spid="_x0000_s1084" style="position:absolute;left:935;top:932;width:175;height:243;visibility:visible;mso-wrap-style:square;v-text-anchor:top" coordsize="17572,242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" path="m17572,c17423,17676,3894,23242,,24260,1290,20340,6806,2009,17572,xe" fillcolor="#e64533" stroked="f" strokeweight="0">
                  <v:stroke miterlimit="83231f" joinstyle="miter"/>
                  <v:path arrowok="t" textboxrect="0,0,17572,24260"/>
                </v:shape>
                <v:shape id="Shape 64" o:spid="_x0000_s1085" style="position:absolute;left:1803;top:2024;width:436;height:233;visibility:visible;mso-wrap-style:square;v-text-anchor:top" coordsize="43597,232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" path="m11787,l31800,v6543,,11797,5203,11797,11598c43597,18048,38343,23292,31800,23292r-20013,c5259,23292,,18048,,11598,,5203,5259,,11787,xe" fillcolor="#fdc940" stroked="f" strokeweight="0">
                  <v:stroke miterlimit="83231f" joinstyle="miter"/>
                  <v:path arrowok="t" textboxrect="0,0,43597,23292"/>
                </v:shape>
                <v:shape id="Shape 65" o:spid="_x0000_s1086" style="position:absolute;left:1899;top:2094;width:304;height:124;visibility:visible;mso-wrap-style:square;v-text-anchor:top" coordsize="30342,123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" path="m27068,v2753,1880,3274,12174,-5190,12214c10105,12347,,12209,,12209,,12209,16549,11217,27068,xe" fillcolor="#dd993b" stroked="f" strokeweight="0">
                  <v:stroke miterlimit="83231f" joinstyle="miter"/>
                  <v:path arrowok="t" textboxrect="0,0,30342,12347"/>
                </v:shape>
                <v:shape id="Shape 66" o:spid="_x0000_s1087" style="position:absolute;left:825;top:3769;width:2347;height:685;visibility:visible;mso-wrap-style:square;v-text-anchor:top" coordsize="234692,685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" path="m32701,258v5674,258,12277,1553,18094,5422c63565,14218,67870,26785,67870,26785v,,4247,-10518,-1562,-18674c77921,4732,98092,10016,116299,17140v26709,10463,46698,13940,67047,10463c203676,24149,214393,19918,220941,9773v3472,-5432,13751,-4276,10859,3854c228893,21778,216282,45026,192450,51444,168613,57820,129287,68506,71130,53945,55573,50051,19020,40347,4088,21159,1096,17309,313,10150,174,9019,,7629,913,6915,4177,7481,14426,9282,16376,5368,20181,1057,22282,779,27027,,32701,258xe" fillcolor="#fffefd" stroked="f" strokeweight="0">
                  <v:stroke miterlimit="83231f" joinstyle="miter"/>
                  <v:path arrowok="t" textboxrect="0,0,234692,68506"/>
                </v:shape>
                <v:shape id="Shape 67" o:spid="_x0000_s1088" style="position:absolute;left:772;top:3845;width:2390;height:876;visibility:visible;mso-wrap-style:square;v-text-anchor:top" coordsize="239014,876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" path="m235588,1125v2354,-1125,3426,3702,825,10250c211792,71879,107896,87616,45720,51773,24785,47144,,3651,7789,3066v5491,-422,16420,7664,27900,14268c35674,15875,35376,14084,34245,12358v5244,1016,7670,4480,7814,8424c52214,25847,62091,28342,68307,21387v3111,6072,8959,9460,14575,11524c95915,35877,119787,37832,122530,34320,114766,23942,98653,20569,85458,17884,82848,14417,83274,7695,78036,2902v7422,2630,8294,7149,11360,10636c105529,14417,128662,24254,131266,37808v-6677,2321,-17621,3170,-28187,2098c115620,43115,130200,44931,144784,44525v35973,-1092,70342,-6335,88111,-40135c233877,2536,234804,1500,235588,1125xe" fillcolor="#4790c3" stroked="f" strokeweight="0">
                  <v:stroke miterlimit="83231f" joinstyle="miter"/>
                  <v:path arrowok="t" textboxrect="0,0,239014,87616"/>
                </v:shape>
                <v:shape id="Shape 68" o:spid="_x0000_s1089" style="position:absolute;left:987;top:3947;width:153;height:146;visibility:visible;mso-wrap-style:square;v-text-anchor:top" coordsize="15359,146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" path="m6990,392c11023,,14600,2758,15007,6578v352,3780,-2629,7194,-6663,7581c4326,14625,749,11827,367,8012,,4197,2962,783,6990,392xe" fillcolor="#fffefd" stroked="f" strokeweight="0">
                  <v:stroke miterlimit="83231f" joinstyle="miter"/>
                  <v:path arrowok="t" textboxrect="0,0,15359,14625"/>
                </v:shape>
                <v:shape id="Shape 69" o:spid="_x0000_s1090" style="position:absolute;left:1025;top:3986;width:77;height:68;visibility:visible;mso-wrap-style:square;v-text-anchor:top" coordsize="7640,67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" path="m3795,c5918,,7640,1533,7640,3399v,1875,-1722,3364,-3845,3364c1717,6763,,5274,,3399,,1533,1717,,3795,xe" fillcolor="#1f3752" stroked="f" strokeweight="0">
                  <v:stroke miterlimit="83231f" joinstyle="miter"/>
                  <v:path arrowok="t" textboxrect="0,0,7640,6763"/>
                </v:shape>
                <v:shape id="Shape 70" o:spid="_x0000_s1091" style="position:absolute;left:2841;top:3400;width:182;height:346;visibility:visible;mso-wrap-style:square;v-text-anchor:top" coordsize="18227,345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" path="m4271,c9982,8817,18227,34568,18227,34568,18227,34568,,14714,4271,xe" fillcolor="#fffefd" stroked="f" strokeweight="0">
                  <v:stroke miterlimit="83231f" joinstyle="miter"/>
                  <v:path arrowok="t" textboxrect="0,0,18227,34568"/>
                </v:shape>
                <v:shape id="Shape 71" o:spid="_x0000_s1092" style="position:absolute;left:2949;top:3432;width:118;height:282;visibility:visible;mso-wrap-style:square;v-text-anchor:top" coordsize="11783,282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" path="m6266,v4867,12546,5517,28232,5517,28232c11783,28232,,8607,6266,xe" fillcolor="#fffefd" stroked="f" strokeweight="0">
                  <v:stroke miterlimit="83231f" joinstyle="miter"/>
                  <v:path arrowok="t" textboxrect="0,0,11783,28232"/>
                </v:shape>
                <v:shape id="Shape 72" o:spid="_x0000_s1093" style="position:absolute;left:3195;top:3403;width:267;height:253;visibility:visible;mso-wrap-style:square;v-text-anchor:top" coordsize="26764,253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" path="m26764,c16286,3800,6389,14545,1429,25305,,17150,4931,2639,26764,xe" fillcolor="#fffefd" stroked="f" strokeweight="0">
                  <v:stroke miterlimit="83231f" joinstyle="miter"/>
                  <v:path arrowok="t" textboxrect="0,0,26764,25305"/>
                </v:shape>
                <v:shape id="Shape 73" o:spid="_x0000_s1094" style="position:absolute;left:1472;top:215;width:548;height:697;visibility:visible;mso-wrap-style:square;v-text-anchor:top" coordsize="54734,697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" path="m9303,6604c32366,13743,45527,,54734,17840v-228,1881,-466,4856,-466,4856c54268,22696,46415,42977,48434,67320,29618,55047,15752,69781,,65043,1152,59239,5230,25475,9303,6604xe" fillcolor="#fffefd" stroked="f" strokeweight="0">
                  <v:stroke miterlimit="83231f" joinstyle="miter"/>
                  <v:path arrowok="t" textboxrect="0,0,54734,69781"/>
                </v:shape>
                <v:shape id="Shape 74" o:spid="_x0000_s1095" style="position:absolute;left:1828;top:317;width:192;height:572;visibility:visible;mso-wrap-style:square;v-text-anchor:top" coordsize="1922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" path="m12596,v3047,1731,4797,4415,6628,7579c19159,8607,19199,13663,19199,13663v,,-8365,19149,-6310,43537c9942,55121,5725,53007,,52283,9203,35267,9882,28976,12596,xe" fillcolor="#abd9ef" stroked="f" strokeweight="0">
                  <v:stroke miterlimit="83231f" joinstyle="miter"/>
                  <v:path arrowok="t" textboxrect="0,0,19224,57200"/>
                </v:shape>
                <v:shape id="Shape 75" o:spid="_x0000_s1096" style="position:absolute;left:2020;top:214;width:548;height:723;visibility:visible;mso-wrap-style:square;v-text-anchor:top" coordsize="54788,722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" path="m45481,6598v4068,18886,8141,52635,9307,58440c37366,70272,22195,51618,79,72276,,68917,19,23937,44,17854,9227,,22423,13736,45481,6598xe" fillcolor="#fffefd" stroked="f" strokeweight="0">
                  <v:stroke miterlimit="83231f" joinstyle="miter"/>
                  <v:path arrowok="t" textboxrect="0,0,54788,72276"/>
                </v:shape>
                <v:shape id="Shape 49764" o:spid="_x0000_s1097" style="position:absolute;left:1956;top:1268;width:128;height:149;visibility:visible;mso-wrap-style:square;v-text-anchor:top" coordsize="12824,149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" path="m,l12824,r,14908l,14908,,e" fillcolor="#fdc940" stroked="f" strokeweight="0">
                  <v:stroke miterlimit="83231f" joinstyle="miter"/>
                  <v:path arrowok="t" textboxrect="0,0,12824,14908"/>
                </v:shape>
                <v:shape id="Shape 77" o:spid="_x0000_s1098" style="position:absolute;left:1955;top:1125;width:130;height:112;visibility:visible;mso-wrap-style:square;v-text-anchor:top" coordsize="12937,112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" path="m6553,r6384,11148l,11212,6553,xe" fillcolor="#fdc940" stroked="f" strokeweight="0">
                  <v:stroke miterlimit="83231f" joinstyle="miter"/>
                  <v:path arrowok="t" textboxrect="0,0,12937,11212"/>
                </v:shape>
                <v:shape id="Shape 78" o:spid="_x0000_s1099" style="position:absolute;left:941;top:1564;width:1;height:2;visibility:visible;mso-wrap-style:square;v-text-anchor:top" coordsize="104,1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" path="m104,128c10,54,,,104,39r,89xe" fillcolor="#06853c" stroked="f" strokeweight="0">
                  <v:stroke miterlimit="83231f" joinstyle="miter"/>
                  <v:path arrowok="t" textboxrect="0,0,104,128"/>
                </v:shape>
                <v:shape id="Shape 79" o:spid="_x0000_s1100" style="position:absolute;left:256;top:1279;width:1395;height:1890;visibility:visible;mso-wrap-style:square;v-text-anchor:top" coordsize="139476,1889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" path="m69795,v8885,8805,12696,25356,12696,25356c82491,25356,93201,11970,100791,14004v4177,7849,-69,22990,-69,22990c100722,36994,113392,32131,121602,33496v253,6301,-1602,13464,-8121,22488c113481,55984,127521,53840,135409,57512v664,8726,-15126,20752,-15126,20752c120283,78264,134034,78839,139476,84068v-1741,8934,-19332,17616,-19332,17616c120144,101684,130586,103836,136996,111085v-4078,5412,-13226,10586,-20390,11772c122793,127853,126227,131752,127814,134670v-10042,8140,-31190,9291,-52309,2712c75505,141426,75451,174019,80377,188952r-21287,c64036,174019,63971,141426,63971,137382v-21118,6579,-42237,5428,-52313,-2712c13226,131752,16698,127853,22900,122857,15726,121671,6553,116497,2480,111085v6390,-7249,16873,-9401,16873,-9401c19353,101684,1751,93002,,84068,5422,78839,19194,78264,19194,78264v,,-15781,-12026,-15116,-20752c11926,53840,26000,55984,26000,55984,19486,46960,17621,39797,17839,33496v8250,-1365,20921,3498,20921,3498c38760,36994,34528,21853,38656,14004v7630,-2034,18320,11352,18320,11352c56976,25356,60886,8805,69795,xe" fillcolor="#80b83b" stroked="f" strokeweight="0">
                  <v:stroke miterlimit="83231f" joinstyle="miter"/>
                  <v:path arrowok="t" textboxrect="0,0,139476,188952"/>
                </v:shape>
                <v:shape id="Shape 80" o:spid="_x0000_s1101" style="position:absolute;left:906;top:1555;width:534;height:1064;visibility:visible;mso-wrap-style:square;v-text-anchor:top" coordsize="53375,1064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" path="m5214,v2624,1459,6464,3731,8726,10949c16381,7784,20439,2699,24894,1821v1161,7209,-198,15498,-2892,21357c22002,23178,31492,18485,40407,17512v-977,9486,-8915,20737,-8915,20737c31492,38249,41165,35541,50477,38249,46807,48950,35947,56099,35947,56099v,,12203,189,17428,5253c48150,70466,37931,73581,35947,74677v6384,1777,11623,4669,15890,8935c45239,89243,37698,90815,32643,91971v5531,3175,10274,7705,11147,11430c31279,106437,18504,104339,5318,99314,11028,97681,19263,94680,22637,88364,19640,86346,14297,85656,9098,85656,17487,81043,23237,77342,25742,69980,20905,68421,13915,68244,9842,70159,15949,64621,21873,58143,23054,48444,15667,49035,9277,52889,9277,52889v7263,-8429,9788,-15572,9485,-22443c11485,31299,5993,34886,5993,34886v,,4440,-9078,2133,-21556c4331,15508,2009,17816,541,19264,,10522,868,6386,5214,xe" fillcolor="#02883d" stroked="f" strokeweight="0">
                  <v:stroke miterlimit="83231f" joinstyle="miter"/>
                  <v:path arrowok="t" textboxrect="0,0,53375,106437"/>
                </v:shape>
                <v:shape id="Shape 81" o:spid="_x0000_s1102" style="position:absolute;top:5160;width:589;height:458;visibility:visible;mso-wrap-style:square;v-text-anchor:top" coordsize="58911,458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" path="m55920,v2991,9971,-4986,29279,684,40427c51767,40263,20995,45889,16455,41905,11966,37931,,29433,11966,22920,23956,16451,54258,4797,55920,xe" fillcolor="#abd9ef" stroked="f" strokeweight="0">
                  <v:stroke miterlimit="83231f" joinstyle="miter"/>
                  <v:path arrowok="t" textboxrect="0,0,58911,45889"/>
                </v:shape>
                <v:shape id="Shape 82" o:spid="_x0000_s1103" style="position:absolute;left:3477;top:5149;width:511;height:506;visibility:visible;mso-wrap-style:square;v-text-anchor:top" coordsize="51078,505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" path="m1840,c4018,2361,7178,5308,15165,6677v7983,1320,27926,13961,31914,18639c51078,29969,45090,41280,36443,45953,27802,50587,3334,45502,328,44723,,35545,5363,31953,1840,xe" fillcolor="#abd9ef" stroked="f" strokeweight="0">
                  <v:stroke miterlimit="83231f" joinstyle="miter"/>
                  <v:path arrowok="t" textboxrect="0,0,51078,50587"/>
                </v:shape>
                <v:shape id="Shape 83" o:spid="_x0000_s1104" style="position:absolute;left:44;top:5037;width:3951;height:1087;visibility:visible;mso-wrap-style:square;v-text-anchor:top" coordsize="395084,1087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" path="m55974,v3989,15473,-6067,23912,-5645,46499c40893,28952,48717,24691,47139,16386,39598,26298,28119,27692,20186,31814,10071,37093,3750,48682,25345,48682v41757,,303967,-139,344825,-55c391091,48701,384895,37033,374789,31740,366866,27623,355521,26228,347955,16584v-1587,8320,6152,12626,-3250,30163c345113,24165,334962,15344,339154,v11148,15245,30887,19551,44177,26685c394633,32698,395084,36071,394920,55989v-114,12978,65,29567,,40586c394920,104289,385803,108744,375112,108441v-49134,,-306299,,-355417,c8979,108744,,104180,74,96456,193,85477,129,69076,129,56093v,-19377,25,-23395,11336,-29408c24780,19551,44832,15245,55974,xe" fillcolor="#1f3752" stroked="f" strokeweight="0">
                  <v:stroke miterlimit="83231f" joinstyle="miter"/>
                  <v:path arrowok="t" textboxrect="0,0,395084,108744"/>
                </v:shape>
                <v:shape id="Shape 84" o:spid="_x0000_s1105" style="position:absolute;left:243;top:5691;width:275;height:263;visibility:visible;mso-wrap-style:square;v-text-anchor:top" coordsize="27528,263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" path="m,l7610,r5288,14729c13013,15032,13305,16222,13757,18256v506,-2034,818,-3224,947,-3527l19883,r7645,l16510,26323r-5452,l,xe" fillcolor="#fffefd" stroked="f" strokeweight="0">
                  <v:stroke miterlimit="83231f" joinstyle="miter"/>
                  <v:path arrowok="t" textboxrect="0,0,27528,26323"/>
                </v:shape>
                <v:shape id="Shape 49765" o:spid="_x0000_s1106" style="position:absolute;left:559;top:5691;width:92;height:263;visibility:visible;mso-wrap-style:square;v-text-anchor:top" coordsize="9144,263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" path="m,l9144,r,26323l,26323,,e" fillcolor="#fffefd" stroked="f" strokeweight="0">
                  <v:stroke miterlimit="83231f" joinstyle="miter"/>
                  <v:path arrowok="t" textboxrect="0,0,9144,26323"/>
                </v:shape>
                <v:shape id="Shape 86" o:spid="_x0000_s1107" style="position:absolute;left:677;top:5691;width:136;height:263;visibility:visible;mso-wrap-style:square;v-text-anchor:top" coordsize="13603,263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" path="m9079,r4524,l13603,4301r-5,-20c13122,6226,12799,7397,12680,7833r-2649,8702l13603,16535r,5055l8503,21590,7119,26323,,26323,9079,xe" fillcolor="#fffefd" stroked="f" strokeweight="0">
                  <v:stroke miterlimit="83231f" joinstyle="miter"/>
                  <v:path arrowok="t" textboxrect="0,0,13603,26323"/>
                </v:shape>
                <v:shape id="Shape 87" o:spid="_x0000_s1108" style="position:absolute;left:813;top:5691;width:136;height:263;visibility:visible;mso-wrap-style:square;v-text-anchor:top" coordsize="13543,263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" path="m,l4460,r9083,26323l6395,26323,5090,21590,,21590,,16535r3572,l898,7833,,4301,,xe" fillcolor="#fffefd" stroked="f" strokeweight="0">
                  <v:stroke miterlimit="83231f" joinstyle="miter"/>
                  <v:path arrowok="t" textboxrect="0,0,13543,26323"/>
                </v:shape>
                <v:shape id="Shape 88" o:spid="_x0000_s1109" style="position:absolute;left:1091;top:5691;width:275;height:263;visibility:visible;mso-wrap-style:square;v-text-anchor:top" coordsize="27523,263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" path="m,l7630,r5258,14729c13013,15032,13280,16222,13776,18256v467,-2034,799,-3224,908,-3527l19913,r7610,l16490,26323r-5437,l,xe" fillcolor="#fffefd" stroked="f" strokeweight="0">
                  <v:stroke miterlimit="83231f" joinstyle="miter"/>
                  <v:path arrowok="t" textboxrect="0,0,27523,26323"/>
                </v:shape>
                <v:shape id="Shape 89" o:spid="_x0000_s1110" style="position:absolute;left:1406;top:5691;width:161;height:263;visibility:visible;mso-wrap-style:square;v-text-anchor:top" coordsize="16128,263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" path="m,l16128,r,5785l6985,5785r,4578l15602,10363r,5616l6985,15979r,4460l16128,20439r,5884l,26323,,xe" fillcolor="#fffefd" stroked="f" strokeweight="0">
                  <v:stroke miterlimit="83231f" joinstyle="miter"/>
                  <v:path arrowok="t" textboxrect="0,0,16128,26323"/>
                </v:shape>
                <v:shape id="Shape 90" o:spid="_x0000_s1111" style="position:absolute;left:1633;top:5691;width:96;height:263;visibility:visible;mso-wrap-style:square;v-text-anchor:top" coordsize="9632,263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" path="m,l7516,v153,,288,,437,l9632,340r,6420l8185,5551r-1443,l6742,12447r1339,l9632,11303r,9648l6742,16014r,10309l,26323,,xe" fillcolor="#fffefd" stroked="f" strokeweight="0">
                  <v:stroke miterlimit="83231f" joinstyle="miter"/>
                  <v:path arrowok="t" textboxrect="0,0,9632,26323"/>
                </v:shape>
                <v:shape id="Shape 91" o:spid="_x0000_s1112" style="position:absolute;left:1729;top:5694;width:113;height:260;visibility:visible;mso-wrap-style:square;v-text-anchor:top" coordsize="11244,259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" path="m,l7032,1426c8913,2904,9939,5141,9939,7900v,4058,-2039,6657,-5869,7491l11244,25982r-8101,l,20611,,10963,2889,8832,,6419,,xe" fillcolor="#fffefd" stroked="f" strokeweight="0">
                  <v:stroke miterlimit="83231f" joinstyle="miter"/>
                  <v:path arrowok="t" textboxrect="0,0,11244,25982"/>
                </v:shape>
                <v:shape id="Shape 49766" o:spid="_x0000_s1113" style="position:absolute;left:1889;top:5691;width:91;height:263;visibility:visible;mso-wrap-style:square;v-text-anchor:top" coordsize="9144,263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" path="m,l9144,r,26323l,26323,,e" fillcolor="#fffefd" stroked="f" strokeweight="0">
                  <v:stroke miterlimit="83231f" joinstyle="miter"/>
                  <v:path arrowok="t" textboxrect="0,0,9144,26323"/>
                </v:shape>
                <v:shape id="Shape 93" o:spid="_x0000_s1114" style="position:absolute;left:2017;top:5691;width:189;height:263;visibility:visible;mso-wrap-style:square;v-text-anchor:top" coordsize="18917,263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" path="m,l18917,r,6226l13022,6226r,20097l5853,26323r,-20097l,6226,,xe" fillcolor="#fffefd" stroked="f" strokeweight="0">
                  <v:stroke miterlimit="83231f" joinstyle="miter"/>
                  <v:path arrowok="t" textboxrect="0,0,18917,26323"/>
                </v:shape>
                <v:shape id="Shape 94" o:spid="_x0000_s1115" style="position:absolute;left:2228;top:5691;width:137;height:263;visibility:visible;mso-wrap-style:square;v-text-anchor:top" coordsize="13626,263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" path="m9102,r4524,l13626,4299r-4,-18c13161,6226,12818,7397,12685,7833r-2630,8702l13626,16535r,5055l8518,21590,7158,26323,,26323,9102,xe" fillcolor="#fffefd" stroked="f" strokeweight="0">
                  <v:stroke miterlimit="83231f" joinstyle="miter"/>
                  <v:path arrowok="t" textboxrect="0,0,13626,26323"/>
                </v:shape>
                <v:shape id="Shape 95" o:spid="_x0000_s1116" style="position:absolute;left:2365;top:5691;width:135;height:263;visibility:visible;mso-wrap-style:square;v-text-anchor:top" coordsize="13524,263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" path="m,l4425,r9099,26323l6410,26323,5065,21590,,21590,,16535r3572,l878,7833,,4299,,xe" fillcolor="#fffefd" stroked="f" strokeweight="0">
                  <v:stroke miterlimit="83231f" joinstyle="miter"/>
                  <v:path arrowok="t" textboxrect="0,0,13524,26323"/>
                </v:shape>
                <v:shape id="Shape 96" o:spid="_x0000_s1117" style="position:absolute;left:2523;top:5685;width:194;height:276;visibility:visible;mso-wrap-style:square;v-text-anchor:top" coordsize="19427,276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" path="m10387,v2938,,5498,749,7765,2337l15909,7471c14267,6077,12511,5387,10879,5387v-1762,,-2917,958,-2917,2198c7962,9475,9793,9887,12164,10517v4658,1240,7263,2957,7263,7838c19427,23793,15508,27627,9336,27627,5630,27627,2808,26427,,23758l3230,18425v2108,2391,4171,3582,6260,3582c11459,22007,12770,20861,12770,19303v,-2098,-1439,-2728,-4436,-3517c3616,14565,1294,12655,1294,8538,1294,3641,4851,,10387,xe" fillcolor="#fffefd" stroked="f" strokeweight="0">
                  <v:stroke miterlimit="83231f" joinstyle="miter"/>
                  <v:path arrowok="t" textboxrect="0,0,19427,27627"/>
                </v:shape>
                <v:shape id="Shape 97" o:spid="_x0000_s1118" style="position:absolute;left:2874;top:5691;width:275;height:263;visibility:visible;mso-wrap-style:square;v-text-anchor:top" coordsize="27539,263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" path="m,l7625,r5269,14729c12993,15032,13301,16222,13751,18256v497,-2034,810,-3224,924,-3527l19903,r7636,l16496,26323r-5443,l,xe" fillcolor="#fffefd" stroked="f" strokeweight="0">
                  <v:stroke miterlimit="83231f" joinstyle="miter"/>
                  <v:path arrowok="t" textboxrect="0,0,27539,26323"/>
                </v:shape>
                <v:shape id="Shape 49767" o:spid="_x0000_s1119" style="position:absolute;left:3191;top:5691;width:91;height:263;visibility:visible;mso-wrap-style:square;v-text-anchor:top" coordsize="9144,263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" path="m,l9144,r,26323l,26323,,e" fillcolor="#fffefd" stroked="f" strokeweight="0">
                  <v:stroke miterlimit="83231f" joinstyle="miter"/>
                  <v:path arrowok="t" textboxrect="0,0,9144,26323"/>
                </v:shape>
                <v:shape id="Shape 99" o:spid="_x0000_s1120" style="position:absolute;left:3319;top:5691;width:189;height:263;visibility:visible;mso-wrap-style:square;v-text-anchor:top" coordsize="18911,263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" path="m,l18911,r,6226l13007,6226r,20097l5844,26323r,-20097l,6226,,xe" fillcolor="#fffefd" stroked="f" strokeweight="0">
                  <v:stroke miterlimit="83231f" joinstyle="miter"/>
                  <v:path arrowok="t" textboxrect="0,0,18911,26323"/>
                </v:shape>
                <v:shape id="Shape 100" o:spid="_x0000_s1121" style="position:absolute;left:3530;top:5691;width:137;height:263;visibility:visible;mso-wrap-style:square;v-text-anchor:top" coordsize="13625,263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" path="m9088,r4537,l13625,4308r-925,3525l10071,16535r3554,l13625,21590r-5112,l7123,26323,,26323,9088,xe" fillcolor="#fffefd" stroked="f" strokeweight="0">
                  <v:stroke miterlimit="83231f" joinstyle="miter"/>
                  <v:path arrowok="t" textboxrect="0,0,13625,26323"/>
                </v:shape>
                <v:shape id="Shape 101" o:spid="_x0000_s1122" style="position:absolute;left:3667;top:5691;width:135;height:263;visibility:visible;mso-wrap-style:square;v-text-anchor:top" coordsize="13526,263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" path="m,l4442,r9084,26323l6382,26323,5068,21590,,21590,,16535r3554,l855,7833c751,7397,478,6226,7,4281l,4308,,xe" fillcolor="#fffefd" stroked="f" strokeweight="0">
                  <v:stroke miterlimit="83231f" joinstyle="miter"/>
                  <v:path arrowok="t" textboxrect="0,0,13526,26323"/>
                </v:shape>
                <v:shape id="Shape 102" o:spid="_x0000_s1123" style="position:absolute;left:1892;top:4868;width:300;height:136;visibility:visible;mso-wrap-style:square;v-text-anchor:top" coordsize="29994,136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" path="m27061,v1742,2079,2933,11822,-5521,12516c6995,13653,,12204,,12204,,12204,19506,9912,27061,xe" fillcolor="#dd993b" stroked="f" strokeweight="0">
                  <v:stroke miterlimit="83231f" joinstyle="miter"/>
                  <v:path arrowok="t" textboxrect="0,0,29994,13653"/>
                </v:shape>
                <v:shape id="Shape 103" o:spid="_x0000_s1124" style="position:absolute;left:2790;top:1733;width:439;height:822;visibility:visible;mso-wrap-style:square;v-text-anchor:top" coordsize="43948,822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" path="m17155,173v4340,104,10899,164,26793,40c34999,1007,23837,5710,22389,17353,21029,28167,20945,65627,20677,81598,12823,81890,2322,81611,,82207,1145,65627,2023,26645,2897,14714,3785,2783,9421,,17155,173xe" fillcolor="#dd993b" stroked="f" strokeweight="0">
                  <v:stroke miterlimit="83231f" joinstyle="miter"/>
                  <v:path arrowok="t" textboxrect="0,0,43948,82207"/>
                </v:shape>
                <v:shape id="Shape 49768" o:spid="_x0000_s1125" style="position:absolute;left:2021;top:1268;width:92;height:149;visibility:visible;mso-wrap-style:square;v-text-anchor:top" coordsize="9144,149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" path="m,l9144,r,14908l,14908,,e" fillcolor="#dd993b" stroked="f" strokeweight="0">
                  <v:stroke miterlimit="83231f" joinstyle="miter"/>
                  <v:path arrowok="t" textboxrect="0,0,9144,14908"/>
                </v:shape>
                <v:shape id="Shape 105" o:spid="_x0000_s1126" style="position:absolute;left:2021;top:1125;width:39;height:112;visibility:visible;mso-wrap-style:square;v-text-anchor:top" coordsize="3948,112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" path="m,l3948,11212,,11148,,xe" fillcolor="#dd993b" stroked="f" strokeweight="0">
                  <v:stroke miterlimit="83231f" joinstyle="miter"/>
                  <v:path arrowok="t" textboxrect="0,0,3948,11212"/>
                </v:shape>
                <v:shape id="Shape 106" o:spid="_x0000_s1127" style="position:absolute;left:20666;top:909;width:0;height:4338;visibility:visible;mso-wrap-style:square;v-text-anchor:top" coordsize="0,433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" path="m,l,433819e" filled="f" strokecolor="#1f3752" strokeweight=".5pt">
                  <v:stroke miterlimit="1" joinstyle="miter"/>
                  <v:path arrowok="t" textboxrect="0,0,0,433819"/>
                </v:shape>
                <v:shape id="Shape 107" o:spid="_x0000_s1128" style="position:absolute;left:21770;top:826;width:1305;height:1917;visibility:visible;mso-wrap-style:square;v-text-anchor:top" coordsize="130493,1916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" path="m63983,v38189,,60693,20489,61201,55388l107988,55388c107734,29338,91542,14928,63221,14928v-26797,,-41720,12645,-41720,34389c21501,66516,30849,75109,52096,80421r21247,5309c112789,95597,130493,108996,130493,139094v,32371,-23775,52601,-62713,52601c24283,191695,,170453,,132775r,-1265l17196,131510v,28575,18466,45268,50825,45268c96850,176778,113297,162867,113297,140866v,-23521,-12649,-30857,-42228,-38443l53873,98127c20485,89525,4293,78402,4293,48810,4293,19982,27064,,63983,xe" fillcolor="#1f3752" stroked="f" strokeweight="0">
                  <v:stroke miterlimit="1" joinstyle="miter"/>
                  <v:path arrowok="t" textboxrect="0,0,130493,191695"/>
                </v:shape>
                <v:shape id="Shape 108" o:spid="_x0000_s1129" style="position:absolute;left:23292;top:1347;width:1120;height:1378;visibility:visible;mso-wrap-style:square;v-text-anchor:top" coordsize="112026,1378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" path="m58420,v29578,,50317,18212,51841,45016l95593,45016c93066,25797,78143,13410,58420,13410v-25299,,-42748,19977,-42748,55126c15672,104195,33121,124426,58661,124426v20244,,34900,-12893,38189,-35154l112026,89272v-2781,30099,-23520,48559,-54622,48559c22504,137831,,112540,,69801,,25797,22758,,58420,xe" fillcolor="#1f3752" stroked="f" strokeweight="0">
                  <v:stroke miterlimit="1" joinstyle="miter"/>
                  <v:path arrowok="t" textboxrect="0,0,112026,137831"/>
                </v:shape>
                <v:shape id="Shape 109" o:spid="_x0000_s1130" style="position:absolute;left:24663;top:874;width:1031;height:1818;visibility:visible;mso-wrap-style:square;v-text-anchor:top" coordsize="103175,1818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" path="m,l15177,r,71065c25032,55383,39700,47287,58674,47287v17691,,32119,7086,39192,18465c103175,74350,103175,85983,103175,101912r,79916l87998,181828r,-79658c87998,74097,83198,60697,55639,60697v-24029,,-40462,16689,-40462,43751l15177,181828,,181828,,xe" fillcolor="#1f3752" stroked="f" strokeweight="0">
                  <v:stroke miterlimit="1" joinstyle="miter"/>
                  <v:path arrowok="t" textboxrect="0,0,103175,181828"/>
                </v:shape>
                <v:shape id="Shape 110" o:spid="_x0000_s1131" style="position:absolute;left:25965;top:1347;width:603;height:1378;visibility:visible;mso-wrap-style:square;v-text-anchor:top" coordsize="60319,1378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" path="m60185,r134,24l60319,13436r-134,-26c32372,13410,15685,33134,15685,69047v,35912,16687,55379,44500,55379l60319,124400r,13407l60185,137831c22009,137831,,113050,,69047,,25043,22009,,60185,xe" fillcolor="#1f3752" stroked="f" strokeweight="0">
                  <v:stroke miterlimit="1" joinstyle="miter"/>
                  <v:path arrowok="t" textboxrect="0,0,60319,137831"/>
                </v:shape>
                <v:shape id="Shape 111" o:spid="_x0000_s1132" style="position:absolute;left:26568;top:1347;width:603;height:1378;visibility:visible;mso-wrap-style:square;v-text-anchor:top" coordsize="60318,1377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" path="m,l25423,4576v22373,9107,34895,31444,34895,64447c60318,102026,47796,124215,25423,133247l,137783,,124376r18708,-3577c35247,113641,44634,95957,44634,69023v,-26934,-9387,-44763,-25926,-51994l,13412,,xe" fillcolor="#1f3752" stroked="f" strokeweight="0">
                  <v:stroke miterlimit="1" joinstyle="miter"/>
                  <v:path arrowok="t" textboxrect="0,0,60318,137783"/>
                </v:shape>
                <v:shape id="Shape 112" o:spid="_x0000_s1133" style="position:absolute;left:27376;top:1347;width:603;height:1378;visibility:visible;mso-wrap-style:square;v-text-anchor:top" coordsize="60312,1378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" path="m60185,r127,23l60312,13434r-127,-24c32372,13410,15672,33134,15672,69047v,35912,16700,55379,44513,55379l60312,124402r,13406l60185,137831c22009,137831,,113050,,69047,,25043,22009,,60185,xe" fillcolor="#1f3752" stroked="f" strokeweight="0">
                  <v:stroke miterlimit="1" joinstyle="miter"/>
                  <v:path arrowok="t" textboxrect="0,0,60312,137831"/>
                </v:shape>
                <v:shape id="Shape 113" o:spid="_x0000_s1134" style="position:absolute;left:27979;top:1347;width:603;height:1378;visibility:visible;mso-wrap-style:square;v-text-anchor:top" coordsize="60325,1377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" path="m,l25429,4578v22373,9106,34896,31443,34896,64446c60325,102027,47802,124216,25429,133248l,137785,,124379r18714,-3579c35254,113642,44640,95958,44640,69024v,-26934,-9386,-44763,-25926,-51994l,13412,,xe" fillcolor="#1f3752" stroked="f" strokeweight="0">
                  <v:stroke miterlimit="1" joinstyle="miter"/>
                  <v:path arrowok="t" textboxrect="0,0,60325,137785"/>
                </v:shape>
                <v:shape id="Shape 49769" o:spid="_x0000_s1135" style="position:absolute;left:28868;top:874;width:151;height:1818;visibility:visible;mso-wrap-style:square;v-text-anchor:top" coordsize="15175,1818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" path="m,l15175,r,181828l,181828,,e" fillcolor="#1f3752" stroked="f" strokeweight="0">
                  <v:stroke miterlimit="1" joinstyle="miter"/>
                  <v:path arrowok="t" textboxrect="0,0,15175,181828"/>
                </v:shape>
                <v:shape id="Shape 115" o:spid="_x0000_s1136" style="position:absolute;left:29980;top:1347;width:603;height:1378;visibility:visible;mso-wrap-style:square;v-text-anchor:top" coordsize="60319,1378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" path="m60198,r121,22l60319,13433r-121,-23c32372,13410,15684,33134,15684,69047v,35912,16688,55379,44514,55379l60319,124403r,13406l60198,137831c22009,137831,,113050,,69047,,25043,22009,,60198,xe" fillcolor="#1f3752" stroked="f" strokeweight="0">
                  <v:stroke miterlimit="1" joinstyle="miter"/>
                  <v:path arrowok="t" textboxrect="0,0,60319,137831"/>
                </v:shape>
                <v:shape id="Shape 116" o:spid="_x0000_s1137" style="position:absolute;left:30583;top:1347;width:604;height:1378;visibility:visible;mso-wrap-style:square;v-text-anchor:top" coordsize="60319,1377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" path="m,l25428,4579v22368,9106,34891,31444,34891,64447c60319,102028,47796,124217,25428,133249l,137787,,124381r18713,-3580c35247,113643,44634,95959,44634,69026v,-26935,-9387,-44764,-25921,-51995l,13412,,xe" fillcolor="#1f3752" stroked="f" strokeweight="0">
                  <v:stroke miterlimit="1" joinstyle="miter"/>
                  <v:path arrowok="t" textboxrect="0,0,60319,137787"/>
                </v:shape>
                <v:shape id="Shape 117" o:spid="_x0000_s1138" style="position:absolute;left:31338;top:856;width:582;height:1836;visibility:visible;mso-wrap-style:square;v-text-anchor:top" coordsize="58166,183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" path="m50330,v2527,,5054,254,7836,754l58166,14412v-3290,-248,-6071,-1012,-8344,-1012c38189,13400,34392,18207,34392,29841r,22507l58166,52348r,12388l34392,64736r,118859l19215,183595r,-118859l,64736,,52348r19215,l19215,28317c19215,8345,29083,,50330,xe" fillcolor="#1f3752" stroked="f" strokeweight="0">
                  <v:stroke miterlimit="1" joinstyle="miter"/>
                  <v:path arrowok="t" textboxrect="0,0,58166,183595"/>
                </v:shape>
                <v:shape id="Shape 118" o:spid="_x0000_s1139" style="position:absolute;left:21780;top:3355;width:1517;height:1917;visibility:visible;mso-wrap-style:square;v-text-anchor:top" coordsize="151727,1916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" path="m79654,v41479,,68530,23019,70307,57914l133528,57914c130734,31359,110261,14928,79654,14928v-38684,,-62458,28317,-62458,80163c17196,147439,41720,176779,80162,176779v32373,,52858,-18470,55131,-49575l151727,127204v-2781,40218,-29579,64492,-72581,64492c30848,191696,,156037,,95345,,35154,31356,,79654,xe" fillcolor="#1f3752" stroked="f" strokeweight="0">
                  <v:stroke miterlimit="1" joinstyle="miter"/>
                  <v:path arrowok="t" textboxrect="0,0,151727,191696"/>
                </v:shape>
                <v:shape id="Shape 119" o:spid="_x0000_s1140" style="position:absolute;left:23520;top:3876;width:603;height:1378;visibility:visible;mso-wrap-style:square;v-text-anchor:top" coordsize="60306,1378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" path="m60185,r121,22l60306,13433r-121,-23c32372,13410,15672,33134,15672,69046v,35913,16700,55384,44513,55384l60306,124407r,13401l60185,137830c21996,137830,,113050,,69046,,25043,21996,,60185,xe" fillcolor="#1f3752" stroked="f" strokeweight="0">
                  <v:stroke miterlimit="1" joinstyle="miter"/>
                  <v:path arrowok="t" textboxrect="0,0,60306,137830"/>
                </v:shape>
                <v:shape id="Shape 120" o:spid="_x0000_s1141" style="position:absolute;left:24123;top:3876;width:603;height:1378;visibility:visible;mso-wrap-style:square;v-text-anchor:top" coordsize="60318,137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" path="m,l25434,4579v22369,9106,34884,31443,34884,64445c60318,102027,47803,124216,25434,133248l,137786,,124385r18713,-3580c35247,113645,44634,95959,44634,69024v,-26934,-9387,-44762,-25921,-51993l,13412,,xe" fillcolor="#1f3752" stroked="f" strokeweight="0">
                  <v:stroke miterlimit="1" joinstyle="miter"/>
                  <v:path arrowok="t" textboxrect="0,0,60318,137786"/>
                </v:shape>
                <v:shape id="Shape 121" o:spid="_x0000_s1142" style="position:absolute;left:24996;top:3876;width:1781;height:1345;visibility:visible;mso-wrap-style:square;v-text-anchor:top" coordsize="178041,1345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" path="m55893,c75616,,89014,9356,93320,25796,102172,8856,116840,,135560,v28575,,42481,14163,42481,42996l178041,134541r-15176,l162865,44262v,-21248,-7582,-30852,-27813,-30852c111532,13410,96609,29339,96609,52353r,82188l81433,134541r,-88761c81433,24031,72593,13410,53873,13410v-23012,,-38696,16182,-38696,39955l15177,134541,,134541,,3294r14161,l14161,25043c23013,8856,37694,,55893,xe" fillcolor="#1f3752" stroked="f" strokeweight="0">
                  <v:stroke miterlimit="1" joinstyle="miter"/>
                  <v:path arrowok="t" textboxrect="0,0,178041,134541"/>
                </v:shape>
                <v:shape id="Shape 122" o:spid="_x0000_s1143" style="position:absolute;left:27110;top:3880;width:592;height:1869;visibility:visible;mso-wrap-style:square;v-text-anchor:top" coordsize="59176,1869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" path="m59176,r,12968l58928,12920v-28079,,-44259,19471,-44259,55636c14669,103704,31357,124193,58928,124193r248,-47l59176,137277,34109,131079c26616,126717,20358,120142,15177,111295r,75609l,186904,,2804r15177,l15177,26318c20232,17215,26426,10513,34013,6087l59176,xe" fillcolor="#1f3752" stroked="f" strokeweight="0">
                  <v:stroke miterlimit="1" joinstyle="miter"/>
                  <v:path arrowok="t" textboxrect="0,0,59176,186904"/>
                </v:shape>
                <v:shape id="Shape 123" o:spid="_x0000_s1144" style="position:absolute;left:27702;top:3876;width:602;height:1380;visibility:visible;mso-wrap-style:square;v-text-anchor:top" coordsize="60192,1380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" path="m2026,c37687,,60192,25543,60192,69046v,43751,-23012,69037,-58916,69037l,137767,,124636r18586,-3561c35120,113902,44507,96166,44507,69046v,-26934,-9387,-44762,-25921,-51993l,13458,,490,2026,xe" fillcolor="#1f3752" stroked="f" strokeweight="0">
                  <v:stroke miterlimit="1" joinstyle="miter"/>
                  <v:path arrowok="t" textboxrect="0,0,60192,138083"/>
                </v:shape>
                <v:shape id="Shape 124" o:spid="_x0000_s1145" style="position:absolute;left:28567;top:3908;width:1032;height:1348;visibility:visible;mso-wrap-style:square;v-text-anchor:top" coordsize="103188,1347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" path="m,l15177,r,84713c15177,109755,23266,121389,47295,121389v25032,,40716,-16694,40716,-43755l88011,r15177,l103188,131246r-14682,l88506,110256c78397,126950,64236,134788,44501,134788,14668,134788,,119107,,88255l,xe" fillcolor="#1f3752" stroked="f" strokeweight="0">
                  <v:stroke miterlimit="1" joinstyle="miter"/>
                  <v:path arrowok="t" textboxrect="0,0,103188,134788"/>
                </v:shape>
                <v:shape id="Shape 125" o:spid="_x0000_s1146" style="position:absolute;left:29808;top:3532;width:574;height:1722;visibility:visible;mso-wrap-style:square;v-text-anchor:top" coordsize="57404,1722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" path="m17958,l33134,r,37683l57404,37683r,12393l33134,50076r,95587c33134,155277,34392,159826,42748,159826v4039,,8840,-1265,14656,-2530l57404,169440v-6820,1767,-12890,2779,-18707,2779c21755,172219,17958,163621,17958,145663r,-95587l,50076,,37683r17958,l17958,xe" fillcolor="#1f3752" stroked="f" strokeweight="0">
                  <v:stroke miterlimit="1" joinstyle="miter"/>
                  <v:path arrowok="t" textboxrect="0,0,57404,172219"/>
                </v:shape>
                <v:shape id="Shape 49770" o:spid="_x0000_s1147" style="position:absolute;left:30640;top:3908;width:152;height:1313;visibility:visible;mso-wrap-style:square;v-text-anchor:top" coordsize="15176,1312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" path="m,l15176,r,131246l,131246,,e" fillcolor="#1f3752" stroked="f" strokeweight="0">
                  <v:stroke miterlimit="1" joinstyle="miter"/>
                  <v:path arrowok="t" textboxrect="0,0,15176,131246"/>
                </v:shape>
                <v:shape id="Shape 49771" o:spid="_x0000_s1148" style="position:absolute;left:30640;top:3403;width:152;height:227;visibility:visible;mso-wrap-style:square;v-text-anchor:top" coordsize="15176,227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" path="m,l15176,r,22765l,22765,,e" fillcolor="#1f3752" stroked="f" strokeweight="0">
                  <v:stroke miterlimit="1" joinstyle="miter"/>
                  <v:path arrowok="t" textboxrect="0,0,15176,22765"/>
                </v:shape>
                <v:shape id="Shape 128" o:spid="_x0000_s1149" style="position:absolute;left:31146;top:3876;width:1029;height:1345;visibility:visible;mso-wrap-style:square;v-text-anchor:top" coordsize="102921,1345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" path="m58166,c76365,,90538,6831,97612,18459v5068,8097,5309,18465,5309,32375l102921,134541r-15176,l87745,52606v,-26551,-5817,-39196,-32614,-39196c31102,13410,15164,29850,15164,57160r,77381l,134541,,3294r14668,l14668,24279c24524,8091,38951,,58166,xe" fillcolor="#1f3752" stroked="f" strokeweight="0">
                  <v:stroke miterlimit="1" joinstyle="miter"/>
                  <v:path arrowok="t" textboxrect="0,0,102921,134541"/>
                </v:shape>
                <v:shape id="Shape 129" o:spid="_x0000_s1150" style="position:absolute;left:32486;top:5375;width:563;height:385;visibility:visible;mso-wrap-style:square;v-text-anchor:top" coordsize="56267,384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" path="m,l15685,v1511,15677,14414,25038,36665,25038l56267,24476r,13442l52604,38437c21501,38437,1778,23267,,xe" fillcolor="#1f3752" stroked="f" strokeweight="0">
                  <v:stroke miterlimit="1" joinstyle="miter"/>
                  <v:path arrowok="t" textboxrect="0,0,56267,38437"/>
                </v:shape>
                <v:shape id="Shape 130" o:spid="_x0000_s1151" style="position:absolute;left:32446;top:3876;width:603;height:1380;visibility:visible;mso-wrap-style:square;v-text-anchor:top" coordsize="60306,1380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" path="m58166,r2140,523l60306,13435,41599,17017c25059,24189,15672,41923,15672,69046v,26551,9958,44571,26355,51922l60306,124656r,12900l58166,138083c22758,138083,,112539,,69046,,25796,23267,,58166,xe" fillcolor="#1f3752" stroked="f" strokeweight="0">
                  <v:stroke miterlimit="1" joinstyle="miter"/>
                  <v:path arrowok="t" textboxrect="0,0,60306,138083"/>
                </v:shape>
                <v:shape id="Shape 131" o:spid="_x0000_s1152" style="position:absolute;left:33049;top:3881;width:585;height:1873;visibility:visible;mso-wrap-style:square;v-text-anchor:top" coordsize="58541,1873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" path="m,l24405,5960v7586,4332,13911,10846,18972,19573l43377,2772r15164,l58541,127192v,30156,-11944,49217,-35201,56863l,187364,,173923r16808,-2411c34554,165584,43377,150836,43377,127693r,-16183c38189,120234,31801,126746,24214,131078l,137034,,124134r134,27c27692,124161,44634,104436,44634,68523,44634,32612,27946,12887,134,12887l,12913,,xe" fillcolor="#1f3752" stroked="f" strokeweight="0">
                  <v:stroke miterlimit="1" joinstyle="miter"/>
                  <v:path arrowok="t" textboxrect="0,0,58541,187364"/>
                </v:shape>
                <v:shape id="Shape 132" o:spid="_x0000_s1153" style="position:absolute;left:34590;top:3355;width:1305;height:1917;visibility:visible;mso-wrap-style:square;v-text-anchor:top" coordsize="130480,1916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" path="m63983,v38175,,60693,20489,61188,55390l107988,55390c107734,29339,91541,14928,63208,14928v-26785,,-41720,12645,-41720,34389c21488,66516,30848,75109,52095,80423r21235,5307c112801,95598,130480,108998,130480,139096v,32364,-23762,52600,-62700,52600c24269,191696,,170454,,132775r,-1265l17196,131510v,28575,18453,45269,50825,45269c96850,176779,113297,162868,113297,140866v,-23519,-12650,-30856,-42240,-38442l53861,98128c20472,89526,4292,78404,4292,48811,4292,19983,27063,,63983,xe" fillcolor="#1f3752" stroked="f" strokeweight="0">
                  <v:stroke miterlimit="1" joinstyle="miter"/>
                  <v:path arrowok="t" textboxrect="0,0,130480,191696"/>
                </v:shape>
                <v:shape id="Shape 133" o:spid="_x0000_s1154" style="position:absolute;left:36112;top:3876;width:1120;height:1378;visibility:visible;mso-wrap-style:square;v-text-anchor:top" coordsize="112039,1378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" path="m58420,v29591,,50330,18217,51841,45015l95605,45015c93066,25796,78156,13410,58420,13410v-25273,,-42735,19977,-42735,55126c15685,104194,33147,124430,58687,124430v20218,,34900,-12898,38176,-35158l112039,89272v-2768,30093,-23508,48558,-54610,48558c22530,137830,,112539,,69800,,25796,22771,,58420,xe" fillcolor="#1f3752" stroked="f" strokeweight="0">
                  <v:stroke miterlimit="1" joinstyle="miter"/>
                  <v:path arrowok="t" textboxrect="0,0,112039,137830"/>
                </v:shape>
                <v:shape id="Shape 49772" o:spid="_x0000_s1155" style="position:absolute;left:37498;top:3908;width:151;height:1313;visibility:visible;mso-wrap-style:square;v-text-anchor:top" coordsize="15163,1312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" path="m,l15163,r,131246l,131246,,e" fillcolor="#1f3752" stroked="f" strokeweight="0">
                  <v:stroke miterlimit="1" joinstyle="miter"/>
                  <v:path arrowok="t" textboxrect="0,0,15163,131246"/>
                </v:shape>
                <v:shape id="Shape 49773" o:spid="_x0000_s1156" style="position:absolute;left:37498;top:3403;width:151;height:227;visibility:visible;mso-wrap-style:square;v-text-anchor:top" coordsize="15163,227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" path="m,l15163,r,22765l,22765,,e" fillcolor="#1f3752" stroked="f" strokeweight="0">
                  <v:stroke miterlimit="1" joinstyle="miter"/>
                  <v:path arrowok="t" textboxrect="0,0,15163,22765"/>
                </v:shape>
                <v:shape id="Shape 136" o:spid="_x0000_s1157" style="position:absolute;left:37937;top:3877;width:568;height:1379;visibility:visible;mso-wrap-style:square;v-text-anchor:top" coordsize="56782,1378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" path="m56782,r,13363l41189,16375c26498,22563,16837,37640,15685,59261r41097,l56782,71653r-41097,l15685,72416v,24654,9679,41631,25181,48578l56782,124230r,13610l33288,133320c12237,124240,,102002,,69376,,36183,12380,13659,33615,4471l56782,xe" fillcolor="#1f3752" stroked="f" strokeweight="0">
                  <v:stroke miterlimit="1" joinstyle="miter"/>
                  <v:path arrowok="t" textboxrect="0,0,56782,137840"/>
                </v:shape>
                <v:shape id="Shape 137" o:spid="_x0000_s1158" style="position:absolute;left:38505;top:4816;width:550;height:440;visibility:visible;mso-wrap-style:square;v-text-anchor:top" coordsize="55016,440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" path="m39840,l55016,c51714,26556,30480,44004,368,44004l,43933,,30323r1384,281c21882,30604,36805,19219,39840,xe" fillcolor="#1f3752" stroked="f" strokeweight="0">
                  <v:stroke miterlimit="1" joinstyle="miter"/>
                  <v:path arrowok="t" textboxrect="0,0,55016,44004"/>
                </v:shape>
                <v:shape id="Shape 138" o:spid="_x0000_s1159" style="position:absolute;left:38505;top:3876;width:568;height:718;visibility:visible;mso-wrap-style:square;v-text-anchor:top" coordsize="56782,718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" path="m889,c35789,,56782,24031,56782,66769r,5056l,71825,,59432r41097,c39840,30350,24155,13410,648,13410l,13535,,172,889,xe" fillcolor="#1f3752" stroked="f" strokeweight="0">
                  <v:stroke miterlimit="1" joinstyle="miter"/>
                  <v:path arrowok="t" textboxrect="0,0,56782,71825"/>
                </v:shape>
                <v:shape id="Shape 139" o:spid="_x0000_s1160" style="position:absolute;left:39343;top:3876;width:1030;height:1345;visibility:visible;mso-wrap-style:square;v-text-anchor:top" coordsize="102946,1345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" path="m58179,c76378,,90539,6831,97638,18459v5055,8097,5308,18465,5308,32375l102946,134541r-15176,l87770,52606v,-26551,-5804,-39196,-32626,-39196c31115,13410,15190,29850,15190,57160r,77381l,134541,,3294r14694,l14694,24279c24536,8091,38951,,58179,xe" fillcolor="#1f3752" stroked="f" strokeweight="0">
                  <v:stroke miterlimit="1" joinstyle="miter"/>
                  <v:path arrowok="t" textboxrect="0,0,102946,134541"/>
                </v:shape>
                <v:shape id="Shape 140" o:spid="_x0000_s1161" style="position:absolute;left:40641;top:3876;width:1120;height:1378;visibility:visible;mso-wrap-style:square;v-text-anchor:top" coordsize="112026,1378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" path="m58420,v29591,,50330,18217,51841,45015l95606,45015c93066,25796,78143,13410,58420,13410v-25298,,-42736,19977,-42736,55126c15684,104194,33122,124430,58661,124430v20244,,34912,-12898,38202,-35158l112026,89272v-2781,30093,-23520,48558,-54622,48558c22504,137830,,112539,,69800,,25796,22746,,58420,xe" fillcolor="#1f3752" stroked="f" strokeweight="0">
                  <v:stroke miterlimit="1" joinstyle="miter"/>
                  <v:path arrowok="t" textboxrect="0,0,112026,137830"/>
                </v:shape>
                <v:shape id="Shape 141" o:spid="_x0000_s1162" style="position:absolute;left:41945;top:3877;width:568;height:1379;visibility:visible;mso-wrap-style:square;v-text-anchor:top" coordsize="56763,1378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" path="m56763,r,13361l41168,16377c26483,22564,16806,37641,15672,59262r41091,l56763,71655r-41091,l15672,72418v,24653,9673,41630,25182,48578l56763,124228r,13610l33288,133321c12237,124241,,102004,,69377,,36185,12373,13660,33599,4473l56763,xe" fillcolor="#1f3752" stroked="f" strokeweight="0">
                  <v:stroke miterlimit="1" joinstyle="miter"/>
                  <v:path arrowok="t" textboxrect="0,0,56763,137838"/>
                </v:shape>
                <v:shape id="Shape 142" o:spid="_x0000_s1163" style="position:absolute;left:42513;top:4816;width:550;height:440;visibility:visible;mso-wrap-style:square;v-text-anchor:top" coordsize="55010,440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" path="m39821,l55010,c51733,26556,30474,44004,387,44004l,43929,,30319r1403,285c21888,30604,36798,19219,39821,xe" fillcolor="#1f3752" stroked="f" strokeweight="0">
                  <v:stroke miterlimit="1" joinstyle="miter"/>
                  <v:path arrowok="t" textboxrect="0,0,55010,44004"/>
                </v:shape>
                <v:shape id="Shape 143" o:spid="_x0000_s1164" style="position:absolute;left:42513;top:3876;width:568;height:718;visibility:visible;mso-wrap-style:square;v-text-anchor:top" coordsize="56762,718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" path="m883,c35782,,56762,24031,56762,66769r,5056l,71825,,59432r41091,c39821,30350,24149,13410,629,13410l,13531,,170,883,xe" fillcolor="#1f3752" stroked="f" strokeweight="0">
                  <v:stroke miterlimit="1" joinstyle="miter"/>
                  <v:path arrowok="t" textboxrect="0,0,56762,71825"/>
                </v:shape>
                <w10:wrap type="topAndBottom" anchorx="page" anchory="page"/>
              </v:group>
            </w:pict>
          </mc:Fallback>
        </mc:AlternateContent>
      </w:r>
      <w:r>
        <w:rPr>
          <w:sz w:val="29"/>
        </w:rPr>
        <w:t>School of Computing Science</w:t>
      </w:r>
    </w:p>
    <w:p w14:paraId="1452F184" w14:textId="77777777" w:rsidR="00823AE0" w:rsidRDefault="00000000">
      <w:pPr>
        <w:spacing w:after="3" w:line="265" w:lineRule="auto"/>
        <w:jc w:val="center"/>
      </w:pPr>
      <w:r>
        <w:rPr>
          <w:sz w:val="29"/>
        </w:rPr>
        <w:t>Sir Alwyn Williams Building</w:t>
      </w:r>
    </w:p>
    <w:p w14:paraId="4D0805CE" w14:textId="77777777" w:rsidR="00823AE0" w:rsidRDefault="00000000">
      <w:pPr>
        <w:spacing w:after="3" w:line="265" w:lineRule="auto"/>
        <w:jc w:val="center"/>
      </w:pPr>
      <w:r>
        <w:rPr>
          <w:sz w:val="29"/>
        </w:rPr>
        <w:t>University of Glasgow</w:t>
      </w:r>
    </w:p>
    <w:p w14:paraId="47D39A29" w14:textId="77777777" w:rsidR="00823AE0" w:rsidRDefault="00000000">
      <w:pPr>
        <w:spacing w:after="766" w:line="265" w:lineRule="auto"/>
        <w:jc w:val="center"/>
      </w:pPr>
      <w:r>
        <w:rPr>
          <w:sz w:val="29"/>
        </w:rPr>
        <w:t>G12 8QQ</w:t>
      </w:r>
    </w:p>
    <w:p w14:paraId="1BCDE712" w14:textId="77777777" w:rsidR="00823AE0" w:rsidRDefault="00000000">
      <w:pPr>
        <w:spacing w:after="0" w:line="259" w:lineRule="auto"/>
        <w:ind w:left="394" w:firstLine="0"/>
        <w:jc w:val="left"/>
      </w:pPr>
      <w:r>
        <w:rPr>
          <w:sz w:val="29"/>
        </w:rPr>
        <w:t>A dissertation presented in part fulfilment of the requirements of the</w:t>
      </w:r>
    </w:p>
    <w:p w14:paraId="45265EA7" w14:textId="77777777" w:rsidR="00823AE0" w:rsidRDefault="00000000">
      <w:pPr>
        <w:spacing w:after="806" w:line="265" w:lineRule="auto"/>
        <w:jc w:val="center"/>
      </w:pPr>
      <w:r>
        <w:rPr>
          <w:sz w:val="29"/>
        </w:rPr>
        <w:t>Degree of Master of Science at The University of Glasgow</w:t>
      </w:r>
    </w:p>
    <w:p w14:paraId="6C0A0096" w14:textId="2B26B276" w:rsidR="00823AE0" w:rsidRDefault="008614F7">
      <w:pPr>
        <w:spacing w:after="3" w:line="265" w:lineRule="auto"/>
        <w:jc w:val="center"/>
      </w:pPr>
      <w:r>
        <w:rPr>
          <w:sz w:val="29"/>
        </w:rPr>
        <w:t>August</w:t>
      </w:r>
      <w:r w:rsidR="00000000">
        <w:rPr>
          <w:sz w:val="29"/>
        </w:rPr>
        <w:t xml:space="preserve"> 202</w:t>
      </w:r>
      <w:r>
        <w:rPr>
          <w:sz w:val="29"/>
        </w:rPr>
        <w:t>3</w:t>
      </w:r>
    </w:p>
    <w:p w14:paraId="3A80C65D" w14:textId="77777777" w:rsidR="008614F7" w:rsidRDefault="008614F7">
      <w:pPr>
        <w:spacing w:after="442" w:line="259" w:lineRule="auto"/>
        <w:ind w:left="0" w:firstLine="0"/>
        <w:jc w:val="center"/>
      </w:pPr>
    </w:p>
    <w:p w14:paraId="35275304" w14:textId="1E59D219" w:rsidR="001D288E" w:rsidRDefault="001D288E" w:rsidP="001D288E">
      <w:pPr>
        <w:pStyle w:val="NormalWeb"/>
        <w:jc w:val="center"/>
      </w:pPr>
      <w:r>
        <w:rPr>
          <w:rFonts w:ascii="CenturySchoolbook" w:hAnsi="CenturySchoolbook"/>
          <w:b/>
          <w:bCs/>
          <w:sz w:val="32"/>
          <w:szCs w:val="32"/>
        </w:rPr>
        <w:t>Abstract</w:t>
      </w:r>
    </w:p>
    <w:p w14:paraId="2FA82614" w14:textId="00FC4F6D" w:rsidR="00EA2A7B" w:rsidRPr="00EA2A7B" w:rsidRDefault="009819CC" w:rsidP="00EA2A7B">
      <w:pPr>
        <w:pStyle w:val="NormalWeb"/>
        <w:rPr>
          <w:rFonts w:ascii="CenturySchoolbook" w:hAnsi="CenturySchoolbook"/>
          <w:sz w:val="22"/>
          <w:szCs w:val="22"/>
        </w:rPr>
      </w:pPr>
      <w:r w:rsidRPr="009819CC">
        <w:rPr>
          <w:rFonts w:ascii="CenturySchoolbook" w:hAnsi="CenturySchoolbook"/>
          <w:sz w:val="22"/>
          <w:szCs w:val="22"/>
        </w:rPr>
        <w:t>The creation and implementation of chatbots have emerged as essential tools for seamless communication and information exchange in a time when human-computer interaction is quickly evolving.</w:t>
      </w:r>
      <w:r>
        <w:rPr>
          <w:rFonts w:ascii="CenturySchoolbook" w:hAnsi="CenturySchoolbook"/>
          <w:sz w:val="22"/>
          <w:szCs w:val="22"/>
        </w:rPr>
        <w:t xml:space="preserve"> </w:t>
      </w:r>
      <w:r w:rsidR="00EA2A7B">
        <w:rPr>
          <w:rFonts w:ascii="CenturySchoolbook" w:hAnsi="CenturySchoolbook"/>
          <w:sz w:val="22"/>
          <w:szCs w:val="22"/>
        </w:rPr>
        <w:t xml:space="preserve"> In this paper we discuss the development and compare the performance</w:t>
      </w:r>
      <w:r w:rsidR="00EA2A7B" w:rsidRPr="00EA2A7B">
        <w:rPr>
          <w:rFonts w:ascii="CenturySchoolbook" w:hAnsi="CenturySchoolbook"/>
          <w:sz w:val="22"/>
          <w:szCs w:val="22"/>
        </w:rPr>
        <w:t xml:space="preserve"> </w:t>
      </w:r>
      <w:r w:rsidR="00EA2A7B">
        <w:rPr>
          <w:rFonts w:ascii="CenturySchoolbook" w:hAnsi="CenturySchoolbook"/>
          <w:sz w:val="22"/>
          <w:szCs w:val="22"/>
        </w:rPr>
        <w:t>of</w:t>
      </w:r>
      <w:r w:rsidR="00EA2A7B" w:rsidRPr="00EA2A7B">
        <w:rPr>
          <w:rFonts w:ascii="CenturySchoolbook" w:hAnsi="CenturySchoolbook"/>
          <w:sz w:val="22"/>
          <w:szCs w:val="22"/>
        </w:rPr>
        <w:t xml:space="preserve"> two different chatbot models: an OpenAI-powered chatbot that uses sophisticated language models and an NLP-based chatbot that uses traditional NLP methods. The objective is to assess their respective performances and user preferences through a comprehensive user survey.</w:t>
      </w:r>
    </w:p>
    <w:p w14:paraId="2F84B1DE" w14:textId="77777777" w:rsidR="00EA2A7B" w:rsidRDefault="00EA2A7B" w:rsidP="00EA2A7B">
      <w:pPr>
        <w:pStyle w:val="NormalWeb"/>
        <w:rPr>
          <w:rFonts w:ascii="CenturySchoolbook" w:hAnsi="CenturySchoolbook"/>
          <w:sz w:val="22"/>
          <w:szCs w:val="22"/>
        </w:rPr>
      </w:pPr>
      <w:r w:rsidRPr="00EA2A7B">
        <w:rPr>
          <w:rFonts w:ascii="CenturySchoolbook" w:hAnsi="CenturySchoolbook"/>
          <w:sz w:val="22"/>
          <w:szCs w:val="22"/>
        </w:rPr>
        <w:t>The study involves the design and development of both chatbots, each representing a different approach to conversational AI. The subsequent evaluation encompasses response accuracy, contextual understanding, and user satisfaction. A user survey gathers insights on clarity, coherence, usefulness, and overall experience.</w:t>
      </w:r>
    </w:p>
    <w:p w14:paraId="3FACEA1B" w14:textId="26438005" w:rsidR="00EA2A7B" w:rsidRPr="00EA2A7B" w:rsidRDefault="00EA2A7B" w:rsidP="00EA2A7B">
      <w:pPr>
        <w:pStyle w:val="NormalWeb"/>
        <w:rPr>
          <w:rFonts w:ascii="CenturySchoolbook" w:hAnsi="CenturySchoolbook"/>
          <w:sz w:val="22"/>
          <w:szCs w:val="22"/>
        </w:rPr>
      </w:pPr>
      <w:r w:rsidRPr="00EA2A7B">
        <w:rPr>
          <w:rFonts w:ascii="CenturySchoolbook" w:hAnsi="CenturySchoolbook"/>
          <w:sz w:val="22"/>
          <w:szCs w:val="22"/>
        </w:rPr>
        <w:t>This research examines the advantages and disadvantages of each strategy by contrasting the capabilities of state-of-the-art AI-driven chatbots with more conventional NLP-driven analogues. The research provides developers and organisations with subtle insights that may be used to make decisions that are appropriate for a certain use case. This study provides relevant insights into the changing chatbot technology environment as AI and NLP transform human-computer interaction</w:t>
      </w:r>
      <w:r w:rsidR="005473DE">
        <w:rPr>
          <w:rFonts w:ascii="CenturySchoolbook" w:hAnsi="CenturySchoolbook"/>
          <w:sz w:val="22"/>
          <w:szCs w:val="22"/>
        </w:rPr>
        <w:t xml:space="preserve">. </w:t>
      </w:r>
      <w:r w:rsidR="005473DE" w:rsidRPr="005473DE">
        <w:rPr>
          <w:rFonts w:ascii="CenturySchoolbook" w:hAnsi="CenturySchoolbook"/>
          <w:sz w:val="22"/>
          <w:szCs w:val="22"/>
        </w:rPr>
        <w:t>As AI and NLP continue to reshape human-computer interaction, this dissertation serves as a timely and insightful contribution to the ongoing discourse in the field.</w:t>
      </w:r>
    </w:p>
    <w:p w14:paraId="10A85310" w14:textId="77777777" w:rsidR="00EA2A7B" w:rsidRPr="00EA2A7B" w:rsidRDefault="00EA2A7B" w:rsidP="00EA2A7B">
      <w:pPr>
        <w:pStyle w:val="NormalWeb"/>
        <w:rPr>
          <w:rFonts w:ascii="CenturySchoolbook" w:hAnsi="CenturySchoolbook"/>
          <w:sz w:val="22"/>
          <w:szCs w:val="22"/>
        </w:rPr>
      </w:pPr>
    </w:p>
    <w:p w14:paraId="2487563F" w14:textId="77777777" w:rsidR="00EA2A7B" w:rsidRPr="00EA2A7B" w:rsidRDefault="00EA2A7B" w:rsidP="00EA2A7B">
      <w:pPr>
        <w:pStyle w:val="NormalWeb"/>
        <w:rPr>
          <w:rFonts w:ascii="CenturySchoolbook" w:hAnsi="CenturySchoolbook"/>
          <w:sz w:val="22"/>
          <w:szCs w:val="22"/>
        </w:rPr>
      </w:pPr>
    </w:p>
    <w:p w14:paraId="62DAD61B" w14:textId="770462A9" w:rsidR="009819CC" w:rsidRPr="009819CC" w:rsidRDefault="009819CC" w:rsidP="00EA2A7B">
      <w:pPr>
        <w:pStyle w:val="NormalWeb"/>
        <w:rPr>
          <w:rFonts w:ascii="CenturySchoolbook" w:hAnsi="CenturySchoolbook"/>
          <w:sz w:val="22"/>
          <w:szCs w:val="22"/>
        </w:rPr>
        <w:sectPr w:rsidR="009819CC" w:rsidRPr="009819CC">
          <w:footerReference w:type="even" r:id="rId7"/>
          <w:footerReference w:type="default" r:id="rId8"/>
          <w:footerReference w:type="first" r:id="rId9"/>
          <w:pgSz w:w="11906" w:h="16838"/>
          <w:pgMar w:top="5098" w:right="1656" w:bottom="3812" w:left="1637" w:header="720" w:footer="720" w:gutter="0"/>
          <w:cols w:space="720"/>
        </w:sectPr>
      </w:pPr>
    </w:p>
    <w:p w14:paraId="21D9EE57" w14:textId="77777777" w:rsidR="00285BE0" w:rsidRPr="00285BE0" w:rsidRDefault="00285BE0" w:rsidP="00285BE0">
      <w:pPr>
        <w:pStyle w:val="NormalWeb"/>
        <w:rPr>
          <w:b/>
          <w:bCs/>
        </w:rPr>
      </w:pPr>
      <w:r w:rsidRPr="00285BE0">
        <w:rPr>
          <w:rFonts w:ascii="NimbusRomNo9L" w:hAnsi="NimbusRomNo9L"/>
          <w:b/>
          <w:bCs/>
          <w:sz w:val="28"/>
          <w:szCs w:val="28"/>
        </w:rPr>
        <w:lastRenderedPageBreak/>
        <w:t xml:space="preserve">Education Use Consent </w:t>
      </w:r>
    </w:p>
    <w:p w14:paraId="40993ACD" w14:textId="77777777" w:rsidR="00285BE0" w:rsidRDefault="00285BE0" w:rsidP="00285BE0">
      <w:pPr>
        <w:pStyle w:val="NormalWeb"/>
      </w:pPr>
      <w:r>
        <w:rPr>
          <w:rFonts w:ascii="NimbusRomNo9L" w:hAnsi="NimbusRomNo9L"/>
          <w:sz w:val="22"/>
          <w:szCs w:val="22"/>
        </w:rPr>
        <w:t xml:space="preserve">I hereby give my permission for this project to be shown to other University of Glasgow students and to be distributed in an electronic format. Please note that you are under no obligation to sign this declaration, but doing so would help future students. </w:t>
      </w:r>
    </w:p>
    <w:p w14:paraId="517190FB" w14:textId="2492B87E" w:rsidR="00285BE0" w:rsidRDefault="00285BE0" w:rsidP="00285BE0">
      <w:pPr>
        <w:pStyle w:val="NormalWeb"/>
      </w:pPr>
      <w:r>
        <w:rPr>
          <w:rFonts w:ascii="NimbusRomNo9L" w:hAnsi="NimbusRomNo9L"/>
          <w:sz w:val="22"/>
          <w:szCs w:val="22"/>
        </w:rPr>
        <w:t>Name:</w:t>
      </w:r>
      <w:r>
        <w:rPr>
          <w:rFonts w:ascii="NimbusRomNo9L" w:hAnsi="NimbusRomNo9L"/>
          <w:sz w:val="22"/>
          <w:szCs w:val="22"/>
        </w:rPr>
        <w:t xml:space="preserve"> Vignesh Suvarna</w:t>
      </w:r>
      <w:r>
        <w:rPr>
          <w:rFonts w:ascii="NimbusRomNo9L" w:hAnsi="NimbusRomNo9L"/>
          <w:sz w:val="22"/>
          <w:szCs w:val="22"/>
        </w:rPr>
        <w:t xml:space="preserve"> </w:t>
      </w:r>
      <w:r>
        <w:rPr>
          <w:rFonts w:ascii="NimbusRomNo9L" w:hAnsi="NimbusRomNo9L"/>
          <w:sz w:val="22"/>
          <w:szCs w:val="22"/>
        </w:rPr>
        <w:tab/>
      </w:r>
      <w:r>
        <w:rPr>
          <w:rFonts w:ascii="NimbusRomNo9L" w:hAnsi="NimbusRomNo9L"/>
          <w:sz w:val="22"/>
          <w:szCs w:val="22"/>
        </w:rPr>
        <w:t>Signature:</w:t>
      </w:r>
      <w:r>
        <w:rPr>
          <w:rFonts w:ascii="NimbusRomNo9L" w:hAnsi="NimbusRomNo9L"/>
          <w:sz w:val="22"/>
          <w:szCs w:val="22"/>
        </w:rPr>
        <w:t xml:space="preserve"> Vignesh Suvarna</w:t>
      </w:r>
      <w:r>
        <w:rPr>
          <w:rFonts w:ascii="NimbusRomNo9L" w:hAnsi="NimbusRomNo9L"/>
          <w:sz w:val="22"/>
          <w:szCs w:val="22"/>
        </w:rPr>
        <w:t xml:space="preserve"> </w:t>
      </w:r>
    </w:p>
    <w:p w14:paraId="20478ECB" w14:textId="5C50C672" w:rsidR="00823AE0" w:rsidRDefault="00000000">
      <w:pPr>
        <w:tabs>
          <w:tab w:val="center" w:pos="1054"/>
          <w:tab w:val="center" w:pos="2021"/>
          <w:tab w:val="center" w:pos="3147"/>
          <w:tab w:val="center" w:pos="4272"/>
        </w:tabs>
        <w:ind w:left="0" w:firstLine="0"/>
        <w:jc w:val="left"/>
      </w:pPr>
      <w:r>
        <w:br w:type="page"/>
      </w:r>
    </w:p>
    <w:p w14:paraId="743DC7E0" w14:textId="77777777" w:rsidR="00823AE0" w:rsidRPr="00285BE0" w:rsidRDefault="00000000">
      <w:pPr>
        <w:spacing w:after="342" w:line="259" w:lineRule="auto"/>
        <w:ind w:left="758"/>
        <w:jc w:val="left"/>
        <w:rPr>
          <w:b/>
          <w:bCs/>
        </w:rPr>
      </w:pPr>
      <w:r w:rsidRPr="00285BE0">
        <w:rPr>
          <w:b/>
          <w:bCs/>
          <w:sz w:val="29"/>
        </w:rPr>
        <w:lastRenderedPageBreak/>
        <w:t>Acknowledgements</w:t>
      </w:r>
    </w:p>
    <w:p w14:paraId="0129DD2E" w14:textId="77777777" w:rsidR="00823AE0" w:rsidRPr="00186EE0" w:rsidRDefault="00000000">
      <w:pPr>
        <w:ind w:left="758" w:right="744"/>
        <w:rPr>
          <w:rFonts w:ascii="Century Schoolbook" w:hAnsi="Century Schoolbook"/>
        </w:rPr>
      </w:pPr>
      <w:r w:rsidRPr="00186EE0">
        <w:rPr>
          <w:rFonts w:ascii="Century Schoolbook" w:hAnsi="Century Schoolbook"/>
        </w:rPr>
        <w:t>At the special moment of completing this dissertation paper, the one-year master’s life at the University of Glasgow is coming to an end. I experienced a wonderful time living and studying at the University of Glasgow.</w:t>
      </w:r>
    </w:p>
    <w:p w14:paraId="3E16EA7A" w14:textId="77777777" w:rsidR="00823AE0" w:rsidRPr="00186EE0" w:rsidRDefault="00000000">
      <w:pPr>
        <w:ind w:left="758" w:right="744"/>
        <w:rPr>
          <w:rFonts w:ascii="Century Schoolbook" w:hAnsi="Century Schoolbook"/>
        </w:rPr>
      </w:pPr>
      <w:r w:rsidRPr="00186EE0">
        <w:rPr>
          <w:rFonts w:ascii="Century Schoolbook" w:hAnsi="Century Schoolbook"/>
        </w:rPr>
        <w:t>I like to take this opportunity to express my sincerest gratitude to my supervisor, classmates and friends who have helped me.</w:t>
      </w:r>
    </w:p>
    <w:p w14:paraId="102E3014" w14:textId="77777777" w:rsidR="00823AE0" w:rsidRPr="00186EE0" w:rsidRDefault="00000000">
      <w:pPr>
        <w:ind w:left="758" w:right="744"/>
        <w:rPr>
          <w:rFonts w:ascii="Century Schoolbook" w:hAnsi="Century Schoolbook"/>
        </w:rPr>
      </w:pPr>
      <w:r w:rsidRPr="00186EE0">
        <w:rPr>
          <w:rFonts w:ascii="Century Schoolbook" w:hAnsi="Century Schoolbook"/>
        </w:rPr>
        <w:t>Thanks to my supervisor, a patient and responsible professor. He has given a lot of guidance in the paper’s topic selection, conception and writing. The completion of this project is inseparable from my supervisor’s direction and discussion.</w:t>
      </w:r>
    </w:p>
    <w:p w14:paraId="56F72177" w14:textId="77777777" w:rsidR="00823AE0" w:rsidRPr="00186EE0" w:rsidRDefault="00000000">
      <w:pPr>
        <w:ind w:left="758" w:right="744"/>
        <w:rPr>
          <w:rFonts w:ascii="Century Schoolbook" w:hAnsi="Century Schoolbook"/>
        </w:rPr>
      </w:pPr>
      <w:r w:rsidRPr="00186EE0">
        <w:rPr>
          <w:rFonts w:ascii="Century Schoolbook" w:hAnsi="Century Schoolbook"/>
        </w:rPr>
        <w:t>Thanks to my classmates and friends for helping me learn to use standard tools to write papers and reminding me of many precautions when I am busy. The on-time completion of this paper is inseparable from your patient reminders.</w:t>
      </w:r>
    </w:p>
    <w:p w14:paraId="61CBC6E4" w14:textId="77777777" w:rsidR="00823AE0" w:rsidRPr="00186EE0" w:rsidRDefault="00000000">
      <w:pPr>
        <w:ind w:left="758" w:right="744"/>
        <w:rPr>
          <w:rFonts w:ascii="Century Schoolbook" w:hAnsi="Century Schoolbook"/>
        </w:rPr>
      </w:pPr>
      <w:r w:rsidRPr="00186EE0">
        <w:rPr>
          <w:rFonts w:ascii="Century Schoolbook" w:hAnsi="Century Schoolbook"/>
        </w:rPr>
        <w:t>Finally, I would like to thank my family and girlfriend for their great help and care during my postgraduate life, making my life full of hope and vigour.</w:t>
      </w:r>
    </w:p>
    <w:p w14:paraId="619A11E9" w14:textId="77777777" w:rsidR="00823AE0" w:rsidRDefault="00000000">
      <w:pPr>
        <w:ind w:left="758" w:right="744"/>
      </w:pPr>
      <w:r w:rsidRPr="00186EE0">
        <w:rPr>
          <w:rFonts w:ascii="Century Schoolbook" w:hAnsi="Century Schoolbook"/>
        </w:rPr>
        <w:t>”The road ahead will be long. Our climb will be steep.” I will use this poem to spur myself to overcome obstacles and forge ahead on the road of life in the future</w:t>
      </w:r>
      <w:r>
        <w:t>.</w:t>
      </w:r>
      <w:r>
        <w:br w:type="page"/>
      </w:r>
    </w:p>
    <w:sdt>
      <w:sdtPr>
        <w:id w:val="-7293508"/>
        <w:docPartObj>
          <w:docPartGallery w:val="Table of Contents"/>
        </w:docPartObj>
      </w:sdtPr>
      <w:sdtContent>
        <w:p w14:paraId="6EAE05DD" w14:textId="77777777" w:rsidR="00823AE0" w:rsidRDefault="00000000">
          <w:pPr>
            <w:spacing w:after="585" w:line="265" w:lineRule="auto"/>
            <w:ind w:left="758"/>
            <w:jc w:val="left"/>
          </w:pPr>
          <w:r>
            <w:rPr>
              <w:sz w:val="50"/>
            </w:rPr>
            <w:t>Contents</w:t>
          </w:r>
        </w:p>
        <w:p w14:paraId="2523D08B" w14:textId="77777777" w:rsidR="00823AE0" w:rsidRDefault="00000000">
          <w:pPr>
            <w:pStyle w:val="TOC1"/>
            <w:tabs>
              <w:tab w:val="right" w:leader="dot" w:pos="10135"/>
            </w:tabs>
          </w:pPr>
          <w:r>
            <w:fldChar w:fldCharType="begin"/>
          </w:r>
          <w:r>
            <w:instrText xml:space="preserve"> TOC \o "1-3" \h \z \u </w:instrText>
          </w:r>
          <w:r>
            <w:fldChar w:fldCharType="separate"/>
          </w:r>
          <w:hyperlink w:anchor="_Toc49458">
            <w:r>
              <w:t>1 Introduction</w:t>
            </w:r>
            <w:r>
              <w:tab/>
            </w:r>
            <w:r>
              <w:fldChar w:fldCharType="begin"/>
            </w:r>
            <w:r>
              <w:instrText>PAGEREF _Toc49458 \h</w:instrText>
            </w:r>
            <w:r>
              <w:fldChar w:fldCharType="separate"/>
            </w:r>
            <w:r>
              <w:t>5</w:t>
            </w:r>
            <w:r>
              <w:fldChar w:fldCharType="end"/>
            </w:r>
          </w:hyperlink>
        </w:p>
        <w:p w14:paraId="6A04357E" w14:textId="77777777" w:rsidR="00823AE0" w:rsidRDefault="00000000">
          <w:pPr>
            <w:pStyle w:val="TOC1"/>
            <w:tabs>
              <w:tab w:val="right" w:leader="dot" w:pos="10135"/>
            </w:tabs>
          </w:pPr>
          <w:hyperlink w:anchor="_Toc49459">
            <w:r>
              <w:t>2 Background</w:t>
            </w:r>
            <w:r>
              <w:tab/>
            </w:r>
            <w:r>
              <w:fldChar w:fldCharType="begin"/>
            </w:r>
            <w:r>
              <w:instrText>PAGEREF _Toc49459 \h</w:instrText>
            </w:r>
            <w:r>
              <w:fldChar w:fldCharType="separate"/>
            </w:r>
            <w:r>
              <w:t>6</w:t>
            </w:r>
            <w:r>
              <w:fldChar w:fldCharType="end"/>
            </w:r>
          </w:hyperlink>
        </w:p>
        <w:p w14:paraId="3E850A2D" w14:textId="77777777" w:rsidR="00823AE0" w:rsidRDefault="00000000">
          <w:pPr>
            <w:pStyle w:val="TOC2"/>
            <w:tabs>
              <w:tab w:val="right" w:leader="dot" w:pos="10135"/>
            </w:tabs>
          </w:pPr>
          <w:hyperlink w:anchor="_Toc49460">
            <w:r>
              <w:t>2.1 Numerical Weather Prediction</w:t>
            </w:r>
            <w:r>
              <w:tab/>
            </w:r>
            <w:r>
              <w:fldChar w:fldCharType="begin"/>
            </w:r>
            <w:r>
              <w:instrText>PAGEREF _Toc49460 \h</w:instrText>
            </w:r>
            <w:r>
              <w:fldChar w:fldCharType="separate"/>
            </w:r>
            <w:r>
              <w:t>6</w:t>
            </w:r>
            <w:r>
              <w:fldChar w:fldCharType="end"/>
            </w:r>
          </w:hyperlink>
        </w:p>
        <w:p w14:paraId="10E42D4D" w14:textId="77777777" w:rsidR="00823AE0" w:rsidRDefault="00000000">
          <w:pPr>
            <w:pStyle w:val="TOC2"/>
            <w:tabs>
              <w:tab w:val="right" w:leader="dot" w:pos="10135"/>
            </w:tabs>
          </w:pPr>
          <w:hyperlink w:anchor="_Toc49461">
            <w:r>
              <w:t>2.2 Successive Over-Relaxation Algorithm</w:t>
            </w:r>
            <w:r>
              <w:tab/>
            </w:r>
            <w:r>
              <w:fldChar w:fldCharType="begin"/>
            </w:r>
            <w:r>
              <w:instrText>PAGEREF _Toc49461 \h</w:instrText>
            </w:r>
            <w:r>
              <w:fldChar w:fldCharType="separate"/>
            </w:r>
            <w:r>
              <w:t>6</w:t>
            </w:r>
            <w:r>
              <w:fldChar w:fldCharType="end"/>
            </w:r>
          </w:hyperlink>
        </w:p>
        <w:p w14:paraId="1CAAAB5B" w14:textId="77777777" w:rsidR="00823AE0" w:rsidRDefault="00000000">
          <w:pPr>
            <w:pStyle w:val="TOC2"/>
            <w:tabs>
              <w:tab w:val="right" w:leader="dot" w:pos="10135"/>
            </w:tabs>
          </w:pPr>
          <w:hyperlink w:anchor="_Toc49462">
            <w:r>
              <w:t>2.3 Message Passing Interface</w:t>
            </w:r>
            <w:r>
              <w:tab/>
            </w:r>
            <w:r>
              <w:fldChar w:fldCharType="begin"/>
            </w:r>
            <w:r>
              <w:instrText>PAGEREF _Toc49462 \h</w:instrText>
            </w:r>
            <w:r>
              <w:fldChar w:fldCharType="separate"/>
            </w:r>
            <w:r>
              <w:t>8</w:t>
            </w:r>
            <w:r>
              <w:fldChar w:fldCharType="end"/>
            </w:r>
          </w:hyperlink>
        </w:p>
        <w:p w14:paraId="5A7C875E" w14:textId="77777777" w:rsidR="00823AE0" w:rsidRDefault="00000000">
          <w:pPr>
            <w:pStyle w:val="TOC2"/>
            <w:tabs>
              <w:tab w:val="right" w:leader="dot" w:pos="10135"/>
            </w:tabs>
          </w:pPr>
          <w:hyperlink w:anchor="_Toc49463">
            <w:r>
              <w:t>2.4 ArgoDSM</w:t>
            </w:r>
            <w:r>
              <w:tab/>
            </w:r>
            <w:r>
              <w:fldChar w:fldCharType="begin"/>
            </w:r>
            <w:r>
              <w:instrText>PAGEREF _Toc49463 \h</w:instrText>
            </w:r>
            <w:r>
              <w:fldChar w:fldCharType="separate"/>
            </w:r>
            <w:r>
              <w:t>9</w:t>
            </w:r>
            <w:r>
              <w:fldChar w:fldCharType="end"/>
            </w:r>
          </w:hyperlink>
        </w:p>
        <w:p w14:paraId="7661FBA9" w14:textId="77777777" w:rsidR="00823AE0" w:rsidRDefault="00000000">
          <w:pPr>
            <w:pStyle w:val="TOC1"/>
            <w:tabs>
              <w:tab w:val="right" w:leader="dot" w:pos="10135"/>
            </w:tabs>
          </w:pPr>
          <w:hyperlink w:anchor="_Toc49464">
            <w:r>
              <w:t>3 Design &amp; Implementation</w:t>
            </w:r>
            <w:r>
              <w:tab/>
            </w:r>
            <w:r>
              <w:fldChar w:fldCharType="begin"/>
            </w:r>
            <w:r>
              <w:instrText>PAGEREF _Toc49464 \h</w:instrText>
            </w:r>
            <w:r>
              <w:fldChar w:fldCharType="separate"/>
            </w:r>
            <w:r>
              <w:t>10</w:t>
            </w:r>
            <w:r>
              <w:fldChar w:fldCharType="end"/>
            </w:r>
          </w:hyperlink>
        </w:p>
        <w:p w14:paraId="28006C6B" w14:textId="77777777" w:rsidR="00823AE0" w:rsidRDefault="00000000">
          <w:pPr>
            <w:pStyle w:val="TOC2"/>
            <w:tabs>
              <w:tab w:val="right" w:leader="dot" w:pos="10135"/>
            </w:tabs>
          </w:pPr>
          <w:hyperlink w:anchor="_Toc49465">
            <w:r>
              <w:t>3.1 Data dependency analysis</w:t>
            </w:r>
            <w:r>
              <w:tab/>
            </w:r>
            <w:r>
              <w:fldChar w:fldCharType="begin"/>
            </w:r>
            <w:r>
              <w:instrText>PAGEREF _Toc49465 \h</w:instrText>
            </w:r>
            <w:r>
              <w:fldChar w:fldCharType="separate"/>
            </w:r>
            <w:r>
              <w:t>10</w:t>
            </w:r>
            <w:r>
              <w:fldChar w:fldCharType="end"/>
            </w:r>
          </w:hyperlink>
        </w:p>
        <w:p w14:paraId="334C1F9C" w14:textId="77777777" w:rsidR="00823AE0" w:rsidRDefault="00000000">
          <w:pPr>
            <w:pStyle w:val="TOC2"/>
            <w:tabs>
              <w:tab w:val="right" w:leader="dot" w:pos="10135"/>
            </w:tabs>
          </w:pPr>
          <w:hyperlink w:anchor="_Toc49466">
            <w:r>
              <w:t>3.2 Design of SOR Algorithm Based on MPI</w:t>
            </w:r>
            <w:r>
              <w:tab/>
            </w:r>
            <w:r>
              <w:fldChar w:fldCharType="begin"/>
            </w:r>
            <w:r>
              <w:instrText>PAGEREF _Toc49466 \h</w:instrText>
            </w:r>
            <w:r>
              <w:fldChar w:fldCharType="separate"/>
            </w:r>
            <w:r>
              <w:t>11</w:t>
            </w:r>
            <w:r>
              <w:fldChar w:fldCharType="end"/>
            </w:r>
          </w:hyperlink>
        </w:p>
        <w:p w14:paraId="0A657C3E" w14:textId="77777777" w:rsidR="00823AE0" w:rsidRDefault="00000000">
          <w:pPr>
            <w:pStyle w:val="TOC2"/>
            <w:tabs>
              <w:tab w:val="right" w:leader="dot" w:pos="10135"/>
            </w:tabs>
          </w:pPr>
          <w:hyperlink w:anchor="_Toc49467">
            <w:r>
              <w:t>3.3 Implementation of SOR Algorithm Based on MPI</w:t>
            </w:r>
            <w:r>
              <w:tab/>
            </w:r>
            <w:r>
              <w:fldChar w:fldCharType="begin"/>
            </w:r>
            <w:r>
              <w:instrText>PAGEREF _Toc49467 \h</w:instrText>
            </w:r>
            <w:r>
              <w:fldChar w:fldCharType="separate"/>
            </w:r>
            <w:r>
              <w:t>12</w:t>
            </w:r>
            <w:r>
              <w:fldChar w:fldCharType="end"/>
            </w:r>
          </w:hyperlink>
        </w:p>
        <w:p w14:paraId="725BFE75" w14:textId="77777777" w:rsidR="00823AE0" w:rsidRDefault="00000000">
          <w:pPr>
            <w:pStyle w:val="TOC1"/>
            <w:tabs>
              <w:tab w:val="right" w:leader="dot" w:pos="10135"/>
            </w:tabs>
          </w:pPr>
          <w:hyperlink w:anchor="_Toc49468">
            <w:r>
              <w:t>4 Testing &amp; Evaluation</w:t>
            </w:r>
            <w:r>
              <w:tab/>
            </w:r>
            <w:r>
              <w:fldChar w:fldCharType="begin"/>
            </w:r>
            <w:r>
              <w:instrText>PAGEREF _Toc49468 \h</w:instrText>
            </w:r>
            <w:r>
              <w:fldChar w:fldCharType="separate"/>
            </w:r>
            <w:r>
              <w:t>14</w:t>
            </w:r>
            <w:r>
              <w:fldChar w:fldCharType="end"/>
            </w:r>
          </w:hyperlink>
        </w:p>
        <w:p w14:paraId="4E3DC796" w14:textId="77777777" w:rsidR="00823AE0" w:rsidRDefault="00000000">
          <w:pPr>
            <w:pStyle w:val="TOC2"/>
            <w:tabs>
              <w:tab w:val="right" w:leader="dot" w:pos="10135"/>
            </w:tabs>
          </w:pPr>
          <w:hyperlink w:anchor="_Toc49469">
            <w:r>
              <w:t>4.1 Testing environment</w:t>
            </w:r>
            <w:r>
              <w:tab/>
            </w:r>
            <w:r>
              <w:fldChar w:fldCharType="begin"/>
            </w:r>
            <w:r>
              <w:instrText>PAGEREF _Toc49469 \h</w:instrText>
            </w:r>
            <w:r>
              <w:fldChar w:fldCharType="separate"/>
            </w:r>
            <w:r>
              <w:t>14</w:t>
            </w:r>
            <w:r>
              <w:fldChar w:fldCharType="end"/>
            </w:r>
          </w:hyperlink>
        </w:p>
        <w:p w14:paraId="331EB3B6" w14:textId="77777777" w:rsidR="00823AE0" w:rsidRDefault="00000000">
          <w:pPr>
            <w:pStyle w:val="TOC2"/>
            <w:tabs>
              <w:tab w:val="right" w:leader="dot" w:pos="10135"/>
            </w:tabs>
          </w:pPr>
          <w:hyperlink w:anchor="_Toc49470">
            <w:r>
              <w:t>4.2 Testing procedures</w:t>
            </w:r>
            <w:r>
              <w:tab/>
            </w:r>
            <w:r>
              <w:fldChar w:fldCharType="begin"/>
            </w:r>
            <w:r>
              <w:instrText>PAGEREF _Toc49470 \h</w:instrText>
            </w:r>
            <w:r>
              <w:fldChar w:fldCharType="separate"/>
            </w:r>
            <w:r>
              <w:t>15</w:t>
            </w:r>
            <w:r>
              <w:fldChar w:fldCharType="end"/>
            </w:r>
          </w:hyperlink>
        </w:p>
        <w:p w14:paraId="3BE12E60" w14:textId="77777777" w:rsidR="00823AE0" w:rsidRDefault="00000000">
          <w:pPr>
            <w:pStyle w:val="TOC3"/>
            <w:tabs>
              <w:tab w:val="right" w:leader="dot" w:pos="10135"/>
            </w:tabs>
          </w:pPr>
          <w:hyperlink w:anchor="_Toc49471">
            <w:r>
              <w:t>4.2.1 Summarize testing parameters</w:t>
            </w:r>
            <w:r>
              <w:tab/>
            </w:r>
            <w:r>
              <w:fldChar w:fldCharType="begin"/>
            </w:r>
            <w:r>
              <w:instrText>PAGEREF _Toc49471 \h</w:instrText>
            </w:r>
            <w:r>
              <w:fldChar w:fldCharType="separate"/>
            </w:r>
            <w:r>
              <w:t>15</w:t>
            </w:r>
            <w:r>
              <w:fldChar w:fldCharType="end"/>
            </w:r>
          </w:hyperlink>
        </w:p>
        <w:p w14:paraId="48BCE9DF" w14:textId="77777777" w:rsidR="00823AE0" w:rsidRDefault="00000000">
          <w:pPr>
            <w:pStyle w:val="TOC3"/>
            <w:tabs>
              <w:tab w:val="right" w:leader="dot" w:pos="10135"/>
            </w:tabs>
          </w:pPr>
          <w:hyperlink w:anchor="_Toc49472">
            <w:r>
              <w:t>4.2.2 Deploy testing instances</w:t>
            </w:r>
            <w:r>
              <w:tab/>
            </w:r>
            <w:r>
              <w:fldChar w:fldCharType="begin"/>
            </w:r>
            <w:r>
              <w:instrText>PAGEREF _Toc49472 \h</w:instrText>
            </w:r>
            <w:r>
              <w:fldChar w:fldCharType="separate"/>
            </w:r>
            <w:r>
              <w:t>16</w:t>
            </w:r>
            <w:r>
              <w:fldChar w:fldCharType="end"/>
            </w:r>
          </w:hyperlink>
        </w:p>
        <w:p w14:paraId="1264F76A" w14:textId="77777777" w:rsidR="00823AE0" w:rsidRDefault="00000000">
          <w:pPr>
            <w:pStyle w:val="TOC2"/>
            <w:tabs>
              <w:tab w:val="right" w:leader="dot" w:pos="10135"/>
            </w:tabs>
          </w:pPr>
          <w:hyperlink w:anchor="_Toc49473">
            <w:r>
              <w:t>4.3 Testing result evaluation</w:t>
            </w:r>
            <w:r>
              <w:tab/>
            </w:r>
            <w:r>
              <w:fldChar w:fldCharType="begin"/>
            </w:r>
            <w:r>
              <w:instrText>PAGEREF _Toc49473 \h</w:instrText>
            </w:r>
            <w:r>
              <w:fldChar w:fldCharType="separate"/>
            </w:r>
            <w:r>
              <w:t>16</w:t>
            </w:r>
            <w:r>
              <w:fldChar w:fldCharType="end"/>
            </w:r>
          </w:hyperlink>
        </w:p>
        <w:p w14:paraId="46746A76" w14:textId="77777777" w:rsidR="00823AE0" w:rsidRDefault="00000000">
          <w:pPr>
            <w:pStyle w:val="TOC3"/>
            <w:tabs>
              <w:tab w:val="right" w:leader="dot" w:pos="10135"/>
            </w:tabs>
          </w:pPr>
          <w:hyperlink w:anchor="_Toc49474">
            <w:r>
              <w:t>4.3.1 The effect of compiler optimization flag</w:t>
            </w:r>
            <w:r>
              <w:tab/>
            </w:r>
            <w:r>
              <w:fldChar w:fldCharType="begin"/>
            </w:r>
            <w:r>
              <w:instrText>PAGEREF _Toc49474 \h</w:instrText>
            </w:r>
            <w:r>
              <w:fldChar w:fldCharType="separate"/>
            </w:r>
            <w:r>
              <w:t>16</w:t>
            </w:r>
            <w:r>
              <w:fldChar w:fldCharType="end"/>
            </w:r>
          </w:hyperlink>
        </w:p>
        <w:p w14:paraId="7B24F93F" w14:textId="77777777" w:rsidR="00823AE0" w:rsidRDefault="00000000">
          <w:pPr>
            <w:pStyle w:val="TOC3"/>
            <w:tabs>
              <w:tab w:val="right" w:leader="dot" w:pos="10135"/>
            </w:tabs>
          </w:pPr>
          <w:hyperlink w:anchor="_Toc49475">
            <w:r>
              <w:t>4.3.2 The overall performance of each implementation</w:t>
            </w:r>
            <w:r>
              <w:tab/>
            </w:r>
            <w:r>
              <w:fldChar w:fldCharType="begin"/>
            </w:r>
            <w:r>
              <w:instrText>PAGEREF _Toc49475 \h</w:instrText>
            </w:r>
            <w:r>
              <w:fldChar w:fldCharType="separate"/>
            </w:r>
            <w:r>
              <w:t>18</w:t>
            </w:r>
            <w:r>
              <w:fldChar w:fldCharType="end"/>
            </w:r>
          </w:hyperlink>
        </w:p>
        <w:p w14:paraId="547AD18F" w14:textId="77777777" w:rsidR="00823AE0" w:rsidRDefault="00000000">
          <w:pPr>
            <w:pStyle w:val="TOC3"/>
            <w:tabs>
              <w:tab w:val="right" w:leader="dot" w:pos="10135"/>
            </w:tabs>
          </w:pPr>
          <w:hyperlink w:anchor="_Toc49476">
            <w:r>
              <w:t>4.3.3 The SOR performance on fixed array volume</w:t>
            </w:r>
            <w:r>
              <w:tab/>
            </w:r>
            <w:r>
              <w:fldChar w:fldCharType="begin"/>
            </w:r>
            <w:r>
              <w:instrText>PAGEREF _Toc49476 \h</w:instrText>
            </w:r>
            <w:r>
              <w:fldChar w:fldCharType="separate"/>
            </w:r>
            <w:r>
              <w:t>19</w:t>
            </w:r>
            <w:r>
              <w:fldChar w:fldCharType="end"/>
            </w:r>
          </w:hyperlink>
        </w:p>
        <w:p w14:paraId="06C6358B" w14:textId="77777777" w:rsidR="00823AE0" w:rsidRDefault="00000000">
          <w:pPr>
            <w:pStyle w:val="TOC3"/>
            <w:tabs>
              <w:tab w:val="right" w:leader="dot" w:pos="10135"/>
            </w:tabs>
          </w:pPr>
          <w:hyperlink w:anchor="_Toc49477">
            <w:r>
              <w:t>4.3.4 The effect of node count on MPI and ArgoDSM</w:t>
            </w:r>
            <w:r>
              <w:tab/>
            </w:r>
            <w:r>
              <w:fldChar w:fldCharType="begin"/>
            </w:r>
            <w:r>
              <w:instrText>PAGEREF _Toc49477 \h</w:instrText>
            </w:r>
            <w:r>
              <w:fldChar w:fldCharType="separate"/>
            </w:r>
            <w:r>
              <w:t>20</w:t>
            </w:r>
            <w:r>
              <w:fldChar w:fldCharType="end"/>
            </w:r>
          </w:hyperlink>
        </w:p>
        <w:p w14:paraId="7D00B9C2" w14:textId="77777777" w:rsidR="00823AE0" w:rsidRDefault="00000000">
          <w:pPr>
            <w:pStyle w:val="TOC3"/>
            <w:tabs>
              <w:tab w:val="right" w:leader="dot" w:pos="10135"/>
            </w:tabs>
          </w:pPr>
          <w:hyperlink w:anchor="_Toc49478">
            <w:r>
              <w:t>4.3.5 The effect of dsmNX and dsmNY on ArgoDSM</w:t>
            </w:r>
            <w:r>
              <w:tab/>
            </w:r>
            <w:r>
              <w:fldChar w:fldCharType="begin"/>
            </w:r>
            <w:r>
              <w:instrText>PAGEREF _Toc49478 \h</w:instrText>
            </w:r>
            <w:r>
              <w:fldChar w:fldCharType="separate"/>
            </w:r>
            <w:r>
              <w:t>22</w:t>
            </w:r>
            <w:r>
              <w:fldChar w:fldCharType="end"/>
            </w:r>
          </w:hyperlink>
        </w:p>
        <w:p w14:paraId="1FE34462" w14:textId="77777777" w:rsidR="00823AE0" w:rsidRDefault="00000000">
          <w:pPr>
            <w:pStyle w:val="TOC1"/>
            <w:tabs>
              <w:tab w:val="right" w:leader="dot" w:pos="10135"/>
            </w:tabs>
          </w:pPr>
          <w:hyperlink w:anchor="_Toc49479">
            <w:r>
              <w:t>5 Conclusion &amp; Future Work</w:t>
            </w:r>
            <w:r>
              <w:tab/>
            </w:r>
            <w:r>
              <w:fldChar w:fldCharType="begin"/>
            </w:r>
            <w:r>
              <w:instrText>PAGEREF _Toc49479 \h</w:instrText>
            </w:r>
            <w:r>
              <w:fldChar w:fldCharType="separate"/>
            </w:r>
            <w:r>
              <w:t>23</w:t>
            </w:r>
            <w:r>
              <w:fldChar w:fldCharType="end"/>
            </w:r>
          </w:hyperlink>
        </w:p>
        <w:p w14:paraId="6CC335A5" w14:textId="77777777" w:rsidR="00823AE0" w:rsidRDefault="00000000">
          <w:r>
            <w:fldChar w:fldCharType="end"/>
          </w:r>
        </w:p>
      </w:sdtContent>
    </w:sdt>
    <w:p w14:paraId="17EDF72D" w14:textId="77777777" w:rsidR="00823AE0" w:rsidRDefault="00000000">
      <w:pPr>
        <w:spacing w:after="15" w:line="259" w:lineRule="auto"/>
        <w:ind w:left="773"/>
        <w:jc w:val="left"/>
      </w:pPr>
      <w:r>
        <w:br w:type="page"/>
      </w:r>
    </w:p>
    <w:p w14:paraId="4A5523F5" w14:textId="77777777" w:rsidR="003F5859" w:rsidRPr="00C05BC0" w:rsidRDefault="00C9341F" w:rsidP="00C9341F">
      <w:pPr>
        <w:pStyle w:val="NormalWeb"/>
        <w:rPr>
          <w:rFonts w:ascii="CenturySchoolbook" w:hAnsi="CenturySchoolbook"/>
          <w:b/>
          <w:bCs/>
          <w:sz w:val="36"/>
          <w:szCs w:val="36"/>
        </w:rPr>
      </w:pPr>
      <w:r w:rsidRPr="00C05BC0">
        <w:rPr>
          <w:rFonts w:ascii="CenturySchoolbook" w:hAnsi="CenturySchoolbook"/>
          <w:b/>
          <w:bCs/>
          <w:sz w:val="36"/>
          <w:szCs w:val="36"/>
        </w:rPr>
        <w:lastRenderedPageBreak/>
        <w:t xml:space="preserve">Chapter 1 </w:t>
      </w:r>
    </w:p>
    <w:p w14:paraId="1F0CF080" w14:textId="2AF66A34" w:rsidR="00C9341F" w:rsidRPr="003F5859" w:rsidRDefault="00C9341F" w:rsidP="00C9341F">
      <w:pPr>
        <w:pStyle w:val="NormalWeb"/>
        <w:rPr>
          <w:sz w:val="40"/>
          <w:szCs w:val="40"/>
        </w:rPr>
      </w:pPr>
      <w:r w:rsidRPr="003F5859">
        <w:rPr>
          <w:rFonts w:ascii="CenturySchoolbook" w:hAnsi="CenturySchoolbook"/>
          <w:b/>
          <w:bCs/>
          <w:sz w:val="40"/>
          <w:szCs w:val="40"/>
        </w:rPr>
        <w:t xml:space="preserve">Introduction </w:t>
      </w:r>
    </w:p>
    <w:p w14:paraId="32DFA72A" w14:textId="77777777" w:rsidR="00C9341F" w:rsidRDefault="00C9341F" w:rsidP="00C9341F">
      <w:pPr>
        <w:pStyle w:val="NormalWeb"/>
        <w:rPr>
          <w:rFonts w:ascii="CenturySchoolbook" w:hAnsi="CenturySchoolbook"/>
          <w:sz w:val="22"/>
          <w:szCs w:val="22"/>
        </w:rPr>
      </w:pPr>
    </w:p>
    <w:p w14:paraId="7D14A137" w14:textId="77777777" w:rsidR="00985868" w:rsidRDefault="00C9341F" w:rsidP="00C9341F">
      <w:pPr>
        <w:pStyle w:val="NormalWeb"/>
        <w:rPr>
          <w:rFonts w:ascii="CenturySchoolbook" w:hAnsi="CenturySchoolbook"/>
          <w:sz w:val="22"/>
          <w:szCs w:val="22"/>
        </w:rPr>
      </w:pPr>
      <w:r w:rsidRPr="00C9341F">
        <w:rPr>
          <w:rFonts w:ascii="CenturySchoolbook" w:hAnsi="CenturySchoolbook"/>
          <w:sz w:val="22"/>
          <w:szCs w:val="22"/>
        </w:rPr>
        <w:t>In an era defined by rapid technological evolution, the convergence of artificial intelligence (AI) and natural language processing (NLP) has led to the proliferation of chatbots, revolutionizing the way humans interact with machines.</w:t>
      </w:r>
      <w:r>
        <w:rPr>
          <w:rFonts w:ascii="CenturySchoolbook" w:hAnsi="CenturySchoolbook"/>
          <w:sz w:val="22"/>
          <w:szCs w:val="22"/>
        </w:rPr>
        <w:t xml:space="preserve"> </w:t>
      </w:r>
      <w:r w:rsidRPr="00C9341F">
        <w:rPr>
          <w:rFonts w:ascii="CenturySchoolbook" w:hAnsi="CenturySchoolbook"/>
          <w:sz w:val="22"/>
          <w:szCs w:val="22"/>
        </w:rPr>
        <w:t>This</w:t>
      </w:r>
      <w:r>
        <w:rPr>
          <w:rFonts w:ascii="CenturySchoolbook" w:hAnsi="CenturySchoolbook"/>
          <w:sz w:val="22"/>
          <w:szCs w:val="22"/>
        </w:rPr>
        <w:t xml:space="preserve"> paper</w:t>
      </w:r>
      <w:r w:rsidRPr="00C9341F">
        <w:rPr>
          <w:rFonts w:ascii="CenturySchoolbook" w:hAnsi="CenturySchoolbook"/>
          <w:sz w:val="22"/>
          <w:szCs w:val="22"/>
        </w:rPr>
        <w:t xml:space="preserve"> launches thorough research into the capabilities of two distinctive paradigms within the chatbot landscape: the cutting-edge OpenAI model and a Natural Language Processing (NLP) model powered by TensorFlow, a flexible machine learning framework.</w:t>
      </w:r>
      <w:r w:rsidR="00AE61EA">
        <w:rPr>
          <w:rFonts w:ascii="CenturySchoolbook" w:hAnsi="CenturySchoolbook"/>
          <w:sz w:val="22"/>
          <w:szCs w:val="22"/>
        </w:rPr>
        <w:t xml:space="preserve"> </w:t>
      </w:r>
      <w:r w:rsidR="00AE61EA" w:rsidRPr="00AE61EA">
        <w:rPr>
          <w:rFonts w:ascii="CenturySchoolbook" w:hAnsi="CenturySchoolbook"/>
          <w:sz w:val="22"/>
          <w:szCs w:val="22"/>
        </w:rPr>
        <w:t>Chatbots have developed in the modern environment from simple scripted responses to dynamic beings capable of contextual comprehension and natural interaction. These virtual companions now have a wide range of uses, including customer service in e-commerce, smartphone virtual assistants, and even mental health care. This growth underscores their crucial function in speeding information transmission and improving user experiences in a variety of industries.</w:t>
      </w:r>
    </w:p>
    <w:p w14:paraId="6488D32B" w14:textId="14D65201" w:rsidR="00C9341F" w:rsidRDefault="00985868" w:rsidP="00C9341F">
      <w:pPr>
        <w:pStyle w:val="NormalWeb"/>
        <w:rPr>
          <w:rFonts w:ascii="CenturySchoolbook" w:hAnsi="CenturySchoolbook"/>
          <w:sz w:val="22"/>
          <w:szCs w:val="22"/>
        </w:rPr>
      </w:pPr>
      <w:r>
        <w:rPr>
          <w:rFonts w:ascii="CenturySchoolbook" w:hAnsi="CenturySchoolbook"/>
          <w:sz w:val="22"/>
          <w:szCs w:val="22"/>
        </w:rPr>
        <w:t xml:space="preserve"> </w:t>
      </w:r>
      <w:r w:rsidRPr="00985868">
        <w:rPr>
          <w:rFonts w:ascii="CenturySchoolbook" w:hAnsi="CenturySchoolbook"/>
          <w:sz w:val="22"/>
          <w:szCs w:val="22"/>
        </w:rPr>
        <w:t xml:space="preserve">Chatbots have orchestrated a transformative shift </w:t>
      </w:r>
      <w:r>
        <w:rPr>
          <w:rFonts w:ascii="CenturySchoolbook" w:hAnsi="CenturySchoolbook"/>
          <w:sz w:val="22"/>
          <w:szCs w:val="22"/>
        </w:rPr>
        <w:t>in</w:t>
      </w:r>
      <w:r w:rsidRPr="00985868">
        <w:rPr>
          <w:rFonts w:ascii="CenturySchoolbook" w:hAnsi="CenturySchoolbook"/>
          <w:sz w:val="22"/>
          <w:szCs w:val="22"/>
        </w:rPr>
        <w:t xml:space="preserve"> the internet landscape, ushering in a new era of interactive digital experiences.</w:t>
      </w:r>
      <w:r>
        <w:rPr>
          <w:rFonts w:ascii="CenturySchoolbook" w:hAnsi="CenturySchoolbook"/>
          <w:sz w:val="22"/>
          <w:szCs w:val="22"/>
        </w:rPr>
        <w:t xml:space="preserve"> </w:t>
      </w:r>
      <w:r w:rsidRPr="00985868">
        <w:rPr>
          <w:rFonts w:ascii="CenturySchoolbook" w:hAnsi="CenturySchoolbook"/>
          <w:sz w:val="22"/>
          <w:szCs w:val="22"/>
        </w:rPr>
        <w:t>By transcending traditional static web interfaces, these intelligent agents have made it possible for dynamic, real-time discussions to mimic human interactions. They have a significant positive effect on people, improving customer service, boosting information accessibility, and personalising user experiences. Chatbots have increased user engagement by promoting quick responses and cutting down on wait times, providing a seamless link between users and digital services. As virtual companions, they have improved operational effectiveness while also changing how people interact with technology, making the internet more user-friendly, approachable, and responsive.</w:t>
      </w:r>
    </w:p>
    <w:p w14:paraId="3EB7E08D" w14:textId="59A2B911" w:rsidR="00C9341F" w:rsidRDefault="00C9341F" w:rsidP="00C9341F">
      <w:pPr>
        <w:pStyle w:val="NormalWeb"/>
        <w:rPr>
          <w:rFonts w:ascii="CenturySchoolbook" w:hAnsi="CenturySchoolbook"/>
          <w:sz w:val="22"/>
          <w:szCs w:val="22"/>
        </w:rPr>
      </w:pPr>
      <w:r w:rsidRPr="00C9341F">
        <w:rPr>
          <w:rFonts w:ascii="CenturySchoolbook" w:hAnsi="CenturySchoolbook"/>
          <w:sz w:val="22"/>
          <w:szCs w:val="22"/>
        </w:rPr>
        <w:t>In the fields of artificial intelligence (AI) and machine learning, OpenAI is a well-known research institution.</w:t>
      </w:r>
      <w:r>
        <w:rPr>
          <w:rFonts w:ascii="CenturySchoolbook" w:hAnsi="CenturySchoolbook"/>
          <w:sz w:val="22"/>
          <w:szCs w:val="22"/>
        </w:rPr>
        <w:t xml:space="preserve"> </w:t>
      </w:r>
      <w:r w:rsidRPr="00C9341F">
        <w:rPr>
          <w:rFonts w:ascii="CenturySchoolbook" w:hAnsi="CenturySchoolbook"/>
          <w:sz w:val="22"/>
          <w:szCs w:val="22"/>
        </w:rPr>
        <w:t>They have significantly contributed to creating sophisticated language models like GPT.  These models are designed to understand and generate human-like text by training on vast amounts of diverse textual data.</w:t>
      </w:r>
    </w:p>
    <w:p w14:paraId="006C0683" w14:textId="61BBA5D0" w:rsidR="00985868" w:rsidRDefault="00985868" w:rsidP="00985868">
      <w:pPr>
        <w:rPr>
          <w:rFonts w:ascii="CenturySchoolbook" w:eastAsia="Times New Roman" w:hAnsi="CenturySchoolbook" w:cs="Times New Roman"/>
          <w:color w:val="auto"/>
          <w:kern w:val="0"/>
          <w:szCs w:val="22"/>
          <w14:ligatures w14:val="none"/>
        </w:rPr>
      </w:pPr>
      <w:r w:rsidRPr="00985868">
        <w:rPr>
          <w:rFonts w:ascii="CenturySchoolbook" w:hAnsi="CenturySchoolbook"/>
          <w:szCs w:val="22"/>
        </w:rPr>
        <w:t xml:space="preserve">Natural Language Processing (NLP) </w:t>
      </w:r>
      <w:r w:rsidR="00FF07FD">
        <w:rPr>
          <w:rFonts w:ascii="CenturySchoolbook" w:hAnsi="CenturySchoolbook"/>
          <w:szCs w:val="22"/>
        </w:rPr>
        <w:t>makes</w:t>
      </w:r>
      <w:r w:rsidRPr="00985868">
        <w:rPr>
          <w:rFonts w:ascii="CenturySchoolbook" w:hAnsi="CenturySchoolbook"/>
          <w:szCs w:val="22"/>
        </w:rPr>
        <w:t xml:space="preserve"> it possible for computers to meaningfully and accurately read, interpret, and produce human language. NLP techniques span a wide range of methodologies, including rule-based systems and machine learning-based approaches. Language translation, sentiment analysis, text parsing and analysis to extract information, among many other things, are some of these techniques.</w:t>
      </w:r>
      <w:r>
        <w:rPr>
          <w:rFonts w:ascii="CenturySchoolbook" w:hAnsi="CenturySchoolbook"/>
          <w:szCs w:val="22"/>
        </w:rPr>
        <w:t xml:space="preserve"> </w:t>
      </w:r>
      <w:r w:rsidRPr="00985868">
        <w:rPr>
          <w:rFonts w:ascii="CenturySchoolbook" w:eastAsia="Times New Roman" w:hAnsi="CenturySchoolbook" w:cs="Times New Roman"/>
          <w:color w:val="auto"/>
          <w:kern w:val="0"/>
          <w:szCs w:val="22"/>
          <w14:ligatures w14:val="none"/>
        </w:rPr>
        <w:t>TensorFlow, a cornerstone of modern machine learning, stands as a vital enabler, facilitating the creation of sophisticated neural architectures that underpin the NLP model's ability to discern language nuances and formulate coherent responses.</w:t>
      </w:r>
    </w:p>
    <w:p w14:paraId="17644381" w14:textId="77777777" w:rsidR="00FF07FD" w:rsidRDefault="00985868" w:rsidP="00FF07FD">
      <w:pPr>
        <w:spacing w:after="648" w:line="273" w:lineRule="auto"/>
        <w:jc w:val="left"/>
        <w:rPr>
          <w:rFonts w:ascii="CenturySchoolbook" w:eastAsia="Times New Roman" w:hAnsi="CenturySchoolbook" w:cs="Times New Roman"/>
          <w:color w:val="auto"/>
          <w:kern w:val="0"/>
          <w:szCs w:val="22"/>
          <w14:ligatures w14:val="none"/>
        </w:rPr>
      </w:pPr>
      <w:r w:rsidRPr="00985868">
        <w:rPr>
          <w:rFonts w:ascii="CenturySchoolbook" w:eastAsia="Times New Roman" w:hAnsi="CenturySchoolbook" w:cs="Times New Roman"/>
          <w:color w:val="auto"/>
          <w:kern w:val="0"/>
          <w:szCs w:val="22"/>
          <w14:ligatures w14:val="none"/>
        </w:rPr>
        <w:t xml:space="preserve">This research aspires to decipher the capabilities and constraints of two divergent paths of chatbot development: the forefront of OpenAI's innovation and the functional prowess of NLP techniques bolstered by TensorFlow. By meticulously evaluating their performances and soliciting user perspectives, this study not only illuminates their inherent </w:t>
      </w:r>
      <w:r>
        <w:rPr>
          <w:rFonts w:ascii="CenturySchoolbook" w:eastAsia="Times New Roman" w:hAnsi="CenturySchoolbook" w:cs="Times New Roman"/>
          <w:color w:val="auto"/>
          <w:kern w:val="0"/>
          <w:szCs w:val="22"/>
          <w14:ligatures w14:val="none"/>
        </w:rPr>
        <w:t>potential</w:t>
      </w:r>
      <w:r w:rsidRPr="00985868">
        <w:rPr>
          <w:rFonts w:ascii="CenturySchoolbook" w:eastAsia="Times New Roman" w:hAnsi="CenturySchoolbook" w:cs="Times New Roman"/>
          <w:color w:val="auto"/>
          <w:kern w:val="0"/>
          <w:szCs w:val="22"/>
          <w14:ligatures w14:val="none"/>
        </w:rPr>
        <w:t xml:space="preserve"> but also navigates the complex interplay between innovation and established methodologies.</w:t>
      </w:r>
      <w:r w:rsidR="00FF07FD">
        <w:rPr>
          <w:rFonts w:ascii="CenturySchoolbook" w:eastAsia="Times New Roman" w:hAnsi="CenturySchoolbook" w:cs="Times New Roman"/>
          <w:color w:val="auto"/>
          <w:kern w:val="0"/>
          <w:szCs w:val="22"/>
          <w14:ligatures w14:val="none"/>
        </w:rPr>
        <w:t xml:space="preserve"> </w:t>
      </w:r>
    </w:p>
    <w:p w14:paraId="391DDFBB" w14:textId="77777777" w:rsidR="00FF07FD" w:rsidRDefault="00FF07FD" w:rsidP="00FF07FD">
      <w:pPr>
        <w:spacing w:after="648" w:line="273" w:lineRule="auto"/>
        <w:jc w:val="left"/>
        <w:rPr>
          <w:rFonts w:ascii="CenturySchoolbook" w:eastAsia="Times New Roman" w:hAnsi="CenturySchoolbook" w:cs="Times New Roman"/>
          <w:color w:val="auto"/>
          <w:kern w:val="0"/>
          <w:szCs w:val="22"/>
          <w14:ligatures w14:val="none"/>
        </w:rPr>
      </w:pPr>
    </w:p>
    <w:p w14:paraId="4E380577" w14:textId="77777777" w:rsidR="00FF07FD" w:rsidRDefault="00FF07FD" w:rsidP="00FF07FD">
      <w:pPr>
        <w:spacing w:after="648" w:line="273" w:lineRule="auto"/>
        <w:jc w:val="left"/>
        <w:rPr>
          <w:rFonts w:ascii="CenturySchoolbook" w:eastAsia="Times New Roman" w:hAnsi="CenturySchoolbook" w:cs="Times New Roman"/>
          <w:color w:val="auto"/>
          <w:kern w:val="0"/>
          <w:szCs w:val="22"/>
          <w14:ligatures w14:val="none"/>
        </w:rPr>
      </w:pPr>
    </w:p>
    <w:p w14:paraId="525D298E" w14:textId="6405F1EC" w:rsidR="00FF07FD" w:rsidRDefault="00FF07FD" w:rsidP="003F5859">
      <w:pPr>
        <w:spacing w:after="648" w:line="273" w:lineRule="auto"/>
        <w:ind w:left="758"/>
        <w:jc w:val="left"/>
        <w:rPr>
          <w:rFonts w:ascii="Century Schoolbook" w:hAnsi="Century Schoolbook"/>
          <w:szCs w:val="22"/>
        </w:rPr>
      </w:pPr>
      <w:r>
        <w:rPr>
          <w:rFonts w:ascii="Century Schoolbook" w:hAnsi="Century Schoolbook"/>
          <w:szCs w:val="22"/>
        </w:rPr>
        <w:t>The subsequent chapters of the dissertation are as follows:</w:t>
      </w:r>
    </w:p>
    <w:p w14:paraId="641B03D9" w14:textId="473A68D1" w:rsidR="003F5859" w:rsidRDefault="003F5859" w:rsidP="003F5859">
      <w:pPr>
        <w:pStyle w:val="ListParagraph"/>
        <w:numPr>
          <w:ilvl w:val="0"/>
          <w:numId w:val="9"/>
        </w:numPr>
        <w:spacing w:after="648" w:line="273" w:lineRule="auto"/>
        <w:jc w:val="left"/>
        <w:rPr>
          <w:rFonts w:ascii="Century Schoolbook" w:hAnsi="Century Schoolbook"/>
          <w:szCs w:val="22"/>
        </w:rPr>
      </w:pPr>
      <w:r>
        <w:rPr>
          <w:rFonts w:ascii="Century Schoolbook" w:hAnsi="Century Schoolbook"/>
          <w:szCs w:val="22"/>
        </w:rPr>
        <w:t>Chapter 2</w:t>
      </w:r>
    </w:p>
    <w:p w14:paraId="04B670C8" w14:textId="27621056" w:rsidR="003F5859" w:rsidRDefault="003F5859" w:rsidP="003F5859">
      <w:pPr>
        <w:pStyle w:val="ListParagraph"/>
        <w:numPr>
          <w:ilvl w:val="0"/>
          <w:numId w:val="9"/>
        </w:numPr>
        <w:spacing w:after="648" w:line="273" w:lineRule="auto"/>
        <w:jc w:val="left"/>
        <w:rPr>
          <w:rFonts w:ascii="Century Schoolbook" w:hAnsi="Century Schoolbook"/>
          <w:szCs w:val="22"/>
        </w:rPr>
      </w:pPr>
      <w:r>
        <w:rPr>
          <w:rFonts w:ascii="Century Schoolbook" w:hAnsi="Century Schoolbook"/>
          <w:szCs w:val="22"/>
        </w:rPr>
        <w:t>Chapter 3</w:t>
      </w:r>
    </w:p>
    <w:p w14:paraId="2C60D632" w14:textId="77777777" w:rsidR="003F5859" w:rsidRDefault="003F5859" w:rsidP="003F5859">
      <w:pPr>
        <w:spacing w:after="648" w:line="273" w:lineRule="auto"/>
        <w:jc w:val="left"/>
        <w:rPr>
          <w:rFonts w:ascii="Century Schoolbook" w:hAnsi="Century Schoolbook"/>
          <w:szCs w:val="22"/>
        </w:rPr>
      </w:pPr>
    </w:p>
    <w:p w14:paraId="17456F7F" w14:textId="77777777" w:rsidR="003F5859" w:rsidRPr="003F5859" w:rsidRDefault="003F5859" w:rsidP="003F5859">
      <w:pPr>
        <w:spacing w:after="648" w:line="273" w:lineRule="auto"/>
        <w:jc w:val="left"/>
        <w:rPr>
          <w:rFonts w:ascii="Century Schoolbook" w:hAnsi="Century Schoolbook"/>
          <w:szCs w:val="22"/>
        </w:rPr>
      </w:pPr>
    </w:p>
    <w:p w14:paraId="03D99422" w14:textId="77777777" w:rsidR="00FF07FD" w:rsidRDefault="00FF07FD">
      <w:pPr>
        <w:spacing w:after="648" w:line="273" w:lineRule="auto"/>
        <w:ind w:left="758"/>
        <w:jc w:val="left"/>
        <w:rPr>
          <w:sz w:val="41"/>
        </w:rPr>
      </w:pPr>
    </w:p>
    <w:p w14:paraId="28E454EF" w14:textId="77777777" w:rsidR="00FF07FD" w:rsidRDefault="00FF07FD">
      <w:pPr>
        <w:spacing w:after="648" w:line="273" w:lineRule="auto"/>
        <w:ind w:left="758"/>
        <w:jc w:val="left"/>
        <w:rPr>
          <w:sz w:val="41"/>
        </w:rPr>
      </w:pPr>
    </w:p>
    <w:p w14:paraId="0980394D" w14:textId="77777777" w:rsidR="00FF07FD" w:rsidRDefault="00FF07FD">
      <w:pPr>
        <w:spacing w:after="648" w:line="273" w:lineRule="auto"/>
        <w:ind w:left="758"/>
        <w:jc w:val="left"/>
        <w:rPr>
          <w:sz w:val="41"/>
        </w:rPr>
      </w:pPr>
    </w:p>
    <w:p w14:paraId="35009D54" w14:textId="77777777" w:rsidR="00FF07FD" w:rsidRDefault="00FF07FD">
      <w:pPr>
        <w:spacing w:after="648" w:line="273" w:lineRule="auto"/>
        <w:ind w:left="758"/>
        <w:jc w:val="left"/>
        <w:rPr>
          <w:sz w:val="41"/>
        </w:rPr>
      </w:pPr>
    </w:p>
    <w:p w14:paraId="6A4618CE" w14:textId="77777777" w:rsidR="00FF07FD" w:rsidRDefault="00FF07FD">
      <w:pPr>
        <w:spacing w:after="648" w:line="273" w:lineRule="auto"/>
        <w:ind w:left="758"/>
        <w:jc w:val="left"/>
        <w:rPr>
          <w:sz w:val="41"/>
        </w:rPr>
      </w:pPr>
    </w:p>
    <w:p w14:paraId="109DA893" w14:textId="77777777" w:rsidR="00FF07FD" w:rsidRDefault="00FF07FD">
      <w:pPr>
        <w:spacing w:after="648" w:line="273" w:lineRule="auto"/>
        <w:ind w:left="758"/>
        <w:jc w:val="left"/>
        <w:rPr>
          <w:sz w:val="41"/>
        </w:rPr>
      </w:pPr>
    </w:p>
    <w:p w14:paraId="677E004E" w14:textId="77777777" w:rsidR="00FF07FD" w:rsidRDefault="00FF07FD">
      <w:pPr>
        <w:spacing w:after="648" w:line="273" w:lineRule="auto"/>
        <w:ind w:left="758"/>
        <w:jc w:val="left"/>
        <w:rPr>
          <w:sz w:val="41"/>
        </w:rPr>
      </w:pPr>
    </w:p>
    <w:p w14:paraId="6573F732" w14:textId="77777777" w:rsidR="003F5859" w:rsidRPr="00C05BC0" w:rsidRDefault="003F5859" w:rsidP="003F5859">
      <w:pPr>
        <w:pStyle w:val="NormalWeb"/>
        <w:rPr>
          <w:rFonts w:ascii="CenturySchoolbook" w:hAnsi="CenturySchoolbook"/>
          <w:b/>
          <w:bCs/>
          <w:sz w:val="36"/>
          <w:szCs w:val="36"/>
        </w:rPr>
      </w:pPr>
      <w:r w:rsidRPr="00C05BC0">
        <w:rPr>
          <w:rFonts w:ascii="CenturySchoolbook" w:hAnsi="CenturySchoolbook"/>
          <w:b/>
          <w:bCs/>
          <w:sz w:val="36"/>
          <w:szCs w:val="36"/>
        </w:rPr>
        <w:lastRenderedPageBreak/>
        <w:t>Chapter 2</w:t>
      </w:r>
    </w:p>
    <w:p w14:paraId="4E591418" w14:textId="2CDF25F6" w:rsidR="003F5859" w:rsidRDefault="003F5859" w:rsidP="003F5859">
      <w:pPr>
        <w:pStyle w:val="NormalWeb"/>
        <w:rPr>
          <w:rFonts w:ascii="CenturySchoolbook" w:hAnsi="CenturySchoolbook"/>
          <w:b/>
          <w:bCs/>
          <w:sz w:val="40"/>
          <w:szCs w:val="40"/>
        </w:rPr>
      </w:pPr>
      <w:r w:rsidRPr="003F5859">
        <w:rPr>
          <w:rFonts w:ascii="CenturySchoolbook" w:hAnsi="CenturySchoolbook"/>
          <w:b/>
          <w:bCs/>
          <w:sz w:val="40"/>
          <w:szCs w:val="40"/>
        </w:rPr>
        <w:t xml:space="preserve">Background </w:t>
      </w:r>
    </w:p>
    <w:p w14:paraId="4ACDF6B8" w14:textId="687A99AD" w:rsidR="003F5859" w:rsidRPr="00204D0A" w:rsidRDefault="003F5859" w:rsidP="003F5859">
      <w:pPr>
        <w:pStyle w:val="NormalWeb"/>
        <w:rPr>
          <w:rFonts w:ascii="Century Schoolbook" w:hAnsi="Century Schoolbook"/>
          <w:sz w:val="28"/>
          <w:szCs w:val="28"/>
        </w:rPr>
      </w:pPr>
      <w:r w:rsidRPr="00204D0A">
        <w:rPr>
          <w:rFonts w:ascii="Century Schoolbook" w:hAnsi="Century Schoolbook"/>
          <w:sz w:val="28"/>
          <w:szCs w:val="28"/>
        </w:rPr>
        <w:t xml:space="preserve">2.1 </w:t>
      </w:r>
      <w:r w:rsidR="00204D0A" w:rsidRPr="00204D0A">
        <w:rPr>
          <w:rFonts w:ascii="Century Schoolbook" w:hAnsi="Century Schoolbook"/>
          <w:sz w:val="28"/>
          <w:szCs w:val="28"/>
        </w:rPr>
        <w:t>Evolution of Chatbots</w:t>
      </w:r>
    </w:p>
    <w:p w14:paraId="61DC0446" w14:textId="65E98063" w:rsidR="00204D0A" w:rsidRDefault="00DC0029" w:rsidP="00204D0A">
      <w:pPr>
        <w:pStyle w:val="NormalWeb"/>
        <w:rPr>
          <w:rFonts w:ascii="Century Schoolbook" w:hAnsi="Century Schoolbook"/>
          <w:sz w:val="22"/>
          <w:szCs w:val="22"/>
        </w:rPr>
      </w:pPr>
      <w:r w:rsidRPr="00DC0029">
        <w:rPr>
          <w:rFonts w:ascii="Century Schoolbook" w:hAnsi="Century Schoolbook"/>
          <w:sz w:val="22"/>
          <w:szCs w:val="22"/>
        </w:rPr>
        <w:t xml:space="preserve">The emergence of chatbots is an enthralling story that shows the ongoing interaction between technical innovation and human communication demands. Its origins can be traced back to early AI studies intended </w:t>
      </w:r>
      <w:r w:rsidR="0096292D">
        <w:rPr>
          <w:rFonts w:ascii="Century Schoolbook" w:hAnsi="Century Schoolbook"/>
          <w:sz w:val="22"/>
          <w:szCs w:val="22"/>
        </w:rPr>
        <w:t>to replicate</w:t>
      </w:r>
      <w:r w:rsidRPr="00DC0029">
        <w:rPr>
          <w:rFonts w:ascii="Century Schoolbook" w:hAnsi="Century Schoolbook"/>
          <w:sz w:val="22"/>
          <w:szCs w:val="22"/>
        </w:rPr>
        <w:t xml:space="preserve"> human conversation. ELIZA, created by Joseph Weizenbaum in the mid-1960s, is one of the pioneering examples.</w:t>
      </w:r>
      <w:r w:rsidR="00FB356F">
        <w:rPr>
          <w:rFonts w:ascii="Century Schoolbook" w:hAnsi="Century Schoolbook"/>
          <w:sz w:val="22"/>
          <w:szCs w:val="22"/>
        </w:rPr>
        <w:t xml:space="preserve"> </w:t>
      </w:r>
      <w:r w:rsidR="00FB356F" w:rsidRPr="00FB356F">
        <w:rPr>
          <w:rFonts w:ascii="Century Schoolbook" w:hAnsi="Century Schoolbook"/>
          <w:sz w:val="22"/>
          <w:szCs w:val="22"/>
        </w:rPr>
        <w:t>ELIZA, functioning as a Rogerian psychotherapist, engaged users in text-based dialogues that mimicked empathetic responses, even though it operated on simple pattern-matching rules.</w:t>
      </w:r>
      <w:r w:rsidR="00FB356F">
        <w:rPr>
          <w:rFonts w:ascii="Century Schoolbook" w:hAnsi="Century Schoolbook"/>
          <w:sz w:val="22"/>
          <w:szCs w:val="22"/>
        </w:rPr>
        <w:t xml:space="preserve"> </w:t>
      </w:r>
      <w:r w:rsidR="00FB356F" w:rsidRPr="00FB356F">
        <w:rPr>
          <w:rFonts w:ascii="Century Schoolbook" w:hAnsi="Century Schoolbook"/>
          <w:sz w:val="22"/>
          <w:szCs w:val="22"/>
        </w:rPr>
        <w:t>In the late 1990s, ALICE (Artificial Linguistic Internet Computer Entity) emerged, which incorporated a broader rule-based framework and broadened the repertory of conversational themes. Jabberwacky, which was developed at the same time, took a more user-driven approach, learning from user inputs to generate its responses. Despite their shortcomings in understanding context and producing meaningful dialogues, these early chatbots set the framework for future endeavours.</w:t>
      </w:r>
    </w:p>
    <w:p w14:paraId="61A0EA79" w14:textId="06B24769" w:rsidR="00487A30" w:rsidRDefault="00487A30" w:rsidP="00204D0A">
      <w:pPr>
        <w:pStyle w:val="NormalWeb"/>
        <w:rPr>
          <w:rFonts w:ascii="Century Schoolbook" w:hAnsi="Century Schoolbook"/>
        </w:rPr>
      </w:pPr>
      <w:r w:rsidRPr="00487A30">
        <w:rPr>
          <w:rFonts w:ascii="Century Schoolbook" w:hAnsi="Century Schoolbook"/>
          <w:sz w:val="22"/>
          <w:szCs w:val="22"/>
        </w:rPr>
        <w:t>In the late 1990s, ALICE (Artificial Linguistic Internet Computer Entity) emerged, which incorporated a broader rule-based framework and broadened the repertory of conversational themes. Jabberwacky, which was developed at the same time, took a more user-driven approach, learning from user inputs to generate its responses. Despite their shortcomings in understanding context and producing meaningful dialogues, these early chatbots set the framework for future endeavours</w:t>
      </w:r>
      <w:r w:rsidRPr="00487A30">
        <w:rPr>
          <w:rFonts w:ascii="Century Schoolbook" w:hAnsi="Century Schoolbook"/>
        </w:rPr>
        <w:t>.</w:t>
      </w:r>
      <w:r>
        <w:rPr>
          <w:rFonts w:ascii="Century Schoolbook" w:hAnsi="Century Schoolbook"/>
        </w:rPr>
        <w:t xml:space="preserve"> </w:t>
      </w:r>
      <w:r w:rsidRPr="00487A30">
        <w:rPr>
          <w:rFonts w:ascii="Century Schoolbook" w:hAnsi="Century Schoolbook"/>
          <w:sz w:val="22"/>
          <w:szCs w:val="22"/>
        </w:rPr>
        <w:t>The late 2000s marked the rise of virtual assistants like Apple's Siri, which introduced a novel dimension by enabling voice-based interactions. These systems incorporated speech recognition, natural language understanding, and access to vast data repositories to answer queries and perform tasks. With the advent of cloud computing, these voice-driven chatbots became increasingly sophisticated and capable</w:t>
      </w:r>
      <w:r w:rsidRPr="00487A30">
        <w:rPr>
          <w:rFonts w:ascii="Century Schoolbook" w:hAnsi="Century Schoolbook"/>
        </w:rPr>
        <w:t>.</w:t>
      </w:r>
    </w:p>
    <w:p w14:paraId="04C5498B" w14:textId="6A7F6598" w:rsidR="00487A30" w:rsidRPr="00487A30" w:rsidRDefault="00487A30" w:rsidP="00204D0A">
      <w:pPr>
        <w:pStyle w:val="NormalWeb"/>
        <w:rPr>
          <w:rFonts w:ascii="Century Schoolbook" w:hAnsi="Century Schoolbook"/>
          <w:sz w:val="22"/>
          <w:szCs w:val="22"/>
        </w:rPr>
      </w:pPr>
      <w:r w:rsidRPr="00487A30">
        <w:rPr>
          <w:rFonts w:ascii="Century Schoolbook" w:hAnsi="Century Schoolbook"/>
          <w:sz w:val="22"/>
          <w:szCs w:val="22"/>
        </w:rPr>
        <w:t>The turning point arrived with the surge of machine learning and NLP advancements in the 2010s. Chatbots like IBM's Watson and Microsoft's Xiaoice combined machine learning techniques with language understanding to provide more contextually relevant responses. However, it was the introduction of deep learning techniques and neural networks that truly revolutionized chatbot capabilities.</w:t>
      </w:r>
      <w:r>
        <w:rPr>
          <w:rFonts w:ascii="Century Schoolbook" w:hAnsi="Century Schoolbook"/>
          <w:sz w:val="22"/>
          <w:szCs w:val="22"/>
        </w:rPr>
        <w:t xml:space="preserve"> </w:t>
      </w:r>
      <w:r w:rsidRPr="00487A30">
        <w:rPr>
          <w:rFonts w:ascii="Century Schoolbook" w:hAnsi="Century Schoolbook"/>
          <w:sz w:val="22"/>
          <w:szCs w:val="22"/>
        </w:rPr>
        <w:t>The release of OpenAI's GPT series, beginning with GPT-1, signalled a revolution in chatbot development. Massive datasets and transformer topologies were used in these models to generate text that was strikingly human-like in its coherence and contextuality. This trend was followed by GPT-2 and GPT-3, with GPT-3 having an unprecedented amount of parameters and the ability to engage in a variety of conversational contexts.</w:t>
      </w:r>
    </w:p>
    <w:p w14:paraId="20F0BC16" w14:textId="77777777" w:rsidR="00204D0A" w:rsidRDefault="00204D0A" w:rsidP="003F5859">
      <w:pPr>
        <w:pStyle w:val="NormalWeb"/>
        <w:rPr>
          <w:rFonts w:ascii="NimbusRomNo9L" w:hAnsi="NimbusRomNo9L"/>
          <w:sz w:val="28"/>
          <w:szCs w:val="28"/>
        </w:rPr>
      </w:pPr>
    </w:p>
    <w:p w14:paraId="0F2A9521" w14:textId="4684E1E9" w:rsidR="00D662E0" w:rsidRDefault="00D662E0" w:rsidP="00D662E0">
      <w:pPr>
        <w:pStyle w:val="NormalWeb"/>
        <w:rPr>
          <w:rFonts w:ascii="Century Schoolbook" w:hAnsi="Century Schoolbook"/>
          <w:sz w:val="28"/>
          <w:szCs w:val="28"/>
        </w:rPr>
      </w:pPr>
      <w:r w:rsidRPr="00204D0A">
        <w:rPr>
          <w:rFonts w:ascii="Century Schoolbook" w:hAnsi="Century Schoolbook"/>
          <w:sz w:val="28"/>
          <w:szCs w:val="28"/>
        </w:rPr>
        <w:t>2.</w:t>
      </w:r>
      <w:r w:rsidR="0058276B">
        <w:rPr>
          <w:rFonts w:ascii="Century Schoolbook" w:hAnsi="Century Schoolbook"/>
          <w:sz w:val="28"/>
          <w:szCs w:val="28"/>
        </w:rPr>
        <w:t>2</w:t>
      </w:r>
      <w:r w:rsidRPr="00204D0A">
        <w:rPr>
          <w:rFonts w:ascii="Century Schoolbook" w:hAnsi="Century Schoolbook"/>
          <w:sz w:val="28"/>
          <w:szCs w:val="28"/>
        </w:rPr>
        <w:t xml:space="preserve"> </w:t>
      </w:r>
      <w:r w:rsidR="00603B78">
        <w:rPr>
          <w:rFonts w:ascii="Century Schoolbook" w:hAnsi="Century Schoolbook"/>
          <w:sz w:val="28"/>
          <w:szCs w:val="28"/>
        </w:rPr>
        <w:t>Chatbots' impact on the digital landscape</w:t>
      </w:r>
    </w:p>
    <w:p w14:paraId="40E9AE1A" w14:textId="1774FB73" w:rsidR="00603B78" w:rsidRDefault="00603B78" w:rsidP="00D662E0">
      <w:pPr>
        <w:pStyle w:val="NormalWeb"/>
        <w:rPr>
          <w:rFonts w:ascii="Century Schoolbook" w:hAnsi="Century Schoolbook"/>
          <w:sz w:val="22"/>
          <w:szCs w:val="22"/>
        </w:rPr>
      </w:pPr>
      <w:r w:rsidRPr="00603B78">
        <w:rPr>
          <w:rFonts w:ascii="Century Schoolbook" w:hAnsi="Century Schoolbook"/>
          <w:sz w:val="22"/>
          <w:szCs w:val="22"/>
        </w:rPr>
        <w:t xml:space="preserve">Chatbots have significantly changed the online landscape by incorporating interactivity into digital interfaces. Their ability to hold real-time discussions with users has transformed customer service, e-commerce, and information dissemination. Chatbots improve user experiences, promote engagement, and optimise operational efficiency by providing personalised recommendations and </w:t>
      </w:r>
      <w:r w:rsidRPr="00603B78">
        <w:rPr>
          <w:rFonts w:ascii="Century Schoolbook" w:hAnsi="Century Schoolbook"/>
          <w:sz w:val="22"/>
          <w:szCs w:val="22"/>
        </w:rPr>
        <w:lastRenderedPageBreak/>
        <w:t>reacting quickly to concerns.</w:t>
      </w:r>
      <w:r w:rsidRPr="00603B78">
        <w:t xml:space="preserve"> </w:t>
      </w:r>
      <w:r w:rsidRPr="00603B78">
        <w:rPr>
          <w:rFonts w:ascii="Century Schoolbook" w:hAnsi="Century Schoolbook"/>
          <w:sz w:val="22"/>
          <w:szCs w:val="22"/>
        </w:rPr>
        <w:t>E-commerce has been invigorated by personalized recommendations, simplifying the shopping experience. Additionally, chatbots' ability to swiftly disseminate information and respond to queries has revolutionized information accessibility, making the digital realm more user-centric and responsive than ever before.</w:t>
      </w:r>
    </w:p>
    <w:p w14:paraId="25805BB6" w14:textId="24011137" w:rsidR="00B9505A" w:rsidRDefault="00B9505A" w:rsidP="00D662E0">
      <w:pPr>
        <w:pStyle w:val="NormalWeb"/>
        <w:rPr>
          <w:rFonts w:ascii="Century Schoolbook" w:hAnsi="Century Schoolbook"/>
          <w:sz w:val="28"/>
          <w:szCs w:val="28"/>
        </w:rPr>
      </w:pPr>
      <w:r w:rsidRPr="00204D0A">
        <w:rPr>
          <w:rFonts w:ascii="Century Schoolbook" w:hAnsi="Century Schoolbook"/>
          <w:sz w:val="28"/>
          <w:szCs w:val="28"/>
        </w:rPr>
        <w:t>2.</w:t>
      </w:r>
      <w:r w:rsidR="0058276B">
        <w:rPr>
          <w:rFonts w:ascii="Century Schoolbook" w:hAnsi="Century Schoolbook"/>
          <w:sz w:val="28"/>
          <w:szCs w:val="28"/>
        </w:rPr>
        <w:t>3</w:t>
      </w:r>
      <w:r w:rsidR="00715FDE">
        <w:rPr>
          <w:rFonts w:ascii="Century Schoolbook" w:hAnsi="Century Schoolbook"/>
          <w:sz w:val="28"/>
          <w:szCs w:val="28"/>
        </w:rPr>
        <w:t xml:space="preserve">  Types of Chatbots</w:t>
      </w:r>
    </w:p>
    <w:p w14:paraId="09CB00FB" w14:textId="5E743B84" w:rsidR="00715FDE" w:rsidRDefault="00715FDE" w:rsidP="00D662E0">
      <w:pPr>
        <w:pStyle w:val="NormalWeb"/>
        <w:rPr>
          <w:rFonts w:ascii="Century Schoolbook" w:hAnsi="Century Schoolbook"/>
          <w:sz w:val="22"/>
          <w:szCs w:val="22"/>
        </w:rPr>
      </w:pPr>
      <w:r w:rsidRPr="00715FDE">
        <w:rPr>
          <w:rFonts w:ascii="Century Schoolbook" w:hAnsi="Century Schoolbook"/>
          <w:sz w:val="22"/>
          <w:szCs w:val="22"/>
        </w:rPr>
        <w:t xml:space="preserve">The landscape of chatbots is diverse, encompassing various types that cater to distinct user needs and interaction scenarios. </w:t>
      </w:r>
      <w:r w:rsidR="001A33F0" w:rsidRPr="001A33F0">
        <w:rPr>
          <w:rFonts w:ascii="Century Schoolbook" w:hAnsi="Century Schoolbook"/>
          <w:sz w:val="22"/>
          <w:szCs w:val="22"/>
        </w:rPr>
        <w:t>By embracing machine learning, these chatbot variants transcend traditional static responses, paving the way for more engaging, efficient, and human-like conversations.</w:t>
      </w:r>
      <w:r w:rsidR="001A33F0">
        <w:rPr>
          <w:rFonts w:ascii="Century Schoolbook" w:hAnsi="Century Schoolbook"/>
          <w:sz w:val="22"/>
          <w:szCs w:val="22"/>
        </w:rPr>
        <w:t xml:space="preserve"> </w:t>
      </w:r>
      <w:r w:rsidRPr="00715FDE">
        <w:rPr>
          <w:rFonts w:ascii="Century Schoolbook" w:hAnsi="Century Schoolbook"/>
          <w:sz w:val="22"/>
          <w:szCs w:val="22"/>
        </w:rPr>
        <w:t>These types can be broadly categorized as follows:</w:t>
      </w:r>
    </w:p>
    <w:p w14:paraId="30F4C208" w14:textId="5E3BD7CE" w:rsidR="00715FDE" w:rsidRDefault="00715FDE" w:rsidP="00715FDE">
      <w:pPr>
        <w:pStyle w:val="NormalWeb"/>
        <w:rPr>
          <w:rFonts w:ascii="Century Schoolbook" w:hAnsi="Century Schoolbook"/>
          <w:sz w:val="28"/>
          <w:szCs w:val="28"/>
        </w:rPr>
      </w:pPr>
      <w:r>
        <w:rPr>
          <w:rFonts w:ascii="Century Schoolbook" w:hAnsi="Century Schoolbook"/>
          <w:sz w:val="28"/>
          <w:szCs w:val="28"/>
        </w:rPr>
        <w:t>2.</w:t>
      </w:r>
      <w:r w:rsidR="0058276B">
        <w:rPr>
          <w:rFonts w:ascii="Century Schoolbook" w:hAnsi="Century Schoolbook"/>
          <w:sz w:val="28"/>
          <w:szCs w:val="28"/>
        </w:rPr>
        <w:t>3</w:t>
      </w:r>
      <w:r>
        <w:rPr>
          <w:rFonts w:ascii="Century Schoolbook" w:hAnsi="Century Schoolbook"/>
          <w:sz w:val="28"/>
          <w:szCs w:val="28"/>
        </w:rPr>
        <w:t xml:space="preserve">.1 </w:t>
      </w:r>
      <w:r w:rsidR="001D0CC8">
        <w:rPr>
          <w:rFonts w:ascii="Century Schoolbook" w:hAnsi="Century Schoolbook"/>
          <w:sz w:val="28"/>
          <w:szCs w:val="28"/>
        </w:rPr>
        <w:t>Rule-Based Chatbots</w:t>
      </w:r>
    </w:p>
    <w:p w14:paraId="6ACACADE" w14:textId="6CBFC05B" w:rsidR="001D0CC8" w:rsidRDefault="001D0CC8" w:rsidP="001D0CC8">
      <w:pPr>
        <w:rPr>
          <w:rFonts w:ascii="Century Schoolbook" w:eastAsia="Times New Roman" w:hAnsi="Century Schoolbook" w:cs="Times New Roman"/>
          <w:color w:val="auto"/>
          <w:kern w:val="0"/>
          <w:szCs w:val="22"/>
          <w14:ligatures w14:val="none"/>
        </w:rPr>
      </w:pPr>
      <w:r w:rsidRPr="001D0CC8">
        <w:rPr>
          <w:rFonts w:ascii="Century Schoolbook" w:eastAsia="Times New Roman" w:hAnsi="Century Schoolbook" w:cs="Times New Roman"/>
          <w:color w:val="auto"/>
          <w:kern w:val="0"/>
          <w:szCs w:val="22"/>
          <w14:ligatures w14:val="none"/>
        </w:rPr>
        <w:t>Rule-based chatbots operate on predefined rules and scripts. They follow a decision-tree structure to match user inputs with predetermined responses. While simple to implement, they are limited in their ability to handle complex conversations and adapt to dynamic user queries. However, machine learning adds a layer of adaptability, enabling them to refine answers based on user interactions and feedback. Machine learning comes into play by observing user inputs and learning from their behaviour over time. The chatbot can then adjust its responses, assigning weights to different rules based on user preferences.</w:t>
      </w:r>
    </w:p>
    <w:p w14:paraId="0AAA9FF1" w14:textId="7E13E598" w:rsidR="0058276B" w:rsidRDefault="0058276B" w:rsidP="0058276B">
      <w:pPr>
        <w:pStyle w:val="NormalWeb"/>
        <w:rPr>
          <w:rFonts w:ascii="Century Schoolbook" w:hAnsi="Century Schoolbook"/>
          <w:sz w:val="28"/>
          <w:szCs w:val="28"/>
        </w:rPr>
      </w:pPr>
      <w:r>
        <w:rPr>
          <w:rFonts w:ascii="Century Schoolbook" w:hAnsi="Century Schoolbook"/>
          <w:sz w:val="28"/>
          <w:szCs w:val="28"/>
        </w:rPr>
        <w:t>2.</w:t>
      </w:r>
      <w:r>
        <w:rPr>
          <w:rFonts w:ascii="Century Schoolbook" w:hAnsi="Century Schoolbook"/>
          <w:sz w:val="28"/>
          <w:szCs w:val="28"/>
        </w:rPr>
        <w:t>3</w:t>
      </w:r>
      <w:r>
        <w:rPr>
          <w:rFonts w:ascii="Century Schoolbook" w:hAnsi="Century Schoolbook"/>
          <w:sz w:val="28"/>
          <w:szCs w:val="28"/>
        </w:rPr>
        <w:t>.</w:t>
      </w:r>
      <w:r>
        <w:rPr>
          <w:rFonts w:ascii="Century Schoolbook" w:hAnsi="Century Schoolbook"/>
          <w:sz w:val="28"/>
          <w:szCs w:val="28"/>
        </w:rPr>
        <w:t>2</w:t>
      </w:r>
      <w:r>
        <w:rPr>
          <w:rFonts w:ascii="Century Schoolbook" w:hAnsi="Century Schoolbook"/>
          <w:sz w:val="28"/>
          <w:szCs w:val="28"/>
        </w:rPr>
        <w:t xml:space="preserve"> </w:t>
      </w:r>
      <w:r>
        <w:rPr>
          <w:rFonts w:ascii="Century Schoolbook" w:hAnsi="Century Schoolbook"/>
          <w:sz w:val="28"/>
          <w:szCs w:val="28"/>
        </w:rPr>
        <w:t>AI-Powered Chatbots</w:t>
      </w:r>
    </w:p>
    <w:p w14:paraId="4E9F4B97" w14:textId="561BD112" w:rsidR="0058276B" w:rsidRPr="0058276B" w:rsidRDefault="0058276B" w:rsidP="0058276B">
      <w:pPr>
        <w:rPr>
          <w:rFonts w:ascii="Century Schoolbook" w:eastAsia="Times New Roman" w:hAnsi="Century Schoolbook" w:cs="Times New Roman"/>
          <w:color w:val="auto"/>
          <w:kern w:val="0"/>
          <w:szCs w:val="22"/>
          <w14:ligatures w14:val="none"/>
        </w:rPr>
      </w:pPr>
      <w:r w:rsidRPr="0058276B">
        <w:rPr>
          <w:rFonts w:ascii="Century Schoolbook" w:eastAsia="Times New Roman" w:hAnsi="Century Schoolbook" w:cs="Times New Roman"/>
          <w:color w:val="auto"/>
          <w:kern w:val="0"/>
          <w:szCs w:val="22"/>
          <w14:ligatures w14:val="none"/>
        </w:rPr>
        <w:t xml:space="preserve">AI-powered chatbots utilize machine learning and natural language processing to understand user inputs and generate responses. These chatbots can grasp context, making interactions more dynamic and human-like. OpenAI's GPT-3 exemplifies this category, pushing the boundaries of AI-driven conversational agents. Unlike rule-based chatbots, AI-powered variants do not rely solely on predefined scripts. Instead, they leverage NLP models and deep learning algorithms to understand the nuances of user inputs. These chatbots process text data through layers of neural networks, allowing them to grasp context, sentiment, and intent. By </w:t>
      </w:r>
      <w:r w:rsidR="00556A37" w:rsidRPr="0058276B">
        <w:rPr>
          <w:rFonts w:ascii="Century Schoolbook" w:eastAsia="Times New Roman" w:hAnsi="Century Schoolbook" w:cs="Times New Roman"/>
          <w:color w:val="auto"/>
          <w:kern w:val="0"/>
          <w:szCs w:val="22"/>
          <w14:ligatures w14:val="none"/>
        </w:rPr>
        <w:t>analysing</w:t>
      </w:r>
      <w:r w:rsidRPr="0058276B">
        <w:rPr>
          <w:rFonts w:ascii="Century Schoolbook" w:eastAsia="Times New Roman" w:hAnsi="Century Schoolbook" w:cs="Times New Roman"/>
          <w:color w:val="auto"/>
          <w:kern w:val="0"/>
          <w:szCs w:val="22"/>
          <w14:ligatures w14:val="none"/>
        </w:rPr>
        <w:t xml:space="preserve"> vast amounts of training data, AI-powered chatbots can recognize patterns in language usage, enabling them to generate human-like responses that resonate with users.</w:t>
      </w:r>
    </w:p>
    <w:p w14:paraId="754C4972" w14:textId="71951679" w:rsidR="0058276B" w:rsidRDefault="0058276B" w:rsidP="00C50DAE">
      <w:pPr>
        <w:ind w:left="0" w:firstLine="0"/>
        <w:rPr>
          <w:rFonts w:ascii="Century Schoolbook" w:eastAsia="Times New Roman" w:hAnsi="Century Schoolbook" w:cs="Times New Roman"/>
          <w:color w:val="auto"/>
          <w:kern w:val="0"/>
          <w:szCs w:val="22"/>
          <w14:ligatures w14:val="none"/>
        </w:rPr>
      </w:pPr>
    </w:p>
    <w:p w14:paraId="0C4DC9FF" w14:textId="16D2FCBF" w:rsidR="00C50DAE" w:rsidRDefault="00C50DAE" w:rsidP="00C50DAE">
      <w:pPr>
        <w:ind w:left="0" w:firstLine="0"/>
        <w:jc w:val="center"/>
        <w:rPr>
          <w:rFonts w:ascii="Century Schoolbook" w:eastAsia="Times New Roman" w:hAnsi="Century Schoolbook" w:cs="Times New Roman"/>
          <w:color w:val="auto"/>
          <w:kern w:val="0"/>
          <w:szCs w:val="22"/>
          <w14:ligatures w14:val="none"/>
        </w:rPr>
      </w:pPr>
      <w:r>
        <w:rPr>
          <w:rFonts w:ascii="Century Schoolbook" w:eastAsia="Times New Roman" w:hAnsi="Century Schoolbook" w:cs="Times New Roman"/>
          <w:noProof/>
          <w:color w:val="auto"/>
          <w:kern w:val="0"/>
          <w:szCs w:val="22"/>
        </w:rPr>
        <w:drawing>
          <wp:inline distT="0" distB="0" distL="0" distR="0" wp14:anchorId="0FFB14B3" wp14:editId="221E3922">
            <wp:extent cx="3249000" cy="1676903"/>
            <wp:effectExtent l="0" t="0" r="2540" b="0"/>
            <wp:docPr id="136540172" name="Picture 5" descr="A diagram of types of chat b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40172" name="Picture 5" descr="A diagram of types of chat bot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49000" cy="1676903"/>
                    </a:xfrm>
                    <a:prstGeom prst="rect">
                      <a:avLst/>
                    </a:prstGeom>
                  </pic:spPr>
                </pic:pic>
              </a:graphicData>
            </a:graphic>
          </wp:inline>
        </w:drawing>
      </w:r>
    </w:p>
    <w:p w14:paraId="09E4100F" w14:textId="6C61F84E" w:rsidR="0092057C" w:rsidRDefault="0092057C" w:rsidP="00C50DAE">
      <w:pPr>
        <w:ind w:left="0" w:firstLine="0"/>
        <w:jc w:val="center"/>
        <w:rPr>
          <w:rFonts w:ascii="Century Schoolbook" w:eastAsia="Times New Roman" w:hAnsi="Century Schoolbook" w:cs="Times New Roman"/>
          <w:color w:val="auto"/>
          <w:kern w:val="0"/>
          <w:szCs w:val="22"/>
          <w14:ligatures w14:val="none"/>
        </w:rPr>
      </w:pPr>
      <w:r w:rsidRPr="0092057C">
        <w:rPr>
          <w:rFonts w:ascii="Century Schoolbook" w:eastAsia="Times New Roman" w:hAnsi="Century Schoolbook" w:cs="Times New Roman"/>
          <w:b/>
          <w:bCs/>
          <w:color w:val="auto"/>
          <w:kern w:val="0"/>
          <w:szCs w:val="22"/>
          <w14:ligatures w14:val="none"/>
        </w:rPr>
        <w:t>Figure 1</w:t>
      </w:r>
      <w:r>
        <w:rPr>
          <w:rFonts w:ascii="Century Schoolbook" w:eastAsia="Times New Roman" w:hAnsi="Century Schoolbook" w:cs="Times New Roman"/>
          <w:color w:val="auto"/>
          <w:kern w:val="0"/>
          <w:szCs w:val="22"/>
          <w14:ligatures w14:val="none"/>
        </w:rPr>
        <w:t>: Types of Chatbots</w:t>
      </w:r>
    </w:p>
    <w:p w14:paraId="5E1548AC" w14:textId="77777777" w:rsidR="00C50DAE" w:rsidRDefault="00C50DAE" w:rsidP="0046558E">
      <w:pPr>
        <w:pStyle w:val="NormalWeb"/>
        <w:rPr>
          <w:rFonts w:ascii="Century Schoolbook" w:hAnsi="Century Schoolbook"/>
          <w:sz w:val="28"/>
          <w:szCs w:val="28"/>
        </w:rPr>
      </w:pPr>
    </w:p>
    <w:p w14:paraId="3EE82BFC" w14:textId="4EBA59D6" w:rsidR="0046558E" w:rsidRDefault="0046558E" w:rsidP="0046558E">
      <w:pPr>
        <w:pStyle w:val="NormalWeb"/>
        <w:rPr>
          <w:rFonts w:ascii="Century Schoolbook" w:hAnsi="Century Schoolbook"/>
          <w:sz w:val="28"/>
          <w:szCs w:val="28"/>
        </w:rPr>
      </w:pPr>
      <w:r w:rsidRPr="00204D0A">
        <w:rPr>
          <w:rFonts w:ascii="Century Schoolbook" w:hAnsi="Century Schoolbook"/>
          <w:sz w:val="28"/>
          <w:szCs w:val="28"/>
        </w:rPr>
        <w:t>2.</w:t>
      </w:r>
      <w:r>
        <w:rPr>
          <w:rFonts w:ascii="Century Schoolbook" w:hAnsi="Century Schoolbook"/>
          <w:sz w:val="28"/>
          <w:szCs w:val="28"/>
        </w:rPr>
        <w:t>4</w:t>
      </w:r>
      <w:r>
        <w:rPr>
          <w:rFonts w:ascii="Century Schoolbook" w:hAnsi="Century Schoolbook"/>
          <w:sz w:val="28"/>
          <w:szCs w:val="28"/>
        </w:rPr>
        <w:t xml:space="preserve">  </w:t>
      </w:r>
      <w:r>
        <w:rPr>
          <w:rFonts w:ascii="Century Schoolbook" w:hAnsi="Century Schoolbook"/>
          <w:sz w:val="28"/>
          <w:szCs w:val="28"/>
        </w:rPr>
        <w:t>Related Works</w:t>
      </w:r>
    </w:p>
    <w:p w14:paraId="0311EF0F" w14:textId="234F4FF7" w:rsidR="00C50DAE" w:rsidRDefault="005F67DE" w:rsidP="0046558E">
      <w:pPr>
        <w:pStyle w:val="NormalWeb"/>
        <w:rPr>
          <w:rFonts w:ascii="Century Schoolbook" w:hAnsi="Century Schoolbook"/>
          <w:sz w:val="22"/>
          <w:szCs w:val="22"/>
        </w:rPr>
      </w:pPr>
      <w:r w:rsidRPr="005F67DE">
        <w:rPr>
          <w:rFonts w:ascii="Century Schoolbook" w:hAnsi="Century Schoolbook"/>
          <w:sz w:val="22"/>
          <w:szCs w:val="22"/>
        </w:rPr>
        <w:t>Several chatbots have developed as examples of seamless user involvement and assistance in the sector of e-commerce customer service. These examples highlight the importance of AI-powered conversational bots in improving client experiences in the e-commerce landscape</w:t>
      </w:r>
      <w:r w:rsidR="00A71629">
        <w:rPr>
          <w:rFonts w:ascii="Century Schoolbook" w:hAnsi="Century Schoolbook"/>
          <w:sz w:val="22"/>
          <w:szCs w:val="22"/>
        </w:rPr>
        <w:t xml:space="preserve">. </w:t>
      </w:r>
    </w:p>
    <w:p w14:paraId="15480088" w14:textId="79F87802" w:rsidR="00A71629" w:rsidRDefault="00A71629" w:rsidP="0046558E">
      <w:pPr>
        <w:pStyle w:val="NormalWeb"/>
        <w:rPr>
          <w:rFonts w:ascii="Century Schoolbook" w:hAnsi="Century Schoolbook"/>
          <w:sz w:val="22"/>
          <w:szCs w:val="22"/>
        </w:rPr>
      </w:pPr>
      <w:r w:rsidRPr="00A71629">
        <w:rPr>
          <w:rFonts w:ascii="Century Schoolbook" w:hAnsi="Century Schoolbook"/>
          <w:sz w:val="22"/>
          <w:szCs w:val="22"/>
        </w:rPr>
        <w:t>Shopify's Kit, a trailblazing chatbot, stands as a testament to the transformative influence of AI in e-commerce operations.</w:t>
      </w:r>
      <w:r>
        <w:rPr>
          <w:rFonts w:ascii="Century Schoolbook" w:hAnsi="Century Schoolbook"/>
          <w:sz w:val="22"/>
          <w:szCs w:val="22"/>
        </w:rPr>
        <w:t xml:space="preserve"> </w:t>
      </w:r>
      <w:r w:rsidRPr="00A71629">
        <w:rPr>
          <w:rFonts w:ascii="Century Schoolbook" w:hAnsi="Century Schoolbook"/>
          <w:sz w:val="22"/>
          <w:szCs w:val="22"/>
        </w:rPr>
        <w:t>Kit goes above and beyond standard customer encounters, helping organisations streamline many aspects of their operations. Kit demonstrates how AI can handle complex jobs effectively, improving the operational effectiveness of e-commerce businesses. Kit handles duties including developing marketing campaigns, administering social media promotions, and tracking orders.</w:t>
      </w:r>
      <w:r w:rsidR="00397278">
        <w:rPr>
          <w:rFonts w:ascii="Century Schoolbook" w:hAnsi="Century Schoolbook"/>
          <w:sz w:val="22"/>
          <w:szCs w:val="22"/>
        </w:rPr>
        <w:t xml:space="preserve"> </w:t>
      </w:r>
      <w:r w:rsidR="00397278" w:rsidRPr="00397278">
        <w:rPr>
          <w:rFonts w:ascii="Century Schoolbook" w:hAnsi="Century Schoolbook"/>
          <w:sz w:val="22"/>
          <w:szCs w:val="22"/>
        </w:rPr>
        <w:t>With Kit's assistance, merchants can allocate more time to core business activities, as the chatbot tackles routine tasks. This innovative approach to customer support transforms the role of chatbots from mere query responders to dynamic allies in driving business success. As AI technology advances, Kit stands as a model for how chatbots can evolve into indispensable tools that not only enhance customer interactions but also contribute to the overall growth of e-commerce ventures.</w:t>
      </w:r>
    </w:p>
    <w:p w14:paraId="7E4AE5E1" w14:textId="4CD314AA" w:rsidR="00397278" w:rsidRDefault="00397278" w:rsidP="0046558E">
      <w:pPr>
        <w:pStyle w:val="NormalWeb"/>
        <w:rPr>
          <w:rFonts w:ascii="Century Schoolbook" w:hAnsi="Century Schoolbook"/>
          <w:sz w:val="22"/>
          <w:szCs w:val="22"/>
        </w:rPr>
      </w:pPr>
      <w:r w:rsidRPr="00397278">
        <w:rPr>
          <w:rFonts w:ascii="Century Schoolbook" w:hAnsi="Century Schoolbook"/>
          <w:sz w:val="22"/>
          <w:szCs w:val="22"/>
        </w:rPr>
        <w:t>eBay's ShopBot stands as a testament to the potential of AI-driven chatbots in facilitating guided and personalized shopping experiences.</w:t>
      </w:r>
      <w:r>
        <w:rPr>
          <w:rFonts w:ascii="Century Schoolbook" w:hAnsi="Century Schoolbook"/>
          <w:sz w:val="22"/>
          <w:szCs w:val="22"/>
        </w:rPr>
        <w:t xml:space="preserve"> </w:t>
      </w:r>
      <w:r w:rsidRPr="00397278">
        <w:rPr>
          <w:rFonts w:ascii="Century Schoolbook" w:hAnsi="Century Schoolbook"/>
          <w:sz w:val="22"/>
          <w:szCs w:val="22"/>
        </w:rPr>
        <w:t>ShopBot engages users in dynamic engagements that go beyond simple browsing within the comfort of Facebook Messenger. ShopBot acts as a virtual shopper by providing individualised product recommendations, facilitating pricing comparisons, and supporting decision-making. Its seamless integration into well-known messaging services redefines convenience by giving users access to insightful buying information at their fingertips. ShopBot embodies the paradigm change in user engagement, where AI uses conversational interactions to improve customer pleasure, support informed decisions, and streamline the difficulties associated with online purchasing.</w:t>
      </w:r>
      <w:r w:rsidR="00750486">
        <w:rPr>
          <w:rFonts w:ascii="Century Schoolbook" w:hAnsi="Century Schoolbook"/>
          <w:sz w:val="22"/>
          <w:szCs w:val="22"/>
        </w:rPr>
        <w:t xml:space="preserve"> </w:t>
      </w:r>
      <w:r w:rsidR="00750486" w:rsidRPr="00750486">
        <w:rPr>
          <w:rFonts w:ascii="Century Schoolbook" w:hAnsi="Century Schoolbook"/>
          <w:sz w:val="22"/>
          <w:szCs w:val="22"/>
        </w:rPr>
        <w:t>By conversing with users in a natural and interactive manner, ShopBot creates an immersive shopping experience.</w:t>
      </w:r>
      <w:r w:rsidR="00750486">
        <w:rPr>
          <w:rFonts w:ascii="Century Schoolbook" w:hAnsi="Century Schoolbook"/>
          <w:sz w:val="22"/>
          <w:szCs w:val="22"/>
        </w:rPr>
        <w:t xml:space="preserve"> </w:t>
      </w:r>
      <w:r w:rsidR="00750486" w:rsidRPr="00750486">
        <w:rPr>
          <w:rFonts w:ascii="Century Schoolbook" w:hAnsi="Century Schoolbook"/>
          <w:sz w:val="22"/>
          <w:szCs w:val="22"/>
        </w:rPr>
        <w:t xml:space="preserve">Through natural interactions, users may ask questions about products, get personalised suggestions, and learn about pricing patterns. The shopping experience is made more interesting and educational by this interface, which democratises access to eBay's extensive inventory. The AI-powered chatbot ShopBot is a prime example of how AI-powered chatbots can change shopping from a transactional chore into a stimulating adventure where consumers receive tailored help and make informed decisions in </w:t>
      </w:r>
      <w:r w:rsidR="00750486">
        <w:rPr>
          <w:rFonts w:ascii="Century Schoolbook" w:hAnsi="Century Schoolbook"/>
          <w:sz w:val="22"/>
          <w:szCs w:val="22"/>
        </w:rPr>
        <w:t>real-time</w:t>
      </w:r>
      <w:r w:rsidR="00750486" w:rsidRPr="00750486">
        <w:rPr>
          <w:rFonts w:ascii="Century Schoolbook" w:hAnsi="Century Schoolbook"/>
          <w:sz w:val="22"/>
          <w:szCs w:val="22"/>
        </w:rPr>
        <w:t>.</w:t>
      </w:r>
    </w:p>
    <w:p w14:paraId="5DC0E9A6" w14:textId="6F0F5004" w:rsidR="00AD7FD8" w:rsidRPr="005F67DE" w:rsidRDefault="00AD7FD8" w:rsidP="0046558E">
      <w:pPr>
        <w:pStyle w:val="NormalWeb"/>
        <w:rPr>
          <w:rFonts w:ascii="Century Schoolbook" w:hAnsi="Century Schoolbook"/>
          <w:sz w:val="22"/>
          <w:szCs w:val="22"/>
        </w:rPr>
      </w:pPr>
      <w:r w:rsidRPr="00AD7FD8">
        <w:rPr>
          <w:rFonts w:ascii="Century Schoolbook" w:hAnsi="Century Schoolbook"/>
          <w:sz w:val="22"/>
          <w:szCs w:val="22"/>
        </w:rPr>
        <w:t>Lidl's Margot shines as an illuminating example of how AI-driven chatbots can transcend traditional customer interactions to offer specialized assistance within distinct product domains</w:t>
      </w:r>
      <w:r>
        <w:rPr>
          <w:rFonts w:ascii="Century Schoolbook" w:hAnsi="Century Schoolbook"/>
          <w:sz w:val="22"/>
          <w:szCs w:val="22"/>
        </w:rPr>
        <w:t xml:space="preserve">. </w:t>
      </w:r>
      <w:r w:rsidRPr="00AD7FD8">
        <w:rPr>
          <w:rFonts w:ascii="Century Schoolbook" w:hAnsi="Century Schoolbook"/>
          <w:sz w:val="22"/>
          <w:szCs w:val="22"/>
        </w:rPr>
        <w:t>Margot's emphasis on wine suggestions exemplifies how precisely chatbots may respond to certain user demands, boosting the personalised buying experience. Margot's involvement starts with pleasant questions about consumers' wine tastes, inviting them to open up in a conversational manner about their taste preferences and desired qualities. This friendly manner not only makes conversations fun, but also guarantees that the recommendations fit with each person's interests. Margot uses natural language processing techniques to read and understand the subtleties of users' responses as they converse, gathering information that informs its wine recommendations</w:t>
      </w:r>
      <w:r w:rsidR="00B41163">
        <w:rPr>
          <w:rFonts w:ascii="Century Schoolbook" w:hAnsi="Century Schoolbook"/>
          <w:sz w:val="22"/>
          <w:szCs w:val="22"/>
        </w:rPr>
        <w:t xml:space="preserve">. </w:t>
      </w:r>
      <w:r w:rsidR="00B41163" w:rsidRPr="00B41163">
        <w:rPr>
          <w:rFonts w:ascii="Century Schoolbook" w:hAnsi="Century Schoolbook"/>
          <w:sz w:val="22"/>
          <w:szCs w:val="22"/>
        </w:rPr>
        <w:t xml:space="preserve">Lidl's Margot is emblematic of the evolving role of chatbots in e-commerce, transcending mere transactional exchanges to become interactive shopping companions. By providing personalized product suggestions, Margot demonstrates how AI-driven chatbots can transform the shopping </w:t>
      </w:r>
      <w:r w:rsidR="00B41163" w:rsidRPr="00B41163">
        <w:rPr>
          <w:rFonts w:ascii="Century Schoolbook" w:hAnsi="Century Schoolbook"/>
          <w:sz w:val="22"/>
          <w:szCs w:val="22"/>
        </w:rPr>
        <w:lastRenderedPageBreak/>
        <w:t>experience into a dialogue, fostering a deeper connection between users and brands.</w:t>
      </w:r>
      <w:r w:rsidR="00B41163">
        <w:rPr>
          <w:rFonts w:ascii="Century Schoolbook" w:hAnsi="Century Schoolbook"/>
          <w:sz w:val="22"/>
          <w:szCs w:val="22"/>
        </w:rPr>
        <w:t xml:space="preserve"> </w:t>
      </w:r>
      <w:r w:rsidR="00B41163" w:rsidRPr="00B41163">
        <w:rPr>
          <w:rFonts w:ascii="Century Schoolbook" w:hAnsi="Century Schoolbook"/>
          <w:sz w:val="22"/>
          <w:szCs w:val="22"/>
        </w:rPr>
        <w:t>Margot establishes a fantastic example for AI-powered e-commerce chatbots by streamlining wine selection and boosting customer engagement and happiness.</w:t>
      </w:r>
    </w:p>
    <w:p w14:paraId="23C684F9" w14:textId="1237497B" w:rsidR="001D0CC8" w:rsidRDefault="001F1A23" w:rsidP="00762802">
      <w:pPr>
        <w:pStyle w:val="NormalWeb"/>
        <w:rPr>
          <w:rFonts w:ascii="Century Schoolbook" w:hAnsi="Century Schoolbook"/>
          <w:sz w:val="22"/>
          <w:szCs w:val="22"/>
        </w:rPr>
      </w:pPr>
      <w:r w:rsidRPr="001F1A23">
        <w:rPr>
          <w:rFonts w:ascii="Century Schoolbook" w:hAnsi="Century Schoolbook"/>
          <w:sz w:val="22"/>
          <w:szCs w:val="22"/>
        </w:rPr>
        <w:t xml:space="preserve">H&amp;M's </w:t>
      </w:r>
      <w:r w:rsidR="006B4010">
        <w:rPr>
          <w:rFonts w:ascii="Century Schoolbook" w:hAnsi="Century Schoolbook"/>
          <w:sz w:val="22"/>
          <w:szCs w:val="22"/>
        </w:rPr>
        <w:t>Chatbot</w:t>
      </w:r>
      <w:r w:rsidRPr="001F1A23">
        <w:rPr>
          <w:rFonts w:ascii="Century Schoolbook" w:hAnsi="Century Schoolbook"/>
          <w:sz w:val="22"/>
          <w:szCs w:val="22"/>
        </w:rPr>
        <w:t>, an AI-powered virtual stylist, epitomises the fusion of AI and fashion, heralding a new era of personalised shopping experiences.</w:t>
      </w:r>
      <w:r w:rsidR="006B4010">
        <w:rPr>
          <w:rFonts w:ascii="Century Schoolbook" w:hAnsi="Century Schoolbook"/>
          <w:sz w:val="22"/>
          <w:szCs w:val="22"/>
        </w:rPr>
        <w:t xml:space="preserve"> It</w:t>
      </w:r>
      <w:r w:rsidRPr="001F1A23">
        <w:rPr>
          <w:rFonts w:ascii="Century Schoolbook" w:hAnsi="Century Schoolbook"/>
          <w:sz w:val="22"/>
          <w:szCs w:val="22"/>
        </w:rPr>
        <w:t xml:space="preserve"> plays the part of an expert fashion counsellor by having fun dialogues with users about their personal style preferences, outfit requirements, and fashion goals. </w:t>
      </w:r>
      <w:r w:rsidR="006B4010">
        <w:rPr>
          <w:rFonts w:ascii="Century Schoolbook" w:hAnsi="Century Schoolbook"/>
          <w:sz w:val="22"/>
          <w:szCs w:val="22"/>
        </w:rPr>
        <w:t xml:space="preserve">It </w:t>
      </w:r>
      <w:r w:rsidRPr="001F1A23">
        <w:rPr>
          <w:rFonts w:ascii="Century Schoolbook" w:hAnsi="Century Schoolbook"/>
          <w:sz w:val="22"/>
          <w:szCs w:val="22"/>
        </w:rPr>
        <w:t xml:space="preserve">exchanges have a sympathetic tone that gives people the impression that they are speaking with a real stylist. Users can choose their desired looks and situations, and even add reference photographs. </w:t>
      </w:r>
      <w:r w:rsidR="006B4010">
        <w:rPr>
          <w:rFonts w:ascii="Century Schoolbook" w:hAnsi="Century Schoolbook"/>
          <w:sz w:val="22"/>
          <w:szCs w:val="22"/>
        </w:rPr>
        <w:t>This chatbot</w:t>
      </w:r>
      <w:r w:rsidRPr="001F1A23">
        <w:rPr>
          <w:rFonts w:ascii="Century Schoolbook" w:hAnsi="Century Schoolbook"/>
          <w:sz w:val="22"/>
          <w:szCs w:val="22"/>
        </w:rPr>
        <w:t xml:space="preserve"> uses sophisticated natural language processing to evaluate these inputs and derive insightful information that serves as the basis for its suggestions.</w:t>
      </w:r>
      <w:r w:rsidR="00762802">
        <w:rPr>
          <w:rFonts w:ascii="Century Schoolbook" w:hAnsi="Century Schoolbook"/>
          <w:sz w:val="22"/>
          <w:szCs w:val="22"/>
        </w:rPr>
        <w:t xml:space="preserve"> </w:t>
      </w:r>
      <w:r w:rsidR="00762802" w:rsidRPr="00762802">
        <w:rPr>
          <w:rFonts w:ascii="Century Schoolbook" w:hAnsi="Century Schoolbook"/>
          <w:sz w:val="22"/>
          <w:szCs w:val="22"/>
        </w:rPr>
        <w:t xml:space="preserve">ability to transform user choices into carefully chosen outfit ideas from H&amp;M's vast selection is what gives it its true brilliance. It displays ensembles with components that correspond to users' inputs and appeal to their sense of fashion. </w:t>
      </w:r>
      <w:r w:rsidR="006B4010">
        <w:rPr>
          <w:rFonts w:ascii="Century Schoolbook" w:hAnsi="Century Schoolbook"/>
          <w:sz w:val="22"/>
          <w:szCs w:val="22"/>
        </w:rPr>
        <w:t>It</w:t>
      </w:r>
      <w:r w:rsidR="00762802" w:rsidRPr="00762802">
        <w:rPr>
          <w:rFonts w:ascii="Century Schoolbook" w:hAnsi="Century Schoolbook"/>
          <w:sz w:val="22"/>
          <w:szCs w:val="22"/>
        </w:rPr>
        <w:t>'s AI-driven capabilities allow it to comprehend fashion nuances and provide recommendations for everything from casual attire to formal outfits</w:t>
      </w:r>
      <w:r w:rsidR="00762802">
        <w:rPr>
          <w:rFonts w:ascii="Century Schoolbook" w:hAnsi="Century Schoolbook"/>
          <w:sz w:val="22"/>
          <w:szCs w:val="22"/>
        </w:rPr>
        <w:t xml:space="preserve">. </w:t>
      </w:r>
      <w:r w:rsidR="00762802" w:rsidRPr="00762802">
        <w:rPr>
          <w:rFonts w:ascii="Century Schoolbook" w:hAnsi="Century Schoolbook"/>
          <w:sz w:val="22"/>
          <w:szCs w:val="22"/>
        </w:rPr>
        <w:t xml:space="preserve">H&amp;M's </w:t>
      </w:r>
      <w:r w:rsidR="006B4010">
        <w:rPr>
          <w:rFonts w:ascii="Century Schoolbook" w:hAnsi="Century Schoolbook"/>
          <w:sz w:val="22"/>
          <w:szCs w:val="22"/>
        </w:rPr>
        <w:t>AI chatbot</w:t>
      </w:r>
      <w:r w:rsidR="00762802" w:rsidRPr="00762802">
        <w:rPr>
          <w:rFonts w:ascii="Century Schoolbook" w:hAnsi="Century Schoolbook"/>
          <w:sz w:val="22"/>
          <w:szCs w:val="22"/>
        </w:rPr>
        <w:t xml:space="preserve"> redefines how consumers interact with companies online by transforming the purchasing experience from transactional to immersive. </w:t>
      </w:r>
      <w:r w:rsidR="006B4010">
        <w:rPr>
          <w:rFonts w:ascii="Century Schoolbook" w:hAnsi="Century Schoolbook"/>
          <w:sz w:val="22"/>
          <w:szCs w:val="22"/>
        </w:rPr>
        <w:t>It</w:t>
      </w:r>
      <w:r w:rsidR="00762802" w:rsidRPr="00762802">
        <w:rPr>
          <w:rFonts w:ascii="Century Schoolbook" w:hAnsi="Century Schoolbook"/>
          <w:sz w:val="22"/>
          <w:szCs w:val="22"/>
        </w:rPr>
        <w:t xml:space="preserve"> fosters a personal relationship between customers and the H&amp;M brand by providing tailored fashion recommendations. </w:t>
      </w:r>
      <w:r w:rsidR="006B4010">
        <w:rPr>
          <w:rFonts w:ascii="Century Schoolbook" w:hAnsi="Century Schoolbook"/>
          <w:sz w:val="22"/>
          <w:szCs w:val="22"/>
        </w:rPr>
        <w:t>This</w:t>
      </w:r>
      <w:r w:rsidR="00762802" w:rsidRPr="00762802">
        <w:rPr>
          <w:rFonts w:ascii="Century Schoolbook" w:hAnsi="Century Schoolbook"/>
          <w:sz w:val="22"/>
          <w:szCs w:val="22"/>
        </w:rPr>
        <w:t xml:space="preserve"> virtual shopping assistant, exemplifies the potential of artificial intelligence to bring humanity to online shopping by providing individualised advice that takes into account consumers' uniqueness and preferences.</w:t>
      </w:r>
    </w:p>
    <w:p w14:paraId="2A14BD8F" w14:textId="0279B87C" w:rsidR="006B4010" w:rsidRPr="001D0CC8" w:rsidRDefault="006B4010" w:rsidP="006B4010">
      <w:pPr>
        <w:pStyle w:val="NormalWeb"/>
        <w:rPr>
          <w:rFonts w:ascii="Century Schoolbook" w:hAnsi="Century Schoolbook"/>
          <w:sz w:val="22"/>
          <w:szCs w:val="22"/>
        </w:rPr>
      </w:pPr>
      <w:r w:rsidRPr="006B4010">
        <w:rPr>
          <w:rFonts w:ascii="Century Schoolbook" w:hAnsi="Century Schoolbook"/>
          <w:sz w:val="22"/>
          <w:szCs w:val="22"/>
        </w:rPr>
        <w:t>ASOS' Enki emerges as a striking embodiment of the synergy between AI and e-commerce, ushering in a new era of personalized fashion discovery.</w:t>
      </w:r>
      <w:r>
        <w:rPr>
          <w:rFonts w:ascii="Century Schoolbook" w:hAnsi="Century Schoolbook"/>
          <w:sz w:val="22"/>
          <w:szCs w:val="22"/>
        </w:rPr>
        <w:t xml:space="preserve"> </w:t>
      </w:r>
      <w:r w:rsidRPr="006B4010">
        <w:rPr>
          <w:rFonts w:ascii="Century Schoolbook" w:hAnsi="Century Schoolbook"/>
          <w:sz w:val="22"/>
          <w:szCs w:val="22"/>
        </w:rPr>
        <w:t>Enki, a chatbot that can be accessed through Facebook Messenger, acts as a virtual stylist, revolutionising how users discover and interact with fashion trends.</w:t>
      </w:r>
      <w:r>
        <w:rPr>
          <w:rFonts w:ascii="Century Schoolbook" w:hAnsi="Century Schoolbook"/>
          <w:sz w:val="22"/>
          <w:szCs w:val="22"/>
        </w:rPr>
        <w:t xml:space="preserve"> </w:t>
      </w:r>
      <w:r w:rsidRPr="006B4010">
        <w:rPr>
          <w:rFonts w:ascii="Century Schoolbook" w:hAnsi="Century Schoolbook"/>
          <w:sz w:val="22"/>
          <w:szCs w:val="22"/>
        </w:rPr>
        <w:t>The core strength of Enki is its capacity to have relatable and authentic conversations with users. It gains useful insights about consumers' fashion tastes, social contexts, and outfit needs by including them in dynamic interactions. With this contextual knowledge in hand, Enki continues to develop personalised fashion recommendations based on specific preferences. These recommendations cover a wide range of fashion accessories, footwear, apparel, and makeup, resulting in a thorough and engrossing fashion experience.</w:t>
      </w:r>
      <w:r>
        <w:rPr>
          <w:rFonts w:ascii="Century Schoolbook" w:hAnsi="Century Schoolbook"/>
          <w:sz w:val="22"/>
          <w:szCs w:val="22"/>
        </w:rPr>
        <w:t xml:space="preserve"> </w:t>
      </w:r>
      <w:r w:rsidRPr="006B4010">
        <w:rPr>
          <w:rFonts w:ascii="Century Schoolbook" w:hAnsi="Century Schoolbook"/>
          <w:sz w:val="22"/>
          <w:szCs w:val="22"/>
        </w:rPr>
        <w:t xml:space="preserve">Enki serves as a proactive stylist with its proactive involvement, providing trend </w:t>
      </w:r>
      <w:r>
        <w:rPr>
          <w:rFonts w:ascii="Century Schoolbook" w:hAnsi="Century Schoolbook"/>
          <w:sz w:val="22"/>
          <w:szCs w:val="22"/>
        </w:rPr>
        <w:t>insights</w:t>
      </w:r>
      <w:r w:rsidRPr="006B4010">
        <w:rPr>
          <w:rFonts w:ascii="Century Schoolbook" w:hAnsi="Century Schoolbook"/>
          <w:sz w:val="22"/>
          <w:szCs w:val="22"/>
        </w:rPr>
        <w:t>, outfit suggestions, and even allowing users to visualise whole ensembles. It fills the gap between users' desires for fashion and ASOS's vast selection by focusing choices on those that complement each user's individual style the best.</w:t>
      </w:r>
      <w:r>
        <w:rPr>
          <w:rFonts w:ascii="Century Schoolbook" w:hAnsi="Century Schoolbook"/>
          <w:sz w:val="22"/>
          <w:szCs w:val="22"/>
        </w:rPr>
        <w:t xml:space="preserve"> </w:t>
      </w:r>
      <w:r w:rsidRPr="006B4010">
        <w:rPr>
          <w:rFonts w:ascii="Century Schoolbook" w:hAnsi="Century Schoolbook"/>
          <w:sz w:val="22"/>
          <w:szCs w:val="22"/>
        </w:rPr>
        <w:t>The efforts of Enki go beyond merely suggesting products. It forges an emotional bond between customers and the ASOS brand by encouraging fashion exploration and encouraging users to try out various looks. It exemplifies the function of chatbots in fostering consumer loyalty and involvement, enhancing ASOS' standing as a fashion authority that values individual tastes.</w:t>
      </w:r>
      <w:r>
        <w:rPr>
          <w:rFonts w:ascii="Century Schoolbook" w:hAnsi="Century Schoolbook"/>
          <w:sz w:val="22"/>
          <w:szCs w:val="22"/>
        </w:rPr>
        <w:t xml:space="preserve"> </w:t>
      </w:r>
      <w:r w:rsidRPr="006B4010">
        <w:rPr>
          <w:rFonts w:ascii="Century Schoolbook" w:hAnsi="Century Schoolbook"/>
          <w:sz w:val="22"/>
          <w:szCs w:val="22"/>
        </w:rPr>
        <w:t xml:space="preserve">Enki exemplifies the transformational effect of AI-powered chatbots in the dynamic e-commerce industry. It increases productivity while also adding a sense of </w:t>
      </w:r>
      <w:r>
        <w:rPr>
          <w:rFonts w:ascii="Century Schoolbook" w:hAnsi="Century Schoolbook"/>
          <w:sz w:val="22"/>
          <w:szCs w:val="22"/>
        </w:rPr>
        <w:t>companionship</w:t>
      </w:r>
      <w:r w:rsidRPr="006B4010">
        <w:rPr>
          <w:rFonts w:ascii="Century Schoolbook" w:hAnsi="Century Schoolbook"/>
          <w:sz w:val="22"/>
          <w:szCs w:val="22"/>
        </w:rPr>
        <w:t xml:space="preserve"> and direction to the shopping experience. Enki, an AI-powered conversational interface from ASOS, is an excellent example of how the blending of conversational interfaces, e-commerce platforms, and AI can transform the process of shopping into a fun, exciting voyage of fashion discovery.</w:t>
      </w:r>
    </w:p>
    <w:p w14:paraId="125A6581" w14:textId="00DE0F9A" w:rsidR="00715FDE" w:rsidRDefault="00E83001" w:rsidP="00D662E0">
      <w:pPr>
        <w:pStyle w:val="NormalWeb"/>
        <w:rPr>
          <w:rFonts w:ascii="Century Schoolbook" w:hAnsi="Century Schoolbook"/>
          <w:sz w:val="22"/>
          <w:szCs w:val="22"/>
        </w:rPr>
      </w:pPr>
      <w:r w:rsidRPr="00E83001">
        <w:rPr>
          <w:rFonts w:ascii="Century Schoolbook" w:hAnsi="Century Schoolbook"/>
          <w:sz w:val="22"/>
          <w:szCs w:val="22"/>
        </w:rPr>
        <w:t xml:space="preserve">Chatbots have become crucial tools for boosting customer service and engagement in the world of e-commerce. </w:t>
      </w:r>
      <w:r>
        <w:rPr>
          <w:rFonts w:ascii="Century Schoolbook" w:hAnsi="Century Schoolbook"/>
          <w:sz w:val="22"/>
          <w:szCs w:val="22"/>
        </w:rPr>
        <w:t>The above mentioned chatbots</w:t>
      </w:r>
      <w:r w:rsidRPr="00E83001">
        <w:rPr>
          <w:rFonts w:ascii="Century Schoolbook" w:hAnsi="Century Schoolbook"/>
          <w:sz w:val="22"/>
          <w:szCs w:val="22"/>
        </w:rPr>
        <w:t xml:space="preserve"> illustrate the potential of conversational agents by exemplifying the capabilities of AI-driven assistance, guiding users through shopping journeys, offering personalised recommendations, and creating an engaging and effective shopping experience.</w:t>
      </w:r>
    </w:p>
    <w:p w14:paraId="44EEEE5F" w14:textId="7273D919" w:rsidR="00E83001" w:rsidRPr="00C05BC0" w:rsidRDefault="00E83001" w:rsidP="00E83001">
      <w:pPr>
        <w:pStyle w:val="NormalWeb"/>
        <w:rPr>
          <w:rFonts w:ascii="CenturySchoolbook" w:hAnsi="CenturySchoolbook"/>
          <w:b/>
          <w:bCs/>
          <w:sz w:val="36"/>
          <w:szCs w:val="36"/>
        </w:rPr>
      </w:pPr>
      <w:r w:rsidRPr="00C05BC0">
        <w:rPr>
          <w:rFonts w:ascii="CenturySchoolbook" w:hAnsi="CenturySchoolbook"/>
          <w:b/>
          <w:bCs/>
          <w:sz w:val="36"/>
          <w:szCs w:val="36"/>
        </w:rPr>
        <w:lastRenderedPageBreak/>
        <w:t xml:space="preserve">Chapter </w:t>
      </w:r>
      <w:r w:rsidRPr="00C05BC0">
        <w:rPr>
          <w:rFonts w:ascii="CenturySchoolbook" w:hAnsi="CenturySchoolbook"/>
          <w:b/>
          <w:bCs/>
          <w:sz w:val="36"/>
          <w:szCs w:val="36"/>
        </w:rPr>
        <w:t>3</w:t>
      </w:r>
    </w:p>
    <w:p w14:paraId="1D3B8CA7" w14:textId="7035CB39" w:rsidR="00E83001" w:rsidRDefault="00E83001" w:rsidP="00E83001">
      <w:pPr>
        <w:pStyle w:val="NormalWeb"/>
        <w:rPr>
          <w:rFonts w:ascii="CenturySchoolbook" w:hAnsi="CenturySchoolbook"/>
          <w:b/>
          <w:bCs/>
          <w:sz w:val="40"/>
          <w:szCs w:val="40"/>
        </w:rPr>
      </w:pPr>
      <w:r>
        <w:rPr>
          <w:rFonts w:ascii="CenturySchoolbook" w:hAnsi="CenturySchoolbook"/>
          <w:b/>
          <w:bCs/>
          <w:sz w:val="40"/>
          <w:szCs w:val="40"/>
        </w:rPr>
        <w:t>Design and Implementation</w:t>
      </w:r>
      <w:r w:rsidRPr="003F5859">
        <w:rPr>
          <w:rFonts w:ascii="CenturySchoolbook" w:hAnsi="CenturySchoolbook"/>
          <w:b/>
          <w:bCs/>
          <w:sz w:val="40"/>
          <w:szCs w:val="40"/>
        </w:rPr>
        <w:t xml:space="preserve"> </w:t>
      </w:r>
    </w:p>
    <w:p w14:paraId="2C7406AE" w14:textId="606CE1A6" w:rsidR="00A17475" w:rsidRDefault="003624B4" w:rsidP="00E83001">
      <w:pPr>
        <w:pStyle w:val="NormalWeb"/>
        <w:rPr>
          <w:rFonts w:ascii="Century Schoolbook" w:hAnsi="Century Schoolbook"/>
          <w:sz w:val="22"/>
          <w:szCs w:val="22"/>
        </w:rPr>
      </w:pPr>
      <w:r w:rsidRPr="003624B4">
        <w:rPr>
          <w:rFonts w:ascii="Century Schoolbook" w:hAnsi="Century Schoolbook"/>
          <w:sz w:val="22"/>
          <w:szCs w:val="22"/>
        </w:rPr>
        <w:t xml:space="preserve">This chapter outlines the intricacies associated with creating and deploying both the NLP-driven and OpenAI-integrated chatbots. The exhaustive overview covers the design specifications, technology decisions, and the integration of OpenAI's capabilities. The chapter also elaborates on the user survey methods used to obtain insightful viewpoints on the relative effectiveness of </w:t>
      </w:r>
      <w:r>
        <w:rPr>
          <w:rFonts w:ascii="Century Schoolbook" w:hAnsi="Century Schoolbook"/>
          <w:sz w:val="22"/>
          <w:szCs w:val="22"/>
        </w:rPr>
        <w:t xml:space="preserve">both </w:t>
      </w:r>
      <w:r w:rsidRPr="003624B4">
        <w:rPr>
          <w:rFonts w:ascii="Century Schoolbook" w:hAnsi="Century Schoolbook"/>
          <w:sz w:val="22"/>
          <w:szCs w:val="22"/>
        </w:rPr>
        <w:t>chatbots.</w:t>
      </w:r>
    </w:p>
    <w:p w14:paraId="57FDF3E4" w14:textId="5A049777" w:rsidR="00753865" w:rsidRDefault="00753865" w:rsidP="00753865">
      <w:pPr>
        <w:pStyle w:val="NormalWeb"/>
        <w:rPr>
          <w:rFonts w:ascii="Century Schoolbook" w:hAnsi="Century Schoolbook"/>
          <w:sz w:val="28"/>
          <w:szCs w:val="28"/>
        </w:rPr>
      </w:pPr>
      <w:r>
        <w:rPr>
          <w:rFonts w:ascii="Century Schoolbook" w:hAnsi="Century Schoolbook"/>
          <w:sz w:val="28"/>
          <w:szCs w:val="28"/>
        </w:rPr>
        <w:t>3</w:t>
      </w:r>
      <w:r w:rsidRPr="00204D0A">
        <w:rPr>
          <w:rFonts w:ascii="Century Schoolbook" w:hAnsi="Century Schoolbook"/>
          <w:sz w:val="28"/>
          <w:szCs w:val="28"/>
        </w:rPr>
        <w:t>.</w:t>
      </w:r>
      <w:r>
        <w:rPr>
          <w:rFonts w:ascii="Century Schoolbook" w:hAnsi="Century Schoolbook"/>
          <w:sz w:val="28"/>
          <w:szCs w:val="28"/>
        </w:rPr>
        <w:t>1 System Architecture</w:t>
      </w:r>
    </w:p>
    <w:p w14:paraId="3CF9E993" w14:textId="23C0E754" w:rsidR="00753865" w:rsidRDefault="005F038C" w:rsidP="00753865">
      <w:pPr>
        <w:pStyle w:val="NormalWeb"/>
        <w:rPr>
          <w:rFonts w:ascii="Century Schoolbook" w:hAnsi="Century Schoolbook"/>
          <w:sz w:val="22"/>
          <w:szCs w:val="22"/>
        </w:rPr>
      </w:pPr>
      <w:r w:rsidRPr="005F038C">
        <w:rPr>
          <w:rFonts w:ascii="Century Schoolbook" w:hAnsi="Century Schoolbook"/>
          <w:sz w:val="22"/>
          <w:szCs w:val="22"/>
        </w:rPr>
        <w:t>The architecture of the chatbot comparison study encompassed two distinct models: an OpenAI-integrated chatbot and an NLP-driven chatbot. Each model consisted of frontend and backend components, facilitating user interaction, processing of inputs, and generation of contextually relevant responses.</w:t>
      </w:r>
    </w:p>
    <w:p w14:paraId="0A8C2233" w14:textId="77777777" w:rsidR="005F038C" w:rsidRDefault="005F038C" w:rsidP="00753865">
      <w:pPr>
        <w:pStyle w:val="NormalWeb"/>
        <w:rPr>
          <w:rFonts w:ascii="Century Schoolbook" w:hAnsi="Century Schoolbook"/>
          <w:sz w:val="22"/>
          <w:szCs w:val="22"/>
        </w:rPr>
      </w:pPr>
    </w:p>
    <w:p w14:paraId="0AA2F999" w14:textId="2E385431" w:rsidR="003624B4" w:rsidRDefault="005F038C" w:rsidP="005F038C">
      <w:pPr>
        <w:pStyle w:val="NormalWeb"/>
        <w:jc w:val="center"/>
        <w:rPr>
          <w:rFonts w:ascii="Century Schoolbook" w:hAnsi="Century Schoolbook"/>
          <w:sz w:val="22"/>
          <w:szCs w:val="22"/>
        </w:rPr>
      </w:pPr>
      <w:r>
        <w:rPr>
          <w:rFonts w:ascii="Century Schoolbook" w:hAnsi="Century Schoolbook"/>
          <w:noProof/>
          <w:sz w:val="22"/>
          <w:szCs w:val="22"/>
          <w14:ligatures w14:val="standardContextual"/>
        </w:rPr>
        <w:drawing>
          <wp:inline distT="0" distB="0" distL="0" distR="0" wp14:anchorId="4202A3F5" wp14:editId="578BBC45">
            <wp:extent cx="6700857" cy="1421394"/>
            <wp:effectExtent l="0" t="0" r="5080" b="1270"/>
            <wp:docPr id="1611943256" name="Picture 7" descr="A diagram of a chatb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943256" name="Picture 7" descr="A diagram of a chatbo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779298" cy="1438033"/>
                    </a:xfrm>
                    <a:prstGeom prst="rect">
                      <a:avLst/>
                    </a:prstGeom>
                  </pic:spPr>
                </pic:pic>
              </a:graphicData>
            </a:graphic>
          </wp:inline>
        </w:drawing>
      </w:r>
    </w:p>
    <w:p w14:paraId="3863B65B" w14:textId="77777777" w:rsidR="0092057C" w:rsidRDefault="0092057C" w:rsidP="005F038C">
      <w:pPr>
        <w:pStyle w:val="NormalWeb"/>
        <w:jc w:val="center"/>
        <w:rPr>
          <w:rFonts w:ascii="Century Schoolbook" w:hAnsi="Century Schoolbook"/>
          <w:sz w:val="22"/>
          <w:szCs w:val="22"/>
        </w:rPr>
      </w:pPr>
    </w:p>
    <w:p w14:paraId="10A1B270" w14:textId="1BA6FB29" w:rsidR="0092057C" w:rsidRDefault="0092057C" w:rsidP="005F038C">
      <w:pPr>
        <w:pStyle w:val="NormalWeb"/>
        <w:jc w:val="center"/>
        <w:rPr>
          <w:rFonts w:ascii="Century Schoolbook" w:hAnsi="Century Schoolbook"/>
          <w:sz w:val="22"/>
          <w:szCs w:val="22"/>
        </w:rPr>
      </w:pPr>
      <w:r w:rsidRPr="0092057C">
        <w:rPr>
          <w:rFonts w:ascii="Century Schoolbook" w:hAnsi="Century Schoolbook"/>
          <w:b/>
          <w:bCs/>
          <w:sz w:val="22"/>
          <w:szCs w:val="22"/>
        </w:rPr>
        <w:t>Figure 2</w:t>
      </w:r>
      <w:r>
        <w:rPr>
          <w:rFonts w:ascii="Century Schoolbook" w:hAnsi="Century Schoolbook"/>
          <w:sz w:val="22"/>
          <w:szCs w:val="22"/>
        </w:rPr>
        <w:t>: Working of a Chatbot</w:t>
      </w:r>
    </w:p>
    <w:p w14:paraId="35CBAE27" w14:textId="77777777" w:rsidR="0092057C" w:rsidRDefault="0092057C" w:rsidP="005F038C">
      <w:pPr>
        <w:pStyle w:val="NormalWeb"/>
        <w:jc w:val="center"/>
        <w:rPr>
          <w:rFonts w:ascii="Century Schoolbook" w:hAnsi="Century Schoolbook"/>
          <w:sz w:val="22"/>
          <w:szCs w:val="22"/>
        </w:rPr>
      </w:pPr>
    </w:p>
    <w:p w14:paraId="305B3979" w14:textId="27246F81" w:rsidR="0092057C" w:rsidRDefault="0092057C" w:rsidP="0092057C">
      <w:pPr>
        <w:pStyle w:val="NormalWeb"/>
        <w:rPr>
          <w:rFonts w:ascii="Century Schoolbook" w:hAnsi="Century Schoolbook"/>
          <w:sz w:val="28"/>
          <w:szCs w:val="28"/>
        </w:rPr>
      </w:pPr>
      <w:r>
        <w:rPr>
          <w:rFonts w:ascii="Century Schoolbook" w:hAnsi="Century Schoolbook"/>
          <w:sz w:val="28"/>
          <w:szCs w:val="28"/>
        </w:rPr>
        <w:t>3</w:t>
      </w:r>
      <w:r w:rsidRPr="00204D0A">
        <w:rPr>
          <w:rFonts w:ascii="Century Schoolbook" w:hAnsi="Century Schoolbook"/>
          <w:sz w:val="28"/>
          <w:szCs w:val="28"/>
        </w:rPr>
        <w:t>.</w:t>
      </w:r>
      <w:r>
        <w:rPr>
          <w:rFonts w:ascii="Century Schoolbook" w:hAnsi="Century Schoolbook"/>
          <w:sz w:val="28"/>
          <w:szCs w:val="28"/>
        </w:rPr>
        <w:t>1</w:t>
      </w:r>
      <w:r>
        <w:rPr>
          <w:rFonts w:ascii="Century Schoolbook" w:hAnsi="Century Schoolbook"/>
          <w:sz w:val="28"/>
          <w:szCs w:val="28"/>
        </w:rPr>
        <w:t>.1 OpenAI Integrated Chatbot</w:t>
      </w:r>
      <w:r>
        <w:rPr>
          <w:rFonts w:ascii="Century Schoolbook" w:hAnsi="Century Schoolbook"/>
          <w:sz w:val="28"/>
          <w:szCs w:val="28"/>
        </w:rPr>
        <w:t xml:space="preserve"> Architecture</w:t>
      </w:r>
    </w:p>
    <w:p w14:paraId="368BE84A" w14:textId="27FF9754" w:rsidR="0092057C" w:rsidRDefault="00C05BC0" w:rsidP="00475CDF">
      <w:pPr>
        <w:pStyle w:val="NormalWeb"/>
        <w:rPr>
          <w:rFonts w:ascii="Century Schoolbook" w:hAnsi="Century Schoolbook"/>
          <w:sz w:val="22"/>
          <w:szCs w:val="22"/>
        </w:rPr>
      </w:pPr>
      <w:r w:rsidRPr="00C05BC0">
        <w:rPr>
          <w:rFonts w:ascii="Century Schoolbook" w:hAnsi="Century Schoolbook"/>
          <w:sz w:val="22"/>
          <w:szCs w:val="22"/>
        </w:rPr>
        <w:t>The architecture of the OpenAI-integrated chatbot engages users in an interactive dialogue facilitated by a seamless client-server model. This framework capitalizes on modern web technologies, harmonizing HTML, CSS, and JavaScript to create a user-friendly interface that empowers users to engage in dynamic conversations.</w:t>
      </w:r>
      <w:r>
        <w:rPr>
          <w:rFonts w:ascii="Century Schoolbook" w:hAnsi="Century Schoolbook"/>
          <w:sz w:val="22"/>
          <w:szCs w:val="22"/>
        </w:rPr>
        <w:t xml:space="preserve"> </w:t>
      </w:r>
      <w:r w:rsidRPr="00C05BC0">
        <w:rPr>
          <w:rFonts w:ascii="Century Schoolbook" w:hAnsi="Century Schoolbook"/>
          <w:sz w:val="22"/>
          <w:szCs w:val="22"/>
        </w:rPr>
        <w:t xml:space="preserve">The </w:t>
      </w:r>
      <w:r>
        <w:rPr>
          <w:rFonts w:ascii="Century Schoolbook" w:hAnsi="Century Schoolbook"/>
          <w:sz w:val="22"/>
          <w:szCs w:val="22"/>
        </w:rPr>
        <w:t>front end</w:t>
      </w:r>
      <w:r w:rsidRPr="00C05BC0">
        <w:rPr>
          <w:rFonts w:ascii="Century Schoolbook" w:hAnsi="Century Schoolbook"/>
          <w:sz w:val="22"/>
          <w:szCs w:val="22"/>
        </w:rPr>
        <w:t xml:space="preserve"> serves as the gateway for user inputs, composed of a well-crafted blend of HTML and CSS that fosters an intuitive and visually appealing environment. Within this interface, users are enabled to input messages and interact with the chatbot effortlessly.</w:t>
      </w:r>
      <w:r>
        <w:rPr>
          <w:rFonts w:ascii="Century Schoolbook" w:hAnsi="Century Schoolbook"/>
          <w:sz w:val="22"/>
          <w:szCs w:val="22"/>
        </w:rPr>
        <w:t xml:space="preserve"> </w:t>
      </w:r>
      <w:r w:rsidRPr="00C05BC0">
        <w:rPr>
          <w:rFonts w:ascii="Century Schoolbook" w:hAnsi="Century Schoolbook"/>
          <w:sz w:val="22"/>
          <w:szCs w:val="22"/>
        </w:rPr>
        <w:t>User inputs transition seamlessly to the backend through streamlined HTTP requests, orchestrated by a combination of JavaScript and other components.</w:t>
      </w:r>
      <w:r>
        <w:rPr>
          <w:rFonts w:ascii="Century Schoolbook" w:hAnsi="Century Schoolbook"/>
          <w:sz w:val="22"/>
          <w:szCs w:val="22"/>
        </w:rPr>
        <w:t xml:space="preserve"> </w:t>
      </w:r>
      <w:r w:rsidRPr="00C05BC0">
        <w:rPr>
          <w:rFonts w:ascii="Century Schoolbook" w:hAnsi="Century Schoolbook"/>
          <w:sz w:val="22"/>
          <w:szCs w:val="22"/>
        </w:rPr>
        <w:t xml:space="preserve">The backend facilitates the creation of contextually pertinent responses by acting as a bridge between the </w:t>
      </w:r>
      <w:r>
        <w:rPr>
          <w:rFonts w:ascii="Century Schoolbook" w:hAnsi="Century Schoolbook"/>
          <w:sz w:val="22"/>
          <w:szCs w:val="22"/>
        </w:rPr>
        <w:t>front end</w:t>
      </w:r>
      <w:r w:rsidRPr="00C05BC0">
        <w:rPr>
          <w:rFonts w:ascii="Century Schoolbook" w:hAnsi="Century Schoolbook"/>
          <w:sz w:val="22"/>
          <w:szCs w:val="22"/>
        </w:rPr>
        <w:t xml:space="preserve"> and OpenAI's API.</w:t>
      </w:r>
      <w:r>
        <w:rPr>
          <w:rFonts w:ascii="Century Schoolbook" w:hAnsi="Century Schoolbook"/>
          <w:sz w:val="22"/>
          <w:szCs w:val="22"/>
        </w:rPr>
        <w:t xml:space="preserve"> </w:t>
      </w:r>
      <w:r w:rsidRPr="00C05BC0">
        <w:rPr>
          <w:rFonts w:ascii="Century Schoolbook" w:hAnsi="Century Schoolbook"/>
          <w:sz w:val="22"/>
          <w:szCs w:val="22"/>
        </w:rPr>
        <w:t>Upon recei</w:t>
      </w:r>
      <w:r>
        <w:rPr>
          <w:rFonts w:ascii="Century Schoolbook" w:hAnsi="Century Schoolbook"/>
          <w:sz w:val="22"/>
          <w:szCs w:val="22"/>
        </w:rPr>
        <w:t>ving</w:t>
      </w:r>
      <w:r w:rsidRPr="00C05BC0">
        <w:rPr>
          <w:rFonts w:ascii="Century Schoolbook" w:hAnsi="Century Schoolbook"/>
          <w:sz w:val="22"/>
          <w:szCs w:val="22"/>
        </w:rPr>
        <w:t xml:space="preserve"> user inputs, the backend</w:t>
      </w:r>
      <w:r>
        <w:rPr>
          <w:rFonts w:ascii="Century Schoolbook" w:hAnsi="Century Schoolbook"/>
          <w:sz w:val="22"/>
          <w:szCs w:val="22"/>
        </w:rPr>
        <w:t xml:space="preserve"> communicates</w:t>
      </w:r>
      <w:r w:rsidRPr="00C05BC0">
        <w:rPr>
          <w:rFonts w:ascii="Century Schoolbook" w:hAnsi="Century Schoolbook"/>
          <w:sz w:val="22"/>
          <w:szCs w:val="22"/>
        </w:rPr>
        <w:t xml:space="preserve"> with OpenAI's API using meticulously crafted HTTP requests. These requests encapsulate the user's message and </w:t>
      </w:r>
      <w:r w:rsidRPr="00C05BC0">
        <w:rPr>
          <w:rFonts w:ascii="Century Schoolbook" w:hAnsi="Century Schoolbook"/>
          <w:sz w:val="22"/>
          <w:szCs w:val="22"/>
        </w:rPr>
        <w:lastRenderedPageBreak/>
        <w:t>relevant model specifications, harnessing the prowess of the GPT-3 model for response formulation.</w:t>
      </w:r>
      <w:r w:rsidR="00475CDF">
        <w:rPr>
          <w:rFonts w:ascii="Century Schoolbook" w:hAnsi="Century Schoolbook"/>
          <w:sz w:val="22"/>
          <w:szCs w:val="22"/>
        </w:rPr>
        <w:t xml:space="preserve"> </w:t>
      </w:r>
      <w:r w:rsidR="00475CDF" w:rsidRPr="00475CDF">
        <w:rPr>
          <w:rFonts w:ascii="Century Schoolbook" w:hAnsi="Century Schoolbook"/>
          <w:sz w:val="22"/>
          <w:szCs w:val="22"/>
        </w:rPr>
        <w:t xml:space="preserve">The responses created by the OpenAI model are sent back to the </w:t>
      </w:r>
      <w:r w:rsidR="00D01ADD">
        <w:rPr>
          <w:rFonts w:ascii="Century Schoolbook" w:hAnsi="Century Schoolbook"/>
          <w:sz w:val="22"/>
          <w:szCs w:val="22"/>
        </w:rPr>
        <w:t>front end</w:t>
      </w:r>
      <w:r w:rsidR="00475CDF" w:rsidRPr="00475CDF">
        <w:rPr>
          <w:rFonts w:ascii="Century Schoolbook" w:hAnsi="Century Schoolbook"/>
          <w:sz w:val="22"/>
          <w:szCs w:val="22"/>
        </w:rPr>
        <w:t xml:space="preserve"> and stitch a conversation together.  These responses elegantly integrate within the chat interface, allowing users to witness the exchange evolve in real time.</w:t>
      </w:r>
      <w:r w:rsidR="00475CDF">
        <w:rPr>
          <w:rFonts w:ascii="Century Schoolbook" w:hAnsi="Century Schoolbook"/>
          <w:sz w:val="22"/>
          <w:szCs w:val="22"/>
        </w:rPr>
        <w:t xml:space="preserve"> </w:t>
      </w:r>
      <w:r w:rsidR="00475CDF" w:rsidRPr="00475CDF">
        <w:rPr>
          <w:rFonts w:ascii="Century Schoolbook" w:hAnsi="Century Schoolbook"/>
          <w:sz w:val="22"/>
          <w:szCs w:val="22"/>
        </w:rPr>
        <w:t>This architecture ensures the OpenAI-integrated chatbot leverages the complete capabilities of the GPT-3 model while offering a user experience that is both intuitive and engaging. The harmonious synergy of frontend, backend, and the OpenAI API delivers an interactive and insightful exchange, exemplifying the capacity of AI-driven chatbots to elevate user interactions in a seamless and sophisticated manner.</w:t>
      </w:r>
    </w:p>
    <w:p w14:paraId="1340FFE8" w14:textId="77777777" w:rsidR="00475CDF" w:rsidRDefault="00475CDF" w:rsidP="00475CDF">
      <w:pPr>
        <w:pStyle w:val="NormalWeb"/>
        <w:rPr>
          <w:rFonts w:ascii="Century Schoolbook" w:hAnsi="Century Schoolbook"/>
          <w:sz w:val="22"/>
          <w:szCs w:val="22"/>
        </w:rPr>
      </w:pPr>
    </w:p>
    <w:p w14:paraId="52AF7FD0" w14:textId="289194AA" w:rsidR="00475CDF" w:rsidRDefault="00475CDF" w:rsidP="00475CDF">
      <w:pPr>
        <w:pStyle w:val="NormalWeb"/>
        <w:rPr>
          <w:rFonts w:ascii="Century Schoolbook" w:hAnsi="Century Schoolbook"/>
          <w:sz w:val="28"/>
          <w:szCs w:val="28"/>
        </w:rPr>
      </w:pPr>
      <w:r>
        <w:rPr>
          <w:rFonts w:ascii="Century Schoolbook" w:hAnsi="Century Schoolbook"/>
          <w:sz w:val="28"/>
          <w:szCs w:val="28"/>
        </w:rPr>
        <w:t>3</w:t>
      </w:r>
      <w:r w:rsidRPr="00204D0A">
        <w:rPr>
          <w:rFonts w:ascii="Century Schoolbook" w:hAnsi="Century Schoolbook"/>
          <w:sz w:val="28"/>
          <w:szCs w:val="28"/>
        </w:rPr>
        <w:t>.</w:t>
      </w:r>
      <w:r>
        <w:rPr>
          <w:rFonts w:ascii="Century Schoolbook" w:hAnsi="Century Schoolbook"/>
          <w:sz w:val="28"/>
          <w:szCs w:val="28"/>
        </w:rPr>
        <w:t>1.</w:t>
      </w:r>
      <w:r>
        <w:rPr>
          <w:rFonts w:ascii="Century Schoolbook" w:hAnsi="Century Schoolbook"/>
          <w:sz w:val="28"/>
          <w:szCs w:val="28"/>
        </w:rPr>
        <w:t>2</w:t>
      </w:r>
      <w:r>
        <w:rPr>
          <w:rFonts w:ascii="Century Schoolbook" w:hAnsi="Century Schoolbook"/>
          <w:sz w:val="28"/>
          <w:szCs w:val="28"/>
        </w:rPr>
        <w:t xml:space="preserve"> </w:t>
      </w:r>
      <w:r>
        <w:rPr>
          <w:rFonts w:ascii="Century Schoolbook" w:hAnsi="Century Schoolbook"/>
          <w:sz w:val="28"/>
          <w:szCs w:val="28"/>
        </w:rPr>
        <w:t>NLP-Driven</w:t>
      </w:r>
      <w:r>
        <w:rPr>
          <w:rFonts w:ascii="Century Schoolbook" w:hAnsi="Century Schoolbook"/>
          <w:sz w:val="28"/>
          <w:szCs w:val="28"/>
        </w:rPr>
        <w:t xml:space="preserve"> Chatbot Architecture</w:t>
      </w:r>
    </w:p>
    <w:p w14:paraId="63923833" w14:textId="0A17C41C" w:rsidR="00475CDF" w:rsidRDefault="00475CDF" w:rsidP="00475CDF">
      <w:pPr>
        <w:pStyle w:val="NormalWeb"/>
        <w:rPr>
          <w:rFonts w:ascii="Century Schoolbook" w:hAnsi="Century Schoolbook"/>
          <w:sz w:val="22"/>
          <w:szCs w:val="22"/>
        </w:rPr>
      </w:pPr>
      <w:r w:rsidRPr="00475CDF">
        <w:rPr>
          <w:rFonts w:ascii="Century Schoolbook" w:hAnsi="Century Schoolbook"/>
          <w:sz w:val="22"/>
          <w:szCs w:val="22"/>
        </w:rPr>
        <w:t xml:space="preserve">The NLP-driven chatbot architecture leveraged Python's NLTK library and TensorFlow for natural language processing and machine learning capabilities. Similar to the OpenAI-integrated chatbot, the frontend interface enabled users to interact with the chatbot through text inputs. The </w:t>
      </w:r>
      <w:r w:rsidR="00D01ADD">
        <w:rPr>
          <w:rFonts w:ascii="Century Schoolbook" w:hAnsi="Century Schoolbook"/>
          <w:sz w:val="22"/>
          <w:szCs w:val="22"/>
        </w:rPr>
        <w:t>front end</w:t>
      </w:r>
      <w:r w:rsidRPr="00475CDF">
        <w:rPr>
          <w:rFonts w:ascii="Century Schoolbook" w:hAnsi="Century Schoolbook"/>
          <w:sz w:val="22"/>
          <w:szCs w:val="22"/>
        </w:rPr>
        <w:t xml:space="preserve"> communicated user messages to the backend server via HTTP requests.</w:t>
      </w:r>
      <w:r>
        <w:rPr>
          <w:rFonts w:ascii="Century Schoolbook" w:hAnsi="Century Schoolbook"/>
          <w:sz w:val="22"/>
          <w:szCs w:val="22"/>
        </w:rPr>
        <w:t xml:space="preserve"> </w:t>
      </w:r>
      <w:r w:rsidRPr="00475CDF">
        <w:rPr>
          <w:rFonts w:ascii="Century Schoolbook" w:hAnsi="Century Schoolbook"/>
          <w:sz w:val="22"/>
          <w:szCs w:val="22"/>
        </w:rPr>
        <w:t xml:space="preserve">The backend, developed in Python and integrated with Flask, performed NLP tasks using NLTK and TensorFlow. It involved tokenizing user messages, </w:t>
      </w:r>
      <w:r w:rsidRPr="00475CDF">
        <w:rPr>
          <w:rFonts w:ascii="Century Schoolbook" w:hAnsi="Century Schoolbook"/>
          <w:sz w:val="22"/>
          <w:szCs w:val="22"/>
        </w:rPr>
        <w:t>analysing</w:t>
      </w:r>
      <w:r w:rsidRPr="00475CDF">
        <w:rPr>
          <w:rFonts w:ascii="Century Schoolbook" w:hAnsi="Century Schoolbook"/>
          <w:sz w:val="22"/>
          <w:szCs w:val="22"/>
        </w:rPr>
        <w:t xml:space="preserve"> context, and generating responses. The TensorFlow model, trained on a curated dataset of conversations, played a pivotal role in comprehending user inputs and producing coherent replies.</w:t>
      </w:r>
      <w:r>
        <w:rPr>
          <w:rFonts w:ascii="Century Schoolbook" w:hAnsi="Century Schoolbook"/>
          <w:sz w:val="22"/>
          <w:szCs w:val="22"/>
        </w:rPr>
        <w:t xml:space="preserve"> </w:t>
      </w:r>
      <w:r w:rsidRPr="00475CDF">
        <w:rPr>
          <w:rFonts w:ascii="Century Schoolbook" w:hAnsi="Century Schoolbook"/>
          <w:sz w:val="22"/>
          <w:szCs w:val="22"/>
        </w:rPr>
        <w:t xml:space="preserve">Responses generated by the TensorFlow model were relayed back to the </w:t>
      </w:r>
      <w:r w:rsidR="00D01ADD">
        <w:rPr>
          <w:rFonts w:ascii="Century Schoolbook" w:hAnsi="Century Schoolbook"/>
          <w:sz w:val="22"/>
          <w:szCs w:val="22"/>
        </w:rPr>
        <w:t>front end</w:t>
      </w:r>
      <w:r w:rsidRPr="00475CDF">
        <w:rPr>
          <w:rFonts w:ascii="Century Schoolbook" w:hAnsi="Century Schoolbook"/>
          <w:sz w:val="22"/>
          <w:szCs w:val="22"/>
        </w:rPr>
        <w:t>, where they were displayed to the user. This architecture showcased the chatbot's ability to understand user inputs, process them through NLP techniques, and generate contextually relevant responses.</w:t>
      </w:r>
    </w:p>
    <w:p w14:paraId="1670D7F0" w14:textId="0D35877B" w:rsidR="00D01ADD" w:rsidRDefault="00D01ADD" w:rsidP="00D01ADD">
      <w:pPr>
        <w:pStyle w:val="NormalWeb"/>
        <w:jc w:val="center"/>
        <w:rPr>
          <w:rFonts w:ascii="Century Schoolbook" w:hAnsi="Century Schoolbook"/>
          <w:sz w:val="22"/>
          <w:szCs w:val="22"/>
        </w:rPr>
      </w:pPr>
      <w:r>
        <w:rPr>
          <w:rFonts w:ascii="Century Schoolbook" w:hAnsi="Century Schoolbook"/>
          <w:noProof/>
          <w:sz w:val="22"/>
          <w:szCs w:val="22"/>
          <w14:ligatures w14:val="standardContextual"/>
        </w:rPr>
        <w:drawing>
          <wp:inline distT="0" distB="0" distL="0" distR="0" wp14:anchorId="599B43A4" wp14:editId="604805F3">
            <wp:extent cx="5864621" cy="3665171"/>
            <wp:effectExtent l="0" t="0" r="3175" b="5715"/>
            <wp:docPr id="1073902975"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902975" name="Picture 8"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04474" cy="3815070"/>
                    </a:xfrm>
                    <a:prstGeom prst="rect">
                      <a:avLst/>
                    </a:prstGeom>
                  </pic:spPr>
                </pic:pic>
              </a:graphicData>
            </a:graphic>
          </wp:inline>
        </w:drawing>
      </w:r>
    </w:p>
    <w:p w14:paraId="43A2BE03" w14:textId="6D386B7E" w:rsidR="00D01ADD" w:rsidRDefault="00D01ADD" w:rsidP="00D01ADD">
      <w:pPr>
        <w:pStyle w:val="NormalWeb"/>
        <w:jc w:val="center"/>
        <w:rPr>
          <w:rFonts w:ascii="Century Schoolbook" w:hAnsi="Century Schoolbook"/>
          <w:sz w:val="22"/>
          <w:szCs w:val="22"/>
        </w:rPr>
      </w:pPr>
      <w:r w:rsidRPr="00D01ADD">
        <w:rPr>
          <w:rFonts w:ascii="Century Schoolbook" w:hAnsi="Century Schoolbook"/>
          <w:b/>
          <w:bCs/>
          <w:sz w:val="22"/>
          <w:szCs w:val="22"/>
        </w:rPr>
        <w:t>Figure 3</w:t>
      </w:r>
      <w:r>
        <w:rPr>
          <w:rFonts w:ascii="Century Schoolbook" w:hAnsi="Century Schoolbook"/>
          <w:sz w:val="22"/>
          <w:szCs w:val="22"/>
        </w:rPr>
        <w:t>: Front-end UI of Chatbot</w:t>
      </w:r>
    </w:p>
    <w:p w14:paraId="6951FD8A" w14:textId="6F0E158C" w:rsidR="00D01ADD" w:rsidRDefault="00D01ADD" w:rsidP="00D01ADD">
      <w:pPr>
        <w:pStyle w:val="NormalWeb"/>
        <w:jc w:val="center"/>
        <w:rPr>
          <w:rFonts w:ascii="Century Schoolbook" w:hAnsi="Century Schoolbook"/>
          <w:sz w:val="22"/>
          <w:szCs w:val="22"/>
        </w:rPr>
      </w:pPr>
      <w:r>
        <w:rPr>
          <w:rFonts w:ascii="Century Schoolbook" w:hAnsi="Century Schoolbook"/>
          <w:noProof/>
          <w:sz w:val="22"/>
          <w:szCs w:val="22"/>
          <w14:ligatures w14:val="standardContextual"/>
        </w:rPr>
        <w:lastRenderedPageBreak/>
        <w:drawing>
          <wp:inline distT="0" distB="0" distL="0" distR="0" wp14:anchorId="0A5D7F38" wp14:editId="7C6C42B5">
            <wp:extent cx="5078454" cy="3173847"/>
            <wp:effectExtent l="0" t="0" r="1905" b="1270"/>
            <wp:docPr id="511838283"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838283" name="Picture 9"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78294" cy="3423732"/>
                    </a:xfrm>
                    <a:prstGeom prst="rect">
                      <a:avLst/>
                    </a:prstGeom>
                  </pic:spPr>
                </pic:pic>
              </a:graphicData>
            </a:graphic>
          </wp:inline>
        </w:drawing>
      </w:r>
    </w:p>
    <w:p w14:paraId="6D29E10F" w14:textId="3B16D3C9" w:rsidR="00FF07FD" w:rsidRDefault="00D01ADD" w:rsidP="00B3635E">
      <w:pPr>
        <w:pStyle w:val="NormalWeb"/>
        <w:jc w:val="center"/>
        <w:rPr>
          <w:rFonts w:ascii="Century Schoolbook" w:hAnsi="Century Schoolbook"/>
          <w:sz w:val="22"/>
          <w:szCs w:val="22"/>
        </w:rPr>
      </w:pPr>
      <w:r w:rsidRPr="00D01ADD">
        <w:rPr>
          <w:rFonts w:ascii="Century Schoolbook" w:hAnsi="Century Schoolbook"/>
          <w:b/>
          <w:bCs/>
          <w:sz w:val="22"/>
          <w:szCs w:val="22"/>
        </w:rPr>
        <w:t>Figure 4</w:t>
      </w:r>
      <w:r>
        <w:rPr>
          <w:rFonts w:ascii="Century Schoolbook" w:hAnsi="Century Schoolbook"/>
          <w:sz w:val="22"/>
          <w:szCs w:val="22"/>
        </w:rPr>
        <w:t>: Chatbot generating a response to the user</w:t>
      </w:r>
      <w:r w:rsidR="00B3635E">
        <w:rPr>
          <w:rFonts w:ascii="Century Schoolbook" w:hAnsi="Century Schoolbook"/>
          <w:sz w:val="22"/>
          <w:szCs w:val="22"/>
        </w:rPr>
        <w:t>’s</w:t>
      </w:r>
      <w:r>
        <w:rPr>
          <w:rFonts w:ascii="Century Schoolbook" w:hAnsi="Century Schoolbook"/>
          <w:sz w:val="22"/>
          <w:szCs w:val="22"/>
        </w:rPr>
        <w:t xml:space="preserve"> query</w:t>
      </w:r>
    </w:p>
    <w:p w14:paraId="1E2BCC69" w14:textId="77777777" w:rsidR="00B3635E" w:rsidRDefault="00B3635E" w:rsidP="00B3635E">
      <w:pPr>
        <w:pStyle w:val="NormalWeb"/>
        <w:jc w:val="center"/>
        <w:rPr>
          <w:rFonts w:ascii="Century Schoolbook" w:hAnsi="Century Schoolbook"/>
          <w:sz w:val="22"/>
          <w:szCs w:val="22"/>
        </w:rPr>
      </w:pPr>
    </w:p>
    <w:p w14:paraId="367530D0" w14:textId="5AE7F619" w:rsidR="00B3635E" w:rsidRDefault="00B3635E" w:rsidP="00B3635E">
      <w:pPr>
        <w:pStyle w:val="NormalWeb"/>
        <w:rPr>
          <w:rFonts w:ascii="Century Schoolbook" w:hAnsi="Century Schoolbook"/>
          <w:sz w:val="28"/>
          <w:szCs w:val="28"/>
        </w:rPr>
      </w:pPr>
      <w:r>
        <w:rPr>
          <w:rFonts w:ascii="Century Schoolbook" w:hAnsi="Century Schoolbook"/>
          <w:sz w:val="28"/>
          <w:szCs w:val="28"/>
        </w:rPr>
        <w:t>3</w:t>
      </w:r>
      <w:r w:rsidRPr="00204D0A">
        <w:rPr>
          <w:rFonts w:ascii="Century Schoolbook" w:hAnsi="Century Schoolbook"/>
          <w:sz w:val="28"/>
          <w:szCs w:val="28"/>
        </w:rPr>
        <w:t>.</w:t>
      </w:r>
      <w:r>
        <w:rPr>
          <w:rFonts w:ascii="Century Schoolbook" w:hAnsi="Century Schoolbook"/>
          <w:sz w:val="28"/>
          <w:szCs w:val="28"/>
        </w:rPr>
        <w:t>2 Data Collection and Pre-processing</w:t>
      </w:r>
    </w:p>
    <w:p w14:paraId="1706DA18" w14:textId="0BCAAB2D" w:rsidR="00B3635E" w:rsidRDefault="00477432" w:rsidP="00B3635E">
      <w:pPr>
        <w:pStyle w:val="NormalWeb"/>
        <w:rPr>
          <w:rFonts w:ascii="Century Schoolbook" w:hAnsi="Century Schoolbook"/>
          <w:sz w:val="22"/>
          <w:szCs w:val="22"/>
        </w:rPr>
      </w:pPr>
      <w:r w:rsidRPr="00477432">
        <w:rPr>
          <w:rFonts w:ascii="Century Schoolbook" w:hAnsi="Century Schoolbook"/>
          <w:sz w:val="22"/>
          <w:szCs w:val="22"/>
        </w:rPr>
        <w:t>Quality and relevancy of the training data form the basis of any successful chatbot.</w:t>
      </w:r>
      <w:r w:rsidR="00835198">
        <w:rPr>
          <w:rFonts w:ascii="Century Schoolbook" w:hAnsi="Century Schoolbook"/>
          <w:sz w:val="22"/>
          <w:szCs w:val="22"/>
        </w:rPr>
        <w:t xml:space="preserve"> </w:t>
      </w:r>
      <w:r w:rsidR="00835198" w:rsidRPr="00835198">
        <w:rPr>
          <w:rFonts w:ascii="Century Schoolbook" w:hAnsi="Century Schoolbook"/>
          <w:sz w:val="22"/>
          <w:szCs w:val="22"/>
        </w:rPr>
        <w:t xml:space="preserve">In the pursuit of building a robust NLP-driven chatbot, meticulous data collection and </w:t>
      </w:r>
      <w:r w:rsidR="00835198" w:rsidRPr="00835198">
        <w:rPr>
          <w:rFonts w:ascii="Century Schoolbook" w:hAnsi="Century Schoolbook"/>
          <w:sz w:val="22"/>
          <w:szCs w:val="22"/>
        </w:rPr>
        <w:t>pre-processing</w:t>
      </w:r>
      <w:r w:rsidR="00835198" w:rsidRPr="00835198">
        <w:rPr>
          <w:rFonts w:ascii="Century Schoolbook" w:hAnsi="Century Schoolbook"/>
          <w:sz w:val="22"/>
          <w:szCs w:val="22"/>
        </w:rPr>
        <w:t xml:space="preserve"> were pivotal stages.</w:t>
      </w:r>
      <w:r w:rsidR="00835198">
        <w:rPr>
          <w:rFonts w:ascii="Century Schoolbook" w:hAnsi="Century Schoolbook"/>
          <w:sz w:val="22"/>
          <w:szCs w:val="22"/>
        </w:rPr>
        <w:t xml:space="preserve"> </w:t>
      </w:r>
      <w:r w:rsidR="00835198" w:rsidRPr="00835198">
        <w:rPr>
          <w:rFonts w:ascii="Century Schoolbook" w:hAnsi="Century Schoolbook"/>
          <w:sz w:val="22"/>
          <w:szCs w:val="22"/>
        </w:rPr>
        <w:t>The chatbot's ability to understand user intents precisely is shaped by the training data, which also has an impact on the chatbot's conversational skills.</w:t>
      </w:r>
      <w:r w:rsidR="00835198">
        <w:rPr>
          <w:rFonts w:ascii="Century Schoolbook" w:hAnsi="Century Schoolbook"/>
          <w:sz w:val="22"/>
          <w:szCs w:val="22"/>
        </w:rPr>
        <w:t xml:space="preserve"> </w:t>
      </w:r>
      <w:r w:rsidR="00835198" w:rsidRPr="00835198">
        <w:rPr>
          <w:rFonts w:ascii="Century Schoolbook" w:hAnsi="Century Schoolbook"/>
          <w:sz w:val="22"/>
          <w:szCs w:val="22"/>
        </w:rPr>
        <w:t>The data collection process commenced with a purpose-driven approach, focusing on extracting insights from the most frequently asked questions (FAQs) encountered on e-commerce platforms.</w:t>
      </w:r>
      <w:r w:rsidR="00835198">
        <w:rPr>
          <w:rFonts w:ascii="Century Schoolbook" w:hAnsi="Century Schoolbook"/>
          <w:sz w:val="22"/>
          <w:szCs w:val="22"/>
        </w:rPr>
        <w:t xml:space="preserve"> </w:t>
      </w:r>
      <w:r w:rsidR="00835198" w:rsidRPr="00835198">
        <w:rPr>
          <w:rFonts w:ascii="Century Schoolbook" w:hAnsi="Century Schoolbook"/>
          <w:sz w:val="22"/>
          <w:szCs w:val="22"/>
        </w:rPr>
        <w:t xml:space="preserve">By taking this strategy, we made sure that the chatbot </w:t>
      </w:r>
      <w:r w:rsidR="00835198">
        <w:rPr>
          <w:rFonts w:ascii="Century Schoolbook" w:hAnsi="Century Schoolbook"/>
          <w:sz w:val="22"/>
          <w:szCs w:val="22"/>
        </w:rPr>
        <w:t>would</w:t>
      </w:r>
      <w:r w:rsidR="00835198" w:rsidRPr="00835198">
        <w:rPr>
          <w:rFonts w:ascii="Century Schoolbook" w:hAnsi="Century Schoolbook"/>
          <w:sz w:val="22"/>
          <w:szCs w:val="22"/>
        </w:rPr>
        <w:t xml:space="preserve"> be prepared to respond to frequent customer inquiries, improving user experience. Sources for frequently asked questions included official websites, forums for customer service, and discussion boards for online shopping.</w:t>
      </w:r>
    </w:p>
    <w:p w14:paraId="50CE909E" w14:textId="213385B1" w:rsidR="00835198" w:rsidRDefault="00835198" w:rsidP="00B3635E">
      <w:pPr>
        <w:pStyle w:val="NormalWeb"/>
        <w:rPr>
          <w:rFonts w:ascii="Century Schoolbook" w:hAnsi="Century Schoolbook"/>
          <w:sz w:val="22"/>
          <w:szCs w:val="22"/>
        </w:rPr>
      </w:pPr>
      <w:r w:rsidRPr="00835198">
        <w:rPr>
          <w:rFonts w:ascii="Century Schoolbook" w:hAnsi="Century Schoolbook"/>
          <w:sz w:val="22"/>
          <w:szCs w:val="22"/>
        </w:rPr>
        <w:t xml:space="preserve">After gathering the FAQ data, the process of </w:t>
      </w:r>
      <w:r w:rsidRPr="00835198">
        <w:rPr>
          <w:rFonts w:ascii="Century Schoolbook" w:hAnsi="Century Schoolbook"/>
          <w:sz w:val="22"/>
          <w:szCs w:val="22"/>
        </w:rPr>
        <w:t>pre-processing</w:t>
      </w:r>
      <w:r w:rsidRPr="00835198">
        <w:rPr>
          <w:rFonts w:ascii="Century Schoolbook" w:hAnsi="Century Schoolbook"/>
          <w:sz w:val="22"/>
          <w:szCs w:val="22"/>
        </w:rPr>
        <w:t xml:space="preserve"> was initiated to refine the dataset for training.</w:t>
      </w:r>
      <w:r>
        <w:rPr>
          <w:rFonts w:ascii="Century Schoolbook" w:hAnsi="Century Schoolbook"/>
          <w:sz w:val="22"/>
          <w:szCs w:val="22"/>
        </w:rPr>
        <w:t xml:space="preserve"> </w:t>
      </w:r>
      <w:r w:rsidRPr="00835198">
        <w:rPr>
          <w:rFonts w:ascii="Century Schoolbook" w:hAnsi="Century Schoolbook"/>
          <w:sz w:val="22"/>
          <w:szCs w:val="22"/>
        </w:rPr>
        <w:t xml:space="preserve">The text was tokenized into individual words using the </w:t>
      </w:r>
      <w:r>
        <w:rPr>
          <w:rFonts w:ascii="Century Schoolbook" w:hAnsi="Century Schoolbook"/>
          <w:sz w:val="22"/>
          <w:szCs w:val="22"/>
        </w:rPr>
        <w:t>Python Natural Language Tool Kit (NLTK)</w:t>
      </w:r>
      <w:r w:rsidRPr="00835198">
        <w:rPr>
          <w:rFonts w:ascii="Century Schoolbook" w:hAnsi="Century Schoolbook"/>
          <w:sz w:val="22"/>
          <w:szCs w:val="22"/>
        </w:rPr>
        <w:t xml:space="preserve"> package, which helped break down phrases into their basic linguistic components. Then, to remove variances and improve the model's capacity to generalise across synonyms and related keywords, lemmatization was used to transform words into their basic forms. This process helped to keep the vocabulary's core meaning while minimising its dimensionality.</w:t>
      </w:r>
    </w:p>
    <w:p w14:paraId="09741ABA" w14:textId="77777777" w:rsidR="004149C7" w:rsidRPr="004149C7" w:rsidRDefault="00835198" w:rsidP="004149C7">
      <w:pPr>
        <w:pStyle w:val="NormalWeb"/>
        <w:rPr>
          <w:rFonts w:ascii="Century Schoolbook" w:hAnsi="Century Schoolbook"/>
          <w:sz w:val="22"/>
          <w:szCs w:val="22"/>
        </w:rPr>
      </w:pPr>
      <w:r w:rsidRPr="00835198">
        <w:rPr>
          <w:rFonts w:ascii="Century Schoolbook" w:hAnsi="Century Schoolbook"/>
          <w:sz w:val="22"/>
          <w:szCs w:val="22"/>
        </w:rPr>
        <w:t>A "bag of words" representation for each training instance was carefully created to assure the training dataset's effectiveness.</w:t>
      </w:r>
      <w:r w:rsidR="004149C7">
        <w:rPr>
          <w:rFonts w:ascii="Century Schoolbook" w:hAnsi="Century Schoolbook"/>
          <w:sz w:val="22"/>
          <w:szCs w:val="22"/>
        </w:rPr>
        <w:t xml:space="preserve"> </w:t>
      </w:r>
      <w:r w:rsidR="004149C7" w:rsidRPr="004149C7">
        <w:rPr>
          <w:rFonts w:ascii="Century Schoolbook" w:hAnsi="Century Schoolbook"/>
          <w:sz w:val="22"/>
          <w:szCs w:val="22"/>
        </w:rPr>
        <w:t>This representation captured the occurrence of words in each sentence, effectively transforming textual data into numerical features that could be ingested by machine learning algorithms.</w:t>
      </w:r>
      <w:r w:rsidR="004149C7">
        <w:rPr>
          <w:rFonts w:ascii="Century Schoolbook" w:hAnsi="Century Schoolbook"/>
          <w:sz w:val="22"/>
          <w:szCs w:val="22"/>
        </w:rPr>
        <w:t xml:space="preserve"> </w:t>
      </w:r>
      <w:r w:rsidR="004149C7" w:rsidRPr="004149C7">
        <w:rPr>
          <w:rFonts w:ascii="Century Schoolbook" w:hAnsi="Century Schoolbook"/>
          <w:sz w:val="22"/>
          <w:szCs w:val="22"/>
        </w:rPr>
        <w:t>Each occurrence was also linked to a corresponding intent label, which made supervised learning easier.</w:t>
      </w:r>
    </w:p>
    <w:p w14:paraId="252230D0" w14:textId="36E5D83F" w:rsidR="00835198" w:rsidRDefault="004149C7" w:rsidP="004149C7">
      <w:pPr>
        <w:pStyle w:val="NormalWeb"/>
        <w:rPr>
          <w:rFonts w:ascii="Century Schoolbook" w:hAnsi="Century Schoolbook"/>
          <w:sz w:val="22"/>
          <w:szCs w:val="22"/>
        </w:rPr>
      </w:pPr>
      <w:r w:rsidRPr="004149C7">
        <w:rPr>
          <w:rFonts w:ascii="Century Schoolbook" w:hAnsi="Century Schoolbook"/>
          <w:sz w:val="22"/>
          <w:szCs w:val="22"/>
        </w:rPr>
        <w:lastRenderedPageBreak/>
        <w:t xml:space="preserve">The full dataset was then divided into </w:t>
      </w:r>
      <w:r w:rsidRPr="004149C7">
        <w:rPr>
          <w:rFonts w:ascii="Century Schoolbook" w:hAnsi="Century Schoolbook"/>
          <w:sz w:val="22"/>
          <w:szCs w:val="22"/>
        </w:rPr>
        <w:t>NumPy</w:t>
      </w:r>
      <w:r w:rsidRPr="004149C7">
        <w:rPr>
          <w:rFonts w:ascii="Century Schoolbook" w:hAnsi="Century Schoolbook"/>
          <w:sz w:val="22"/>
          <w:szCs w:val="22"/>
        </w:rPr>
        <w:t xml:space="preserve"> arrays to simplify the model training process and randomised to remove any inherent order bias. The training of the sequential model, which involved the neural network being iteratively altered to acquire the intricacies of language patterns, associations, and purpose classifications, was greatly aided by this transition.</w:t>
      </w:r>
    </w:p>
    <w:p w14:paraId="31212E4A" w14:textId="4A7D64A9" w:rsidR="004149C7" w:rsidRDefault="004149C7" w:rsidP="004149C7">
      <w:pPr>
        <w:pStyle w:val="NormalWeb"/>
        <w:rPr>
          <w:rFonts w:ascii="Century Schoolbook" w:hAnsi="Century Schoolbook"/>
          <w:sz w:val="22"/>
          <w:szCs w:val="22"/>
        </w:rPr>
      </w:pPr>
      <w:r w:rsidRPr="004149C7">
        <w:rPr>
          <w:rFonts w:ascii="Century Schoolbook" w:hAnsi="Century Schoolbook"/>
          <w:sz w:val="22"/>
          <w:szCs w:val="22"/>
        </w:rPr>
        <w:t xml:space="preserve">In conclusion, the procedure for gathering data and </w:t>
      </w:r>
      <w:r w:rsidRPr="004149C7">
        <w:rPr>
          <w:rFonts w:ascii="Century Schoolbook" w:hAnsi="Century Schoolbook"/>
          <w:sz w:val="22"/>
          <w:szCs w:val="22"/>
        </w:rPr>
        <w:t>pre-processing</w:t>
      </w:r>
      <w:r w:rsidRPr="004149C7">
        <w:rPr>
          <w:rFonts w:ascii="Century Schoolbook" w:hAnsi="Century Schoolbook"/>
          <w:sz w:val="22"/>
          <w:szCs w:val="22"/>
        </w:rPr>
        <w:t xml:space="preserve"> represented a thorough effort to convert real-world e-commerce FAQs into a specific training corpus. The training data was prepared for the sequential model's learning process by using techniques like tokenization, lemmatization, and the creation of a "bag of words" representation, allowing the chatbot to understand and respond to user queries in a way that is both informative and contextually relevant.</w:t>
      </w:r>
    </w:p>
    <w:p w14:paraId="577505D0" w14:textId="77777777" w:rsidR="009A156E" w:rsidRDefault="009A156E" w:rsidP="004149C7">
      <w:pPr>
        <w:pStyle w:val="NormalWeb"/>
        <w:rPr>
          <w:rFonts w:ascii="Century Schoolbook" w:hAnsi="Century Schoolbook"/>
          <w:sz w:val="22"/>
          <w:szCs w:val="22"/>
        </w:rPr>
      </w:pPr>
    </w:p>
    <w:p w14:paraId="4F63E854" w14:textId="6A2A074C" w:rsidR="009A156E" w:rsidRDefault="009A156E" w:rsidP="009A156E">
      <w:pPr>
        <w:pStyle w:val="NormalWeb"/>
        <w:jc w:val="center"/>
        <w:rPr>
          <w:rFonts w:ascii="Century Schoolbook" w:hAnsi="Century Schoolbook"/>
          <w:sz w:val="22"/>
          <w:szCs w:val="22"/>
        </w:rPr>
      </w:pPr>
      <w:r>
        <w:rPr>
          <w:rFonts w:ascii="Century Schoolbook" w:hAnsi="Century Schoolbook"/>
          <w:noProof/>
          <w:sz w:val="22"/>
          <w:szCs w:val="22"/>
          <w14:ligatures w14:val="standardContextual"/>
        </w:rPr>
        <w:drawing>
          <wp:inline distT="0" distB="0" distL="0" distR="0" wp14:anchorId="6966DABB" wp14:editId="739E5AF9">
            <wp:extent cx="6270919" cy="2362955"/>
            <wp:effectExtent l="0" t="0" r="3175" b="0"/>
            <wp:docPr id="939606834" name="Picture 10" descr="A diagram of a data process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606834" name="Picture 10" descr="A diagram of a data processing proces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334317" cy="2386844"/>
                    </a:xfrm>
                    <a:prstGeom prst="rect">
                      <a:avLst/>
                    </a:prstGeom>
                  </pic:spPr>
                </pic:pic>
              </a:graphicData>
            </a:graphic>
          </wp:inline>
        </w:drawing>
      </w:r>
    </w:p>
    <w:p w14:paraId="20CBFC99" w14:textId="77777777" w:rsidR="009A156E" w:rsidRDefault="009A156E" w:rsidP="009A156E">
      <w:pPr>
        <w:pStyle w:val="NormalWeb"/>
        <w:jc w:val="center"/>
        <w:rPr>
          <w:rFonts w:ascii="Century Schoolbook" w:hAnsi="Century Schoolbook"/>
          <w:sz w:val="22"/>
          <w:szCs w:val="22"/>
        </w:rPr>
      </w:pPr>
    </w:p>
    <w:p w14:paraId="1F82B9F5" w14:textId="7F541869" w:rsidR="009A156E" w:rsidRDefault="009A156E" w:rsidP="009A156E">
      <w:pPr>
        <w:pStyle w:val="NormalWeb"/>
        <w:jc w:val="center"/>
        <w:rPr>
          <w:rFonts w:ascii="Century Schoolbook" w:hAnsi="Century Schoolbook"/>
          <w:sz w:val="22"/>
          <w:szCs w:val="22"/>
        </w:rPr>
      </w:pPr>
      <w:r w:rsidRPr="009A156E">
        <w:rPr>
          <w:rFonts w:ascii="Century Schoolbook" w:hAnsi="Century Schoolbook"/>
          <w:b/>
          <w:bCs/>
          <w:sz w:val="22"/>
          <w:szCs w:val="22"/>
        </w:rPr>
        <w:t>Figure 5</w:t>
      </w:r>
      <w:r>
        <w:rPr>
          <w:rFonts w:ascii="Century Schoolbook" w:hAnsi="Century Schoolbook"/>
          <w:sz w:val="22"/>
          <w:szCs w:val="22"/>
        </w:rPr>
        <w:t>: Data Preprocessing Diagram</w:t>
      </w:r>
    </w:p>
    <w:p w14:paraId="5A7AEB6E" w14:textId="77777777" w:rsidR="00AD0D61" w:rsidRDefault="00AD0D61" w:rsidP="009A156E">
      <w:pPr>
        <w:pStyle w:val="NormalWeb"/>
        <w:jc w:val="center"/>
        <w:rPr>
          <w:rFonts w:ascii="Century Schoolbook" w:hAnsi="Century Schoolbook"/>
          <w:sz w:val="22"/>
          <w:szCs w:val="22"/>
        </w:rPr>
      </w:pPr>
    </w:p>
    <w:p w14:paraId="37B29615" w14:textId="387039C1" w:rsidR="00AD0D61" w:rsidRDefault="00AD0D61" w:rsidP="00AD0D61">
      <w:pPr>
        <w:pStyle w:val="NormalWeb"/>
        <w:rPr>
          <w:rFonts w:ascii="Century Schoolbook" w:hAnsi="Century Schoolbook"/>
          <w:sz w:val="28"/>
          <w:szCs w:val="28"/>
        </w:rPr>
      </w:pPr>
      <w:r>
        <w:rPr>
          <w:rFonts w:ascii="Century Schoolbook" w:hAnsi="Century Schoolbook"/>
          <w:sz w:val="28"/>
          <w:szCs w:val="28"/>
        </w:rPr>
        <w:t>3</w:t>
      </w:r>
      <w:r w:rsidRPr="00204D0A">
        <w:rPr>
          <w:rFonts w:ascii="Century Schoolbook" w:hAnsi="Century Schoolbook"/>
          <w:sz w:val="28"/>
          <w:szCs w:val="28"/>
        </w:rPr>
        <w:t>.</w:t>
      </w:r>
      <w:r>
        <w:rPr>
          <w:rFonts w:ascii="Century Schoolbook" w:hAnsi="Century Schoolbook"/>
          <w:sz w:val="28"/>
          <w:szCs w:val="28"/>
        </w:rPr>
        <w:t>3</w:t>
      </w:r>
      <w:r>
        <w:rPr>
          <w:rFonts w:ascii="Century Schoolbook" w:hAnsi="Century Schoolbook"/>
          <w:sz w:val="28"/>
          <w:szCs w:val="28"/>
        </w:rPr>
        <w:t xml:space="preserve"> </w:t>
      </w:r>
      <w:r>
        <w:rPr>
          <w:rFonts w:ascii="Century Schoolbook" w:hAnsi="Century Schoolbook"/>
          <w:sz w:val="28"/>
          <w:szCs w:val="28"/>
        </w:rPr>
        <w:t>Model Training and Integration</w:t>
      </w:r>
    </w:p>
    <w:p w14:paraId="5E0451DB" w14:textId="443DDE3D" w:rsidR="00AD0D61" w:rsidRDefault="00AD0D61" w:rsidP="00AD0D61">
      <w:pPr>
        <w:pStyle w:val="NormalWeb"/>
        <w:rPr>
          <w:rFonts w:ascii="Century Schoolbook" w:hAnsi="Century Schoolbook"/>
          <w:sz w:val="22"/>
          <w:szCs w:val="22"/>
        </w:rPr>
      </w:pPr>
      <w:r w:rsidRPr="00AD0D61">
        <w:rPr>
          <w:rFonts w:ascii="Century Schoolbook" w:hAnsi="Century Schoolbook"/>
          <w:sz w:val="22"/>
          <w:szCs w:val="22"/>
        </w:rPr>
        <w:t>The heart of the NLP-driven chatbot's prowess lies in the meticulous training and integration of its underlying model. The implementation of this section harmoniously combines Python's NLTK library and TensorFlow to orchestrate an intelligent dialogue with users, culminating in a cohesive and responsive conversational experience.</w:t>
      </w:r>
      <w:r w:rsidR="002F7A09">
        <w:rPr>
          <w:rFonts w:ascii="Century Schoolbook" w:hAnsi="Century Schoolbook"/>
          <w:sz w:val="22"/>
          <w:szCs w:val="22"/>
        </w:rPr>
        <w:t xml:space="preserve"> </w:t>
      </w:r>
      <w:r w:rsidR="002F7A09" w:rsidRPr="002F7A09">
        <w:rPr>
          <w:rFonts w:ascii="Century Schoolbook" w:hAnsi="Century Schoolbook"/>
          <w:sz w:val="22"/>
          <w:szCs w:val="22"/>
        </w:rPr>
        <w:t xml:space="preserve">Extraction of data from the provided intents file marks the beginning of the training phase. Tokenizing user patterns </w:t>
      </w:r>
      <w:r w:rsidR="002F7A09" w:rsidRPr="002F7A09">
        <w:rPr>
          <w:rFonts w:ascii="Century Schoolbook" w:hAnsi="Century Schoolbook"/>
          <w:sz w:val="22"/>
          <w:szCs w:val="22"/>
        </w:rPr>
        <w:t>skilfully</w:t>
      </w:r>
      <w:r w:rsidR="002F7A09" w:rsidRPr="002F7A09">
        <w:rPr>
          <w:rFonts w:ascii="Century Schoolbook" w:hAnsi="Century Schoolbook"/>
          <w:sz w:val="22"/>
          <w:szCs w:val="22"/>
        </w:rPr>
        <w:t xml:space="preserve"> by the Python script results in a larger vocabulary.</w:t>
      </w:r>
      <w:r w:rsidR="002F7A09">
        <w:rPr>
          <w:rFonts w:ascii="Century Schoolbook" w:hAnsi="Century Schoolbook"/>
          <w:sz w:val="22"/>
          <w:szCs w:val="22"/>
        </w:rPr>
        <w:t xml:space="preserve"> Once this is done the data preprocessing takes </w:t>
      </w:r>
      <w:r w:rsidR="00060691">
        <w:rPr>
          <w:rFonts w:ascii="Century Schoolbook" w:hAnsi="Century Schoolbook"/>
          <w:sz w:val="22"/>
          <w:szCs w:val="22"/>
        </w:rPr>
        <w:t xml:space="preserve">place as </w:t>
      </w:r>
      <w:r w:rsidR="002F7A09">
        <w:rPr>
          <w:rFonts w:ascii="Century Schoolbook" w:hAnsi="Century Schoolbook"/>
          <w:sz w:val="22"/>
          <w:szCs w:val="22"/>
        </w:rPr>
        <w:t>explained in section 3.2</w:t>
      </w:r>
      <w:r w:rsidR="00060691">
        <w:rPr>
          <w:rFonts w:ascii="Century Schoolbook" w:hAnsi="Century Schoolbook"/>
          <w:sz w:val="22"/>
          <w:szCs w:val="22"/>
        </w:rPr>
        <w:t>, Throughout</w:t>
      </w:r>
      <w:r w:rsidR="00060691" w:rsidRPr="00060691">
        <w:rPr>
          <w:rFonts w:ascii="Century Schoolbook" w:hAnsi="Century Schoolbook"/>
          <w:sz w:val="22"/>
          <w:szCs w:val="22"/>
        </w:rPr>
        <w:t xml:space="preserve"> </w:t>
      </w:r>
      <w:r w:rsidR="00060691">
        <w:rPr>
          <w:rFonts w:ascii="Century Schoolbook" w:hAnsi="Century Schoolbook"/>
          <w:sz w:val="22"/>
          <w:szCs w:val="22"/>
        </w:rPr>
        <w:t xml:space="preserve">the </w:t>
      </w:r>
      <w:r w:rsidR="00060691" w:rsidRPr="00060691">
        <w:rPr>
          <w:rFonts w:ascii="Century Schoolbook" w:hAnsi="Century Schoolbook"/>
          <w:sz w:val="22"/>
          <w:szCs w:val="22"/>
        </w:rPr>
        <w:t>training, the model learns to associate patterns of words with specific intents.</w:t>
      </w:r>
    </w:p>
    <w:p w14:paraId="17FB33E7" w14:textId="545749EA" w:rsidR="00060691" w:rsidRDefault="00060691" w:rsidP="00AD0D61">
      <w:pPr>
        <w:pStyle w:val="NormalWeb"/>
        <w:rPr>
          <w:rFonts w:ascii="Century Schoolbook" w:hAnsi="Century Schoolbook"/>
          <w:sz w:val="22"/>
          <w:szCs w:val="22"/>
        </w:rPr>
      </w:pPr>
      <w:r w:rsidRPr="00060691">
        <w:rPr>
          <w:rFonts w:ascii="Century Schoolbook" w:hAnsi="Century Schoolbook"/>
          <w:sz w:val="22"/>
          <w:szCs w:val="22"/>
        </w:rPr>
        <w:t>For this particular model architecture, the use of stochastic gradient descent with Nesterov accelerated gradient yields the best convergence. The accuracy metrics and categorical cross-entropy loss function are used to assess the model's performance.</w:t>
      </w:r>
      <w:r>
        <w:rPr>
          <w:rFonts w:ascii="Century Schoolbook" w:hAnsi="Century Schoolbook"/>
          <w:sz w:val="22"/>
          <w:szCs w:val="22"/>
        </w:rPr>
        <w:t xml:space="preserve"> </w:t>
      </w:r>
      <w:r w:rsidRPr="00060691">
        <w:rPr>
          <w:rFonts w:ascii="Century Schoolbook" w:hAnsi="Century Schoolbook"/>
          <w:sz w:val="22"/>
          <w:szCs w:val="22"/>
        </w:rPr>
        <w:t xml:space="preserve">Upon convergence, the model encapsulates a wealth of linguistic insights, allowing it to comprehend user inputs and generate </w:t>
      </w:r>
      <w:r w:rsidRPr="00060691">
        <w:rPr>
          <w:rFonts w:ascii="Century Schoolbook" w:hAnsi="Century Schoolbook"/>
          <w:sz w:val="22"/>
          <w:szCs w:val="22"/>
        </w:rPr>
        <w:lastRenderedPageBreak/>
        <w:t>relevant responses.</w:t>
      </w:r>
      <w:r>
        <w:rPr>
          <w:rFonts w:ascii="Century Schoolbook" w:hAnsi="Century Schoolbook"/>
          <w:sz w:val="22"/>
          <w:szCs w:val="22"/>
        </w:rPr>
        <w:t xml:space="preserve"> </w:t>
      </w:r>
      <w:r w:rsidRPr="00060691">
        <w:rPr>
          <w:rFonts w:ascii="Century Schoolbook" w:hAnsi="Century Schoolbook"/>
          <w:sz w:val="22"/>
          <w:szCs w:val="22"/>
        </w:rPr>
        <w:t>The combined NLTK and TensorFlow deep learning capabilities are demonstrated via the integrated NLP model. A mix of cutting-edge technology with linguistic understanding, this dynamic synergy enables the NLP-driven chatbot to translate user inputs into meaningful interactions.</w:t>
      </w:r>
    </w:p>
    <w:p w14:paraId="422F2D59" w14:textId="77777777" w:rsidR="0019698D" w:rsidRDefault="0019698D" w:rsidP="00282BA1">
      <w:pPr>
        <w:pStyle w:val="NormalWeb"/>
        <w:rPr>
          <w:rFonts w:ascii="Century Schoolbook" w:hAnsi="Century Schoolbook"/>
          <w:sz w:val="28"/>
          <w:szCs w:val="28"/>
        </w:rPr>
      </w:pPr>
    </w:p>
    <w:p w14:paraId="1488026D" w14:textId="1B525FBA" w:rsidR="00282BA1" w:rsidRDefault="00282BA1" w:rsidP="00282BA1">
      <w:pPr>
        <w:pStyle w:val="NormalWeb"/>
        <w:rPr>
          <w:rFonts w:ascii="Century Schoolbook" w:hAnsi="Century Schoolbook"/>
          <w:sz w:val="28"/>
          <w:szCs w:val="28"/>
        </w:rPr>
      </w:pPr>
      <w:r>
        <w:rPr>
          <w:rFonts w:ascii="Century Schoolbook" w:hAnsi="Century Schoolbook"/>
          <w:sz w:val="28"/>
          <w:szCs w:val="28"/>
        </w:rPr>
        <w:t>3</w:t>
      </w:r>
      <w:r w:rsidRPr="00204D0A">
        <w:rPr>
          <w:rFonts w:ascii="Century Schoolbook" w:hAnsi="Century Schoolbook"/>
          <w:sz w:val="28"/>
          <w:szCs w:val="28"/>
        </w:rPr>
        <w:t>.</w:t>
      </w:r>
      <w:r>
        <w:rPr>
          <w:rFonts w:ascii="Century Schoolbook" w:hAnsi="Century Schoolbook"/>
          <w:sz w:val="28"/>
          <w:szCs w:val="28"/>
        </w:rPr>
        <w:t>4</w:t>
      </w:r>
      <w:r>
        <w:rPr>
          <w:rFonts w:ascii="Century Schoolbook" w:hAnsi="Century Schoolbook"/>
          <w:sz w:val="28"/>
          <w:szCs w:val="28"/>
        </w:rPr>
        <w:t xml:space="preserve"> </w:t>
      </w:r>
      <w:r>
        <w:rPr>
          <w:rFonts w:ascii="Century Schoolbook" w:hAnsi="Century Schoolbook"/>
          <w:sz w:val="28"/>
          <w:szCs w:val="28"/>
        </w:rPr>
        <w:t>Frontend Development</w:t>
      </w:r>
    </w:p>
    <w:p w14:paraId="4107C5B6" w14:textId="659748F9" w:rsidR="00282BA1" w:rsidRDefault="00282BA1" w:rsidP="00282BA1">
      <w:pPr>
        <w:pStyle w:val="NormalWeb"/>
        <w:rPr>
          <w:rFonts w:ascii="Century Schoolbook" w:hAnsi="Century Schoolbook"/>
          <w:sz w:val="22"/>
          <w:szCs w:val="22"/>
        </w:rPr>
      </w:pPr>
      <w:r w:rsidRPr="00282BA1">
        <w:rPr>
          <w:rFonts w:ascii="Century Schoolbook" w:hAnsi="Century Schoolbook"/>
          <w:sz w:val="22"/>
          <w:szCs w:val="22"/>
        </w:rPr>
        <w:t>The frontend development of both chatbots played a pivotal role in ensuring a seamless and engaging user experience. The user interface (UI) was meticulously designed to facilitate effortless interactions and convey a sense of familiarity to users.</w:t>
      </w:r>
      <w:r>
        <w:rPr>
          <w:rFonts w:ascii="Century Schoolbook" w:hAnsi="Century Schoolbook"/>
          <w:sz w:val="22"/>
          <w:szCs w:val="22"/>
        </w:rPr>
        <w:t xml:space="preserve"> </w:t>
      </w:r>
      <w:r w:rsidRPr="00282BA1">
        <w:rPr>
          <w:rFonts w:ascii="Century Schoolbook" w:hAnsi="Century Schoolbook"/>
          <w:sz w:val="22"/>
          <w:szCs w:val="22"/>
        </w:rPr>
        <w:t>HTML supplied the structural foundation for designing the interface, making it possible to separate parts for user inputs, chat history, and displayed responses. The UI's visual appeal and layout were improved with CSS, resulting in a consistent and visually acceptable design across a variety of devices.</w:t>
      </w:r>
      <w:r>
        <w:rPr>
          <w:rFonts w:ascii="Century Schoolbook" w:hAnsi="Century Schoolbook"/>
          <w:sz w:val="22"/>
          <w:szCs w:val="22"/>
        </w:rPr>
        <w:t xml:space="preserve"> </w:t>
      </w:r>
      <w:r w:rsidRPr="00282BA1">
        <w:rPr>
          <w:rFonts w:ascii="Century Schoolbook" w:hAnsi="Century Schoolbook"/>
          <w:sz w:val="22"/>
          <w:szCs w:val="22"/>
        </w:rPr>
        <w:t>JavaScript, the backbone of interactivity, enabled dynamic updates of the chat window as users engaged in conversations.</w:t>
      </w:r>
    </w:p>
    <w:p w14:paraId="15316D6D" w14:textId="1BAE3D49" w:rsidR="003942BA" w:rsidRDefault="003942BA" w:rsidP="003942BA">
      <w:pPr>
        <w:pStyle w:val="NormalWeb"/>
        <w:rPr>
          <w:rFonts w:ascii="Century Schoolbook" w:hAnsi="Century Schoolbook"/>
          <w:sz w:val="22"/>
          <w:szCs w:val="22"/>
        </w:rPr>
      </w:pPr>
      <w:r w:rsidRPr="003942BA">
        <w:rPr>
          <w:rFonts w:ascii="Century Schoolbook" w:hAnsi="Century Schoolbook"/>
          <w:sz w:val="22"/>
          <w:szCs w:val="22"/>
        </w:rPr>
        <w:t>To maximise user comfort and engagement, the UI of both chatbots was created to seem similar to popular messaging apps. An emphasis was placed on the conversational presentation of responses, the availability of chat history, and the natural arrangement of input fields.</w:t>
      </w:r>
      <w:r>
        <w:rPr>
          <w:rFonts w:ascii="Century Schoolbook" w:hAnsi="Century Schoolbook"/>
          <w:sz w:val="22"/>
          <w:szCs w:val="22"/>
        </w:rPr>
        <w:t xml:space="preserve"> </w:t>
      </w:r>
      <w:r w:rsidRPr="003942BA">
        <w:rPr>
          <w:rFonts w:ascii="Century Schoolbook" w:hAnsi="Century Schoolbook"/>
          <w:sz w:val="22"/>
          <w:szCs w:val="22"/>
        </w:rPr>
        <w:t xml:space="preserve">The chatbots' real-time interaction with users was made possible through integration with </w:t>
      </w:r>
      <w:r>
        <w:rPr>
          <w:rFonts w:ascii="Century Schoolbook" w:hAnsi="Century Schoolbook"/>
          <w:sz w:val="22"/>
          <w:szCs w:val="22"/>
        </w:rPr>
        <w:t xml:space="preserve">Flask </w:t>
      </w:r>
      <w:r w:rsidRPr="003942BA">
        <w:rPr>
          <w:rFonts w:ascii="Century Schoolbook" w:hAnsi="Century Schoolbook"/>
          <w:sz w:val="22"/>
          <w:szCs w:val="22"/>
        </w:rPr>
        <w:t>backend systems. JavaScript code easily communicated data to the relevant backend when users submitted queries, where the processing and response creation took place. The frontend received the responses from the backend and changed the chat window accordingly.</w:t>
      </w:r>
    </w:p>
    <w:p w14:paraId="6FF2FCD0" w14:textId="38A578F0" w:rsidR="00D64C56" w:rsidRDefault="00D64C56" w:rsidP="003942BA">
      <w:pPr>
        <w:pStyle w:val="NormalWeb"/>
        <w:rPr>
          <w:rFonts w:ascii="Century Schoolbook" w:hAnsi="Century Schoolbook"/>
          <w:sz w:val="22"/>
          <w:szCs w:val="22"/>
        </w:rPr>
      </w:pPr>
      <w:r w:rsidRPr="00D64C56">
        <w:rPr>
          <w:rFonts w:ascii="Century Schoolbook" w:hAnsi="Century Schoolbook"/>
          <w:sz w:val="22"/>
          <w:szCs w:val="22"/>
        </w:rPr>
        <w:t>The frontend development and integration process adhered to principles of usability, responsiveness, and accessibility.</w:t>
      </w:r>
      <w:r>
        <w:rPr>
          <w:rFonts w:ascii="Century Schoolbook" w:hAnsi="Century Schoolbook"/>
          <w:sz w:val="22"/>
          <w:szCs w:val="22"/>
        </w:rPr>
        <w:t xml:space="preserve"> </w:t>
      </w:r>
      <w:r w:rsidRPr="00D64C56">
        <w:rPr>
          <w:rFonts w:ascii="Century Schoolbook" w:hAnsi="Century Schoolbook"/>
          <w:sz w:val="22"/>
          <w:szCs w:val="22"/>
        </w:rPr>
        <w:t>It attempted to achieve a balance between aesthetics and functionality, enabling users to easily engage in meaningful conversations with the chatbots. The achievement of this integration was crucial in developing an engaging and participatory user experience, laying the groundwork for thorough testing and performance evaluation in later stages of the study.</w:t>
      </w:r>
    </w:p>
    <w:p w14:paraId="30BEF709" w14:textId="08641599" w:rsidR="00D64C56" w:rsidRPr="00282BA1" w:rsidRDefault="00D64C56" w:rsidP="003942BA">
      <w:pPr>
        <w:pStyle w:val="NormalWeb"/>
        <w:rPr>
          <w:rFonts w:ascii="Century Schoolbook" w:hAnsi="Century Schoolbook"/>
          <w:sz w:val="22"/>
          <w:szCs w:val="22"/>
        </w:rPr>
      </w:pPr>
    </w:p>
    <w:p w14:paraId="67A04070" w14:textId="77777777" w:rsidR="00282BA1" w:rsidRPr="00282BA1" w:rsidRDefault="00282BA1" w:rsidP="00282BA1">
      <w:pPr>
        <w:pStyle w:val="NormalWeb"/>
        <w:rPr>
          <w:rFonts w:ascii="Century Schoolbook" w:hAnsi="Century Schoolbook"/>
          <w:sz w:val="22"/>
          <w:szCs w:val="22"/>
        </w:rPr>
      </w:pPr>
    </w:p>
    <w:p w14:paraId="47099036" w14:textId="77777777" w:rsidR="00282BA1" w:rsidRPr="00282BA1" w:rsidRDefault="00282BA1" w:rsidP="00282BA1">
      <w:pPr>
        <w:pStyle w:val="NormalWeb"/>
        <w:rPr>
          <w:rFonts w:ascii="Century Schoolbook" w:hAnsi="Century Schoolbook"/>
          <w:sz w:val="22"/>
          <w:szCs w:val="22"/>
        </w:rPr>
      </w:pPr>
    </w:p>
    <w:p w14:paraId="72D6DB93" w14:textId="77777777" w:rsidR="00AD0D61" w:rsidRDefault="00AD0D61" w:rsidP="00AD0D61">
      <w:pPr>
        <w:pStyle w:val="NormalWeb"/>
        <w:rPr>
          <w:rFonts w:ascii="Century Schoolbook" w:hAnsi="Century Schoolbook"/>
          <w:sz w:val="22"/>
          <w:szCs w:val="22"/>
        </w:rPr>
      </w:pPr>
    </w:p>
    <w:p w14:paraId="4739BFFD" w14:textId="1784274B" w:rsidR="009A156E" w:rsidRPr="00477432" w:rsidRDefault="009A156E" w:rsidP="009A156E">
      <w:pPr>
        <w:pStyle w:val="NormalWeb"/>
        <w:rPr>
          <w:rFonts w:ascii="Century Schoolbook" w:hAnsi="Century Schoolbook"/>
          <w:sz w:val="22"/>
          <w:szCs w:val="22"/>
        </w:rPr>
      </w:pPr>
    </w:p>
    <w:p w14:paraId="68B84FFF" w14:textId="77777777" w:rsidR="00B3635E" w:rsidRPr="00B3635E" w:rsidRDefault="00B3635E" w:rsidP="00B3635E">
      <w:pPr>
        <w:pStyle w:val="NormalWeb"/>
        <w:rPr>
          <w:rFonts w:ascii="Century Schoolbook" w:hAnsi="Century Schoolbook"/>
          <w:sz w:val="22"/>
          <w:szCs w:val="22"/>
        </w:rPr>
      </w:pPr>
    </w:p>
    <w:p w14:paraId="1880971F" w14:textId="77777777" w:rsidR="000A2FDA" w:rsidRDefault="000A2FDA" w:rsidP="000A2FDA">
      <w:pPr>
        <w:pStyle w:val="NormalWeb"/>
        <w:rPr>
          <w:rFonts w:ascii="CenturySchoolbook" w:hAnsi="CenturySchoolbook"/>
          <w:b/>
          <w:bCs/>
          <w:sz w:val="36"/>
          <w:szCs w:val="36"/>
        </w:rPr>
      </w:pPr>
    </w:p>
    <w:p w14:paraId="580ED5CE" w14:textId="77777777" w:rsidR="000A2FDA" w:rsidRDefault="000A2FDA" w:rsidP="000A2FDA">
      <w:pPr>
        <w:pStyle w:val="NormalWeb"/>
        <w:rPr>
          <w:rFonts w:ascii="CenturySchoolbook" w:hAnsi="CenturySchoolbook"/>
          <w:b/>
          <w:bCs/>
          <w:sz w:val="36"/>
          <w:szCs w:val="36"/>
        </w:rPr>
      </w:pPr>
    </w:p>
    <w:p w14:paraId="3DDD1755" w14:textId="7D3585DD" w:rsidR="000A2FDA" w:rsidRPr="00C05BC0" w:rsidRDefault="000A2FDA" w:rsidP="000A2FDA">
      <w:pPr>
        <w:pStyle w:val="NormalWeb"/>
        <w:rPr>
          <w:rFonts w:ascii="CenturySchoolbook" w:hAnsi="CenturySchoolbook"/>
          <w:b/>
          <w:bCs/>
          <w:sz w:val="36"/>
          <w:szCs w:val="36"/>
        </w:rPr>
      </w:pPr>
      <w:r w:rsidRPr="00C05BC0">
        <w:rPr>
          <w:rFonts w:ascii="CenturySchoolbook" w:hAnsi="CenturySchoolbook"/>
          <w:b/>
          <w:bCs/>
          <w:sz w:val="36"/>
          <w:szCs w:val="36"/>
        </w:rPr>
        <w:lastRenderedPageBreak/>
        <w:t xml:space="preserve">Chapter </w:t>
      </w:r>
      <w:r>
        <w:rPr>
          <w:rFonts w:ascii="CenturySchoolbook" w:hAnsi="CenturySchoolbook"/>
          <w:b/>
          <w:bCs/>
          <w:sz w:val="36"/>
          <w:szCs w:val="36"/>
        </w:rPr>
        <w:t>4</w:t>
      </w:r>
    </w:p>
    <w:p w14:paraId="65D4E37B" w14:textId="798B9CC5" w:rsidR="000A2FDA" w:rsidRDefault="00CB709B" w:rsidP="000A2FDA">
      <w:pPr>
        <w:pStyle w:val="NormalWeb"/>
        <w:rPr>
          <w:rFonts w:ascii="CenturySchoolbook" w:hAnsi="CenturySchoolbook"/>
          <w:b/>
          <w:bCs/>
          <w:sz w:val="40"/>
          <w:szCs w:val="40"/>
        </w:rPr>
      </w:pPr>
      <w:r>
        <w:rPr>
          <w:rFonts w:ascii="CenturySchoolbook" w:hAnsi="CenturySchoolbook"/>
          <w:b/>
          <w:bCs/>
          <w:sz w:val="40"/>
          <w:szCs w:val="40"/>
        </w:rPr>
        <w:t>Testing and Evaluation</w:t>
      </w:r>
    </w:p>
    <w:p w14:paraId="380AEC4A" w14:textId="77777777" w:rsidR="00294CFA" w:rsidRDefault="00294CFA" w:rsidP="000A2FDA">
      <w:pPr>
        <w:pStyle w:val="NormalWeb"/>
        <w:rPr>
          <w:rFonts w:ascii="CenturySchoolbook" w:hAnsi="CenturySchoolbook"/>
          <w:b/>
          <w:bCs/>
          <w:sz w:val="22"/>
          <w:szCs w:val="22"/>
        </w:rPr>
      </w:pPr>
    </w:p>
    <w:p w14:paraId="1CED0E0A" w14:textId="3B0A11C0" w:rsidR="00F3227A" w:rsidRPr="00F3227A" w:rsidRDefault="00294CFA" w:rsidP="00F3227A">
      <w:pPr>
        <w:pStyle w:val="NormalWeb"/>
        <w:rPr>
          <w:rFonts w:ascii="Century Schoolbook" w:hAnsi="Century Schoolbook"/>
          <w:sz w:val="22"/>
          <w:szCs w:val="22"/>
        </w:rPr>
      </w:pPr>
      <w:r w:rsidRPr="00294CFA">
        <w:rPr>
          <w:rFonts w:ascii="CenturySchoolbook" w:hAnsi="CenturySchoolbook"/>
          <w:sz w:val="22"/>
          <w:szCs w:val="22"/>
        </w:rPr>
        <w:t xml:space="preserve">This chapter presents a detailed analysis of the test and evaluation phase conducted to assess the performance and usability of the OpenAI-integrated and NLP-driven chatbot architectures. The primary focus was on participants' responses to the System Usability Scale (SUS) questionnaire and additional questions, shedding light on their perceptions, preferences, and experiences with the chatbots across different </w:t>
      </w:r>
      <w:r>
        <w:rPr>
          <w:rFonts w:ascii="CenturySchoolbook" w:hAnsi="CenturySchoolbook"/>
          <w:sz w:val="22"/>
          <w:szCs w:val="22"/>
        </w:rPr>
        <w:t xml:space="preserve">scenarios. </w:t>
      </w:r>
      <w:r w:rsidR="00F3227A">
        <w:rPr>
          <w:rFonts w:ascii="Century Schoolbook" w:hAnsi="Century Schoolbook"/>
          <w:sz w:val="22"/>
          <w:szCs w:val="22"/>
        </w:rPr>
        <w:t>T</w:t>
      </w:r>
      <w:r w:rsidR="00F3227A" w:rsidRPr="00F3227A">
        <w:rPr>
          <w:rFonts w:ascii="Century Schoolbook" w:hAnsi="Century Schoolbook"/>
          <w:sz w:val="22"/>
          <w:szCs w:val="22"/>
        </w:rPr>
        <w:t>his chapter casts a spotlight on the strategic foundation of our study, a crossover experiment methodology that aims to extract rich and nuanced insights from participants' interactions with chatbots.</w:t>
      </w:r>
    </w:p>
    <w:p w14:paraId="4803BC8C" w14:textId="77777777" w:rsidR="00F3227A" w:rsidRDefault="00F3227A" w:rsidP="00F3227A">
      <w:pPr>
        <w:pStyle w:val="NormalWeb"/>
        <w:rPr>
          <w:rFonts w:ascii="Century Schoolbook" w:hAnsi="Century Schoolbook"/>
          <w:sz w:val="28"/>
          <w:szCs w:val="28"/>
        </w:rPr>
      </w:pPr>
      <w:r>
        <w:rPr>
          <w:rFonts w:ascii="Century Schoolbook" w:hAnsi="Century Schoolbook"/>
          <w:sz w:val="28"/>
          <w:szCs w:val="28"/>
        </w:rPr>
        <w:t>4</w:t>
      </w:r>
      <w:r w:rsidRPr="00204D0A">
        <w:rPr>
          <w:rFonts w:ascii="Century Schoolbook" w:hAnsi="Century Schoolbook"/>
          <w:sz w:val="28"/>
          <w:szCs w:val="28"/>
        </w:rPr>
        <w:t>.</w:t>
      </w:r>
      <w:r>
        <w:rPr>
          <w:rFonts w:ascii="Century Schoolbook" w:hAnsi="Century Schoolbook"/>
          <w:sz w:val="28"/>
          <w:szCs w:val="28"/>
        </w:rPr>
        <w:t>1</w:t>
      </w:r>
      <w:r>
        <w:rPr>
          <w:rFonts w:ascii="Century Schoolbook" w:hAnsi="Century Schoolbook"/>
          <w:sz w:val="28"/>
          <w:szCs w:val="28"/>
        </w:rPr>
        <w:t xml:space="preserve"> </w:t>
      </w:r>
      <w:r>
        <w:rPr>
          <w:rFonts w:ascii="Century Schoolbook" w:hAnsi="Century Schoolbook"/>
          <w:sz w:val="28"/>
          <w:szCs w:val="28"/>
        </w:rPr>
        <w:t xml:space="preserve">Methodology </w:t>
      </w:r>
    </w:p>
    <w:p w14:paraId="710D7616" w14:textId="2D0B1679" w:rsidR="00F3227A" w:rsidRDefault="00F3227A" w:rsidP="000A2FDA">
      <w:pPr>
        <w:pStyle w:val="NormalWeb"/>
        <w:rPr>
          <w:rFonts w:ascii="Century Schoolbook" w:hAnsi="Century Schoolbook"/>
          <w:sz w:val="22"/>
          <w:szCs w:val="22"/>
        </w:rPr>
      </w:pPr>
      <w:r w:rsidRPr="00F3227A">
        <w:rPr>
          <w:rFonts w:ascii="Century Schoolbook" w:hAnsi="Century Schoolbook"/>
          <w:sz w:val="22"/>
          <w:szCs w:val="22"/>
        </w:rPr>
        <w:t>The design of a crossover experiment served as the basis for the methodology used in this step. With the use of this design strategy, we were able to weave a story that explored several user experience characteristics, maximising the depth and breadth of our investigation. Each path was designed to highlight a different aspect of the chatbot designs as it led two different groups of users down diverse directions.</w:t>
      </w:r>
      <w:r w:rsidR="00E444D5">
        <w:rPr>
          <w:rFonts w:ascii="Century Schoolbook" w:hAnsi="Century Schoolbook"/>
          <w:sz w:val="22"/>
          <w:szCs w:val="22"/>
        </w:rPr>
        <w:t xml:space="preserve"> </w:t>
      </w:r>
      <w:r w:rsidR="00E444D5" w:rsidRPr="00E444D5">
        <w:rPr>
          <w:rFonts w:ascii="Century Schoolbook" w:hAnsi="Century Schoolbook"/>
          <w:sz w:val="22"/>
          <w:szCs w:val="22"/>
        </w:rPr>
        <w:t xml:space="preserve">The </w:t>
      </w:r>
      <w:r w:rsidR="00E444D5">
        <w:rPr>
          <w:rFonts w:ascii="Century Schoolbook" w:hAnsi="Century Schoolbook"/>
          <w:sz w:val="22"/>
          <w:szCs w:val="22"/>
        </w:rPr>
        <w:t>journey of the participants</w:t>
      </w:r>
      <w:r w:rsidR="00E444D5" w:rsidRPr="00E444D5">
        <w:rPr>
          <w:rFonts w:ascii="Century Schoolbook" w:hAnsi="Century Schoolbook"/>
          <w:sz w:val="22"/>
          <w:szCs w:val="22"/>
        </w:rPr>
        <w:t xml:space="preserve"> was orchestrated through two distinct sequences, carefully choreographed to expose them to different scenarios while interacting with the chatbots. The first group was presented with a scenario in which they first interacted with the OpenAI chatbot to exchange their product and then with the NLP chatbot to track their order. The second group took a different route that was complementary to th</w:t>
      </w:r>
      <w:r w:rsidR="00E444D5">
        <w:rPr>
          <w:rFonts w:ascii="Century Schoolbook" w:hAnsi="Century Schoolbook"/>
          <w:sz w:val="22"/>
          <w:szCs w:val="22"/>
        </w:rPr>
        <w:t>at of the first group</w:t>
      </w:r>
      <w:r w:rsidR="00E444D5" w:rsidRPr="00E444D5">
        <w:rPr>
          <w:rFonts w:ascii="Century Schoolbook" w:hAnsi="Century Schoolbook"/>
          <w:sz w:val="22"/>
          <w:szCs w:val="22"/>
        </w:rPr>
        <w:t>, starting with the OpenAI chatbot to track their order and moving on to the NLP chatbot to exchange their merchandise. These are two of the situations that most clients dealing with online shopping encounter most frequently.</w:t>
      </w:r>
    </w:p>
    <w:p w14:paraId="3E6B39C5" w14:textId="77777777" w:rsidR="00A4645B" w:rsidRDefault="00A4645B" w:rsidP="00A4645B">
      <w:pPr>
        <w:pStyle w:val="NormalWeb"/>
        <w:rPr>
          <w:rFonts w:ascii="Century Schoolbook" w:hAnsi="Century Schoolbook"/>
          <w:sz w:val="22"/>
          <w:szCs w:val="22"/>
        </w:rPr>
      </w:pPr>
      <w:r w:rsidRPr="00A4645B">
        <w:rPr>
          <w:rFonts w:ascii="Century Schoolbook" w:hAnsi="Century Schoolbook"/>
          <w:sz w:val="22"/>
          <w:szCs w:val="22"/>
        </w:rPr>
        <w:t>This methodology choice sought to capitalize on the inherent variability in participants' experiences by exposing them to contrasting scenarios. By doing this, we hoped to record a wide range of user interactions, taking into account various factors such as conversation flow, answer accuracy, usability, and more. The intentional variety replicates the diverse range of real-world events, enhancing the sincerity of users' interactions with the chatbots.</w:t>
      </w:r>
    </w:p>
    <w:p w14:paraId="3EDF06B4" w14:textId="530ABA46" w:rsidR="00DF211F" w:rsidRPr="00A4645B" w:rsidRDefault="00DF211F" w:rsidP="00A4645B">
      <w:pPr>
        <w:pStyle w:val="NormalWeb"/>
        <w:rPr>
          <w:rFonts w:ascii="Century Schoolbook" w:hAnsi="Century Schoolbook"/>
          <w:sz w:val="22"/>
          <w:szCs w:val="22"/>
        </w:rPr>
      </w:pPr>
      <w:r w:rsidRPr="00DF211F">
        <w:rPr>
          <w:rFonts w:ascii="Century Schoolbook" w:hAnsi="Century Schoolbook"/>
          <w:sz w:val="22"/>
          <w:szCs w:val="22"/>
        </w:rPr>
        <w:t>The brilliance of the crossover design resides in its capacity to maintain viewpoint equilibrium. The strategy minimises potential biases resulting from individual preferences or circumstances by guaranteeing that each participant interacts with both chatbot models. This strategy strengthens the reliability of our assessment by enabling us to evaluate the relative advantages and disadvantages of each building from a variety of perspectives.</w:t>
      </w:r>
      <w:r>
        <w:rPr>
          <w:rFonts w:ascii="Century Schoolbook" w:hAnsi="Century Schoolbook"/>
          <w:sz w:val="22"/>
          <w:szCs w:val="22"/>
        </w:rPr>
        <w:t xml:space="preserve"> </w:t>
      </w:r>
      <w:r w:rsidRPr="00DF211F">
        <w:rPr>
          <w:rFonts w:ascii="Century Schoolbook" w:hAnsi="Century Schoolbook"/>
          <w:sz w:val="22"/>
          <w:szCs w:val="22"/>
        </w:rPr>
        <w:t>The chosen methodology serves as the compass that guides our exploration of user experiences. It empowers us to paint a panoramic portrait of participants' journeys through the chatbot scenarios, ensuring that no brushstroke is left unexamined.</w:t>
      </w:r>
    </w:p>
    <w:p w14:paraId="32940233" w14:textId="77777777" w:rsidR="00A4645B" w:rsidRPr="00A4645B" w:rsidRDefault="00A4645B" w:rsidP="00A4645B">
      <w:pPr>
        <w:pStyle w:val="NormalWeb"/>
        <w:rPr>
          <w:rFonts w:ascii="Century Schoolbook" w:hAnsi="Century Schoolbook"/>
          <w:sz w:val="22"/>
          <w:szCs w:val="22"/>
        </w:rPr>
      </w:pPr>
    </w:p>
    <w:p w14:paraId="1D1ABDD8" w14:textId="77777777" w:rsidR="00744E12" w:rsidRDefault="00744E12" w:rsidP="00357BB4">
      <w:pPr>
        <w:pStyle w:val="NormalWeb"/>
        <w:rPr>
          <w:rFonts w:ascii="Century Schoolbook" w:hAnsi="Century Schoolbook"/>
          <w:sz w:val="22"/>
          <w:szCs w:val="22"/>
        </w:rPr>
      </w:pPr>
    </w:p>
    <w:p w14:paraId="51CBD53E" w14:textId="77777777" w:rsidR="00DF211F" w:rsidRDefault="00DF211F" w:rsidP="00DF211F">
      <w:pPr>
        <w:pStyle w:val="NormalWeb"/>
        <w:jc w:val="center"/>
        <w:rPr>
          <w:rFonts w:ascii="Century Schoolbook" w:hAnsi="Century Schoolbook"/>
          <w:sz w:val="22"/>
          <w:szCs w:val="22"/>
        </w:rPr>
      </w:pPr>
      <w:r>
        <w:rPr>
          <w:rFonts w:ascii="Century Schoolbook" w:hAnsi="Century Schoolbook"/>
          <w:noProof/>
          <w:sz w:val="22"/>
          <w:szCs w:val="22"/>
          <w14:ligatures w14:val="standardContextual"/>
        </w:rPr>
        <w:lastRenderedPageBreak/>
        <w:drawing>
          <wp:inline distT="0" distB="0" distL="0" distR="0" wp14:anchorId="5BC91275" wp14:editId="11F2B529">
            <wp:extent cx="5346252" cy="3612333"/>
            <wp:effectExtent l="0" t="0" r="635" b="0"/>
            <wp:docPr id="490939964" name="Picture 13" descr="A diagram of a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939964" name="Picture 13" descr="A diagram of a group&#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19751" cy="3999833"/>
                    </a:xfrm>
                    <a:prstGeom prst="rect">
                      <a:avLst/>
                    </a:prstGeom>
                  </pic:spPr>
                </pic:pic>
              </a:graphicData>
            </a:graphic>
          </wp:inline>
        </w:drawing>
      </w:r>
    </w:p>
    <w:p w14:paraId="0DDBB2B5" w14:textId="77777777" w:rsidR="00DF211F" w:rsidRDefault="00DF211F" w:rsidP="00DF211F">
      <w:pPr>
        <w:pStyle w:val="NormalWeb"/>
        <w:jc w:val="center"/>
        <w:rPr>
          <w:rFonts w:ascii="Century Schoolbook" w:hAnsi="Century Schoolbook"/>
          <w:b/>
          <w:bCs/>
          <w:sz w:val="22"/>
          <w:szCs w:val="22"/>
        </w:rPr>
      </w:pPr>
    </w:p>
    <w:p w14:paraId="13C0855E" w14:textId="271C9061" w:rsidR="00DF211F" w:rsidRDefault="00DF211F" w:rsidP="00DF211F">
      <w:pPr>
        <w:pStyle w:val="NormalWeb"/>
        <w:jc w:val="center"/>
        <w:rPr>
          <w:rFonts w:ascii="Century Schoolbook" w:hAnsi="Century Schoolbook"/>
          <w:sz w:val="22"/>
          <w:szCs w:val="22"/>
        </w:rPr>
      </w:pPr>
      <w:r w:rsidRPr="00744E12">
        <w:rPr>
          <w:rFonts w:ascii="Century Schoolbook" w:hAnsi="Century Schoolbook"/>
          <w:b/>
          <w:bCs/>
          <w:sz w:val="22"/>
          <w:szCs w:val="22"/>
        </w:rPr>
        <w:t>Figure 6</w:t>
      </w:r>
      <w:r>
        <w:rPr>
          <w:rFonts w:ascii="Century Schoolbook" w:hAnsi="Century Schoolbook"/>
          <w:sz w:val="22"/>
          <w:szCs w:val="22"/>
        </w:rPr>
        <w:t>: Crossover Experiment Survey</w:t>
      </w:r>
    </w:p>
    <w:p w14:paraId="4B1B02A9" w14:textId="77777777" w:rsidR="00DF211F" w:rsidRDefault="00DF211F" w:rsidP="00DF211F">
      <w:pPr>
        <w:pStyle w:val="NormalWeb"/>
        <w:jc w:val="center"/>
        <w:rPr>
          <w:rFonts w:ascii="Century Schoolbook" w:hAnsi="Century Schoolbook"/>
          <w:sz w:val="22"/>
          <w:szCs w:val="22"/>
        </w:rPr>
      </w:pPr>
    </w:p>
    <w:p w14:paraId="482186FD" w14:textId="77777777" w:rsidR="00EB2BBC" w:rsidRDefault="00EB2BBC" w:rsidP="00EB2BBC">
      <w:pPr>
        <w:pStyle w:val="NormalWeb"/>
        <w:rPr>
          <w:rFonts w:ascii="Century Schoolbook" w:hAnsi="Century Schoolbook"/>
          <w:sz w:val="28"/>
          <w:szCs w:val="28"/>
        </w:rPr>
      </w:pPr>
      <w:r>
        <w:rPr>
          <w:rFonts w:ascii="Century Schoolbook" w:hAnsi="Century Schoolbook"/>
          <w:sz w:val="28"/>
          <w:szCs w:val="28"/>
        </w:rPr>
        <w:t>4</w:t>
      </w:r>
      <w:r w:rsidRPr="00204D0A">
        <w:rPr>
          <w:rFonts w:ascii="Century Schoolbook" w:hAnsi="Century Schoolbook"/>
          <w:sz w:val="28"/>
          <w:szCs w:val="28"/>
        </w:rPr>
        <w:t>.</w:t>
      </w:r>
      <w:r>
        <w:rPr>
          <w:rFonts w:ascii="Century Schoolbook" w:hAnsi="Century Schoolbook"/>
          <w:sz w:val="28"/>
          <w:szCs w:val="28"/>
        </w:rPr>
        <w:t xml:space="preserve">1 </w:t>
      </w:r>
      <w:r>
        <w:rPr>
          <w:rFonts w:ascii="Century Schoolbook" w:hAnsi="Century Schoolbook"/>
          <w:sz w:val="28"/>
          <w:szCs w:val="28"/>
        </w:rPr>
        <w:t>System Usability Scale (SUS)</w:t>
      </w:r>
    </w:p>
    <w:p w14:paraId="27C5EA68" w14:textId="0F79A0FB" w:rsidR="00EB2BBC" w:rsidRDefault="00EB2BBC" w:rsidP="00EB2BBC">
      <w:pPr>
        <w:pStyle w:val="NormalWeb"/>
        <w:rPr>
          <w:rFonts w:ascii="Century Schoolbook" w:hAnsi="Century Schoolbook"/>
          <w:sz w:val="28"/>
          <w:szCs w:val="28"/>
        </w:rPr>
      </w:pPr>
      <w:r>
        <w:rPr>
          <w:rFonts w:ascii="Century Schoolbook" w:hAnsi="Century Schoolbook"/>
          <w:sz w:val="28"/>
          <w:szCs w:val="28"/>
        </w:rPr>
        <w:t xml:space="preserve"> </w:t>
      </w:r>
    </w:p>
    <w:sectPr w:rsidR="00EB2BBC">
      <w:footerReference w:type="even" r:id="rId16"/>
      <w:footerReference w:type="default" r:id="rId17"/>
      <w:footerReference w:type="first" r:id="rId18"/>
      <w:pgSz w:w="11906" w:h="16838"/>
      <w:pgMar w:top="1816" w:right="897" w:bottom="1664" w:left="874" w:header="720" w:footer="106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6B4CE" w14:textId="77777777" w:rsidR="000442F9" w:rsidRDefault="000442F9">
      <w:pPr>
        <w:spacing w:after="0" w:line="240" w:lineRule="auto"/>
      </w:pPr>
      <w:r>
        <w:separator/>
      </w:r>
    </w:p>
  </w:endnote>
  <w:endnote w:type="continuationSeparator" w:id="0">
    <w:p w14:paraId="770A5209" w14:textId="77777777" w:rsidR="000442F9" w:rsidRDefault="00044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Schoolbook">
    <w:altName w:val="Cambria"/>
    <w:panose1 w:val="020B0604020202020204"/>
    <w:charset w:val="00"/>
    <w:family w:val="roman"/>
    <w:pitch w:val="default"/>
  </w:font>
  <w:font w:name="NimbusRomNo9L">
    <w:altName w:val="Cambria"/>
    <w:panose1 w:val="020B0604020202020204"/>
    <w:charset w:val="00"/>
    <w:family w:val="roman"/>
    <w:pitch w:val="default"/>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72157" w14:textId="77777777" w:rsidR="00823AE0" w:rsidRDefault="00823AE0">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AA348" w14:textId="77777777" w:rsidR="00823AE0" w:rsidRDefault="00823AE0">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261A0" w14:textId="77777777" w:rsidR="00823AE0" w:rsidRDefault="00823AE0">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47CF2" w14:textId="77777777" w:rsidR="00823AE0" w:rsidRDefault="00000000">
    <w:pPr>
      <w:spacing w:after="0" w:line="259" w:lineRule="auto"/>
      <w:ind w:left="4" w:firstLine="0"/>
      <w:jc w:val="center"/>
    </w:pPr>
    <w:r>
      <w:fldChar w:fldCharType="begin"/>
    </w:r>
    <w:r>
      <w:instrText xml:space="preserve"> PAGE   \* MERGEFORMAT </w:instrText>
    </w:r>
    <w:r>
      <w:fldChar w:fldCharType="separate"/>
    </w:r>
    <w: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A8386" w14:textId="4272AB98" w:rsidR="00823AE0" w:rsidRPr="00744E12" w:rsidRDefault="00823AE0">
    <w:pPr>
      <w:spacing w:after="0" w:line="259" w:lineRule="auto"/>
      <w:ind w:left="4" w:firstLine="0"/>
      <w:jc w:val="center"/>
      <w:rPr>
        <w:lang w:val="en-U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77CB3" w14:textId="77777777" w:rsidR="00823AE0" w:rsidRDefault="00000000">
    <w:pPr>
      <w:spacing w:after="0" w:line="259" w:lineRule="auto"/>
      <w:ind w:left="4"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0C2E0" w14:textId="77777777" w:rsidR="000442F9" w:rsidRDefault="000442F9">
      <w:pPr>
        <w:spacing w:after="0" w:line="259" w:lineRule="auto"/>
        <w:ind w:left="1016" w:firstLine="0"/>
        <w:jc w:val="left"/>
      </w:pPr>
      <w:r>
        <w:separator/>
      </w:r>
    </w:p>
  </w:footnote>
  <w:footnote w:type="continuationSeparator" w:id="0">
    <w:p w14:paraId="29AA59AC" w14:textId="77777777" w:rsidR="000442F9" w:rsidRDefault="000442F9">
      <w:pPr>
        <w:spacing w:after="0" w:line="259" w:lineRule="auto"/>
        <w:ind w:left="1016"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E488E"/>
    <w:multiLevelType w:val="hybridMultilevel"/>
    <w:tmpl w:val="73087CF6"/>
    <w:lvl w:ilvl="0" w:tplc="4C7E0422">
      <w:start w:val="1"/>
      <w:numFmt w:val="decimal"/>
      <w:lvlText w:val="(%1)"/>
      <w:lvlJc w:val="left"/>
      <w:pPr>
        <w:ind w:left="10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41636AE">
      <w:start w:val="1"/>
      <w:numFmt w:val="lowerLetter"/>
      <w:lvlText w:val="%2"/>
      <w:lvlJc w:val="left"/>
      <w:pPr>
        <w:ind w:left="12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974CE64">
      <w:start w:val="1"/>
      <w:numFmt w:val="lowerRoman"/>
      <w:lvlText w:val="%3"/>
      <w:lvlJc w:val="left"/>
      <w:pPr>
        <w:ind w:left="20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F8466DC">
      <w:start w:val="1"/>
      <w:numFmt w:val="decimal"/>
      <w:lvlText w:val="%4"/>
      <w:lvlJc w:val="left"/>
      <w:pPr>
        <w:ind w:left="27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7B00002">
      <w:start w:val="1"/>
      <w:numFmt w:val="lowerLetter"/>
      <w:lvlText w:val="%5"/>
      <w:lvlJc w:val="left"/>
      <w:pPr>
        <w:ind w:left="34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6564398">
      <w:start w:val="1"/>
      <w:numFmt w:val="lowerRoman"/>
      <w:lvlText w:val="%6"/>
      <w:lvlJc w:val="left"/>
      <w:pPr>
        <w:ind w:left="41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574730E">
      <w:start w:val="1"/>
      <w:numFmt w:val="decimal"/>
      <w:lvlText w:val="%7"/>
      <w:lvlJc w:val="left"/>
      <w:pPr>
        <w:ind w:left="48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15C9214">
      <w:start w:val="1"/>
      <w:numFmt w:val="lowerLetter"/>
      <w:lvlText w:val="%8"/>
      <w:lvlJc w:val="left"/>
      <w:pPr>
        <w:ind w:left="56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8966D74">
      <w:start w:val="1"/>
      <w:numFmt w:val="lowerRoman"/>
      <w:lvlText w:val="%9"/>
      <w:lvlJc w:val="left"/>
      <w:pPr>
        <w:ind w:left="63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77B70CF"/>
    <w:multiLevelType w:val="hybridMultilevel"/>
    <w:tmpl w:val="EED27E7C"/>
    <w:lvl w:ilvl="0" w:tplc="DC94D536">
      <w:start w:val="1"/>
      <w:numFmt w:val="decimal"/>
      <w:lvlText w:val="(%1)"/>
      <w:lvlJc w:val="left"/>
      <w:pPr>
        <w:ind w:left="7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BA499B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80CA1F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B3691B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1D012E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8C4BA6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752884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108596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D6E081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AAD23F1"/>
    <w:multiLevelType w:val="hybridMultilevel"/>
    <w:tmpl w:val="FEE2BB0E"/>
    <w:lvl w:ilvl="0" w:tplc="A970B34E">
      <w:start w:val="1"/>
      <w:numFmt w:val="decimal"/>
      <w:lvlText w:val="(%1)"/>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F706416">
      <w:start w:val="1"/>
      <w:numFmt w:val="lowerLetter"/>
      <w:lvlText w:val="%2"/>
      <w:lvlJc w:val="left"/>
      <w:pPr>
        <w:ind w:left="11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3B43A56">
      <w:start w:val="1"/>
      <w:numFmt w:val="lowerRoman"/>
      <w:lvlText w:val="%3"/>
      <w:lvlJc w:val="left"/>
      <w:pPr>
        <w:ind w:left="19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9F0E7CA">
      <w:start w:val="1"/>
      <w:numFmt w:val="decimal"/>
      <w:lvlText w:val="%4"/>
      <w:lvlJc w:val="left"/>
      <w:pPr>
        <w:ind w:left="26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5DE8F00">
      <w:start w:val="1"/>
      <w:numFmt w:val="lowerLetter"/>
      <w:lvlText w:val="%5"/>
      <w:lvlJc w:val="left"/>
      <w:pPr>
        <w:ind w:left="33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AECEBF0">
      <w:start w:val="1"/>
      <w:numFmt w:val="lowerRoman"/>
      <w:lvlText w:val="%6"/>
      <w:lvlJc w:val="left"/>
      <w:pPr>
        <w:ind w:left="40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F36DF58">
      <w:start w:val="1"/>
      <w:numFmt w:val="decimal"/>
      <w:lvlText w:val="%7"/>
      <w:lvlJc w:val="left"/>
      <w:pPr>
        <w:ind w:left="4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160391E">
      <w:start w:val="1"/>
      <w:numFmt w:val="lowerLetter"/>
      <w:lvlText w:val="%8"/>
      <w:lvlJc w:val="left"/>
      <w:pPr>
        <w:ind w:left="55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C2ED576">
      <w:start w:val="1"/>
      <w:numFmt w:val="lowerRoman"/>
      <w:lvlText w:val="%9"/>
      <w:lvlJc w:val="left"/>
      <w:pPr>
        <w:ind w:left="62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310683B"/>
    <w:multiLevelType w:val="hybridMultilevel"/>
    <w:tmpl w:val="EF60D266"/>
    <w:lvl w:ilvl="0" w:tplc="5268F402">
      <w:start w:val="3"/>
      <w:numFmt w:val="decimal"/>
      <w:lvlText w:val="(%1)"/>
      <w:lvlJc w:val="left"/>
      <w:pPr>
        <w:ind w:left="10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3A02F7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986579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3CC6CA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4F0EA4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0D4271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E9EDE1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524364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8D0F41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C892678"/>
    <w:multiLevelType w:val="hybridMultilevel"/>
    <w:tmpl w:val="0A92DEBA"/>
    <w:lvl w:ilvl="0" w:tplc="23467590">
      <w:start w:val="1"/>
      <w:numFmt w:val="decimal"/>
      <w:lvlText w:val="(%1)"/>
      <w:lvlJc w:val="left"/>
      <w:pPr>
        <w:ind w:left="10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06E5D6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128055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BF0D4D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8FEF4A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A2C661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67CA66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5AEF82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71AE5E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E7A1710"/>
    <w:multiLevelType w:val="hybridMultilevel"/>
    <w:tmpl w:val="E9F04698"/>
    <w:lvl w:ilvl="0" w:tplc="9D265876">
      <w:start w:val="1"/>
      <w:numFmt w:val="decimal"/>
      <w:lvlText w:val="(%1)"/>
      <w:lvlJc w:val="left"/>
      <w:pPr>
        <w:ind w:left="10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40E568A">
      <w:start w:val="1"/>
      <w:numFmt w:val="lowerLetter"/>
      <w:lvlText w:val="%2"/>
      <w:lvlJc w:val="left"/>
      <w:pPr>
        <w:ind w:left="18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A48A8D0">
      <w:start w:val="1"/>
      <w:numFmt w:val="lowerRoman"/>
      <w:lvlText w:val="%3"/>
      <w:lvlJc w:val="left"/>
      <w:pPr>
        <w:ind w:left="25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8C801C0">
      <w:start w:val="1"/>
      <w:numFmt w:val="decimal"/>
      <w:lvlText w:val="%4"/>
      <w:lvlJc w:val="left"/>
      <w:pPr>
        <w:ind w:left="32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AD849A2">
      <w:start w:val="1"/>
      <w:numFmt w:val="lowerLetter"/>
      <w:lvlText w:val="%5"/>
      <w:lvlJc w:val="left"/>
      <w:pPr>
        <w:ind w:left="40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B4093AC">
      <w:start w:val="1"/>
      <w:numFmt w:val="lowerRoman"/>
      <w:lvlText w:val="%6"/>
      <w:lvlJc w:val="left"/>
      <w:pPr>
        <w:ind w:left="47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5F638F8">
      <w:start w:val="1"/>
      <w:numFmt w:val="decimal"/>
      <w:lvlText w:val="%7"/>
      <w:lvlJc w:val="left"/>
      <w:pPr>
        <w:ind w:left="54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B3C493A">
      <w:start w:val="1"/>
      <w:numFmt w:val="lowerLetter"/>
      <w:lvlText w:val="%8"/>
      <w:lvlJc w:val="left"/>
      <w:pPr>
        <w:ind w:left="6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FC8F73E">
      <w:start w:val="1"/>
      <w:numFmt w:val="lowerRoman"/>
      <w:lvlText w:val="%9"/>
      <w:lvlJc w:val="left"/>
      <w:pPr>
        <w:ind w:left="68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85236F5"/>
    <w:multiLevelType w:val="hybridMultilevel"/>
    <w:tmpl w:val="1BC49B1A"/>
    <w:lvl w:ilvl="0" w:tplc="08090001">
      <w:start w:val="1"/>
      <w:numFmt w:val="bullet"/>
      <w:lvlText w:val=""/>
      <w:lvlJc w:val="left"/>
      <w:pPr>
        <w:ind w:left="1468" w:hanging="360"/>
      </w:pPr>
      <w:rPr>
        <w:rFonts w:ascii="Symbol" w:hAnsi="Symbol" w:hint="default"/>
      </w:rPr>
    </w:lvl>
    <w:lvl w:ilvl="1" w:tplc="08090003" w:tentative="1">
      <w:start w:val="1"/>
      <w:numFmt w:val="bullet"/>
      <w:lvlText w:val="o"/>
      <w:lvlJc w:val="left"/>
      <w:pPr>
        <w:ind w:left="2188" w:hanging="360"/>
      </w:pPr>
      <w:rPr>
        <w:rFonts w:ascii="Courier New" w:hAnsi="Courier New" w:hint="default"/>
      </w:rPr>
    </w:lvl>
    <w:lvl w:ilvl="2" w:tplc="08090005" w:tentative="1">
      <w:start w:val="1"/>
      <w:numFmt w:val="bullet"/>
      <w:lvlText w:val=""/>
      <w:lvlJc w:val="left"/>
      <w:pPr>
        <w:ind w:left="2908" w:hanging="360"/>
      </w:pPr>
      <w:rPr>
        <w:rFonts w:ascii="Wingdings" w:hAnsi="Wingdings" w:hint="default"/>
      </w:rPr>
    </w:lvl>
    <w:lvl w:ilvl="3" w:tplc="08090001" w:tentative="1">
      <w:start w:val="1"/>
      <w:numFmt w:val="bullet"/>
      <w:lvlText w:val=""/>
      <w:lvlJc w:val="left"/>
      <w:pPr>
        <w:ind w:left="3628" w:hanging="360"/>
      </w:pPr>
      <w:rPr>
        <w:rFonts w:ascii="Symbol" w:hAnsi="Symbol" w:hint="default"/>
      </w:rPr>
    </w:lvl>
    <w:lvl w:ilvl="4" w:tplc="08090003" w:tentative="1">
      <w:start w:val="1"/>
      <w:numFmt w:val="bullet"/>
      <w:lvlText w:val="o"/>
      <w:lvlJc w:val="left"/>
      <w:pPr>
        <w:ind w:left="4348" w:hanging="360"/>
      </w:pPr>
      <w:rPr>
        <w:rFonts w:ascii="Courier New" w:hAnsi="Courier New" w:hint="default"/>
      </w:rPr>
    </w:lvl>
    <w:lvl w:ilvl="5" w:tplc="08090005" w:tentative="1">
      <w:start w:val="1"/>
      <w:numFmt w:val="bullet"/>
      <w:lvlText w:val=""/>
      <w:lvlJc w:val="left"/>
      <w:pPr>
        <w:ind w:left="5068" w:hanging="360"/>
      </w:pPr>
      <w:rPr>
        <w:rFonts w:ascii="Wingdings" w:hAnsi="Wingdings" w:hint="default"/>
      </w:rPr>
    </w:lvl>
    <w:lvl w:ilvl="6" w:tplc="08090001" w:tentative="1">
      <w:start w:val="1"/>
      <w:numFmt w:val="bullet"/>
      <w:lvlText w:val=""/>
      <w:lvlJc w:val="left"/>
      <w:pPr>
        <w:ind w:left="5788" w:hanging="360"/>
      </w:pPr>
      <w:rPr>
        <w:rFonts w:ascii="Symbol" w:hAnsi="Symbol" w:hint="default"/>
      </w:rPr>
    </w:lvl>
    <w:lvl w:ilvl="7" w:tplc="08090003" w:tentative="1">
      <w:start w:val="1"/>
      <w:numFmt w:val="bullet"/>
      <w:lvlText w:val="o"/>
      <w:lvlJc w:val="left"/>
      <w:pPr>
        <w:ind w:left="6508" w:hanging="360"/>
      </w:pPr>
      <w:rPr>
        <w:rFonts w:ascii="Courier New" w:hAnsi="Courier New" w:hint="default"/>
      </w:rPr>
    </w:lvl>
    <w:lvl w:ilvl="8" w:tplc="08090005" w:tentative="1">
      <w:start w:val="1"/>
      <w:numFmt w:val="bullet"/>
      <w:lvlText w:val=""/>
      <w:lvlJc w:val="left"/>
      <w:pPr>
        <w:ind w:left="7228" w:hanging="360"/>
      </w:pPr>
      <w:rPr>
        <w:rFonts w:ascii="Wingdings" w:hAnsi="Wingdings" w:hint="default"/>
      </w:rPr>
    </w:lvl>
  </w:abstractNum>
  <w:abstractNum w:abstractNumId="7" w15:restartNumberingAfterBreak="0">
    <w:nsid w:val="4FC73D64"/>
    <w:multiLevelType w:val="hybridMultilevel"/>
    <w:tmpl w:val="D77688FE"/>
    <w:lvl w:ilvl="0" w:tplc="093CAF84">
      <w:start w:val="1"/>
      <w:numFmt w:val="decimal"/>
      <w:lvlText w:val="(%1)"/>
      <w:lvlJc w:val="left"/>
      <w:pPr>
        <w:ind w:left="7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8A0476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F741F6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4AEBDA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F529EB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8C8BBC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BE205D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13CD6B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D3CA24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5FE5544"/>
    <w:multiLevelType w:val="hybridMultilevel"/>
    <w:tmpl w:val="B756D534"/>
    <w:lvl w:ilvl="0" w:tplc="AADEA706">
      <w:start w:val="1"/>
      <w:numFmt w:val="decimal"/>
      <w:lvlText w:val="[%1]"/>
      <w:lvlJc w:val="left"/>
      <w:pPr>
        <w:ind w:left="13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B646A4E">
      <w:start w:val="1"/>
      <w:numFmt w:val="lowerLetter"/>
      <w:lvlText w:val="%2"/>
      <w:lvlJc w:val="left"/>
      <w:pPr>
        <w:ind w:left="11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6F01A36">
      <w:start w:val="1"/>
      <w:numFmt w:val="lowerRoman"/>
      <w:lvlText w:val="%3"/>
      <w:lvlJc w:val="left"/>
      <w:pPr>
        <w:ind w:left="18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264E6C6">
      <w:start w:val="1"/>
      <w:numFmt w:val="decimal"/>
      <w:lvlText w:val="%4"/>
      <w:lvlJc w:val="left"/>
      <w:pPr>
        <w:ind w:left="26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3C85A92">
      <w:start w:val="1"/>
      <w:numFmt w:val="lowerLetter"/>
      <w:lvlText w:val="%5"/>
      <w:lvlJc w:val="left"/>
      <w:pPr>
        <w:ind w:left="33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56657FE">
      <w:start w:val="1"/>
      <w:numFmt w:val="lowerRoman"/>
      <w:lvlText w:val="%6"/>
      <w:lvlJc w:val="left"/>
      <w:pPr>
        <w:ind w:left="40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7D219DE">
      <w:start w:val="1"/>
      <w:numFmt w:val="decimal"/>
      <w:lvlText w:val="%7"/>
      <w:lvlJc w:val="left"/>
      <w:pPr>
        <w:ind w:left="47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5C6F062">
      <w:start w:val="1"/>
      <w:numFmt w:val="lowerLetter"/>
      <w:lvlText w:val="%8"/>
      <w:lvlJc w:val="left"/>
      <w:pPr>
        <w:ind w:left="54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EDA54FC">
      <w:start w:val="1"/>
      <w:numFmt w:val="lowerRoman"/>
      <w:lvlText w:val="%9"/>
      <w:lvlJc w:val="left"/>
      <w:pPr>
        <w:ind w:left="62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2061128346">
    <w:abstractNumId w:val="4"/>
  </w:num>
  <w:num w:numId="2" w16cid:durableId="2042390221">
    <w:abstractNumId w:val="5"/>
  </w:num>
  <w:num w:numId="3" w16cid:durableId="1004553996">
    <w:abstractNumId w:val="3"/>
  </w:num>
  <w:num w:numId="4" w16cid:durableId="2042199952">
    <w:abstractNumId w:val="1"/>
  </w:num>
  <w:num w:numId="5" w16cid:durableId="1053776557">
    <w:abstractNumId w:val="7"/>
  </w:num>
  <w:num w:numId="6" w16cid:durableId="2107311375">
    <w:abstractNumId w:val="0"/>
  </w:num>
  <w:num w:numId="7" w16cid:durableId="80951640">
    <w:abstractNumId w:val="2"/>
  </w:num>
  <w:num w:numId="8" w16cid:durableId="2112581179">
    <w:abstractNumId w:val="8"/>
  </w:num>
  <w:num w:numId="9" w16cid:durableId="18597306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AE0"/>
    <w:rsid w:val="000118F0"/>
    <w:rsid w:val="000442F9"/>
    <w:rsid w:val="00060691"/>
    <w:rsid w:val="000A2FDA"/>
    <w:rsid w:val="00133AAD"/>
    <w:rsid w:val="001578A6"/>
    <w:rsid w:val="00186EE0"/>
    <w:rsid w:val="0019698D"/>
    <w:rsid w:val="001A33F0"/>
    <w:rsid w:val="001D0CC8"/>
    <w:rsid w:val="001D288E"/>
    <w:rsid w:val="001F1A23"/>
    <w:rsid w:val="00204D0A"/>
    <w:rsid w:val="00282BA1"/>
    <w:rsid w:val="00285BE0"/>
    <w:rsid w:val="00294CFA"/>
    <w:rsid w:val="002F7A09"/>
    <w:rsid w:val="00357BB4"/>
    <w:rsid w:val="003624B4"/>
    <w:rsid w:val="003942BA"/>
    <w:rsid w:val="00397278"/>
    <w:rsid w:val="003F5859"/>
    <w:rsid w:val="004149C7"/>
    <w:rsid w:val="0046558E"/>
    <w:rsid w:val="00475CDF"/>
    <w:rsid w:val="00477432"/>
    <w:rsid w:val="00487A30"/>
    <w:rsid w:val="005473DE"/>
    <w:rsid w:val="00556A37"/>
    <w:rsid w:val="0058276B"/>
    <w:rsid w:val="005F038C"/>
    <w:rsid w:val="005F67DE"/>
    <w:rsid w:val="00603B78"/>
    <w:rsid w:val="006B4010"/>
    <w:rsid w:val="00715FDE"/>
    <w:rsid w:val="00744E12"/>
    <w:rsid w:val="00750486"/>
    <w:rsid w:val="00753865"/>
    <w:rsid w:val="00762802"/>
    <w:rsid w:val="00823AE0"/>
    <w:rsid w:val="00835198"/>
    <w:rsid w:val="008614F7"/>
    <w:rsid w:val="0092057C"/>
    <w:rsid w:val="0096292D"/>
    <w:rsid w:val="009819CC"/>
    <w:rsid w:val="00985868"/>
    <w:rsid w:val="009A156E"/>
    <w:rsid w:val="00A17475"/>
    <w:rsid w:val="00A233F1"/>
    <w:rsid w:val="00A4645B"/>
    <w:rsid w:val="00A46F5E"/>
    <w:rsid w:val="00A71629"/>
    <w:rsid w:val="00AD0D61"/>
    <w:rsid w:val="00AD7FD8"/>
    <w:rsid w:val="00AE61EA"/>
    <w:rsid w:val="00B3635E"/>
    <w:rsid w:val="00B41163"/>
    <w:rsid w:val="00B9505A"/>
    <w:rsid w:val="00C05BC0"/>
    <w:rsid w:val="00C50DAE"/>
    <w:rsid w:val="00C9341F"/>
    <w:rsid w:val="00CB709B"/>
    <w:rsid w:val="00D01ADD"/>
    <w:rsid w:val="00D64C56"/>
    <w:rsid w:val="00D662E0"/>
    <w:rsid w:val="00DC0029"/>
    <w:rsid w:val="00DF211F"/>
    <w:rsid w:val="00E444D5"/>
    <w:rsid w:val="00E83001"/>
    <w:rsid w:val="00EA2A7B"/>
    <w:rsid w:val="00EB2BBC"/>
    <w:rsid w:val="00EB3F46"/>
    <w:rsid w:val="00F3227A"/>
    <w:rsid w:val="00FB356F"/>
    <w:rsid w:val="00FF07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9D934"/>
  <w15:docId w15:val="{1627260A-454A-194D-971D-3130DA689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3" w:line="256" w:lineRule="auto"/>
      <w:ind w:left="10" w:hanging="10"/>
      <w:jc w:val="both"/>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621" w:line="265" w:lineRule="auto"/>
      <w:ind w:left="10" w:hanging="10"/>
      <w:outlineLvl w:val="0"/>
    </w:pPr>
    <w:rPr>
      <w:rFonts w:ascii="Calibri" w:eastAsia="Calibri" w:hAnsi="Calibri" w:cs="Calibri"/>
      <w:color w:val="000000"/>
      <w:sz w:val="50"/>
    </w:rPr>
  </w:style>
  <w:style w:type="paragraph" w:styleId="Heading2">
    <w:name w:val="heading 2"/>
    <w:next w:val="Normal"/>
    <w:link w:val="Heading2Char"/>
    <w:uiPriority w:val="9"/>
    <w:unhideWhenUsed/>
    <w:qFormat/>
    <w:pPr>
      <w:keepNext/>
      <w:keepLines/>
      <w:spacing w:after="342" w:line="259" w:lineRule="auto"/>
      <w:ind w:left="773" w:hanging="10"/>
      <w:outlineLvl w:val="1"/>
    </w:pPr>
    <w:rPr>
      <w:rFonts w:ascii="Calibri" w:eastAsia="Calibri" w:hAnsi="Calibri" w:cs="Calibri"/>
      <w:color w:val="000000"/>
      <w:sz w:val="29"/>
    </w:rPr>
  </w:style>
  <w:style w:type="paragraph" w:styleId="Heading3">
    <w:name w:val="heading 3"/>
    <w:next w:val="Normal"/>
    <w:link w:val="Heading3Char"/>
    <w:uiPriority w:val="9"/>
    <w:unhideWhenUsed/>
    <w:qFormat/>
    <w:pPr>
      <w:keepNext/>
      <w:keepLines/>
      <w:spacing w:after="324" w:line="266" w:lineRule="auto"/>
      <w:ind w:left="773" w:hanging="10"/>
      <w:outlineLvl w:val="2"/>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24"/>
    </w:rPr>
  </w:style>
  <w:style w:type="paragraph" w:customStyle="1" w:styleId="footnotedescription">
    <w:name w:val="footnote description"/>
    <w:next w:val="Normal"/>
    <w:link w:val="footnotedescriptionChar"/>
    <w:hidden/>
    <w:pPr>
      <w:spacing w:line="259" w:lineRule="auto"/>
      <w:ind w:left="1016"/>
    </w:pPr>
    <w:rPr>
      <w:rFonts w:ascii="Calibri" w:eastAsia="Calibri" w:hAnsi="Calibri" w:cs="Calibri"/>
      <w:color w:val="000000"/>
      <w:sz w:val="18"/>
    </w:rPr>
  </w:style>
  <w:style w:type="character" w:customStyle="1" w:styleId="footnotedescriptionChar">
    <w:name w:val="footnote description Char"/>
    <w:link w:val="footnotedescription"/>
    <w:rPr>
      <w:rFonts w:ascii="Calibri" w:eastAsia="Calibri" w:hAnsi="Calibri" w:cs="Calibri"/>
      <w:color w:val="000000"/>
      <w:sz w:val="18"/>
    </w:rPr>
  </w:style>
  <w:style w:type="character" w:customStyle="1" w:styleId="Heading2Char">
    <w:name w:val="Heading 2 Char"/>
    <w:link w:val="Heading2"/>
    <w:rPr>
      <w:rFonts w:ascii="Calibri" w:eastAsia="Calibri" w:hAnsi="Calibri" w:cs="Calibri"/>
      <w:color w:val="000000"/>
      <w:sz w:val="29"/>
    </w:rPr>
  </w:style>
  <w:style w:type="character" w:customStyle="1" w:styleId="Heading1Char">
    <w:name w:val="Heading 1 Char"/>
    <w:link w:val="Heading1"/>
    <w:rPr>
      <w:rFonts w:ascii="Calibri" w:eastAsia="Calibri" w:hAnsi="Calibri" w:cs="Calibri"/>
      <w:color w:val="000000"/>
      <w:sz w:val="50"/>
    </w:rPr>
  </w:style>
  <w:style w:type="paragraph" w:styleId="TOC1">
    <w:name w:val="toc 1"/>
    <w:hidden/>
    <w:pPr>
      <w:spacing w:after="160" w:line="259" w:lineRule="auto"/>
      <w:ind w:left="15" w:right="15"/>
    </w:pPr>
    <w:rPr>
      <w:rFonts w:ascii="Calibri" w:eastAsia="Calibri" w:hAnsi="Calibri" w:cs="Calibri"/>
      <w:color w:val="000000"/>
      <w:sz w:val="22"/>
    </w:rPr>
  </w:style>
  <w:style w:type="paragraph" w:styleId="TOC2">
    <w:name w:val="toc 2"/>
    <w:hidden/>
    <w:pPr>
      <w:spacing w:after="160" w:line="259" w:lineRule="auto"/>
      <w:ind w:left="15" w:right="15"/>
    </w:pPr>
    <w:rPr>
      <w:rFonts w:ascii="Calibri" w:eastAsia="Calibri" w:hAnsi="Calibri" w:cs="Calibri"/>
      <w:color w:val="000000"/>
      <w:sz w:val="22"/>
    </w:rPr>
  </w:style>
  <w:style w:type="paragraph" w:styleId="TOC3">
    <w:name w:val="toc 3"/>
    <w:hidden/>
    <w:pPr>
      <w:spacing w:after="160" w:line="259" w:lineRule="auto"/>
      <w:ind w:left="15" w:right="15"/>
    </w:pPr>
    <w:rPr>
      <w:rFonts w:ascii="Calibri" w:eastAsia="Calibri" w:hAnsi="Calibri" w:cs="Calibri"/>
      <w:color w:val="000000"/>
      <w:sz w:val="22"/>
    </w:rPr>
  </w:style>
  <w:style w:type="character" w:customStyle="1" w:styleId="footnotemark">
    <w:name w:val="footnote mark"/>
    <w:hidden/>
    <w:rPr>
      <w:rFonts w:ascii="Calibri" w:eastAsia="Calibri" w:hAnsi="Calibri" w:cs="Calibri"/>
      <w:color w:val="000000"/>
      <w:sz w:val="18"/>
      <w:vertAlign w:val="superscript"/>
    </w:rPr>
  </w:style>
  <w:style w:type="table" w:customStyle="1" w:styleId="TableGrid">
    <w:name w:val="TableGrid"/>
    <w:tblPr>
      <w:tblCellMar>
        <w:top w:w="0" w:type="dxa"/>
        <w:left w:w="0" w:type="dxa"/>
        <w:bottom w:w="0" w:type="dxa"/>
        <w:right w:w="0" w:type="dxa"/>
      </w:tblCellMar>
    </w:tblPr>
  </w:style>
  <w:style w:type="paragraph" w:styleId="NormalWeb">
    <w:name w:val="Normal (Web)"/>
    <w:basedOn w:val="Normal"/>
    <w:uiPriority w:val="99"/>
    <w:unhideWhenUsed/>
    <w:rsid w:val="001D288E"/>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14:ligatures w14:val="none"/>
    </w:rPr>
  </w:style>
  <w:style w:type="paragraph" w:styleId="ListParagraph">
    <w:name w:val="List Paragraph"/>
    <w:basedOn w:val="Normal"/>
    <w:uiPriority w:val="34"/>
    <w:qFormat/>
    <w:rsid w:val="003F5859"/>
    <w:pPr>
      <w:ind w:left="720"/>
      <w:contextualSpacing/>
    </w:pPr>
  </w:style>
  <w:style w:type="paragraph" w:styleId="Header">
    <w:name w:val="header"/>
    <w:basedOn w:val="Normal"/>
    <w:link w:val="HeaderChar"/>
    <w:uiPriority w:val="99"/>
    <w:unhideWhenUsed/>
    <w:rsid w:val="00744E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4E12"/>
    <w:rPr>
      <w:rFonts w:ascii="Calibri" w:eastAsia="Calibri" w:hAnsi="Calibri" w:cs="Calibri"/>
      <w:color w:val="000000"/>
      <w:sz w:val="22"/>
    </w:rPr>
  </w:style>
  <w:style w:type="paragraph" w:styleId="Footer">
    <w:name w:val="footer"/>
    <w:basedOn w:val="Normal"/>
    <w:link w:val="FooterChar"/>
    <w:uiPriority w:val="99"/>
    <w:semiHidden/>
    <w:unhideWhenUsed/>
    <w:rsid w:val="00744E1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44E12"/>
    <w:rPr>
      <w:rFonts w:ascii="Calibri" w:eastAsia="Calibri" w:hAnsi="Calibri" w:cs="Calibri"/>
      <w:color w:val="000000"/>
      <w:sz w:val="22"/>
    </w:rPr>
  </w:style>
  <w:style w:type="character" w:styleId="PageNumber">
    <w:name w:val="page number"/>
    <w:basedOn w:val="DefaultParagraphFont"/>
    <w:uiPriority w:val="99"/>
    <w:semiHidden/>
    <w:unhideWhenUsed/>
    <w:rsid w:val="00744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30298">
      <w:bodyDiv w:val="1"/>
      <w:marLeft w:val="0"/>
      <w:marRight w:val="0"/>
      <w:marTop w:val="0"/>
      <w:marBottom w:val="0"/>
      <w:divBdr>
        <w:top w:val="none" w:sz="0" w:space="0" w:color="auto"/>
        <w:left w:val="none" w:sz="0" w:space="0" w:color="auto"/>
        <w:bottom w:val="none" w:sz="0" w:space="0" w:color="auto"/>
        <w:right w:val="none" w:sz="0" w:space="0" w:color="auto"/>
      </w:divBdr>
      <w:divsChild>
        <w:div w:id="1495338182">
          <w:marLeft w:val="0"/>
          <w:marRight w:val="0"/>
          <w:marTop w:val="0"/>
          <w:marBottom w:val="0"/>
          <w:divBdr>
            <w:top w:val="none" w:sz="0" w:space="0" w:color="auto"/>
            <w:left w:val="none" w:sz="0" w:space="0" w:color="auto"/>
            <w:bottom w:val="none" w:sz="0" w:space="0" w:color="auto"/>
            <w:right w:val="none" w:sz="0" w:space="0" w:color="auto"/>
          </w:divBdr>
          <w:divsChild>
            <w:div w:id="1223566317">
              <w:marLeft w:val="0"/>
              <w:marRight w:val="0"/>
              <w:marTop w:val="0"/>
              <w:marBottom w:val="0"/>
              <w:divBdr>
                <w:top w:val="none" w:sz="0" w:space="0" w:color="auto"/>
                <w:left w:val="none" w:sz="0" w:space="0" w:color="auto"/>
                <w:bottom w:val="none" w:sz="0" w:space="0" w:color="auto"/>
                <w:right w:val="none" w:sz="0" w:space="0" w:color="auto"/>
              </w:divBdr>
              <w:divsChild>
                <w:div w:id="72587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80311">
      <w:bodyDiv w:val="1"/>
      <w:marLeft w:val="0"/>
      <w:marRight w:val="0"/>
      <w:marTop w:val="0"/>
      <w:marBottom w:val="0"/>
      <w:divBdr>
        <w:top w:val="none" w:sz="0" w:space="0" w:color="auto"/>
        <w:left w:val="none" w:sz="0" w:space="0" w:color="auto"/>
        <w:bottom w:val="none" w:sz="0" w:space="0" w:color="auto"/>
        <w:right w:val="none" w:sz="0" w:space="0" w:color="auto"/>
      </w:divBdr>
      <w:divsChild>
        <w:div w:id="1669021754">
          <w:marLeft w:val="0"/>
          <w:marRight w:val="0"/>
          <w:marTop w:val="0"/>
          <w:marBottom w:val="0"/>
          <w:divBdr>
            <w:top w:val="none" w:sz="0" w:space="0" w:color="auto"/>
            <w:left w:val="none" w:sz="0" w:space="0" w:color="auto"/>
            <w:bottom w:val="none" w:sz="0" w:space="0" w:color="auto"/>
            <w:right w:val="none" w:sz="0" w:space="0" w:color="auto"/>
          </w:divBdr>
          <w:divsChild>
            <w:div w:id="351106259">
              <w:marLeft w:val="0"/>
              <w:marRight w:val="0"/>
              <w:marTop w:val="0"/>
              <w:marBottom w:val="0"/>
              <w:divBdr>
                <w:top w:val="none" w:sz="0" w:space="0" w:color="auto"/>
                <w:left w:val="none" w:sz="0" w:space="0" w:color="auto"/>
                <w:bottom w:val="none" w:sz="0" w:space="0" w:color="auto"/>
                <w:right w:val="none" w:sz="0" w:space="0" w:color="auto"/>
              </w:divBdr>
              <w:divsChild>
                <w:div w:id="189195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501507">
      <w:bodyDiv w:val="1"/>
      <w:marLeft w:val="0"/>
      <w:marRight w:val="0"/>
      <w:marTop w:val="0"/>
      <w:marBottom w:val="0"/>
      <w:divBdr>
        <w:top w:val="none" w:sz="0" w:space="0" w:color="auto"/>
        <w:left w:val="none" w:sz="0" w:space="0" w:color="auto"/>
        <w:bottom w:val="none" w:sz="0" w:space="0" w:color="auto"/>
        <w:right w:val="none" w:sz="0" w:space="0" w:color="auto"/>
      </w:divBdr>
      <w:divsChild>
        <w:div w:id="380908378">
          <w:marLeft w:val="0"/>
          <w:marRight w:val="0"/>
          <w:marTop w:val="0"/>
          <w:marBottom w:val="0"/>
          <w:divBdr>
            <w:top w:val="none" w:sz="0" w:space="0" w:color="auto"/>
            <w:left w:val="none" w:sz="0" w:space="0" w:color="auto"/>
            <w:bottom w:val="none" w:sz="0" w:space="0" w:color="auto"/>
            <w:right w:val="none" w:sz="0" w:space="0" w:color="auto"/>
          </w:divBdr>
          <w:divsChild>
            <w:div w:id="688332429">
              <w:marLeft w:val="0"/>
              <w:marRight w:val="0"/>
              <w:marTop w:val="0"/>
              <w:marBottom w:val="0"/>
              <w:divBdr>
                <w:top w:val="none" w:sz="0" w:space="0" w:color="auto"/>
                <w:left w:val="none" w:sz="0" w:space="0" w:color="auto"/>
                <w:bottom w:val="none" w:sz="0" w:space="0" w:color="auto"/>
                <w:right w:val="none" w:sz="0" w:space="0" w:color="auto"/>
              </w:divBdr>
              <w:divsChild>
                <w:div w:id="184733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335642">
      <w:bodyDiv w:val="1"/>
      <w:marLeft w:val="0"/>
      <w:marRight w:val="0"/>
      <w:marTop w:val="0"/>
      <w:marBottom w:val="0"/>
      <w:divBdr>
        <w:top w:val="none" w:sz="0" w:space="0" w:color="auto"/>
        <w:left w:val="none" w:sz="0" w:space="0" w:color="auto"/>
        <w:bottom w:val="none" w:sz="0" w:space="0" w:color="auto"/>
        <w:right w:val="none" w:sz="0" w:space="0" w:color="auto"/>
      </w:divBdr>
      <w:divsChild>
        <w:div w:id="2122916907">
          <w:marLeft w:val="0"/>
          <w:marRight w:val="0"/>
          <w:marTop w:val="0"/>
          <w:marBottom w:val="0"/>
          <w:divBdr>
            <w:top w:val="none" w:sz="0" w:space="0" w:color="auto"/>
            <w:left w:val="none" w:sz="0" w:space="0" w:color="auto"/>
            <w:bottom w:val="none" w:sz="0" w:space="0" w:color="auto"/>
            <w:right w:val="none" w:sz="0" w:space="0" w:color="auto"/>
          </w:divBdr>
          <w:divsChild>
            <w:div w:id="171141751">
              <w:marLeft w:val="0"/>
              <w:marRight w:val="0"/>
              <w:marTop w:val="0"/>
              <w:marBottom w:val="0"/>
              <w:divBdr>
                <w:top w:val="none" w:sz="0" w:space="0" w:color="auto"/>
                <w:left w:val="none" w:sz="0" w:space="0" w:color="auto"/>
                <w:bottom w:val="none" w:sz="0" w:space="0" w:color="auto"/>
                <w:right w:val="none" w:sz="0" w:space="0" w:color="auto"/>
              </w:divBdr>
              <w:divsChild>
                <w:div w:id="99052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144249">
      <w:bodyDiv w:val="1"/>
      <w:marLeft w:val="0"/>
      <w:marRight w:val="0"/>
      <w:marTop w:val="0"/>
      <w:marBottom w:val="0"/>
      <w:divBdr>
        <w:top w:val="none" w:sz="0" w:space="0" w:color="auto"/>
        <w:left w:val="none" w:sz="0" w:space="0" w:color="auto"/>
        <w:bottom w:val="none" w:sz="0" w:space="0" w:color="auto"/>
        <w:right w:val="none" w:sz="0" w:space="0" w:color="auto"/>
      </w:divBdr>
      <w:divsChild>
        <w:div w:id="1720088867">
          <w:marLeft w:val="0"/>
          <w:marRight w:val="0"/>
          <w:marTop w:val="0"/>
          <w:marBottom w:val="0"/>
          <w:divBdr>
            <w:top w:val="none" w:sz="0" w:space="0" w:color="auto"/>
            <w:left w:val="none" w:sz="0" w:space="0" w:color="auto"/>
            <w:bottom w:val="none" w:sz="0" w:space="0" w:color="auto"/>
            <w:right w:val="none" w:sz="0" w:space="0" w:color="auto"/>
          </w:divBdr>
          <w:divsChild>
            <w:div w:id="582683741">
              <w:marLeft w:val="0"/>
              <w:marRight w:val="0"/>
              <w:marTop w:val="0"/>
              <w:marBottom w:val="0"/>
              <w:divBdr>
                <w:top w:val="none" w:sz="0" w:space="0" w:color="auto"/>
                <w:left w:val="none" w:sz="0" w:space="0" w:color="auto"/>
                <w:bottom w:val="none" w:sz="0" w:space="0" w:color="auto"/>
                <w:right w:val="none" w:sz="0" w:space="0" w:color="auto"/>
              </w:divBdr>
              <w:divsChild>
                <w:div w:id="134914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384323">
      <w:bodyDiv w:val="1"/>
      <w:marLeft w:val="0"/>
      <w:marRight w:val="0"/>
      <w:marTop w:val="0"/>
      <w:marBottom w:val="0"/>
      <w:divBdr>
        <w:top w:val="none" w:sz="0" w:space="0" w:color="auto"/>
        <w:left w:val="none" w:sz="0" w:space="0" w:color="auto"/>
        <w:bottom w:val="none" w:sz="0" w:space="0" w:color="auto"/>
        <w:right w:val="none" w:sz="0" w:space="0" w:color="auto"/>
      </w:divBdr>
    </w:div>
    <w:div w:id="1536189727">
      <w:bodyDiv w:val="1"/>
      <w:marLeft w:val="0"/>
      <w:marRight w:val="0"/>
      <w:marTop w:val="0"/>
      <w:marBottom w:val="0"/>
      <w:divBdr>
        <w:top w:val="none" w:sz="0" w:space="0" w:color="auto"/>
        <w:left w:val="none" w:sz="0" w:space="0" w:color="auto"/>
        <w:bottom w:val="none" w:sz="0" w:space="0" w:color="auto"/>
        <w:right w:val="none" w:sz="0" w:space="0" w:color="auto"/>
      </w:divBdr>
      <w:divsChild>
        <w:div w:id="1694263289">
          <w:marLeft w:val="0"/>
          <w:marRight w:val="0"/>
          <w:marTop w:val="0"/>
          <w:marBottom w:val="0"/>
          <w:divBdr>
            <w:top w:val="none" w:sz="0" w:space="0" w:color="auto"/>
            <w:left w:val="none" w:sz="0" w:space="0" w:color="auto"/>
            <w:bottom w:val="none" w:sz="0" w:space="0" w:color="auto"/>
            <w:right w:val="none" w:sz="0" w:space="0" w:color="auto"/>
          </w:divBdr>
          <w:divsChild>
            <w:div w:id="1810633015">
              <w:marLeft w:val="0"/>
              <w:marRight w:val="0"/>
              <w:marTop w:val="0"/>
              <w:marBottom w:val="0"/>
              <w:divBdr>
                <w:top w:val="none" w:sz="0" w:space="0" w:color="auto"/>
                <w:left w:val="none" w:sz="0" w:space="0" w:color="auto"/>
                <w:bottom w:val="none" w:sz="0" w:space="0" w:color="auto"/>
                <w:right w:val="none" w:sz="0" w:space="0" w:color="auto"/>
              </w:divBdr>
              <w:divsChild>
                <w:div w:id="138183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928180">
      <w:bodyDiv w:val="1"/>
      <w:marLeft w:val="0"/>
      <w:marRight w:val="0"/>
      <w:marTop w:val="0"/>
      <w:marBottom w:val="0"/>
      <w:divBdr>
        <w:top w:val="none" w:sz="0" w:space="0" w:color="auto"/>
        <w:left w:val="none" w:sz="0" w:space="0" w:color="auto"/>
        <w:bottom w:val="none" w:sz="0" w:space="0" w:color="auto"/>
        <w:right w:val="none" w:sz="0" w:space="0" w:color="auto"/>
      </w:divBdr>
      <w:divsChild>
        <w:div w:id="1320961975">
          <w:marLeft w:val="0"/>
          <w:marRight w:val="0"/>
          <w:marTop w:val="0"/>
          <w:marBottom w:val="0"/>
          <w:divBdr>
            <w:top w:val="none" w:sz="0" w:space="0" w:color="auto"/>
            <w:left w:val="none" w:sz="0" w:space="0" w:color="auto"/>
            <w:bottom w:val="none" w:sz="0" w:space="0" w:color="auto"/>
            <w:right w:val="none" w:sz="0" w:space="0" w:color="auto"/>
          </w:divBdr>
          <w:divsChild>
            <w:div w:id="564608960">
              <w:marLeft w:val="0"/>
              <w:marRight w:val="0"/>
              <w:marTop w:val="0"/>
              <w:marBottom w:val="0"/>
              <w:divBdr>
                <w:top w:val="none" w:sz="0" w:space="0" w:color="auto"/>
                <w:left w:val="none" w:sz="0" w:space="0" w:color="auto"/>
                <w:bottom w:val="none" w:sz="0" w:space="0" w:color="auto"/>
                <w:right w:val="none" w:sz="0" w:space="0" w:color="auto"/>
              </w:divBdr>
              <w:divsChild>
                <w:div w:id="7123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757584">
      <w:bodyDiv w:val="1"/>
      <w:marLeft w:val="0"/>
      <w:marRight w:val="0"/>
      <w:marTop w:val="0"/>
      <w:marBottom w:val="0"/>
      <w:divBdr>
        <w:top w:val="none" w:sz="0" w:space="0" w:color="auto"/>
        <w:left w:val="none" w:sz="0" w:space="0" w:color="auto"/>
        <w:bottom w:val="none" w:sz="0" w:space="0" w:color="auto"/>
        <w:right w:val="none" w:sz="0" w:space="0" w:color="auto"/>
      </w:divBdr>
      <w:divsChild>
        <w:div w:id="792555200">
          <w:marLeft w:val="0"/>
          <w:marRight w:val="0"/>
          <w:marTop w:val="0"/>
          <w:marBottom w:val="0"/>
          <w:divBdr>
            <w:top w:val="none" w:sz="0" w:space="0" w:color="auto"/>
            <w:left w:val="none" w:sz="0" w:space="0" w:color="auto"/>
            <w:bottom w:val="none" w:sz="0" w:space="0" w:color="auto"/>
            <w:right w:val="none" w:sz="0" w:space="0" w:color="auto"/>
          </w:divBdr>
          <w:divsChild>
            <w:div w:id="19598071">
              <w:marLeft w:val="0"/>
              <w:marRight w:val="0"/>
              <w:marTop w:val="0"/>
              <w:marBottom w:val="0"/>
              <w:divBdr>
                <w:top w:val="none" w:sz="0" w:space="0" w:color="auto"/>
                <w:left w:val="none" w:sz="0" w:space="0" w:color="auto"/>
                <w:bottom w:val="none" w:sz="0" w:space="0" w:color="auto"/>
                <w:right w:val="none" w:sz="0" w:space="0" w:color="auto"/>
              </w:divBdr>
              <w:divsChild>
                <w:div w:id="16396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3409</TotalTime>
  <Pages>18</Pages>
  <Words>5181</Words>
  <Characters>29538</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PRAKASH SUVARNA (student)</dc:creator>
  <cp:keywords/>
  <cp:lastModifiedBy>VIGNESH PRAKASH SUVARNA (student)</cp:lastModifiedBy>
  <cp:revision>18</cp:revision>
  <dcterms:created xsi:type="dcterms:W3CDTF">2023-08-19T16:57:00Z</dcterms:created>
  <dcterms:modified xsi:type="dcterms:W3CDTF">2023-08-27T22:49:00Z</dcterms:modified>
</cp:coreProperties>
</file>