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C1D0C8" w:rsidP="41F0E687" w:rsidRDefault="70C1D0C8" w14:paraId="753DCA8D" w14:textId="69F0F978">
      <w:pPr>
        <w:pStyle w:val="Normal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1F0E687" w:rsidR="70C1D0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</w:t>
      </w:r>
      <w:r w:rsidRPr="41F0E687" w:rsidR="627E5B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</w:t>
      </w: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F0E687" w:rsidR="71DADE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Vignesh A</w:t>
      </w:r>
    </w:p>
    <w:p w:rsidR="71DADEBE" w:rsidP="41F0E687" w:rsidRDefault="71DADEBE" w14:paraId="6EF96B75" w14:textId="527AB4B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</w:t>
      </w:r>
      <w:r w:rsidRPr="41F0E687" w:rsidR="7A0676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Dept:</w:t>
      </w: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F0E687" w:rsidR="71DADE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CSBS – final year</w:t>
      </w:r>
    </w:p>
    <w:p w:rsidR="71DADEBE" w:rsidP="41F0E687" w:rsidRDefault="71DADEBE" w14:paraId="0695AF9B" w14:textId="4079EDE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Reg </w:t>
      </w:r>
      <w:r w:rsidRPr="41F0E687" w:rsidR="652FED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no:</w:t>
      </w: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F0E687" w:rsidR="71DADE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73772127156</w:t>
      </w:r>
    </w:p>
    <w:p w:rsidR="71DADEBE" w:rsidP="41F0E687" w:rsidRDefault="71DADEBE" w14:paraId="1F9CB820" w14:textId="3AFF149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</w:t>
      </w:r>
      <w:r w:rsidRPr="41F0E687" w:rsidR="21002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F0E687" w:rsidR="71DADE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11.7.2024</w:t>
      </w:r>
    </w:p>
    <w:p w:rsidR="71DADEBE" w:rsidP="41F0E687" w:rsidRDefault="71DADEBE" w14:paraId="5957AE7A" w14:textId="45E7DAA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</w:t>
      </w:r>
      <w:r w:rsidRPr="41F0E687" w:rsidR="3A0191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Topic:</w:t>
      </w:r>
      <w:r w:rsidRPr="41F0E687" w:rsidR="71DAD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F0E687" w:rsidR="71DADE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</w:t>
      </w:r>
    </w:p>
    <w:p w:rsidR="41F0E687" w:rsidP="41F0E687" w:rsidRDefault="41F0E687" w14:paraId="05EF7D2A" w14:textId="00C3C3B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C8144D2" w:rsidP="41F0E687" w:rsidRDefault="2C8144D2" w14:paraId="648EE527" w14:textId="4984FB28">
      <w:pPr>
        <w:pStyle w:val="Normal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41F0E687" w:rsidR="2C8144D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                                    </w:t>
      </w:r>
      <w:r w:rsidRPr="41F0E687" w:rsidR="2C8144D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Assignment -1</w:t>
      </w:r>
    </w:p>
    <w:p w:rsidR="41F0E687" w:rsidP="41F0E687" w:rsidRDefault="41F0E687" w14:paraId="748ED534" w14:textId="615D8F4B">
      <w:pPr>
        <w:pStyle w:val="Normal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6E4AD5D8" w:rsidP="41F0E687" w:rsidRDefault="6E4AD5D8" w14:paraId="3B2436D4" w14:textId="56811E40">
      <w:pPr>
        <w:pStyle w:val="Normal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7B4D7E45" w:rsidR="6E4AD5D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Git </w:t>
      </w:r>
      <w:r w:rsidRPr="7B4D7E45" w:rsidR="6E4AD5D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Lab:</w:t>
      </w:r>
      <w:r w:rsidRPr="7B4D7E45" w:rsidR="6E4AD5D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6E4AD5D8" w:rsidP="41F0E687" w:rsidRDefault="6E4AD5D8" w14:paraId="24CD8F32" w14:textId="69B3B81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6E4AD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1. Create a local </w:t>
      </w:r>
      <w:proofErr w:type="gramStart"/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>git</w:t>
      </w:r>
      <w:proofErr w:type="gramEnd"/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repo with the name "</w:t>
      </w:r>
      <w:proofErr w:type="spellStart"/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>MyRepo</w:t>
      </w:r>
      <w:proofErr w:type="spellEnd"/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>".</w:t>
      </w:r>
    </w:p>
    <w:p w:rsidR="2446E324" w:rsidP="41F0E687" w:rsidRDefault="2446E324" w14:paraId="69491207" w14:textId="326CDB3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446E324">
        <w:drawing>
          <wp:inline wp14:editId="6FA3E73F" wp14:anchorId="4FADF51F">
            <wp:extent cx="5943600" cy="3267075"/>
            <wp:effectExtent l="0" t="0" r="0" b="0"/>
            <wp:docPr id="29853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4b658f8fe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671476F3" w14:textId="50DA313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41F0E687" w:rsidRDefault="41F0E687" w14:paraId="2301E4A4" w14:textId="7CBA9C5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41F0E687" w:rsidRDefault="41F0E687" w14:paraId="7D02B05F" w14:textId="35BF60A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2A93583B" w14:textId="09AF4C1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2. create one .txt file, five .c files and five .java files in the working area. </w:t>
      </w:r>
    </w:p>
    <w:p w:rsidR="0652D427" w:rsidP="41F0E687" w:rsidRDefault="0652D427" w14:paraId="52131EB4" w14:textId="0CE6804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0652D427">
        <w:drawing>
          <wp:inline wp14:editId="6E9E271A" wp14:anchorId="7D818408">
            <wp:extent cx="5943600" cy="3267075"/>
            <wp:effectExtent l="0" t="0" r="0" b="0"/>
            <wp:docPr id="84963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a980069af40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E11A" w:rsidP="68BBE11A" w:rsidRDefault="68BBE11A" w14:paraId="540C9718" w14:textId="244B544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1A838D73" w14:textId="1214617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7A09179" w14:textId="5A2CD75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A68F404" w14:textId="52EED0B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086D5CCE" w14:textId="13AB41A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F71A2ED" w14:textId="383CA6A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A1DA0E2" w14:textId="5D129EC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B629C36" w14:textId="68BFE25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C672E0A" w14:textId="718C520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36F35AB" w14:textId="217B784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D34176D" w14:textId="52D310E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75A47F93" w14:textId="1FD8058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3787CA8D" w14:textId="079BDEF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3. Verify the git </w:t>
      </w: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status </w:t>
      </w:r>
    </w:p>
    <w:p w:rsidR="260BBF80" w:rsidP="41F0E687" w:rsidRDefault="260BBF80" w14:paraId="3300F5C8" w14:textId="2E6EFB5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60BBF80">
        <w:drawing>
          <wp:inline wp14:editId="62E9425C" wp14:anchorId="6BECA0F3">
            <wp:extent cx="5943600" cy="3248025"/>
            <wp:effectExtent l="0" t="0" r="0" b="0"/>
            <wp:docPr id="1147917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8e4784193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474E48C0" w14:textId="769B346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6D2D468" w14:textId="7C488A9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07255BDD" w14:textId="45B862F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00AB376A" w14:textId="7246C62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99C8041" w14:textId="388742E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E6C5F08" w14:textId="07DBEC9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83B5726" w14:textId="52A88E1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7D4A618" w14:textId="16823EA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C1D6CDA" w14:textId="1797405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B9F6869" w14:textId="3563F7C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767300C2" w14:textId="35776A8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C9DC4C2" w14:textId="0D64698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7EDA6BFB" w14:textId="00E3AEE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4. Add only the .txt into the staging area </w:t>
      </w:r>
    </w:p>
    <w:p w:rsidR="3CEE9B76" w:rsidP="41F0E687" w:rsidRDefault="3CEE9B76" w14:paraId="019919FC" w14:textId="2C1B9D0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3CEE9B76">
        <w:drawing>
          <wp:inline wp14:editId="2312E522" wp14:anchorId="4144EFA8">
            <wp:extent cx="5943600" cy="3248025"/>
            <wp:effectExtent l="0" t="0" r="0" b="0"/>
            <wp:docPr id="344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ff3df8d4747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68BBE11A" w:rsidRDefault="41F0E687" w14:paraId="6D0AB89D" w14:textId="290321C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18EB80BA" w14:textId="7B8E09F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7078DC90" w14:textId="792F86C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444BA9DB" w14:textId="2153C99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3DF3BC47" w14:textId="519C27F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297E0947" w14:textId="311BE1E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5FC33A95" w14:textId="7BFDE39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7238F361" w14:textId="37DC92B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64854030" w14:textId="7E84EBF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44299841" w14:textId="6981BD9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734A979B" w14:textId="0B95349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18C2F30C" w14:textId="2B3D04F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41F0E687" w:rsidRDefault="41F0E687" w14:paraId="19EDDD56" w14:textId="41FC38E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5. verify the git status </w:t>
      </w:r>
    </w:p>
    <w:p w:rsidR="7FD8FE76" w:rsidP="41F0E687" w:rsidRDefault="7FD8FE76" w14:paraId="467E1437" w14:textId="0201B2B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7FD8FE76">
        <w:drawing>
          <wp:inline wp14:editId="7C18C962" wp14:anchorId="56C41559">
            <wp:extent cx="5943600" cy="3248025"/>
            <wp:effectExtent l="0" t="0" r="0" b="0"/>
            <wp:docPr id="16870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7c3270a174b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3ACA4007" w14:textId="2CEE19D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F960168" w14:textId="608C290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2BB670A" w14:textId="3D8460C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5BB6527" w14:textId="5E88FFC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F81978F" w14:textId="23A0A92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ED36FB1" w14:textId="42BF7E4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7448911" w14:textId="2169674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D7628BD" w14:textId="0301605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021FFCD" w14:textId="4C8B893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80FA858" w14:textId="4CAE55F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AD41FB7" w14:textId="397FF19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DBBF5F4" w14:textId="2F3F478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76489FD6" w14:textId="302319A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6. Make a commit with the name "TXT Commit" </w:t>
      </w:r>
    </w:p>
    <w:p w:rsidR="5B1D2237" w:rsidP="41F0E687" w:rsidRDefault="5B1D2237" w14:paraId="3721E860" w14:textId="3D4DCF5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5B1D2237">
        <w:drawing>
          <wp:inline wp14:editId="78EF6CB7" wp14:anchorId="068B964D">
            <wp:extent cx="5943600" cy="3248025"/>
            <wp:effectExtent l="0" t="0" r="0" b="0"/>
            <wp:docPr id="159700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95697cad9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01D67C7E" w14:textId="5631505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74759CFE" w14:textId="36B39AA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E6F8BE1" w14:textId="7CCDDB0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D9D0535" w14:textId="445C0E5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5CA1A95" w14:textId="24BA37E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90F161D" w14:textId="445F6E6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1A28E8A0" w14:textId="47B1438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36D1DE1" w14:textId="7DFC542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C03F65D" w14:textId="6B79AA8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4C14DF8" w14:textId="41BD384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1B99244B" w14:textId="2DBD656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2CA71B6" w14:textId="3A42CC1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7949157" w:rsidP="41F0E687" w:rsidRDefault="17949157" w14:paraId="724ACFA8" w14:textId="3D5C35A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17949157">
        <w:rPr>
          <w:rFonts w:ascii="Aptos" w:hAnsi="Aptos" w:eastAsia="Aptos" w:cs="Aptos"/>
          <w:noProof w:val="0"/>
          <w:sz w:val="28"/>
          <w:szCs w:val="28"/>
          <w:lang w:val="en-US"/>
        </w:rPr>
        <w:t>7. Add all .c file</w:t>
      </w: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 into the staging area </w:t>
      </w:r>
    </w:p>
    <w:p w:rsidR="69D31B89" w:rsidP="41F0E687" w:rsidRDefault="69D31B89" w14:paraId="76AEB19A" w14:textId="6CBA9F0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69D31B89">
        <w:drawing>
          <wp:inline wp14:editId="208648B2" wp14:anchorId="6BF5F09D">
            <wp:extent cx="5943600" cy="3248025"/>
            <wp:effectExtent l="0" t="0" r="0" b="0"/>
            <wp:docPr id="11924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166e0544340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450F078E" w14:textId="01B215A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E4AD09B" w14:textId="285376E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C3A3D91" w14:textId="4DA43E0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A5B1A8A" w14:textId="1607DF0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B3258A1" w14:textId="197464C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C4D94B9" w14:textId="45E3541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8B3A788" w14:textId="0A99E8F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E728F38" w14:textId="1E42A71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8CE3B39" w14:textId="3DD54DE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632E112" w14:textId="4520093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37ECA3B" w14:textId="63E6AEE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BCBB298" w14:textId="25C66DF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51C43B55" w14:textId="6CEB4CC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8. verify the git status </w:t>
      </w:r>
    </w:p>
    <w:p w:rsidR="3FDCFB92" w:rsidP="41F0E687" w:rsidRDefault="3FDCFB92" w14:paraId="0490337C" w14:textId="3A3DF09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3FDCFB92">
        <w:drawing>
          <wp:inline wp14:editId="3B61B405" wp14:anchorId="3BCBD0F2">
            <wp:extent cx="5943600" cy="3248025"/>
            <wp:effectExtent l="0" t="0" r="0" b="0"/>
            <wp:docPr id="112046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5b544f73447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52B48379" w14:textId="7C117CF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59A269B" w14:textId="4A43EA9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1AF6ED8" w14:textId="61A967B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8D1AE84" w14:textId="3A11FFB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AA6352F" w14:textId="65776A8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DCBDCEA" w14:textId="63EE2FA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6E9B793" w14:textId="3D0846E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BEA87AC" w14:textId="5677CD2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4AAA095" w14:textId="50B2783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2F2626D" w14:textId="493EEE2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FB96052" w14:textId="2B606D4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461C666" w14:textId="0640348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0B1758D6" w14:textId="38CE890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9. Make a commit with the name "C Commit" </w:t>
      </w:r>
    </w:p>
    <w:p w:rsidR="232B9506" w:rsidP="41F0E687" w:rsidRDefault="232B9506" w14:paraId="14CA5269" w14:textId="730EBD7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32B9506">
        <w:drawing>
          <wp:inline wp14:editId="4C1AE89D" wp14:anchorId="0A749240">
            <wp:extent cx="5943600" cy="3248025"/>
            <wp:effectExtent l="0" t="0" r="0" b="0"/>
            <wp:docPr id="23025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5df90d4b3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6E32F3DB" w14:textId="0394F56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5D378DC7" w14:textId="01CADA0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4F4B2A2D" w14:textId="6D6E8B6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5011B4BC" w14:textId="7673065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6E23397F" w14:textId="0FE4142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578228F2" w14:textId="45805F7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225F7BE6" w14:textId="2E65606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0899A717" w14:textId="1B62295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0820298D" w14:textId="3A68FA3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60C8AC4A" w14:textId="21DB380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58B2D711" w14:textId="7D233D5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68BBE11A" w:rsidRDefault="232B9506" w14:paraId="1C121DA4" w14:textId="7DCC1CF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32B9506" w:rsidP="41F0E687" w:rsidRDefault="232B9506" w14:paraId="350E4A38" w14:textId="3576DD1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232B9506">
        <w:rPr>
          <w:rFonts w:ascii="Aptos" w:hAnsi="Aptos" w:eastAsia="Aptos" w:cs="Aptos"/>
          <w:noProof w:val="0"/>
          <w:sz w:val="28"/>
          <w:szCs w:val="28"/>
          <w:lang w:val="en-US"/>
        </w:rPr>
        <w:t>10. Add</w:t>
      </w: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all .java files into the staging area </w:t>
      </w:r>
    </w:p>
    <w:p w:rsidR="33979A50" w:rsidP="41F0E687" w:rsidRDefault="33979A50" w14:paraId="1C081467" w14:textId="4F4D79F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33979A50">
        <w:drawing>
          <wp:inline wp14:editId="06FB1729" wp14:anchorId="6A759C32">
            <wp:extent cx="5943600" cy="3248025"/>
            <wp:effectExtent l="0" t="0" r="0" b="0"/>
            <wp:docPr id="134451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68a438bd04e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182D43A7" w14:textId="53F037A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BCC7989" w14:textId="7973E41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2CE2354" w14:textId="5F8FD83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DBCD4B2" w14:textId="36FD66B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5C5D24C" w14:textId="057743A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CCAA692" w14:textId="7D35911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D0ED174" w14:textId="2C268C2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B1BC6A2" w14:textId="69E5910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E01A88C" w14:textId="183AAD5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E163099" w14:textId="357A23C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5C5491C" w14:textId="3D26DA7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528391F" w14:textId="1F63120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13CA1BF4" w14:textId="6AD49E3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11. verify the git status </w:t>
      </w:r>
    </w:p>
    <w:p w:rsidR="04A41B0B" w:rsidP="41F0E687" w:rsidRDefault="04A41B0B" w14:paraId="3B86F55F" w14:textId="4F6B697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04A41B0B">
        <w:drawing>
          <wp:inline wp14:editId="7DB01D03" wp14:anchorId="75E0D93F">
            <wp:extent cx="5943600" cy="3248025"/>
            <wp:effectExtent l="0" t="0" r="0" b="0"/>
            <wp:docPr id="37923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fd9c90716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4B7B6B24" w14:textId="5AF75A5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5BA3DAE8" w14:textId="21E3C4E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670D26DF" w14:textId="5E2DE61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33BA2F3B" w14:textId="3E78A26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095AA2C9" w14:textId="1884D10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624A195E" w14:textId="6118EBF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2E4DC2D4" w14:textId="7C4D15E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5AFBDE8E" w14:textId="1956204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0E06D45F" w14:textId="132836D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25AC9EB6" w14:textId="2B09AFC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4432BE6C" w14:textId="7B766AF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68BBE11A" w:rsidRDefault="41F0E687" w14:paraId="18A98E3A" w14:textId="1B039DB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1F0E687" w:rsidP="41F0E687" w:rsidRDefault="41F0E687" w14:paraId="51CD9DF2" w14:textId="65068B2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12. Make a commit with the </w:t>
      </w: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name "Java Commit" </w:t>
      </w:r>
    </w:p>
    <w:p w:rsidR="10349495" w:rsidP="41F0E687" w:rsidRDefault="10349495" w14:paraId="3C0B8059" w14:textId="07E0B34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10349495">
        <w:drawing>
          <wp:inline wp14:editId="338853E0" wp14:anchorId="0D259865">
            <wp:extent cx="5943600" cy="3248025"/>
            <wp:effectExtent l="0" t="0" r="0" b="0"/>
            <wp:docPr id="165600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484af58004a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315F1EFB" w14:textId="24264F2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A7684C9" w14:textId="258AB74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2D03F10" w14:textId="3DAB94F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EC11E04" w14:textId="1FE2B88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0EB8E14" w14:textId="51CF28E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05BD831" w14:textId="10A8EC0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8BD5AE9" w14:textId="4AD5928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FA8FFB8" w14:textId="618BF90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124EFB5" w14:textId="3B41BA2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A98A76C" w14:textId="45A52B6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7CE454C" w14:textId="1391DA4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5A4078E" w14:textId="03612EB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0B2C5F74" w14:textId="3312272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13. </w:t>
      </w: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>Delete</w:t>
      </w: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all .java files from working area </w:t>
      </w:r>
    </w:p>
    <w:p w:rsidR="4FD10440" w:rsidP="41F0E687" w:rsidRDefault="4FD10440" w14:paraId="04DBE0A0" w14:textId="6B29880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FD10440">
        <w:drawing>
          <wp:inline wp14:editId="7AC2653C" wp14:anchorId="0F17C05B">
            <wp:extent cx="5943600" cy="3248025"/>
            <wp:effectExtent l="0" t="0" r="0" b="0"/>
            <wp:docPr id="21879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44a52aea44d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71EB2206" w14:textId="047AB3B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1512C97" w14:textId="4B157E7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6F9C685" w14:textId="6D1C756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B603D73" w14:textId="2E1CE03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F17B367" w14:textId="400C942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3DB96C9" w14:textId="4A7FAA7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DCC688E" w14:textId="13EBADE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2A90BB2" w14:textId="728CFD4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D7C39F6" w14:textId="34C49BE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40DE062" w14:textId="64A94E3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9D79EA9" w14:textId="4CB913F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EFD14AE" w14:textId="239E444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4D9F68C2" w14:textId="1193381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14. Now see </w:t>
      </w: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status </w:t>
      </w:r>
    </w:p>
    <w:p w:rsidR="67A09D8E" w:rsidP="41F0E687" w:rsidRDefault="67A09D8E" w14:paraId="78150104" w14:textId="1678C74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67A09D8E">
        <w:drawing>
          <wp:inline wp14:editId="2F739343" wp14:anchorId="46B7F0CE">
            <wp:extent cx="5943600" cy="3248025"/>
            <wp:effectExtent l="0" t="0" r="0" b="0"/>
            <wp:docPr id="150242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c892b2ac44d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E11A" w:rsidP="68BBE11A" w:rsidRDefault="68BBE11A" w14:paraId="3FB1DAAF" w14:textId="1C4CDFA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BA603CA" w14:textId="0D9C800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40548067" w14:textId="160F540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4DF43F9" w14:textId="4B6B68F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0854BBBB" w14:textId="6A5C609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0F9F4DD8" w14:textId="2D2EE5E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1EF7795A" w14:textId="3EB4150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6F94F57B" w14:textId="22FD7EB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3700AFD7" w14:textId="744C757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68B81B5" w14:textId="09FB25A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2324FE2A" w14:textId="501D9D7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8BBE11A" w:rsidP="68BBE11A" w:rsidRDefault="68BBE11A" w14:paraId="5866920F" w14:textId="2B43EEF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4B85844B" w14:textId="0A02655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F0E687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15. add the changes into the staging area </w:t>
      </w:r>
    </w:p>
    <w:p w:rsidR="65A2616E" w:rsidP="41F0E687" w:rsidRDefault="65A2616E" w14:paraId="0E54DF61" w14:textId="402700E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65A2616E">
        <w:drawing>
          <wp:inline wp14:editId="742713A1" wp14:anchorId="77CB8E0E">
            <wp:extent cx="5943600" cy="3248025"/>
            <wp:effectExtent l="0" t="0" r="0" b="0"/>
            <wp:docPr id="70220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a8d86dadc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0E687" w:rsidP="41F0E687" w:rsidRDefault="41F0E687" w14:paraId="5572C886" w14:textId="34AAEC3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884201F" w14:textId="310FF69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600D69A" w14:textId="1F3D9FE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1CFCD37" w14:textId="1AF811A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E3CE6C7" w14:textId="7E5B033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EB7BB57" w14:textId="7321660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496AA13" w14:textId="269DA40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B4FD7ED" w14:textId="0267ECE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5B26563" w14:textId="698CA76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6E1CE0C1" w14:textId="6CDD782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ECF6F7F" w14:textId="204C843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422F2F4" w14:textId="233E6C9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0649E4F3" w14:textId="278940F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16. Make a commit with the name "Delete Java Commit" </w:t>
      </w:r>
    </w:p>
    <w:p w:rsidR="4A7DFAFB" w:rsidP="41F0E687" w:rsidRDefault="4A7DFAFB" w14:paraId="18B95F73" w14:textId="1772DCF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A7DFAFB">
        <w:drawing>
          <wp:inline wp14:editId="0E92D7C2" wp14:anchorId="04160DB0">
            <wp:extent cx="5943600" cy="3248025"/>
            <wp:effectExtent l="0" t="0" r="0" b="0"/>
            <wp:docPr id="108627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3d54e265144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AD5D8" w:rsidP="68BBE11A" w:rsidRDefault="6E4AD5D8" w14:paraId="6C153D81" w14:textId="28DBF4A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186B0B71" w14:textId="06BE699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CE4884B" w14:textId="3175056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4869D8AF" w14:textId="1316849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06A0B46F" w14:textId="7E7152B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AB6B48E" w14:textId="70D8D34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7472694E" w14:textId="7B830A5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D04606E" w14:textId="495ABBC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17419E8" w14:textId="47180B0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2CE3D64A" w14:textId="187B21B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30B11C48" w14:textId="322EADE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68BBE11A" w:rsidRDefault="6E4AD5D8" w14:paraId="58CFCCAC" w14:textId="65D4343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E4AD5D8" w:rsidP="41F0E687" w:rsidRDefault="6E4AD5D8" w14:paraId="05400076" w14:textId="5311424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BBE11A" w:rsidR="6E4AD5D8">
        <w:rPr>
          <w:rFonts w:ascii="Aptos" w:hAnsi="Aptos" w:eastAsia="Aptos" w:cs="Aptos"/>
          <w:noProof w:val="0"/>
          <w:sz w:val="28"/>
          <w:szCs w:val="28"/>
          <w:lang w:val="en-US"/>
        </w:rPr>
        <w:t>17. display all com</w:t>
      </w:r>
      <w:r w:rsidRPr="68BBE11A" w:rsidR="6575A1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it details.</w:t>
      </w:r>
    </w:p>
    <w:p w:rsidR="41F0E687" w:rsidP="41F0E687" w:rsidRDefault="41F0E687" w14:paraId="3E874D2F" w14:textId="11BE3D3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1F0E687">
        <w:drawing>
          <wp:anchor distT="0" distB="0" distL="114300" distR="114300" simplePos="0" relativeHeight="251658240" behindDoc="0" locked="0" layoutInCell="1" allowOverlap="1" wp14:editId="0073DBB9" wp14:anchorId="5F58212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943600" cy="3248025"/>
            <wp:effectExtent l="0" t="0" r="0" b="0"/>
            <wp:wrapNone/>
            <wp:docPr id="171668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660cb95b7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FEF2E"/>
    <w:rsid w:val="04A41B0B"/>
    <w:rsid w:val="0595EC6B"/>
    <w:rsid w:val="0652D427"/>
    <w:rsid w:val="0920AD83"/>
    <w:rsid w:val="0B9EBBB6"/>
    <w:rsid w:val="0EB450FD"/>
    <w:rsid w:val="0F31DDAF"/>
    <w:rsid w:val="0F33BFD5"/>
    <w:rsid w:val="10349495"/>
    <w:rsid w:val="11F395C5"/>
    <w:rsid w:val="124C632F"/>
    <w:rsid w:val="1369DAAB"/>
    <w:rsid w:val="1562FCF0"/>
    <w:rsid w:val="17949157"/>
    <w:rsid w:val="18EB331E"/>
    <w:rsid w:val="19C7B4DC"/>
    <w:rsid w:val="1BDBD4FA"/>
    <w:rsid w:val="1CA33E85"/>
    <w:rsid w:val="1D9C5128"/>
    <w:rsid w:val="1EDCE738"/>
    <w:rsid w:val="1F3136D2"/>
    <w:rsid w:val="21002927"/>
    <w:rsid w:val="232B9506"/>
    <w:rsid w:val="2446E324"/>
    <w:rsid w:val="260BBF80"/>
    <w:rsid w:val="263EE907"/>
    <w:rsid w:val="28430B07"/>
    <w:rsid w:val="28805B5B"/>
    <w:rsid w:val="2C8144D2"/>
    <w:rsid w:val="2CB4C469"/>
    <w:rsid w:val="2D00A453"/>
    <w:rsid w:val="2ED7598B"/>
    <w:rsid w:val="2EECC43E"/>
    <w:rsid w:val="326B50FB"/>
    <w:rsid w:val="33979A50"/>
    <w:rsid w:val="3A019149"/>
    <w:rsid w:val="3A310586"/>
    <w:rsid w:val="3B2560A7"/>
    <w:rsid w:val="3CEE9B76"/>
    <w:rsid w:val="3FDCFB92"/>
    <w:rsid w:val="413081A9"/>
    <w:rsid w:val="414ADA71"/>
    <w:rsid w:val="41DD438D"/>
    <w:rsid w:val="41F0E687"/>
    <w:rsid w:val="43DB3C34"/>
    <w:rsid w:val="4710E64F"/>
    <w:rsid w:val="47DFA869"/>
    <w:rsid w:val="4A7DFAFB"/>
    <w:rsid w:val="4FD10440"/>
    <w:rsid w:val="545BE839"/>
    <w:rsid w:val="57A36511"/>
    <w:rsid w:val="59AB3E66"/>
    <w:rsid w:val="5B1D2237"/>
    <w:rsid w:val="5B3B320C"/>
    <w:rsid w:val="5B8FDB00"/>
    <w:rsid w:val="608EB951"/>
    <w:rsid w:val="60D8ACA1"/>
    <w:rsid w:val="61263659"/>
    <w:rsid w:val="627E5B8C"/>
    <w:rsid w:val="652FEDF1"/>
    <w:rsid w:val="6575A144"/>
    <w:rsid w:val="65A2616E"/>
    <w:rsid w:val="67A09D8E"/>
    <w:rsid w:val="6827B27F"/>
    <w:rsid w:val="68BBE11A"/>
    <w:rsid w:val="69D31B89"/>
    <w:rsid w:val="6C457EDB"/>
    <w:rsid w:val="6DC56400"/>
    <w:rsid w:val="6E4AD5D8"/>
    <w:rsid w:val="6E9FEF2E"/>
    <w:rsid w:val="6F72FD2C"/>
    <w:rsid w:val="70C1D0C8"/>
    <w:rsid w:val="71DADEBE"/>
    <w:rsid w:val="72AB21F1"/>
    <w:rsid w:val="74345292"/>
    <w:rsid w:val="7640AEA3"/>
    <w:rsid w:val="771A8554"/>
    <w:rsid w:val="7A06760E"/>
    <w:rsid w:val="7B4D7E45"/>
    <w:rsid w:val="7CADE05F"/>
    <w:rsid w:val="7D594B16"/>
    <w:rsid w:val="7E306C3A"/>
    <w:rsid w:val="7FD8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F2E"/>
  <w15:chartTrackingRefBased/>
  <w15:docId w15:val="{92E13B81-69CF-4498-9A76-AC8F94BE6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24b658f8fe4a3c" /><Relationship Type="http://schemas.openxmlformats.org/officeDocument/2006/relationships/image" Target="/media/image3.png" Id="R5d98e47841934272" /><Relationship Type="http://schemas.openxmlformats.org/officeDocument/2006/relationships/image" Target="/media/image6.png" Id="R03495697cad947e6" /><Relationship Type="http://schemas.openxmlformats.org/officeDocument/2006/relationships/image" Target="/media/image9.png" Id="R1c25df90d4b34f81" /><Relationship Type="http://schemas.openxmlformats.org/officeDocument/2006/relationships/image" Target="/media/imageb.png" Id="Rf09fd9c907164fae" /><Relationship Type="http://schemas.openxmlformats.org/officeDocument/2006/relationships/image" Target="/media/imagef.png" Id="Rfdea8d86dadc43a2" /><Relationship Type="http://schemas.openxmlformats.org/officeDocument/2006/relationships/image" Target="/media/image11.png" Id="R028660cb95b742fa" /><Relationship Type="http://schemas.openxmlformats.org/officeDocument/2006/relationships/image" Target="/media/image12.png" Id="Rbfea980069af4011" /><Relationship Type="http://schemas.openxmlformats.org/officeDocument/2006/relationships/image" Target="/media/image13.png" Id="R2e2ff3df8d474739" /><Relationship Type="http://schemas.openxmlformats.org/officeDocument/2006/relationships/image" Target="/media/image14.png" Id="R4057c3270a174be0" /><Relationship Type="http://schemas.openxmlformats.org/officeDocument/2006/relationships/image" Target="/media/image15.png" Id="R195166e054434003" /><Relationship Type="http://schemas.openxmlformats.org/officeDocument/2006/relationships/image" Target="/media/image16.png" Id="R5e95b544f734470e" /><Relationship Type="http://schemas.openxmlformats.org/officeDocument/2006/relationships/image" Target="/media/image17.png" Id="Rd7068a438bd04e93" /><Relationship Type="http://schemas.openxmlformats.org/officeDocument/2006/relationships/image" Target="/media/image18.png" Id="R957484af58004a99" /><Relationship Type="http://schemas.openxmlformats.org/officeDocument/2006/relationships/image" Target="/media/image19.png" Id="R3db44a52aea44d23" /><Relationship Type="http://schemas.openxmlformats.org/officeDocument/2006/relationships/image" Target="/media/image1a.png" Id="R6b6c892b2ac44df4" /><Relationship Type="http://schemas.openxmlformats.org/officeDocument/2006/relationships/image" Target="/media/image1b.png" Id="Rbf73d54e265144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2024-07-11T16:09:48.0781878Z</dcterms:created>
  <dcterms:modified xsi:type="dcterms:W3CDTF">2024-07-12T03:30:54.5827943Z</dcterms:modified>
  <dc:creator>Vignesh shivan</dc:creator>
  <lastModifiedBy>Vignesh shivan</lastModifiedBy>
</coreProperties>
</file>