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44546A" w:themeColor="text2"/>
          <w:sz w:val="44"/>
          <w:szCs w:val="44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546A" w:themeColor="text2"/>
          <w:sz w:val="44"/>
          <w:szCs w:val="44"/>
          <w14:textFill>
            <w14:solidFill>
              <w14:schemeClr w14:val="tx2"/>
            </w14:solidFill>
          </w14:textFill>
        </w:rPr>
        <w:t>Final Assessment</w:t>
      </w:r>
    </w:p>
    <w:p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Create Build and Deploy Pipeline for K8s   application deployment.</w:t>
      </w:r>
    </w:p>
    <w:p/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Create an EC2 instance in the AWS console:</w:t>
      </w:r>
    </w:p>
    <w:p>
      <w:pPr>
        <w:pStyle w:val="5"/>
        <w:rPr>
          <w:rFonts w:ascii="Times New Roman" w:hAnsi="Times New Roman" w:cs="Times New Roman"/>
          <w:sz w:val="32"/>
          <w:szCs w:val="32"/>
        </w:rPr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4745823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fMlnTSAAAAAwEAAA8AAAAAAAAAAQAgAAAAIgAAAGRy&#10;cy9kb3ducmV2LnhtbFBLAQIUABQAAAAIAIdO4kAvQMjACwIAACUEAAAOAAAAAAAAAAEAIAAAACEB&#10;AABkcnMvZTJvRG9jLnhtbFBLBQYAAAAABgAGAFkBAACeBQAAAAA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drawing>
          <wp:inline distT="0" distB="0" distL="0" distR="0">
            <wp:extent cx="5476875" cy="3147695"/>
            <wp:effectExtent l="0" t="0" r="9525" b="0"/>
            <wp:docPr id="135467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795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00" cy="315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EC2 instance created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rPr>
          <w:rFonts w:ascii="Times New Roman" w:hAnsi="Times New Roman" w:cs="Times New Roman"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Steps for installing Jenkins in the EC2 instance: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 update -y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 install openjdk-8-jdk -y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#wget -q -O - https://pkg.jenkins.io/debian/jenkins-ci.org.key | sudo apt-key add -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sh -c 'echo deb http://pkg.jenkins.io/debian-stable binary/ &gt; /etc/apt/sources.list.d/jenkins.list'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#sudo apt-get update -y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#sudo apt-get install jenkins -y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664710" cy="1449070"/>
            <wp:effectExtent l="0" t="0" r="2540" b="0"/>
            <wp:docPr id="5371800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80089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355" cy="146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Administrator password get with the help of cat cmd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567680" cy="1730375"/>
            <wp:effectExtent l="0" t="0" r="0" b="3175"/>
            <wp:docPr id="1539805765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05765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3656" cy="175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Jenkins pipeline: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Jenkins, create a new pipeline job and configure it with the Git repository URL for the Java application.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Add a Jenkins file to the Git repository to define the pipeline stages.</w:t>
      </w:r>
    </w:p>
    <w:p>
      <w:pPr>
        <w:ind w:left="360"/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Create the Pipeline Job for the docker image  build and pushing repositories: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 {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agent {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docker {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image 'abhishekf5/maven-abhishek-docker-agent:v1'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args '--user root -v /var/run/docker.sock:/var/run/docker.sock' // mount Docker socket to access the host's Docker daemon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stages {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stage('Checkout') {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steps {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sh 'echo passed'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//git branch: 'main', url: '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https://github.com/vignesh020919997/Jenkins-Zero-To-Hero’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stage('Build and Test') {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steps {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sh 'ls -ltr'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build the project and create a JAR file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sh 'cd java-maven-sonar-argocd-helm-k8s/spring-boot-app &amp;&amp; mvn clean package'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stage('Build and Push Docker Image') {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environment {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DOCKER_IMAGE = "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dockervignesh97/ultimate-cicd:${BUILD_NUMBER}"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DOCKERFILE_LOCATION = "java-maven-sonar-argocd-helm-k8s/spring-boot-app/Dockerfile"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REGISTRY_CREDENTIALS = credentials('docker-cred')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steps {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script {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sh 'cd java-maven-sonar-argocd-helm-k8s/spring-boot-app &amp;&amp; docker build -t ${DOCKER_IMAGE} .'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def dockerImage = docker.image("${DOCKER_IMAGE}")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docker.withRegistry('https://index.docker.io/v1/', "docker-cred") {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dockerImage.push()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731510" cy="2855595"/>
            <wp:effectExtent l="0" t="0" r="2540" b="1905"/>
            <wp:docPr id="564200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00633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673" cy="285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Image pushed in HUB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Install Minikube in the local system:</w:t>
      </w:r>
    </w:p>
    <w:p>
      <w:pPr>
        <w:pStyle w:val="5"/>
        <w:rPr>
          <w:rFonts w:ascii="Times New Roman" w:hAnsi="Times New Roman" w:cs="Times New Roman"/>
          <w:sz w:val="32"/>
          <w:szCs w:val="32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installing kubectl 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minikube addon enable ingress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the kubectl cmd to deploy the yaml file </w:t>
      </w:r>
    </w:p>
    <w:p>
      <w:pPr>
        <w:ind w:left="720"/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5514975" cy="2736850"/>
            <wp:effectExtent l="0" t="0" r="9525" b="6350"/>
            <wp:docPr id="193996981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6981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7237" cy="274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>Execute minikube command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731510" cy="3223895"/>
            <wp:effectExtent l="0" t="0" r="2540" b="0"/>
            <wp:docPr id="1437990364" name="Picture 6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90364" name="Picture 6" descr="A picture containing text, screenshot, software, multimedi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Execute yaml file in K8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vi) </w:t>
      </w:r>
      <w:r>
        <w:rPr>
          <w:rFonts w:ascii="Times New Roman" w:hAnsi="Times New Roman" w:cs="Times New Roman"/>
          <w:sz w:val="32"/>
          <w:szCs w:val="32"/>
        </w:rPr>
        <w:t>Commands:</w:t>
      </w:r>
    </w:p>
    <w:p>
      <w:pPr>
        <w:pStyle w:val="5"/>
        <w:ind w:left="1440"/>
        <w:rPr>
          <w:rFonts w:ascii="Times New Roman" w:hAnsi="Times New Roman" w:cs="Times New Roman"/>
          <w:sz w:val="32"/>
          <w:szCs w:val="32"/>
        </w:rPr>
      </w:pP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kubectl apply -f deployment.yaml</w:t>
      </w:r>
    </w:p>
    <w:p>
      <w:pPr>
        <w:pStyle w:val="5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kubectl apply -f service.yaml</w:t>
      </w:r>
    </w:p>
    <w:p>
      <w:pPr>
        <w:pStyle w:val="5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kubectl apply -f ingress.yaml</w:t>
      </w:r>
    </w:p>
    <w:p>
      <w:pPr>
        <w:pStyle w:val="5"/>
        <w:ind w:left="1440"/>
        <w:rPr>
          <w:rFonts w:ascii="Times New Roman" w:hAnsi="Times New Roman" w:cs="Times New Roman"/>
          <w:sz w:val="32"/>
          <w:szCs w:val="32"/>
        </w:rPr>
      </w:pPr>
    </w:p>
    <w:p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v)yaml file Deployment in k8 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apiVersion: apps/v1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kind: Deployment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metadata: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name: sprint-boot-app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labels: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app: sprint-boot-app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spec: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replicas: 2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selector: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matchLabels: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app: sprint-boot-app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template: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metadata: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labels: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app: sprint-boot-app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spec: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containers: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name: sprint-boot-app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image: dockervignesh97/ultimate-cicd:11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ports:</w:t>
      </w:r>
    </w:p>
    <w:p>
      <w:pPr>
        <w:pStyle w:val="5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containerPort: 8080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833110" cy="2439670"/>
            <wp:effectExtent l="0" t="0" r="0" b="0"/>
            <wp:docPr id="17195698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6986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3795" cy="2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Deployment yaml file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vi) yaml file Service in K8</w:t>
      </w:r>
    </w:p>
    <w:p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apiVersion: v1</w:t>
      </w:r>
    </w:p>
    <w:p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kind: Service</w:t>
      </w:r>
    </w:p>
    <w:p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metadata:</w:t>
      </w:r>
    </w:p>
    <w:p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name: spring-boot-app-service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spec:</w:t>
      </w:r>
    </w:p>
    <w:p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type: NodePort</w:t>
      </w:r>
    </w:p>
    <w:p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ports: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- name: http</w:t>
      </w:r>
    </w:p>
    <w:p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port: 8080</w:t>
      </w:r>
    </w:p>
    <w:p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targetPort: 8080</w:t>
      </w:r>
    </w:p>
    <w:p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protocol: TCP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selector: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app: sprint-boot-app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731510" cy="3471545"/>
            <wp:effectExtent l="0" t="0" r="2540" b="0"/>
            <wp:docPr id="86321834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1834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7601" cy="347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Service. yaml file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yaml file ingress in k8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apiVersion: networking.k8s.io/v1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kind: Ingress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metadata: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name: example-ingress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annotations: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nginx.ingress.kubernetes.io/rewrite-target: /$1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spec: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rules: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host: samraj.co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http: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paths: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 path: /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pathType: Prefix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backend: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service: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name: spring-boot-app-service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port: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number: 8080</w:t>
      </w: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After that I Hit the IP with port number:</w:t>
      </w:r>
    </w:p>
    <w:p>
      <w:pPr>
        <w:pStyle w:val="5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pStyle w:val="5"/>
        <w:jc w:val="both"/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5550535" cy="2894330"/>
            <wp:effectExtent l="0" t="0" r="12065" b="1270"/>
            <wp:docPr id="1324921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21125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It works  </w:t>
      </w:r>
      <w:r>
        <w:rPr>
          <w:rFonts w:ascii="Times New Roman" w:hAnsi="Times New Roman" w:cs="Times New Roman"/>
          <w:sz w:val="24"/>
          <w:szCs w:val="24"/>
        </w:rPr>
        <w:t xml:space="preserve">Run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4"/>
        </w:rPr>
        <w:t>http://&lt;ip_address&gt;:&lt;port</w:t>
      </w:r>
      <w:r>
        <w:rPr>
          <w:rStyle w:val="4"/>
        </w:rPr>
        <w:fldChar w:fldCharType="end"/>
      </w:r>
      <w:r>
        <w:t>&gt;  IP: 172.17.10.178 , Port number: 31796</w:t>
      </w:r>
    </w:p>
    <w:p>
      <w:pPr>
        <w:pStyle w:val="5"/>
        <w:jc w:val="both"/>
      </w:pPr>
      <w:r>
        <w:t xml:space="preserve">                          </w:t>
      </w:r>
      <w:r>
        <w:fldChar w:fldCharType="begin"/>
      </w:r>
      <w:r>
        <w:instrText xml:space="preserve"> HYPERLINK "http://172.17.10.178:31796" </w:instrText>
      </w:r>
      <w:r>
        <w:fldChar w:fldCharType="separate"/>
      </w:r>
      <w:r>
        <w:rPr>
          <w:rStyle w:val="4"/>
        </w:rPr>
        <w:t>http://172.17.10.178:31796</w:t>
      </w:r>
      <w:r>
        <w:rPr>
          <w:rStyle w:val="4"/>
        </w:rPr>
        <w:fldChar w:fldCharType="end"/>
      </w:r>
      <w:r>
        <w:t xml:space="preserve"> Finally application deploys the K8          </w:t>
      </w: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</w:rPr>
        <w:t>he code stuff in a git repository: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Git-repositorylink:</w:t>
      </w:r>
      <w:r>
        <w:rPr>
          <w:rFonts w:ascii="Times New Roman" w:hAnsi="Times New Roman" w:cs="Times New Roman"/>
          <w:sz w:val="28"/>
          <w:szCs w:val="28"/>
        </w:rPr>
        <w:t>https://github.com/vignesh020919997/Jenkins-Zero-To-Hero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46433"/>
    <w:multiLevelType w:val="multilevel"/>
    <w:tmpl w:val="38D464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F07C2"/>
    <w:multiLevelType w:val="multilevel"/>
    <w:tmpl w:val="402F07C2"/>
    <w:lvl w:ilvl="0" w:tentative="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6E64BE"/>
    <w:multiLevelType w:val="multilevel"/>
    <w:tmpl w:val="7C6E64BE"/>
    <w:lvl w:ilvl="0" w:tentative="0">
      <w:start w:val="7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15"/>
    <w:rsid w:val="003B5856"/>
    <w:rsid w:val="003D5524"/>
    <w:rsid w:val="005E2226"/>
    <w:rsid w:val="006C4A1B"/>
    <w:rsid w:val="00777FD2"/>
    <w:rsid w:val="007C6615"/>
    <w:rsid w:val="008B67D5"/>
    <w:rsid w:val="009153EA"/>
    <w:rsid w:val="00934C57"/>
    <w:rsid w:val="00EE4051"/>
    <w:rsid w:val="00F527BA"/>
    <w:rsid w:val="00F52B7A"/>
    <w:rsid w:val="6421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659</Words>
  <Characters>3761</Characters>
  <Lines>31</Lines>
  <Paragraphs>8</Paragraphs>
  <TotalTime>109</TotalTime>
  <ScaleCrop>false</ScaleCrop>
  <LinksUpToDate>false</LinksUpToDate>
  <CharactersWithSpaces>4412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2023-06-15T05:29:00Z</dcterms:created>
  <dc:creator>Pandian, Ahalya - S01275243</dc:creator>
  <cp:lastModifiedBy>vgnanadurai</cp:lastModifiedBy>
  <dcterms:modified xsi:type="dcterms:W3CDTF">2023-06-15T07:33:03Z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06fd1fe1-616b-49c2-ba0a-ed3dc9fcd169</vt:lpwstr>
  </property>
  <property fmtid="{D5CDD505-2E9C-101B-9397-08002B2CF9AE}" pid="3" name="KSOProductBuildVer">
    <vt:lpwstr>1033-11.2.0.11537</vt:lpwstr>
  </property>
  <property fmtid="{D5CDD505-2E9C-101B-9397-08002B2CF9AE}" pid="4" name="ICV">
    <vt:lpwstr>C97C5F3A91794CA0978C890968CC7DB6</vt:lpwstr>
  </property>
</Properties>
</file>