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7B77" w14:textId="1D14AB52" w:rsidR="005E2226" w:rsidRPr="00587E12" w:rsidRDefault="005E2226" w:rsidP="005E222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bookmarkStart w:id="0" w:name="_Hlk137740766"/>
      <w:r w:rsidRPr="00587E1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Final Assessment</w:t>
      </w:r>
    </w:p>
    <w:p w14:paraId="3EA05DBC" w14:textId="3EE476B3" w:rsidR="007C6615" w:rsidRPr="003D5524" w:rsidRDefault="007C6615" w:rsidP="005E222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1" w:name="_Hlk137740793"/>
      <w:bookmarkEnd w:id="0"/>
      <w:r w:rsidRPr="003D552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Create Build and Deploy Pipeline for K8s   application </w:t>
      </w:r>
      <w:r w:rsidR="009153EA" w:rsidRPr="003D5524">
        <w:rPr>
          <w:rFonts w:ascii="Times New Roman" w:hAnsi="Times New Roman" w:cs="Times New Roman"/>
          <w:b/>
          <w:bCs/>
          <w:sz w:val="44"/>
          <w:szCs w:val="44"/>
          <w:u w:val="single"/>
        </w:rPr>
        <w:t>deployment</w:t>
      </w:r>
      <w:r w:rsidR="003B5856">
        <w:rPr>
          <w:rFonts w:ascii="Times New Roman" w:hAnsi="Times New Roman" w:cs="Times New Roman"/>
          <w:b/>
          <w:bCs/>
          <w:sz w:val="44"/>
          <w:szCs w:val="44"/>
          <w:u w:val="single"/>
        </w:rPr>
        <w:t>.</w:t>
      </w:r>
    </w:p>
    <w:bookmarkEnd w:id="1"/>
    <w:p w14:paraId="192AE769" w14:textId="35FF9421" w:rsidR="007C6615" w:rsidRDefault="007C6615"/>
    <w:p w14:paraId="4E077582" w14:textId="77777777" w:rsidR="007C6615" w:rsidRPr="008B67D5" w:rsidRDefault="007C6615" w:rsidP="007C6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37740879"/>
      <w:r w:rsidRPr="008B67D5">
        <w:rPr>
          <w:rFonts w:ascii="Times New Roman" w:hAnsi="Times New Roman" w:cs="Times New Roman"/>
          <w:b/>
          <w:bCs/>
          <w:sz w:val="36"/>
          <w:szCs w:val="36"/>
        </w:rPr>
        <w:t>Create an EC2 instance in the AWS console:</w:t>
      </w:r>
    </w:p>
    <w:bookmarkEnd w:id="2"/>
    <w:p w14:paraId="0CC81145" w14:textId="54C96A7F" w:rsidR="007C6615" w:rsidRDefault="007C6615" w:rsidP="007C661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8A1E08B" wp14:editId="43DDAB7C">
                <wp:extent cx="304800" cy="304800"/>
                <wp:effectExtent l="0" t="0" r="0" b="0"/>
                <wp:docPr id="6474582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9E1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6F1B8F" wp14:editId="2A5D57E0">
            <wp:extent cx="5477366" cy="3147695"/>
            <wp:effectExtent l="0" t="0" r="9525" b="0"/>
            <wp:docPr id="13546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00" cy="31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6025" w14:textId="5D5271CC" w:rsidR="007C6615" w:rsidRDefault="007C6615" w:rsidP="007C66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934C57">
        <w:rPr>
          <w:rFonts w:ascii="Times New Roman" w:hAnsi="Times New Roman" w:cs="Times New Roman"/>
          <w:sz w:val="28"/>
          <w:szCs w:val="28"/>
        </w:rPr>
        <w:t xml:space="preserve">  EC2 instance</w:t>
      </w:r>
      <w:r w:rsidR="00934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4C57">
        <w:rPr>
          <w:rFonts w:ascii="Times New Roman" w:hAnsi="Times New Roman" w:cs="Times New Roman"/>
          <w:sz w:val="28"/>
          <w:szCs w:val="28"/>
        </w:rPr>
        <w:t>created</w:t>
      </w:r>
      <w:proofErr w:type="gramEnd"/>
    </w:p>
    <w:p w14:paraId="748F81F2" w14:textId="77777777" w:rsidR="003B5856" w:rsidRPr="00934C57" w:rsidRDefault="003B5856" w:rsidP="007C66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6ACE99" w14:textId="77777777" w:rsidR="007C6615" w:rsidRDefault="007C6615" w:rsidP="007C661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631F0D" w14:textId="0631D4F4" w:rsidR="007C6615" w:rsidRPr="008B67D5" w:rsidRDefault="007C6615" w:rsidP="00F52B7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67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3" w:name="_Hlk137741287"/>
      <w:r w:rsidRPr="008B67D5">
        <w:rPr>
          <w:rFonts w:ascii="Times New Roman" w:hAnsi="Times New Roman" w:cs="Times New Roman"/>
          <w:b/>
          <w:bCs/>
          <w:sz w:val="36"/>
          <w:szCs w:val="36"/>
        </w:rPr>
        <w:t>Steps for installing Jenkins in the EC2 instance:</w:t>
      </w:r>
    </w:p>
    <w:p w14:paraId="4FC7E92C" w14:textId="77777777" w:rsidR="007C6615" w:rsidRDefault="007C6615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04E62" w14:textId="77777777" w:rsidR="006C4A1B" w:rsidRDefault="007C6615" w:rsidP="006C4A1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4" w:name="_Hlk137741353"/>
      <w:bookmarkEnd w:id="3"/>
      <w:proofErr w:type="spellStart"/>
      <w:r w:rsidRPr="007C661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 xml:space="preserve"> apt update -y</w:t>
      </w:r>
    </w:p>
    <w:p w14:paraId="38485BE8" w14:textId="5A44D445" w:rsidR="007C6615" w:rsidRPr="006C4A1B" w:rsidRDefault="007C6615" w:rsidP="006C4A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C4A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4A1B">
        <w:rPr>
          <w:rFonts w:ascii="Times New Roman" w:hAnsi="Times New Roman" w:cs="Times New Roman"/>
          <w:sz w:val="24"/>
          <w:szCs w:val="24"/>
        </w:rPr>
        <w:t xml:space="preserve"> apt install openjdk-8-jdk -y</w:t>
      </w:r>
    </w:p>
    <w:p w14:paraId="0E296BEE" w14:textId="77777777" w:rsidR="007C6615" w:rsidRPr="007C6615" w:rsidRDefault="007C6615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6615">
        <w:rPr>
          <w:rFonts w:ascii="Times New Roman" w:hAnsi="Times New Roman" w:cs="Times New Roman"/>
          <w:sz w:val="24"/>
          <w:szCs w:val="24"/>
        </w:rPr>
        <w:t xml:space="preserve">#wget -q -O - https://pkg.jenkins.io/debian/jenkins-ci.org.key | </w:t>
      </w:r>
      <w:proofErr w:type="spellStart"/>
      <w:r w:rsidRPr="007C661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 xml:space="preserve"> apt-key add -</w:t>
      </w:r>
    </w:p>
    <w:p w14:paraId="661E2FD2" w14:textId="77777777" w:rsidR="007C6615" w:rsidRPr="007C6615" w:rsidRDefault="007C6615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C661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1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 xml:space="preserve"> -c 'echo deb http://pkg.jenkins.io/debian-stable binary/ &gt; /etc/apt/</w:t>
      </w:r>
      <w:proofErr w:type="spellStart"/>
      <w:r w:rsidRPr="007C6615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6615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>'</w:t>
      </w:r>
    </w:p>
    <w:p w14:paraId="2F1D8B7E" w14:textId="77777777" w:rsidR="007C6615" w:rsidRPr="007C6615" w:rsidRDefault="007C6615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6615">
        <w:rPr>
          <w:rFonts w:ascii="Times New Roman" w:hAnsi="Times New Roman" w:cs="Times New Roman"/>
          <w:sz w:val="24"/>
          <w:szCs w:val="24"/>
        </w:rPr>
        <w:t>#sudo apt-get update -y</w:t>
      </w:r>
    </w:p>
    <w:p w14:paraId="6FE60912" w14:textId="77777777" w:rsidR="006C4A1B" w:rsidRDefault="007C6615" w:rsidP="006C4A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6615">
        <w:rPr>
          <w:rFonts w:ascii="Times New Roman" w:hAnsi="Times New Roman" w:cs="Times New Roman"/>
          <w:sz w:val="24"/>
          <w:szCs w:val="24"/>
        </w:rPr>
        <w:t xml:space="preserve">#sudo apt-get install </w:t>
      </w:r>
      <w:proofErr w:type="spellStart"/>
      <w:r w:rsidRPr="007C6615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C6615">
        <w:rPr>
          <w:rFonts w:ascii="Times New Roman" w:hAnsi="Times New Roman" w:cs="Times New Roman"/>
          <w:sz w:val="24"/>
          <w:szCs w:val="24"/>
        </w:rPr>
        <w:t xml:space="preserve"> -y</w:t>
      </w:r>
    </w:p>
    <w:bookmarkEnd w:id="4"/>
    <w:p w14:paraId="46131874" w14:textId="79BA01DA" w:rsidR="006C4A1B" w:rsidRDefault="006C4A1B" w:rsidP="006C4A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1B992" wp14:editId="46609359">
            <wp:extent cx="4664907" cy="1449070"/>
            <wp:effectExtent l="0" t="0" r="2540" b="0"/>
            <wp:docPr id="537180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55" cy="146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1791" w14:textId="49D921DD" w:rsidR="007C6615" w:rsidRDefault="006C4A1B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bookmarkStart w:id="5" w:name="_Hlk137741405"/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with the help of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bookmarkEnd w:id="5"/>
      <w:proofErr w:type="spellEnd"/>
    </w:p>
    <w:p w14:paraId="70C5DB8F" w14:textId="77777777" w:rsidR="006C4A1B" w:rsidRDefault="006C4A1B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32535" w14:textId="77777777" w:rsidR="006C4A1B" w:rsidRDefault="006C4A1B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8DB1F" w14:textId="733E1E82" w:rsidR="006C4A1B" w:rsidRDefault="006C4A1B" w:rsidP="007C66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69E32" wp14:editId="79175383">
            <wp:extent cx="5567860" cy="1731004"/>
            <wp:effectExtent l="0" t="0" r="0" b="3175"/>
            <wp:docPr id="1539805765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5765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56" cy="17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2C27" w14:textId="77777777" w:rsidR="003B5856" w:rsidRDefault="003B5856" w:rsidP="003B5856">
      <w:pPr>
        <w:pStyle w:val="ListParagraph"/>
        <w:rPr>
          <w:rFonts w:ascii="Times New Roman" w:hAnsi="Times New Roman" w:cs="Times New Roman"/>
        </w:rPr>
      </w:pPr>
      <w:bookmarkStart w:id="6" w:name="_Hlk137741447"/>
      <w:r w:rsidRPr="003B5856">
        <w:rPr>
          <w:rFonts w:ascii="Times New Roman" w:hAnsi="Times New Roman" w:cs="Times New Roman"/>
        </w:rPr>
        <w:t>Create a new Jenkins pipeline:</w:t>
      </w:r>
    </w:p>
    <w:p w14:paraId="05470680" w14:textId="77777777" w:rsidR="00587E12" w:rsidRDefault="00587E12" w:rsidP="003B5856">
      <w:pPr>
        <w:pStyle w:val="ListParagraph"/>
        <w:rPr>
          <w:rFonts w:ascii="Times New Roman" w:hAnsi="Times New Roman" w:cs="Times New Roman"/>
        </w:rPr>
      </w:pPr>
    </w:p>
    <w:p w14:paraId="5496BC56" w14:textId="77777777" w:rsidR="00FF25A5" w:rsidRDefault="00FF25A5" w:rsidP="00FF2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76A7">
        <w:rPr>
          <w:rFonts w:ascii="Times New Roman" w:hAnsi="Times New Roman" w:cs="Times New Roman"/>
          <w:b/>
          <w:bCs/>
          <w:sz w:val="32"/>
          <w:szCs w:val="32"/>
        </w:rPr>
        <w:t>Create Free Style Job to Run Job DSL code to create above pipeline jobs.</w:t>
      </w:r>
    </w:p>
    <w:p w14:paraId="6351CF9E" w14:textId="77777777" w:rsidR="00FF25A5" w:rsidRPr="003B5856" w:rsidRDefault="00FF25A5" w:rsidP="003B5856">
      <w:pPr>
        <w:pStyle w:val="ListParagraph"/>
        <w:rPr>
          <w:rFonts w:ascii="Times New Roman" w:hAnsi="Times New Roman" w:cs="Times New Roman"/>
        </w:rPr>
      </w:pPr>
    </w:p>
    <w:p w14:paraId="49B5A624" w14:textId="2780F8B8" w:rsidR="003B5856" w:rsidRPr="003B5856" w:rsidRDefault="003B5856" w:rsidP="003B5856">
      <w:pPr>
        <w:pStyle w:val="ListParagraph"/>
        <w:rPr>
          <w:rFonts w:ascii="Times New Roman" w:hAnsi="Times New Roman" w:cs="Times New Roman"/>
        </w:rPr>
      </w:pPr>
      <w:r w:rsidRPr="003B5856">
        <w:rPr>
          <w:rFonts w:ascii="Times New Roman" w:hAnsi="Times New Roman" w:cs="Times New Roman"/>
        </w:rPr>
        <w:t xml:space="preserve">    Jenkins, create a new pipeline job and configure it with the Git repository URL for the Java application.</w:t>
      </w:r>
    </w:p>
    <w:p w14:paraId="45DE47D4" w14:textId="1BF0B3C9" w:rsidR="003B5856" w:rsidRDefault="003B5856" w:rsidP="003B5856">
      <w:pPr>
        <w:pStyle w:val="ListParagraph"/>
        <w:rPr>
          <w:rFonts w:ascii="Times New Roman" w:hAnsi="Times New Roman" w:cs="Times New Roman"/>
        </w:rPr>
      </w:pPr>
      <w:r w:rsidRPr="003B5856">
        <w:rPr>
          <w:rFonts w:ascii="Times New Roman" w:hAnsi="Times New Roman" w:cs="Times New Roman"/>
        </w:rPr>
        <w:t xml:space="preserve">    Add a Jenkins file to the Git repository to define the pipeline stages.</w:t>
      </w:r>
    </w:p>
    <w:p w14:paraId="7D2DE2C8" w14:textId="00A83EC3" w:rsidR="00406280" w:rsidRDefault="00406280" w:rsidP="003B585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C7DB4" wp14:editId="2631E2E8">
            <wp:extent cx="5731510" cy="3011805"/>
            <wp:effectExtent l="0" t="0" r="2540" b="0"/>
            <wp:docPr id="7817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B8A1" w14:textId="289E9896" w:rsidR="00406280" w:rsidRPr="003B5856" w:rsidRDefault="00406280" w:rsidP="003B58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DSL pipeline</w:t>
      </w:r>
    </w:p>
    <w:bookmarkEnd w:id="6"/>
    <w:p w14:paraId="2B76C69B" w14:textId="77777777" w:rsidR="007C6615" w:rsidRDefault="007C6615" w:rsidP="007C661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1AF3BEA" w14:textId="77777777" w:rsidR="007C6615" w:rsidRDefault="007C6615" w:rsidP="007C6615">
      <w:pPr>
        <w:rPr>
          <w:rFonts w:ascii="Times New Roman" w:hAnsi="Times New Roman" w:cs="Times New Roman"/>
          <w:sz w:val="32"/>
          <w:szCs w:val="32"/>
        </w:rPr>
      </w:pPr>
    </w:p>
    <w:p w14:paraId="55C4BCA2" w14:textId="0DD01694" w:rsidR="00934C57" w:rsidRPr="003D5524" w:rsidRDefault="00934C57" w:rsidP="00F5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D5524">
        <w:rPr>
          <w:rFonts w:ascii="Times New Roman" w:hAnsi="Times New Roman" w:cs="Times New Roman"/>
          <w:b/>
          <w:bCs/>
          <w:sz w:val="32"/>
          <w:szCs w:val="32"/>
        </w:rPr>
        <w:t xml:space="preserve">Install </w:t>
      </w:r>
      <w:proofErr w:type="spellStart"/>
      <w:r w:rsidRPr="003D5524">
        <w:rPr>
          <w:rFonts w:ascii="Times New Roman" w:hAnsi="Times New Roman" w:cs="Times New Roman"/>
          <w:b/>
          <w:bCs/>
          <w:sz w:val="32"/>
          <w:szCs w:val="32"/>
        </w:rPr>
        <w:t>Minikube</w:t>
      </w:r>
      <w:proofErr w:type="spellEnd"/>
      <w:r w:rsidRPr="003D5524">
        <w:rPr>
          <w:rFonts w:ascii="Times New Roman" w:hAnsi="Times New Roman" w:cs="Times New Roman"/>
          <w:b/>
          <w:bCs/>
          <w:sz w:val="32"/>
          <w:szCs w:val="32"/>
        </w:rPr>
        <w:t xml:space="preserve"> in the local system</w:t>
      </w:r>
      <w:r w:rsidR="003D55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2CBA37" w14:textId="77777777" w:rsidR="00934C57" w:rsidRDefault="00934C57" w:rsidP="00934C5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23DCAB" w14:textId="0ADB7B11" w:rsidR="00934C57" w:rsidRDefault="00934C57" w:rsidP="0093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installing </w:t>
      </w:r>
      <w:proofErr w:type="spellStart"/>
      <w:r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FBC790" w14:textId="2F8943AB" w:rsidR="00934C57" w:rsidRDefault="00934C57" w:rsidP="0093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minikube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addon enable</w:t>
      </w:r>
      <w:r w:rsidR="00F52B7A">
        <w:rPr>
          <w:rFonts w:ascii="Times New Roman" w:hAnsi="Times New Roman" w:cs="Times New Roman"/>
          <w:sz w:val="32"/>
          <w:szCs w:val="32"/>
        </w:rPr>
        <w:t xml:space="preserve"> ingress</w:t>
      </w:r>
    </w:p>
    <w:p w14:paraId="53390C3B" w14:textId="4304A7A9" w:rsidR="00F52B7A" w:rsidRDefault="00F52B7A" w:rsidP="0093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deploy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yaml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E23919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F25A5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>: apps/v1</w:t>
      </w:r>
    </w:p>
    <w:p w14:paraId="0DB55EC9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kind: Deployment # Kubernetes resource kind we are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creating</w:t>
      </w:r>
      <w:proofErr w:type="gramEnd"/>
    </w:p>
    <w:p w14:paraId="0201EB50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>metadata:</w:t>
      </w:r>
    </w:p>
    <w:p w14:paraId="1EAD0893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name: pyapp-k8s-deployment</w:t>
      </w:r>
    </w:p>
    <w:p w14:paraId="6F2E9ED5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>spec:</w:t>
      </w:r>
    </w:p>
    <w:p w14:paraId="6A904165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selector:</w:t>
      </w:r>
    </w:p>
    <w:p w14:paraId="3B29AED0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matchLabels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>:</w:t>
      </w:r>
    </w:p>
    <w:p w14:paraId="49242359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app:  pyapp-k8s</w:t>
      </w:r>
    </w:p>
    <w:p w14:paraId="0A6CF99B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replicas: 2 # Number of replicas that will be created for this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deployment</w:t>
      </w:r>
      <w:proofErr w:type="gramEnd"/>
    </w:p>
    <w:p w14:paraId="11B074D8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template:</w:t>
      </w:r>
    </w:p>
    <w:p w14:paraId="397F4B86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metadata:</w:t>
      </w:r>
    </w:p>
    <w:p w14:paraId="63813157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labels:</w:t>
      </w:r>
    </w:p>
    <w:p w14:paraId="6E4EB264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app: pyapp-k8s</w:t>
      </w:r>
    </w:p>
    <w:p w14:paraId="5C1E93B9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spec:</w:t>
      </w:r>
    </w:p>
    <w:p w14:paraId="1C16018B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containers:</w:t>
      </w:r>
    </w:p>
    <w:p w14:paraId="1345E31A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- name:  pyapp-k8s</w:t>
      </w:r>
    </w:p>
    <w:p w14:paraId="7B26195C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  image: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nagarajansam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pythonapp:latest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7D21C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imagePullPolicy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IfNotPresent</w:t>
      </w:r>
      <w:proofErr w:type="spellEnd"/>
    </w:p>
    <w:p w14:paraId="64346764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  ports:</w:t>
      </w:r>
    </w:p>
    <w:p w14:paraId="496F64D5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      -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>: 5000 # The port that the container is running on in the cluster</w:t>
      </w:r>
    </w:p>
    <w:p w14:paraId="517C22BC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4D5A98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9939F6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>---</w:t>
      </w:r>
    </w:p>
    <w:p w14:paraId="6D514371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954547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F25A5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>: v1 # Kubernetes API version</w:t>
      </w:r>
    </w:p>
    <w:p w14:paraId="368F9F1E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kind: Service # Kubernetes resource kind we are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creating</w:t>
      </w:r>
      <w:proofErr w:type="gramEnd"/>
    </w:p>
    <w:p w14:paraId="3ED81212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metadata: # Metadata of the resource kind we are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creating</w:t>
      </w:r>
      <w:proofErr w:type="gramEnd"/>
    </w:p>
    <w:p w14:paraId="023A2405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name: pyapp-k8ssvc</w:t>
      </w:r>
    </w:p>
    <w:p w14:paraId="0B848160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>spec:</w:t>
      </w:r>
    </w:p>
    <w:p w14:paraId="75640422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selector:</w:t>
      </w:r>
    </w:p>
    <w:p w14:paraId="18FF8F65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app:  pyapp-k8s</w:t>
      </w:r>
    </w:p>
    <w:p w14:paraId="1F2CD469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ports:</w:t>
      </w:r>
    </w:p>
    <w:p w14:paraId="15DD74E6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- protocol: "TCP"</w:t>
      </w:r>
    </w:p>
    <w:p w14:paraId="6BDA4A3C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port: 8081 # The port that the service is running on in the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cluster</w:t>
      </w:r>
      <w:proofErr w:type="gramEnd"/>
    </w:p>
    <w:p w14:paraId="305EBFDB" w14:textId="77777777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targetPort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 xml:space="preserve">: 5000 # The port exposed by the </w:t>
      </w:r>
      <w:proofErr w:type="gramStart"/>
      <w:r w:rsidRPr="00FF25A5"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7E82FC9E" w14:textId="3DF3094E" w:rsidR="00FF25A5" w:rsidRPr="00FF25A5" w:rsidRDefault="00FF25A5" w:rsidP="00FF25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25A5">
        <w:rPr>
          <w:rFonts w:ascii="Times New Roman" w:hAnsi="Times New Roman" w:cs="Times New Roman"/>
          <w:sz w:val="24"/>
          <w:szCs w:val="24"/>
        </w:rPr>
        <w:t xml:space="preserve">  type: </w:t>
      </w:r>
      <w:proofErr w:type="spellStart"/>
      <w:r w:rsidRPr="00FF25A5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FF25A5">
        <w:rPr>
          <w:rFonts w:ascii="Times New Roman" w:hAnsi="Times New Roman" w:cs="Times New Roman"/>
          <w:sz w:val="24"/>
          <w:szCs w:val="24"/>
        </w:rPr>
        <w:t xml:space="preserve"> # type of the service</w:t>
      </w:r>
    </w:p>
    <w:p w14:paraId="627CF9D9" w14:textId="278E450A" w:rsidR="00F52B7A" w:rsidRPr="00777FD2" w:rsidRDefault="00587E12" w:rsidP="00FF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777FD2">
        <w:rPr>
          <w:rFonts w:ascii="Times New Roman" w:hAnsi="Times New Roman" w:cs="Times New Roman"/>
          <w:sz w:val="28"/>
          <w:szCs w:val="28"/>
        </w:rPr>
        <w:t xml:space="preserve">vi) </w:t>
      </w:r>
      <w:r w:rsidR="00F52B7A" w:rsidRPr="00777FD2">
        <w:rPr>
          <w:rFonts w:ascii="Times New Roman" w:hAnsi="Times New Roman" w:cs="Times New Roman"/>
          <w:sz w:val="32"/>
          <w:szCs w:val="32"/>
        </w:rPr>
        <w:t>Commands:</w:t>
      </w:r>
    </w:p>
    <w:p w14:paraId="3C845CAD" w14:textId="4F7D972B" w:rsidR="00F52B7A" w:rsidRDefault="00F52B7A" w:rsidP="00F52B7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52B7A">
        <w:t xml:space="preserve"> </w:t>
      </w:r>
      <w:proofErr w:type="spellStart"/>
      <w:r w:rsidRPr="00F52B7A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F52B7A">
        <w:rPr>
          <w:rFonts w:ascii="Times New Roman" w:hAnsi="Times New Roman" w:cs="Times New Roman"/>
          <w:sz w:val="32"/>
          <w:szCs w:val="32"/>
        </w:rPr>
        <w:t xml:space="preserve"> apply -f </w:t>
      </w:r>
      <w:proofErr w:type="spellStart"/>
      <w:r w:rsidRPr="00F52B7A">
        <w:rPr>
          <w:rFonts w:ascii="Times New Roman" w:hAnsi="Times New Roman" w:cs="Times New Roman"/>
          <w:sz w:val="32"/>
          <w:szCs w:val="32"/>
        </w:rPr>
        <w:t>deployment.yaml</w:t>
      </w:r>
      <w:proofErr w:type="spellEnd"/>
    </w:p>
    <w:p w14:paraId="431C5E62" w14:textId="3094F9AA" w:rsidR="00406280" w:rsidRDefault="00406280" w:rsidP="00F52B7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406280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406280">
        <w:rPr>
          <w:rFonts w:ascii="Times New Roman" w:hAnsi="Times New Roman" w:cs="Times New Roman"/>
          <w:sz w:val="32"/>
          <w:szCs w:val="32"/>
        </w:rPr>
        <w:t xml:space="preserve"> port-forward --address 0.0.0.0 svc/pyapp-k8ssvc 8081:8081</w:t>
      </w:r>
    </w:p>
    <w:p w14:paraId="00918601" w14:textId="77777777" w:rsidR="00587E12" w:rsidRDefault="00587E12" w:rsidP="00F52B7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F041C9C" w14:textId="6BC87D09" w:rsidR="00587E12" w:rsidRPr="00587E12" w:rsidRDefault="00587E12" w:rsidP="00587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87E12">
        <w:rPr>
          <w:rFonts w:ascii="Times New Roman" w:hAnsi="Times New Roman" w:cs="Times New Roman"/>
          <w:b/>
          <w:bCs/>
          <w:sz w:val="32"/>
          <w:szCs w:val="32"/>
        </w:rPr>
        <w:t>Gitup</w:t>
      </w:r>
      <w:proofErr w:type="spellEnd"/>
      <w:r w:rsidRPr="00587E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Repository</w:t>
      </w:r>
    </w:p>
    <w:p w14:paraId="24472972" w14:textId="78955FAF" w:rsidR="008B67D5" w:rsidRDefault="00587E12" w:rsidP="00587E1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F72C07" wp14:editId="6E4BFFBC">
            <wp:extent cx="5731510" cy="3256280"/>
            <wp:effectExtent l="0" t="0" r="2540" b="1270"/>
            <wp:docPr id="17588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7982" w14:textId="1CA8CD64" w:rsidR="00587E12" w:rsidRDefault="00587E12" w:rsidP="00587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87E12">
        <w:rPr>
          <w:rFonts w:ascii="Times New Roman" w:hAnsi="Times New Roman" w:cs="Times New Roman"/>
          <w:sz w:val="28"/>
          <w:szCs w:val="28"/>
        </w:rPr>
        <w:t>Reference:</w:t>
      </w:r>
      <w:r w:rsidRPr="00587E12">
        <w:t xml:space="preserve"> </w:t>
      </w:r>
      <w:r w:rsidRPr="00587E12">
        <w:rPr>
          <w:rFonts w:ascii="Times New Roman" w:hAnsi="Times New Roman" w:cs="Times New Roman"/>
          <w:sz w:val="28"/>
          <w:szCs w:val="28"/>
        </w:rPr>
        <w:t>https://github.com/vignesh020919997/final-project</w:t>
      </w:r>
    </w:p>
    <w:p w14:paraId="254D5EB9" w14:textId="64C66A12" w:rsidR="00EE4051" w:rsidRPr="00587E12" w:rsidRDefault="006C4A1B" w:rsidP="00587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7E12">
        <w:rPr>
          <w:rFonts w:ascii="Times New Roman" w:hAnsi="Times New Roman" w:cs="Times New Roman"/>
          <w:sz w:val="24"/>
          <w:szCs w:val="24"/>
        </w:rPr>
        <w:t xml:space="preserve"> </w:t>
      </w:r>
      <w:r w:rsidR="003D5524" w:rsidRPr="00587E12">
        <w:rPr>
          <w:rFonts w:ascii="Times New Roman" w:hAnsi="Times New Roman" w:cs="Times New Roman"/>
          <w:b/>
          <w:bCs/>
          <w:sz w:val="32"/>
          <w:szCs w:val="32"/>
        </w:rPr>
        <w:t xml:space="preserve">After that I Hit the IP with </w:t>
      </w:r>
      <w:r w:rsidR="00587E12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3D5524" w:rsidRPr="00587E12">
        <w:rPr>
          <w:rFonts w:ascii="Times New Roman" w:hAnsi="Times New Roman" w:cs="Times New Roman"/>
          <w:b/>
          <w:bCs/>
          <w:sz w:val="32"/>
          <w:szCs w:val="32"/>
        </w:rPr>
        <w:t>port number:</w:t>
      </w:r>
    </w:p>
    <w:p w14:paraId="72A838FB" w14:textId="5A3D0A73" w:rsidR="00587E12" w:rsidRPr="00587E12" w:rsidRDefault="00587E12" w:rsidP="00587E1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63C3A8" wp14:editId="134EA912">
            <wp:extent cx="5730240" cy="2166199"/>
            <wp:effectExtent l="0" t="0" r="3810" b="5715"/>
            <wp:docPr id="845662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27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23" cy="217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CA63" w14:textId="77777777" w:rsidR="003D5524" w:rsidRDefault="003D5524" w:rsidP="003D55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4D1E74B" w14:textId="193D34AD" w:rsidR="003D5524" w:rsidRDefault="003D5524" w:rsidP="003D55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98272E4" w14:textId="335661A4" w:rsidR="003D5524" w:rsidRDefault="003D5524" w:rsidP="003D5524">
      <w:pPr>
        <w:pStyle w:val="ListParagraph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3D5524">
        <w:rPr>
          <w:rFonts w:ascii="Times New Roman" w:hAnsi="Times New Roman" w:cs="Times New Roman"/>
          <w:b/>
          <w:bCs/>
          <w:sz w:val="32"/>
          <w:szCs w:val="32"/>
        </w:rPr>
        <w:t>It works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D5524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hyperlink w:history="1">
        <w:r w:rsidRPr="00EB6B60">
          <w:rPr>
            <w:rStyle w:val="Hyperlink"/>
          </w:rPr>
          <w:t>http://&lt;ip_address&gt;:&lt;port</w:t>
        </w:r>
      </w:hyperlink>
      <w:r>
        <w:t xml:space="preserve">&gt;  IP: </w:t>
      </w:r>
      <w:r w:rsidR="00587E12">
        <w:t>13.114.140.10</w:t>
      </w:r>
      <w:r>
        <w:t xml:space="preserve"> , Port number: </w:t>
      </w:r>
      <w:proofErr w:type="gramStart"/>
      <w:r w:rsidR="00587E12">
        <w:t>8081</w:t>
      </w:r>
      <w:proofErr w:type="gramEnd"/>
    </w:p>
    <w:p w14:paraId="19B63F42" w14:textId="77777777" w:rsidR="00587E12" w:rsidRDefault="003D5524" w:rsidP="003D5524">
      <w:pPr>
        <w:pStyle w:val="ListParagraph"/>
        <w:jc w:val="both"/>
      </w:pPr>
      <w:r>
        <w:t xml:space="preserve">                          </w:t>
      </w:r>
      <w:hyperlink r:id="rId11" w:history="1">
        <w:r w:rsidR="00587E12" w:rsidRPr="00273FEB">
          <w:rPr>
            <w:rStyle w:val="Hyperlink"/>
          </w:rPr>
          <w:t>http://13.114.140.10:8081</w:t>
        </w:r>
      </w:hyperlink>
      <w:r w:rsidR="00587E12">
        <w:t xml:space="preserve"> </w:t>
      </w:r>
      <w:r>
        <w:t xml:space="preserve">Finally application deploys the </w:t>
      </w:r>
      <w:proofErr w:type="gramStart"/>
      <w:r>
        <w:t>K8</w:t>
      </w:r>
      <w:proofErr w:type="gramEnd"/>
      <w:r>
        <w:t xml:space="preserve">    </w:t>
      </w:r>
    </w:p>
    <w:p w14:paraId="17F6507A" w14:textId="77777777" w:rsidR="00587E12" w:rsidRDefault="00587E12" w:rsidP="003D552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60DC549" wp14:editId="38880763">
            <wp:extent cx="5731510" cy="2410691"/>
            <wp:effectExtent l="0" t="0" r="2540" b="8890"/>
            <wp:docPr id="1805397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87" cy="241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524">
        <w:t xml:space="preserve">    </w:t>
      </w:r>
    </w:p>
    <w:p w14:paraId="44D18DCC" w14:textId="39F173E5" w:rsidR="009153EA" w:rsidRDefault="00587E12" w:rsidP="003D5524">
      <w:pPr>
        <w:pStyle w:val="ListParagraph"/>
        <w:jc w:val="both"/>
      </w:pPr>
      <w:r>
        <w:t xml:space="preserve">  </w:t>
      </w:r>
      <w:r w:rsidR="003D5524">
        <w:t xml:space="preserve">  </w:t>
      </w:r>
    </w:p>
    <w:p w14:paraId="4E24E5E4" w14:textId="77777777" w:rsidR="009153EA" w:rsidRPr="009153EA" w:rsidRDefault="009153EA" w:rsidP="00915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0C301" w14:textId="4D11F3A7" w:rsidR="003D5524" w:rsidRPr="009153EA" w:rsidRDefault="00631E2F" w:rsidP="00915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9153EA" w:rsidRPr="009153EA">
        <w:rPr>
          <w:rFonts w:ascii="Times New Roman" w:hAnsi="Times New Roman" w:cs="Times New Roman"/>
          <w:b/>
          <w:bCs/>
          <w:sz w:val="32"/>
          <w:szCs w:val="32"/>
        </w:rPr>
        <w:t>he code stuff in a git repository:</w:t>
      </w:r>
    </w:p>
    <w:p w14:paraId="66635980" w14:textId="35F01377" w:rsidR="009153EA" w:rsidRDefault="009153EA" w:rsidP="00777FD2">
      <w:pPr>
        <w:jc w:val="both"/>
        <w:rPr>
          <w:rFonts w:ascii="Times New Roman" w:hAnsi="Times New Roman" w:cs="Times New Roman"/>
          <w:sz w:val="28"/>
          <w:szCs w:val="28"/>
        </w:rPr>
      </w:pPr>
      <w:r w:rsidRPr="00777FD2">
        <w:rPr>
          <w:rFonts w:ascii="Times New Roman" w:hAnsi="Times New Roman" w:cs="Times New Roman"/>
          <w:b/>
          <w:bCs/>
          <w:sz w:val="28"/>
          <w:szCs w:val="28"/>
        </w:rPr>
        <w:t>Git-</w:t>
      </w:r>
      <w:proofErr w:type="spellStart"/>
      <w:r w:rsidR="00777FD2" w:rsidRPr="00777FD2">
        <w:rPr>
          <w:rFonts w:ascii="Times New Roman" w:hAnsi="Times New Roman" w:cs="Times New Roman"/>
          <w:b/>
          <w:bCs/>
          <w:sz w:val="28"/>
          <w:szCs w:val="28"/>
        </w:rPr>
        <w:t>repositorylink</w:t>
      </w:r>
      <w:proofErr w:type="spellEnd"/>
      <w:r w:rsidRPr="00777F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7E12" w:rsidRPr="00587E12">
        <w:t xml:space="preserve"> </w:t>
      </w:r>
      <w:r w:rsidR="00587E12" w:rsidRPr="00587E12">
        <w:rPr>
          <w:rFonts w:ascii="Times New Roman" w:hAnsi="Times New Roman" w:cs="Times New Roman"/>
          <w:sz w:val="28"/>
          <w:szCs w:val="28"/>
        </w:rPr>
        <w:t>https://github.com/vignesh020919997/final-project</w:t>
      </w:r>
    </w:p>
    <w:p w14:paraId="28E64949" w14:textId="77777777" w:rsidR="00631E2F" w:rsidRDefault="00631E2F" w:rsidP="00777F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3C576" w14:textId="77777777" w:rsidR="00777FD2" w:rsidRPr="009153EA" w:rsidRDefault="00777FD2" w:rsidP="00777FD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FD2" w:rsidRPr="0091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433"/>
    <w:multiLevelType w:val="hybridMultilevel"/>
    <w:tmpl w:val="B8B6D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7C2"/>
    <w:multiLevelType w:val="hybridMultilevel"/>
    <w:tmpl w:val="277643EC"/>
    <w:lvl w:ilvl="0" w:tplc="C4045C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E64BE"/>
    <w:multiLevelType w:val="hybridMultilevel"/>
    <w:tmpl w:val="1CC07A6E"/>
    <w:lvl w:ilvl="0" w:tplc="BB125BE6">
      <w:start w:val="7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3883516">
    <w:abstractNumId w:val="0"/>
  </w:num>
  <w:num w:numId="2" w16cid:durableId="263459316">
    <w:abstractNumId w:val="1"/>
  </w:num>
  <w:num w:numId="3" w16cid:durableId="172972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5"/>
    <w:rsid w:val="003B5856"/>
    <w:rsid w:val="003D5524"/>
    <w:rsid w:val="00406280"/>
    <w:rsid w:val="00587E12"/>
    <w:rsid w:val="005E2226"/>
    <w:rsid w:val="00631E2F"/>
    <w:rsid w:val="006C4A1B"/>
    <w:rsid w:val="00777FD2"/>
    <w:rsid w:val="007C6615"/>
    <w:rsid w:val="008B67D5"/>
    <w:rsid w:val="009153EA"/>
    <w:rsid w:val="00934C57"/>
    <w:rsid w:val="00EE4051"/>
    <w:rsid w:val="00F527BA"/>
    <w:rsid w:val="00F52B7A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5877"/>
  <w15:chartTrackingRefBased/>
  <w15:docId w15:val="{24957674-8CB4-4E9F-B9D0-B0F25601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13.114.140.10:808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Ahalya - S01275243</dc:creator>
  <cp:keywords/>
  <dc:description/>
  <cp:lastModifiedBy>Pandian, Ahalya - S01275243</cp:lastModifiedBy>
  <cp:revision>10</cp:revision>
  <dcterms:created xsi:type="dcterms:W3CDTF">2023-06-15T05:29:00Z</dcterms:created>
  <dcterms:modified xsi:type="dcterms:W3CDTF">2023-06-15T12:05:00Z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06fd1fe1-616b-49c2-ba0a-ed3dc9fcd169</vt:lpwstr>
  </property>
</Properties>
</file>