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018FF" w:rsidRDefault="008E25CF">
      <w:r>
        <w:t xml:space="preserve">In two </w:t>
      </w:r>
      <w:proofErr w:type="spellStart"/>
      <w:r>
        <w:t>weeks time</w:t>
      </w:r>
      <w:proofErr w:type="spellEnd"/>
      <w:proofErr w:type="gramStart"/>
      <w:r>
        <w:t>,  /</w:t>
      </w:r>
      <w:proofErr w:type="gramEnd"/>
      <w:r>
        <w:t>/ that's the ninth anniversary of the day  / I first stepped out onto that hallowed "Jeopardy" set. /</w:t>
      </w:r>
      <w:proofErr w:type="gramStart"/>
      <w:r>
        <w:t>/  I</w:t>
      </w:r>
      <w:proofErr w:type="gramEnd"/>
      <w:r>
        <w:t xml:space="preserve"> mean,  / nine years is a long time. /</w:t>
      </w:r>
      <w:proofErr w:type="gramStart"/>
      <w:r>
        <w:t>/  And</w:t>
      </w:r>
      <w:proofErr w:type="gramEnd"/>
      <w:r>
        <w:t xml:space="preserve"> given "Jeopardy's"</w:t>
      </w:r>
      <w:r>
        <w:t xml:space="preserve"> average demographics, //  I think what that means is / most of the people who saw me on that show are now dead. /</w:t>
      </w:r>
      <w:proofErr w:type="gramStart"/>
      <w:r>
        <w:t>/  But</w:t>
      </w:r>
      <w:proofErr w:type="gramEnd"/>
      <w:r>
        <w:t xml:space="preserve"> not all, / a few are still alive. // </w:t>
      </w:r>
      <w:proofErr w:type="gramStart"/>
      <w:r>
        <w:t>Occasionally</w:t>
      </w:r>
      <w:proofErr w:type="gramEnd"/>
      <w:r>
        <w:t xml:space="preserve"> I still get recognized at the mall or whatever. /</w:t>
      </w:r>
      <w:proofErr w:type="gramStart"/>
      <w:r>
        <w:t>/  And</w:t>
      </w:r>
      <w:proofErr w:type="gramEnd"/>
      <w:r>
        <w:t xml:space="preserve"> when I do, //  it's as a bit </w:t>
      </w:r>
      <w:r>
        <w:t>of a know-it-all.  /</w:t>
      </w:r>
      <w:proofErr w:type="gramStart"/>
      <w:r>
        <w:t>/  I</w:t>
      </w:r>
      <w:proofErr w:type="gramEnd"/>
      <w:r>
        <w:t xml:space="preserve"> think that ship has sailed, / it's too late for me.  // </w:t>
      </w:r>
      <w:proofErr w:type="gramStart"/>
      <w:r>
        <w:t>For</w:t>
      </w:r>
      <w:proofErr w:type="gramEnd"/>
      <w:r>
        <w:t xml:space="preserve"> better or for worse, / that's what I'm going to be known as, / as the guy who knew a lot of weird stuff. //</w:t>
      </w:r>
    </w:p>
    <w:p w:rsidR="005018FF" w:rsidRDefault="008E25CF">
      <w:r>
        <w:t>And I can't complain about this. // I feel like that was always</w:t>
      </w:r>
      <w:r>
        <w:t xml:space="preserve"> sort of my destiny, </w:t>
      </w:r>
      <w:proofErr w:type="gramStart"/>
      <w:r>
        <w:t>/  although</w:t>
      </w:r>
      <w:proofErr w:type="gramEnd"/>
      <w:r>
        <w:t xml:space="preserve"> I had for many years been pretty deeply in the trivia closet. /</w:t>
      </w:r>
      <w:proofErr w:type="gramStart"/>
      <w:r>
        <w:t>/  If</w:t>
      </w:r>
      <w:proofErr w:type="gramEnd"/>
      <w:r>
        <w:t xml:space="preserve"> nothing else, /  you realize very quickly as a teenager, /  it is not a hit with girls to know Captain Kirk's middle name. // And as a result, / I was sor</w:t>
      </w:r>
      <w:r>
        <w:t>t of the deeply closeted kind of know-it-</w:t>
      </w:r>
      <w:proofErr w:type="gramStart"/>
      <w:r>
        <w:t>all  for</w:t>
      </w:r>
      <w:proofErr w:type="gramEnd"/>
      <w:r>
        <w:t xml:space="preserve"> many years. /</w:t>
      </w:r>
      <w:proofErr w:type="gramStart"/>
      <w:r>
        <w:t>/  But</w:t>
      </w:r>
      <w:proofErr w:type="gramEnd"/>
      <w:r>
        <w:t xml:space="preserve"> if you go further back, / if you look at it,/  it's all there. /</w:t>
      </w:r>
      <w:proofErr w:type="gramStart"/>
      <w:r>
        <w:t>/  I</w:t>
      </w:r>
      <w:proofErr w:type="gramEnd"/>
      <w:r>
        <w:t xml:space="preserve"> was the kind of kid / who was always bugging Mom and Dad / with whatever great fact I had just read about //-- Haley'</w:t>
      </w:r>
      <w:r>
        <w:t xml:space="preserve">s comet or giant squids or the size of the world's biggest pumpkin pie or whatever it was.//  I now have a 10-year-old of my own / who's exactly the same. // </w:t>
      </w:r>
      <w:proofErr w:type="gramStart"/>
      <w:r>
        <w:t>And</w:t>
      </w:r>
      <w:proofErr w:type="gramEnd"/>
      <w:r>
        <w:t xml:space="preserve"> I know / how deeply annoying it is, / so karma does work.  //</w:t>
      </w:r>
    </w:p>
    <w:p w:rsidR="005018FF" w:rsidRDefault="008E25CF">
      <w:r>
        <w:t>And I loved game shows, / fascin</w:t>
      </w:r>
      <w:r>
        <w:t>ated with game shows. /</w:t>
      </w:r>
      <w:proofErr w:type="gramStart"/>
      <w:r>
        <w:t>/  I</w:t>
      </w:r>
      <w:proofErr w:type="gramEnd"/>
      <w:r>
        <w:t xml:space="preserve"> remember crying on my first day of kindergarten back in 1979 // because it had just hit me, / as badly as I wanted to go to school, / that I was also going to miss "Hollywood Squares" and / "Family Feud."  /</w:t>
      </w:r>
      <w:proofErr w:type="gramStart"/>
      <w:r>
        <w:t>/  I</w:t>
      </w:r>
      <w:proofErr w:type="gramEnd"/>
      <w:r>
        <w:t xml:space="preserve"> was going to mis</w:t>
      </w:r>
      <w:r>
        <w:t>s my game shows.  // And later</w:t>
      </w:r>
      <w:proofErr w:type="gramStart"/>
      <w:r>
        <w:t>,/</w:t>
      </w:r>
      <w:proofErr w:type="gramEnd"/>
      <w:r>
        <w:t>/  in the mid-'80s, //  when "Jeopardy" came back on the air, // I remember running home from school every day / to watch the show. /</w:t>
      </w:r>
      <w:proofErr w:type="gramStart"/>
      <w:r>
        <w:t>/  It</w:t>
      </w:r>
      <w:proofErr w:type="gramEnd"/>
      <w:r>
        <w:t xml:space="preserve"> was my favorite show, /  even before it paid for my house.  /</w:t>
      </w:r>
      <w:proofErr w:type="gramStart"/>
      <w:r>
        <w:t>/  And</w:t>
      </w:r>
      <w:proofErr w:type="gramEnd"/>
      <w:r>
        <w:t xml:space="preserve"> we lived overseas</w:t>
      </w:r>
      <w:r>
        <w:t>, / / we lived in South Korea / where my dad was working, // where there was only one English language TV channel. /</w:t>
      </w:r>
      <w:proofErr w:type="gramStart"/>
      <w:r>
        <w:t>/  There</w:t>
      </w:r>
      <w:proofErr w:type="gramEnd"/>
      <w:r>
        <w:t xml:space="preserve"> was Armed Forces TV, // and if you didn't speak Korean, // that's what you were watching. /</w:t>
      </w:r>
      <w:proofErr w:type="gramStart"/>
      <w:r>
        <w:t>/  So</w:t>
      </w:r>
      <w:proofErr w:type="gramEnd"/>
      <w:r>
        <w:t xml:space="preserve"> me and all my friends would run ho</w:t>
      </w:r>
      <w:r>
        <w:t>me every day and watch  / "Jeopardy."//</w:t>
      </w:r>
    </w:p>
    <w:p w:rsidR="005018FF" w:rsidRDefault="008E25CF">
      <w:r>
        <w:t>I was always that kind of obsessed trivia kid. // I remember being able to play Trivial Pursuit / against my parents / back in the '80s / and holding my own, / back when that was a fad. /</w:t>
      </w:r>
      <w:proofErr w:type="gramStart"/>
      <w:r>
        <w:t>/  There's</w:t>
      </w:r>
      <w:proofErr w:type="gramEnd"/>
      <w:r>
        <w:t xml:space="preserve"> a weird sense of m</w:t>
      </w:r>
      <w:r>
        <w:t xml:space="preserve">astery  /  you get when you know some bit of boomer trivia // that Mom and Dad don't know. // </w:t>
      </w:r>
      <w:proofErr w:type="gramStart"/>
      <w:r>
        <w:t>You</w:t>
      </w:r>
      <w:proofErr w:type="gramEnd"/>
      <w:r>
        <w:t xml:space="preserve"> know some Beatles factoid // that Dad didn't know.  // And you think / knowledge really is </w:t>
      </w:r>
      <w:proofErr w:type="gramStart"/>
      <w:r>
        <w:t>power  /</w:t>
      </w:r>
      <w:proofErr w:type="gramEnd"/>
      <w:r>
        <w:t>/ -- the right fact deployed at exactly the right place. //</w:t>
      </w:r>
    </w:p>
    <w:p w:rsidR="005018FF" w:rsidRDefault="008E25CF">
      <w:r>
        <w:t>I never had a guidance counselor /</w:t>
      </w:r>
      <w:proofErr w:type="gramStart"/>
      <w:r>
        <w:t>/  who</w:t>
      </w:r>
      <w:proofErr w:type="gramEnd"/>
      <w:r>
        <w:t xml:space="preserve"> thought this was a legitimate career path, //  that thought you could major in trivia / or be a professional ex-game show contestant. /</w:t>
      </w:r>
      <w:proofErr w:type="gramStart"/>
      <w:r>
        <w:t>/  And</w:t>
      </w:r>
      <w:proofErr w:type="gramEnd"/>
      <w:r>
        <w:t xml:space="preserve"> so / I sold out way too young. // I didn't try to figure </w:t>
      </w:r>
      <w:proofErr w:type="gramStart"/>
      <w:r>
        <w:t>out  /</w:t>
      </w:r>
      <w:proofErr w:type="gramEnd"/>
      <w:r>
        <w:t xml:space="preserve"> what one</w:t>
      </w:r>
      <w:r>
        <w:t xml:space="preserve"> does with that. // I studied computers // because I heard / that was the thing, // and I became a computer programmer // -- not an especially good one, // not an especially happy one at the time / when I was first on "Jeopardy" in 2004. // But that's what</w:t>
      </w:r>
      <w:r>
        <w:t xml:space="preserve"> I was doing. //</w:t>
      </w:r>
    </w:p>
    <w:p w:rsidR="005018FF" w:rsidRDefault="008E25CF">
      <w:r>
        <w:t>And it made it doubly ironic // -- my computer background // -- a few years later, /</w:t>
      </w:r>
      <w:proofErr w:type="gramStart"/>
      <w:r>
        <w:t>/  I</w:t>
      </w:r>
      <w:proofErr w:type="gramEnd"/>
      <w:r>
        <w:t xml:space="preserve"> think 2009 or so, // when I got another phone call from "Jeopardy" saying, //  "It's early days yet, // but IBM tells us / they want to build a superc</w:t>
      </w:r>
      <w:r>
        <w:t>omputer / to beat you at 'Jeopardy.' /</w:t>
      </w:r>
      <w:proofErr w:type="gramStart"/>
      <w:r>
        <w:t>/  Are</w:t>
      </w:r>
      <w:proofErr w:type="gramEnd"/>
      <w:r>
        <w:t xml:space="preserve"> you up for this?" /</w:t>
      </w:r>
      <w:proofErr w:type="gramStart"/>
      <w:r>
        <w:t>/  This</w:t>
      </w:r>
      <w:proofErr w:type="gramEnd"/>
      <w:r>
        <w:t xml:space="preserve"> was the first / I'd heard of it. // And of course I said yes, /</w:t>
      </w:r>
      <w:proofErr w:type="gramStart"/>
      <w:r>
        <w:t>/  for</w:t>
      </w:r>
      <w:proofErr w:type="gramEnd"/>
      <w:r>
        <w:t xml:space="preserve"> several reasons. // One, // because playing "Jeopardy" is </w:t>
      </w:r>
      <w:r>
        <w:lastRenderedPageBreak/>
        <w:t>a great time. /</w:t>
      </w:r>
      <w:proofErr w:type="gramStart"/>
      <w:r>
        <w:t>/  It's</w:t>
      </w:r>
      <w:proofErr w:type="gramEnd"/>
      <w:r>
        <w:t xml:space="preserve"> fun. /</w:t>
      </w:r>
      <w:proofErr w:type="gramStart"/>
      <w:r>
        <w:t>/  It's</w:t>
      </w:r>
      <w:proofErr w:type="gramEnd"/>
      <w:r>
        <w:t xml:space="preserve"> the most fun / you </w:t>
      </w:r>
      <w:r>
        <w:t>can have with your pants on. /</w:t>
      </w:r>
      <w:proofErr w:type="gramStart"/>
      <w:r>
        <w:t>/  And</w:t>
      </w:r>
      <w:proofErr w:type="gramEnd"/>
      <w:r>
        <w:t xml:space="preserve"> I would do it for nothing.  // I don't think / they know that, // luckily, / but I would go back / and play for Arby's coupons. /</w:t>
      </w:r>
      <w:proofErr w:type="gramStart"/>
      <w:r>
        <w:t>/  I</w:t>
      </w:r>
      <w:proofErr w:type="gramEnd"/>
      <w:r>
        <w:t xml:space="preserve"> just love "Jeopardy," // and I always have. // And second of all, /</w:t>
      </w:r>
      <w:proofErr w:type="gramStart"/>
      <w:r>
        <w:t>/  because</w:t>
      </w:r>
      <w:proofErr w:type="gramEnd"/>
      <w:r>
        <w:t xml:space="preserve"> I'm a n</w:t>
      </w:r>
      <w:r>
        <w:t>erdy guy / and this seemed like the future. /</w:t>
      </w:r>
      <w:proofErr w:type="gramStart"/>
      <w:r>
        <w:t>/  People</w:t>
      </w:r>
      <w:proofErr w:type="gramEnd"/>
      <w:r>
        <w:t xml:space="preserve"> playing computers on game shows /  was the kind of thing / I always imagined / would happen in the future, // and now / I could be on the stage with it. /</w:t>
      </w:r>
      <w:proofErr w:type="gramStart"/>
      <w:r>
        <w:t>/  I</w:t>
      </w:r>
      <w:proofErr w:type="gramEnd"/>
      <w:r>
        <w:t xml:space="preserve"> was not going to say no. //</w:t>
      </w:r>
    </w:p>
    <w:p w:rsidR="005018FF" w:rsidRDefault="008E25CF">
      <w:r>
        <w:t>The third reas</w:t>
      </w:r>
      <w:r>
        <w:t xml:space="preserve">on I said yes // is because </w:t>
      </w:r>
      <w:proofErr w:type="gramStart"/>
      <w:r>
        <w:t>/  I</w:t>
      </w:r>
      <w:proofErr w:type="gramEnd"/>
      <w:r>
        <w:t xml:space="preserve"> was pretty confident that / I was going to win. /</w:t>
      </w:r>
      <w:proofErr w:type="gramStart"/>
      <w:r>
        <w:t>/  I</w:t>
      </w:r>
      <w:proofErr w:type="gramEnd"/>
      <w:r>
        <w:t xml:space="preserve"> had taken some artificial intelligence classes. /</w:t>
      </w:r>
      <w:proofErr w:type="gramStart"/>
      <w:r>
        <w:t>/  I</w:t>
      </w:r>
      <w:proofErr w:type="gramEnd"/>
      <w:r>
        <w:t xml:space="preserve"> knew there were no computers // that could do / what you need to do to win on "Jeopardy."/</w:t>
      </w:r>
      <w:proofErr w:type="gramStart"/>
      <w:r>
        <w:t>/  People</w:t>
      </w:r>
      <w:proofErr w:type="gramEnd"/>
      <w:r>
        <w:t xml:space="preserve"> don't realize h</w:t>
      </w:r>
      <w:r>
        <w:t>ow tough it is // to write that kind of program // that can read a "Jeopardy" clue / in a natural language like English / and understand all the double meanings, /  the puns, / the red herrings, / unpack the meaning of the clue. /</w:t>
      </w:r>
      <w:proofErr w:type="gramStart"/>
      <w:r>
        <w:t>/  The</w:t>
      </w:r>
      <w:proofErr w:type="gramEnd"/>
      <w:r>
        <w:t xml:space="preserve"> kind of thing / tha</w:t>
      </w:r>
      <w:r>
        <w:t xml:space="preserve">t a three- or four-year-old human, / little kid could do,/  very hard for a computer. // </w:t>
      </w:r>
      <w:proofErr w:type="gramStart"/>
      <w:r>
        <w:t>And</w:t>
      </w:r>
      <w:proofErr w:type="gramEnd"/>
      <w:r>
        <w:t xml:space="preserve"> I thought, // well this is going to be child's play. /</w:t>
      </w:r>
      <w:proofErr w:type="gramStart"/>
      <w:r>
        <w:t>/  Yes</w:t>
      </w:r>
      <w:proofErr w:type="gramEnd"/>
      <w:r>
        <w:t>, I will come destroy the computer / and defend my species. //</w:t>
      </w:r>
    </w:p>
    <w:p w:rsidR="005018FF" w:rsidRDefault="008E25CF">
      <w:r>
        <w:t>But as the years went on, // as IBM star</w:t>
      </w:r>
      <w:r>
        <w:t>ted throwing money / and manpower / and processor speed at this</w:t>
      </w:r>
      <w:proofErr w:type="gramStart"/>
      <w:r>
        <w:t>,/</w:t>
      </w:r>
      <w:proofErr w:type="gramEnd"/>
      <w:r>
        <w:t>/  I started to get occasional updates from them, // and I started to get a little more worried. // I remember a journal article / about this new question answering software / that had a grap</w:t>
      </w:r>
      <w:r>
        <w:t>h. // It was a scatter chart / showing performance on "Jeopardy," /</w:t>
      </w:r>
      <w:proofErr w:type="gramStart"/>
      <w:r>
        <w:t>/  tens</w:t>
      </w:r>
      <w:proofErr w:type="gramEnd"/>
      <w:r>
        <w:t xml:space="preserve"> of thousands of dots representing "Jeopardy" champions / up at the top / with their performance plotted on number of // -- I was going to say questions answered, // but answers ques</w:t>
      </w:r>
      <w:r>
        <w:t>tioned, // I guess, // clues responded to /-- versus the accuracy of those answers. /</w:t>
      </w:r>
      <w:proofErr w:type="gramStart"/>
      <w:r>
        <w:t>/  So</w:t>
      </w:r>
      <w:proofErr w:type="gramEnd"/>
      <w:r>
        <w:t xml:space="preserve"> there's a certain performance level //  that the computer would need to get to. // </w:t>
      </w:r>
      <w:proofErr w:type="gramStart"/>
      <w:r>
        <w:t>And</w:t>
      </w:r>
      <w:proofErr w:type="gramEnd"/>
      <w:r>
        <w:t xml:space="preserve"> at first, / it was very low. /</w:t>
      </w:r>
      <w:proofErr w:type="gramStart"/>
      <w:r>
        <w:t>/  There</w:t>
      </w:r>
      <w:proofErr w:type="gramEnd"/>
      <w:r>
        <w:t xml:space="preserve"> was no software / that could compete at</w:t>
      </w:r>
      <w:r>
        <w:t xml:space="preserve"> this kind of arena. // But / then you see / the line start to go up</w:t>
      </w:r>
      <w:proofErr w:type="gramStart"/>
      <w:r>
        <w:t>./</w:t>
      </w:r>
      <w:proofErr w:type="gramEnd"/>
      <w:r>
        <w:t>/  And it's getting very close / to what they call the winner's cloud. /</w:t>
      </w:r>
      <w:proofErr w:type="gramStart"/>
      <w:r>
        <w:t>/  And</w:t>
      </w:r>
      <w:proofErr w:type="gramEnd"/>
      <w:r>
        <w:t xml:space="preserve"> I noticed in the upper right of the scatter chart // some darker dots, // some black dots, // that were a d</w:t>
      </w:r>
      <w:r>
        <w:t>ifferent color.//  And thought, // what are these? /</w:t>
      </w:r>
      <w:proofErr w:type="gramStart"/>
      <w:r>
        <w:t>/  "</w:t>
      </w:r>
      <w:proofErr w:type="gramEnd"/>
      <w:r>
        <w:t>The black dots in the upper right / represent 74-time 'Jeopardy' champion Ken Jennings.// " And I saw this line coming for me.//  And I realized,/  this is it. /</w:t>
      </w:r>
      <w:proofErr w:type="gramStart"/>
      <w:r>
        <w:t>/  This</w:t>
      </w:r>
      <w:proofErr w:type="gramEnd"/>
      <w:r>
        <w:t xml:space="preserve"> is what it looks like / when th</w:t>
      </w:r>
      <w:r>
        <w:t>e future comes for you. /</w:t>
      </w:r>
      <w:proofErr w:type="gramStart"/>
      <w:r>
        <w:t>/  It's</w:t>
      </w:r>
      <w:proofErr w:type="gramEnd"/>
      <w:r>
        <w:t xml:space="preserve"> not the Terminator's gun sight; //  it's a little line / coming closer and closer to the thing you can do, //  the only thing / that makes you special, // the thing you're best at.//</w:t>
      </w:r>
    </w:p>
    <w:p w:rsidR="005018FF" w:rsidRDefault="008E25CF">
      <w:r>
        <w:t>And when the game eventually happened ab</w:t>
      </w:r>
      <w:r>
        <w:t>out a year later</w:t>
      </w:r>
      <w:proofErr w:type="gramStart"/>
      <w:r>
        <w:t>,/</w:t>
      </w:r>
      <w:proofErr w:type="gramEnd"/>
      <w:r>
        <w:t>/  it was very different / than the "Jeopardy" games / I'd been used to.//  We were not playing in L.A. /  on the regular "Jeopardy" set. / Watson does not travel. // Watson's actually huge. // It's thousands of processors</w:t>
      </w:r>
      <w:proofErr w:type="gramStart"/>
      <w:r>
        <w:t>,  /</w:t>
      </w:r>
      <w:proofErr w:type="gramEnd"/>
      <w:r>
        <w:t>/ a terabyte</w:t>
      </w:r>
      <w:r>
        <w:t xml:space="preserve"> of memory, // trillions of bytes of memory. // </w:t>
      </w:r>
      <w:proofErr w:type="gramStart"/>
      <w:r>
        <w:t>We</w:t>
      </w:r>
      <w:proofErr w:type="gramEnd"/>
      <w:r>
        <w:t xml:space="preserve"> got to walk through his climate // -controlled server room. // The only other "Jeopardy" contestant to this day / I've ever been inside./</w:t>
      </w:r>
      <w:proofErr w:type="gramStart"/>
      <w:r>
        <w:t>/  And</w:t>
      </w:r>
      <w:proofErr w:type="gramEnd"/>
      <w:r>
        <w:t xml:space="preserve"> so / Watson does not travel. // </w:t>
      </w:r>
      <w:proofErr w:type="gramStart"/>
      <w:r>
        <w:t>You</w:t>
      </w:r>
      <w:proofErr w:type="gramEnd"/>
      <w:r>
        <w:t xml:space="preserve"> must come to it; // you m</w:t>
      </w:r>
      <w:r>
        <w:t>ust make the pilgrimage.//</w:t>
      </w:r>
    </w:p>
    <w:p w:rsidR="005018FF" w:rsidRDefault="008E25CF">
      <w:r>
        <w:t>So me and the other human player / wound up at this secret IBM research lab / in the middle of these snowy woods in Westchester County / to play the computer. // And we realized right away that // the computer had a big home cour</w:t>
      </w:r>
      <w:r>
        <w:t>t advantage./</w:t>
      </w:r>
      <w:proofErr w:type="gramStart"/>
      <w:r>
        <w:t>/  There</w:t>
      </w:r>
      <w:proofErr w:type="gramEnd"/>
      <w:r>
        <w:t xml:space="preserve"> was a big Watson logo / in the middle of the stage. // Like you're going to play the Chicago Bulls, // and there's the thing in the middle of their court. // And the crowd was full of IBM </w:t>
      </w:r>
      <w:proofErr w:type="gramStart"/>
      <w:r>
        <w:t>V.P.s  /</w:t>
      </w:r>
      <w:proofErr w:type="gramEnd"/>
      <w:r>
        <w:t>/ and programmers cheering on their li</w:t>
      </w:r>
      <w:r>
        <w:t xml:space="preserve">ttle darling, // having poured </w:t>
      </w:r>
      <w:r>
        <w:lastRenderedPageBreak/>
        <w:t>millions of dollars / into this hoping against hope // that the humans screw up, // and holding up "Go Watson" signs // and just applauding like pageant moms / every time their little darling got one right. // I think guys ha</w:t>
      </w:r>
      <w:r>
        <w:t>d "W-A-T-S-O-N" / written on their bellies in grease paint. // If you can imagine computer programmers // with the letters "W-A-T-S-O-N" / written on their gut, // it's an unpleasant sight</w:t>
      </w:r>
      <w:proofErr w:type="gramStart"/>
      <w:r>
        <w:t>./</w:t>
      </w:r>
      <w:proofErr w:type="gramEnd"/>
      <w:r>
        <w:t>/</w:t>
      </w:r>
    </w:p>
    <w:p w:rsidR="005018FF" w:rsidRDefault="008E25CF">
      <w:r>
        <w:t xml:space="preserve">But they were right. // </w:t>
      </w:r>
      <w:proofErr w:type="gramStart"/>
      <w:r>
        <w:t>They</w:t>
      </w:r>
      <w:proofErr w:type="gramEnd"/>
      <w:r>
        <w:t xml:space="preserve"> were exactly right. /</w:t>
      </w:r>
      <w:proofErr w:type="gramStart"/>
      <w:r>
        <w:t>/  I</w:t>
      </w:r>
      <w:proofErr w:type="gramEnd"/>
      <w:r>
        <w:t xml:space="preserve"> don't wan</w:t>
      </w:r>
      <w:r>
        <w:t xml:space="preserve">t to spoil it, // if you still have this sitting on your DVR, // but Watson won handily. // </w:t>
      </w:r>
      <w:proofErr w:type="gramStart"/>
      <w:r>
        <w:t>And</w:t>
      </w:r>
      <w:proofErr w:type="gramEnd"/>
      <w:r>
        <w:t xml:space="preserve"> I remember / standing there behind the podium // as I could hear that / little </w:t>
      </w:r>
      <w:proofErr w:type="spellStart"/>
      <w:r>
        <w:t>insectoid</w:t>
      </w:r>
      <w:proofErr w:type="spellEnd"/>
      <w:r>
        <w:t xml:space="preserve"> thumb clicking. // It had a robot thumb // that was clicking on the buz</w:t>
      </w:r>
      <w:r>
        <w:t xml:space="preserve">zer. // </w:t>
      </w:r>
      <w:proofErr w:type="gramStart"/>
      <w:r>
        <w:t>And</w:t>
      </w:r>
      <w:proofErr w:type="gramEnd"/>
      <w:r>
        <w:t xml:space="preserve"> you could hear that little tick, / tick, / tick, / tick. // </w:t>
      </w:r>
      <w:proofErr w:type="gramStart"/>
      <w:r>
        <w:t>And</w:t>
      </w:r>
      <w:proofErr w:type="gramEnd"/>
      <w:r>
        <w:t xml:space="preserve"> I remember thinking, // this is it. // I felt obsolete. // I felt like a Detroit factory worker of the '80s // seeing a robot // that could now do his job on the assembly line. /</w:t>
      </w:r>
      <w:proofErr w:type="gramStart"/>
      <w:r>
        <w:t xml:space="preserve">/ </w:t>
      </w:r>
      <w:r>
        <w:t xml:space="preserve"> I</w:t>
      </w:r>
      <w:proofErr w:type="gramEnd"/>
      <w:r>
        <w:t xml:space="preserve"> felt like / quiz show contestant was now the first job // that had become obsolete // under this new regime of thinking computers. // And it hasn't been the last</w:t>
      </w:r>
      <w:proofErr w:type="gramStart"/>
      <w:r>
        <w:t>./</w:t>
      </w:r>
      <w:proofErr w:type="gramEnd"/>
      <w:r>
        <w:t>/</w:t>
      </w:r>
    </w:p>
    <w:p w:rsidR="005018FF" w:rsidRDefault="008E25CF">
      <w:r>
        <w:t>If you watch the news, // you'll see occasionally // -- and I see this all the time // -</w:t>
      </w:r>
      <w:r>
        <w:t>- that pharmacists now, // there's a machine / that can fill prescriptions automatically // without actually needing a human pharmacist. /</w:t>
      </w:r>
      <w:proofErr w:type="gramStart"/>
      <w:r>
        <w:t>/  And</w:t>
      </w:r>
      <w:proofErr w:type="gramEnd"/>
      <w:r>
        <w:t xml:space="preserve"> a lot of law firms are getting rid of paralegals // because there's software // that can sum up case laws // an</w:t>
      </w:r>
      <w:r>
        <w:t xml:space="preserve">d legal briefs / and decisions. // </w:t>
      </w:r>
      <w:proofErr w:type="gramStart"/>
      <w:r>
        <w:t>You</w:t>
      </w:r>
      <w:proofErr w:type="gramEnd"/>
      <w:r>
        <w:t xml:space="preserve"> don't need human assistants for that anymore. // I read the other day about a program // where you feed it a box score / from a baseball or football game // and it spits out a news article // as if a human had watched</w:t>
      </w:r>
      <w:r>
        <w:t xml:space="preserve"> the game // and was commenting on it. // And obviously these new technologies can't do / as clever or creative a job / as the humans they're replacing, // but they're faster</w:t>
      </w:r>
      <w:proofErr w:type="gramStart"/>
      <w:r>
        <w:t>,/</w:t>
      </w:r>
      <w:proofErr w:type="gramEnd"/>
      <w:r>
        <w:t xml:space="preserve">/  and crucially, // they're much, / much cheaper. //  So it makes me wonder // </w:t>
      </w:r>
      <w:r>
        <w:t xml:space="preserve">what the economic effects of this might be.//  I've read economists saying that // as a result of these new technologies, // we'll enter a new golden age of leisure // when we'll all have time / for the things / we really love // because all these onerous </w:t>
      </w:r>
      <w:r>
        <w:t xml:space="preserve">tasks will be taken over by Watson //  and his digital brethren.//  I've heard other people say quite the opposite, // that this is yet another tier of the middle class // that's having the thing / they can do taken away from them / by a new technology // </w:t>
      </w:r>
      <w:r>
        <w:t>and that // this is actually something ominous, // something that we should worry about. //</w:t>
      </w:r>
    </w:p>
    <w:p w:rsidR="005018FF" w:rsidRDefault="008E25CF">
      <w:r>
        <w:t>I'm not an economist myself. /</w:t>
      </w:r>
      <w:proofErr w:type="gramStart"/>
      <w:r>
        <w:t>/  All</w:t>
      </w:r>
      <w:proofErr w:type="gramEnd"/>
      <w:r>
        <w:t xml:space="preserve"> I know is / how it felt to be the guy  put out of work. // </w:t>
      </w:r>
      <w:proofErr w:type="gramStart"/>
      <w:r>
        <w:t>And</w:t>
      </w:r>
      <w:proofErr w:type="gramEnd"/>
      <w:r>
        <w:t xml:space="preserve"> it was </w:t>
      </w:r>
      <w:proofErr w:type="spellStart"/>
      <w:r>
        <w:t>friggin</w:t>
      </w:r>
      <w:proofErr w:type="spellEnd"/>
      <w:r>
        <w:t xml:space="preserve">' demoralizing. // It was terrible. // Here's the </w:t>
      </w:r>
      <w:r>
        <w:t>one thing / that I was ever good at</w:t>
      </w:r>
      <w:proofErr w:type="gramStart"/>
      <w:r>
        <w:t>,/</w:t>
      </w:r>
      <w:proofErr w:type="gramEnd"/>
      <w:r>
        <w:t>/  and all it took was IBM pouring tens of millions of dollars // and its smartest people // and thousands of processors / working in parallel // and they could do the same thing.//  They could do it a little bit faster</w:t>
      </w:r>
      <w:r>
        <w:t xml:space="preserve"> // and a little better on national TV, //  and "I'm sorry, /  Ken. // </w:t>
      </w:r>
      <w:proofErr w:type="gramStart"/>
      <w:r>
        <w:t>We</w:t>
      </w:r>
      <w:proofErr w:type="gramEnd"/>
      <w:r>
        <w:t xml:space="preserve"> don't need you anymore. // " And it made me think, // what does this mean, // if we're going to be able to start outsourcing, // not just lower unimportant brain functions. /</w:t>
      </w:r>
      <w:proofErr w:type="gramStart"/>
      <w:r>
        <w:t>/  I'm</w:t>
      </w:r>
      <w:proofErr w:type="gramEnd"/>
      <w:r>
        <w:t xml:space="preserve"> s</w:t>
      </w:r>
      <w:r>
        <w:t>ure many of you remember a distant time // when we had to know phone numbers, // when we knew our friends' phone numbers. // And suddenly /</w:t>
      </w:r>
      <w:proofErr w:type="gramStart"/>
      <w:r>
        <w:t>/  there</w:t>
      </w:r>
      <w:proofErr w:type="gramEnd"/>
      <w:r>
        <w:t xml:space="preserve"> was a machine that did that, //  and now we don't need to remember that anymore. // I have read that // ther</w:t>
      </w:r>
      <w:r>
        <w:t xml:space="preserve">e's now actually evidence that // the hippocampus, // the part of our brain // that handles </w:t>
      </w:r>
      <w:proofErr w:type="spellStart"/>
      <w:r>
        <w:t>spacial</w:t>
      </w:r>
      <w:proofErr w:type="spellEnd"/>
      <w:r>
        <w:t xml:space="preserve"> relationships, / physically shrinks / and atrophies in people // who use tools like GPS, // because we're not exercising our sense of direction anymore. // </w:t>
      </w:r>
      <w:r>
        <w:t>We're just obeying a little talking voice / on our dashboard./</w:t>
      </w:r>
      <w:proofErr w:type="gramStart"/>
      <w:r>
        <w:t>/  And</w:t>
      </w:r>
      <w:proofErr w:type="gramEnd"/>
      <w:r>
        <w:t xml:space="preserve"> as a result,  // a part of our brain / that's supposed to do that kind of stuff /  gets smaller and dumber. /</w:t>
      </w:r>
      <w:proofErr w:type="gramStart"/>
      <w:r>
        <w:t>/  And</w:t>
      </w:r>
      <w:proofErr w:type="gramEnd"/>
      <w:r>
        <w:t xml:space="preserve"> it made me think, //  what happens / when computers are now better at k</w:t>
      </w:r>
      <w:r>
        <w:t xml:space="preserve">nowing  // and remembering stuff than we are? // </w:t>
      </w:r>
      <w:proofErr w:type="gramStart"/>
      <w:r>
        <w:t>Is</w:t>
      </w:r>
      <w:proofErr w:type="gramEnd"/>
      <w:r>
        <w:t xml:space="preserve"> all of our brain going to start to shrink // and atrophy like that? // </w:t>
      </w:r>
      <w:r>
        <w:lastRenderedPageBreak/>
        <w:t>Are we as a culture / going to start to value knowledge less? /</w:t>
      </w:r>
      <w:proofErr w:type="gramStart"/>
      <w:r>
        <w:t>/  As</w:t>
      </w:r>
      <w:proofErr w:type="gramEnd"/>
      <w:r>
        <w:t xml:space="preserve"> somebody / who has always believed in the importance of the stuf</w:t>
      </w:r>
      <w:r>
        <w:t>f // that we know, / this was a terrifying idea to me.//</w:t>
      </w:r>
    </w:p>
    <w:p w:rsidR="005018FF" w:rsidRDefault="008E25CF">
      <w:r>
        <w:t>The more I thought about it, // I realized, // no</w:t>
      </w:r>
      <w:proofErr w:type="gramStart"/>
      <w:r>
        <w:t>,/</w:t>
      </w:r>
      <w:proofErr w:type="gramEnd"/>
      <w:r>
        <w:t>/  it's still important.// The things we know are  / still important. /</w:t>
      </w:r>
      <w:proofErr w:type="gramStart"/>
      <w:r>
        <w:t>/  I</w:t>
      </w:r>
      <w:proofErr w:type="gramEnd"/>
      <w:r>
        <w:t xml:space="preserve"> came to believe // there were two advantages // that those of us / who h</w:t>
      </w:r>
      <w:r>
        <w:t>ave these things in our head // have over somebody who says, / "Oh, / yeah. // I can Google that. /</w:t>
      </w:r>
      <w:proofErr w:type="gramStart"/>
      <w:r>
        <w:t>/  Hold</w:t>
      </w:r>
      <w:proofErr w:type="gramEnd"/>
      <w:r>
        <w:t xml:space="preserve"> on a second.// " There's an advantage of volume, // and there's an advantage of time. //</w:t>
      </w:r>
    </w:p>
    <w:p w:rsidR="005018FF" w:rsidRDefault="008E25CF">
      <w:r>
        <w:t>The advantage of volume, /</w:t>
      </w:r>
      <w:proofErr w:type="gramStart"/>
      <w:r>
        <w:t>/  first</w:t>
      </w:r>
      <w:proofErr w:type="gramEnd"/>
      <w:r>
        <w:t>, // just has to do with t</w:t>
      </w:r>
      <w:r>
        <w:t xml:space="preserve">he complexity of the world nowadays. // There's so much information out there. // Being a Renaissance man / or woman, // that's something that was only possible in the Renaissance. // Now it's really not possible to be reasonably educated / on every field </w:t>
      </w:r>
      <w:r>
        <w:t>of human endeavor. // There's just too much. // They say that the scope of human information is now doubling every 18 months or so, /</w:t>
      </w:r>
      <w:proofErr w:type="gramStart"/>
      <w:r>
        <w:t>/  the</w:t>
      </w:r>
      <w:proofErr w:type="gramEnd"/>
      <w:r>
        <w:t xml:space="preserve"> sum total of human information. // That means between now and late 2014, /</w:t>
      </w:r>
      <w:proofErr w:type="gramStart"/>
      <w:r>
        <w:t>/  we</w:t>
      </w:r>
      <w:proofErr w:type="gramEnd"/>
      <w:r>
        <w:t xml:space="preserve"> will generate as much information, /</w:t>
      </w:r>
      <w:r>
        <w:t xml:space="preserve">/  in terms of gigabytes, // as all of humanity has in all the previous </w:t>
      </w:r>
      <w:proofErr w:type="spellStart"/>
      <w:r>
        <w:t>millenia</w:t>
      </w:r>
      <w:proofErr w:type="spellEnd"/>
      <w:r>
        <w:t xml:space="preserve"> put together. // It's doubling every 18 months now. // </w:t>
      </w:r>
      <w:proofErr w:type="gramStart"/>
      <w:r>
        <w:t>This</w:t>
      </w:r>
      <w:proofErr w:type="gramEnd"/>
      <w:r>
        <w:t xml:space="preserve"> is terrifying because a lot of the big decisions we make / require the mastery of lots of different kinds of facts.</w:t>
      </w:r>
      <w:r>
        <w:t xml:space="preserve"> // A decision like where do I go to school? // </w:t>
      </w:r>
      <w:proofErr w:type="gramStart"/>
      <w:r>
        <w:t>What</w:t>
      </w:r>
      <w:proofErr w:type="gramEnd"/>
      <w:r>
        <w:t xml:space="preserve"> should I major in? // </w:t>
      </w:r>
      <w:proofErr w:type="gramStart"/>
      <w:r>
        <w:t>Who</w:t>
      </w:r>
      <w:proofErr w:type="gramEnd"/>
      <w:r>
        <w:t xml:space="preserve"> do I vote for? // Do I take this job or that one? /</w:t>
      </w:r>
      <w:proofErr w:type="gramStart"/>
      <w:r>
        <w:t>/  These</w:t>
      </w:r>
      <w:proofErr w:type="gramEnd"/>
      <w:r>
        <w:t xml:space="preserve"> are the decisions / that require correct judgments about many different kinds of facts. // If we have those facts at </w:t>
      </w:r>
      <w:r>
        <w:t>our mental fingertips, /</w:t>
      </w:r>
      <w:proofErr w:type="gramStart"/>
      <w:r>
        <w:t>/  we're</w:t>
      </w:r>
      <w:proofErr w:type="gramEnd"/>
      <w:r>
        <w:t xml:space="preserve"> going to be able to make informed decisions. /</w:t>
      </w:r>
      <w:proofErr w:type="gramStart"/>
      <w:r>
        <w:t>/  If</w:t>
      </w:r>
      <w:proofErr w:type="gramEnd"/>
      <w:r>
        <w:t xml:space="preserve">, // on the other hand, //  we need to look them all up, // we may be in trouble. //  According to a National Geographic survey I just saw, // somewhere along the lines of </w:t>
      </w:r>
      <w:r>
        <w:t>80 percent of the people // who vote in a U.S. presidential election / about issues like foreign policy / cannot find Iraq or Afghanistan on a map.  /</w:t>
      </w:r>
      <w:proofErr w:type="gramStart"/>
      <w:r>
        <w:t>/  If</w:t>
      </w:r>
      <w:proofErr w:type="gramEnd"/>
      <w:r>
        <w:t xml:space="preserve"> you can't do that first step, // are you really going to look up the other thousand facts / you're g</w:t>
      </w:r>
      <w:r>
        <w:t xml:space="preserve">oing to need to know to master your knowledge of U.S. foreign policy? // </w:t>
      </w:r>
      <w:proofErr w:type="gramStart"/>
      <w:r>
        <w:t>Quite</w:t>
      </w:r>
      <w:proofErr w:type="gramEnd"/>
      <w:r>
        <w:t xml:space="preserve"> probably not. // At some point you're just going to be like, // "You know what? // There's too much to know. // Screw it." // </w:t>
      </w:r>
      <w:proofErr w:type="gramStart"/>
      <w:r>
        <w:t>And</w:t>
      </w:r>
      <w:proofErr w:type="gramEnd"/>
      <w:r>
        <w:t xml:space="preserve"> you'll make a less informed decision. //</w:t>
      </w:r>
    </w:p>
    <w:p w:rsidR="005018FF" w:rsidRDefault="008E25CF">
      <w:r>
        <w:t>The ot</w:t>
      </w:r>
      <w:r>
        <w:t>her issue is the advantage of time that you have / if you have all these things at your fingertips. /</w:t>
      </w:r>
      <w:proofErr w:type="gramStart"/>
      <w:r>
        <w:t>/  I</w:t>
      </w:r>
      <w:proofErr w:type="gramEnd"/>
      <w:r>
        <w:t xml:space="preserve"> always think of the story of a little girl / named Tilly Smith. /</w:t>
      </w:r>
      <w:proofErr w:type="gramStart"/>
      <w:r>
        <w:t>/  She</w:t>
      </w:r>
      <w:proofErr w:type="gramEnd"/>
      <w:r>
        <w:t xml:space="preserve"> was a 10-year-old girl from Surrey, // England on vacation with her parents a </w:t>
      </w:r>
      <w:r>
        <w:t>few years ago in Phuket, // Thailand. // She runs up to them on the beach one morning // and says, /</w:t>
      </w:r>
      <w:proofErr w:type="gramStart"/>
      <w:r>
        <w:t>/  "</w:t>
      </w:r>
      <w:proofErr w:type="gramEnd"/>
      <w:r>
        <w:t xml:space="preserve">Mom, // Dad, // we've got to get off the beach." // </w:t>
      </w:r>
      <w:proofErr w:type="gramStart"/>
      <w:r>
        <w:t>And</w:t>
      </w:r>
      <w:proofErr w:type="gramEnd"/>
      <w:r>
        <w:t xml:space="preserve"> they say, // "What do you mean? // </w:t>
      </w:r>
      <w:proofErr w:type="gramStart"/>
      <w:r>
        <w:t>We</w:t>
      </w:r>
      <w:proofErr w:type="gramEnd"/>
      <w:r>
        <w:t xml:space="preserve"> just got here. // " And she said, // "In Mr. Kearney's geo</w:t>
      </w:r>
      <w:r>
        <w:t>graphy class last month, // he told us that // when the tide goes out abruptly out to sea // and you see the waves churning way out there, // that's the sign of a tsunami, // and you need to clear the beach. //" What would you do / if your 10-year-old daug</w:t>
      </w:r>
      <w:r>
        <w:t>hter came up to you with this? /</w:t>
      </w:r>
      <w:proofErr w:type="gramStart"/>
      <w:r>
        <w:t>/  Her</w:t>
      </w:r>
      <w:proofErr w:type="gramEnd"/>
      <w:r>
        <w:t xml:space="preserve"> parents thought about it, // and they finally, //  to their credit, // decided to believe her. // They told the lifeguard, // they went back to the hotel, // and the lifeguard cleared over 100 people off the beach, </w:t>
      </w:r>
      <w:r w:rsidR="008B55DD">
        <w:t xml:space="preserve">// </w:t>
      </w:r>
      <w:r>
        <w:t>lu</w:t>
      </w:r>
      <w:r>
        <w:t xml:space="preserve">ckily, </w:t>
      </w:r>
      <w:r w:rsidR="008B55DD">
        <w:t xml:space="preserve">// </w:t>
      </w:r>
      <w:r>
        <w:t>because that was the day of the Boxing Day tsunami,</w:t>
      </w:r>
      <w:r w:rsidR="008B55DD">
        <w:t xml:space="preserve"> //</w:t>
      </w:r>
      <w:r>
        <w:t xml:space="preserve"> the day after Christmas, </w:t>
      </w:r>
      <w:r w:rsidR="008B55DD">
        <w:t xml:space="preserve">// </w:t>
      </w:r>
      <w:r>
        <w:t>2004</w:t>
      </w:r>
      <w:proofErr w:type="gramStart"/>
      <w:r>
        <w:t xml:space="preserve">, </w:t>
      </w:r>
      <w:r w:rsidR="008B55DD">
        <w:t xml:space="preserve"> /</w:t>
      </w:r>
      <w:proofErr w:type="gramEnd"/>
      <w:r w:rsidR="008B55DD">
        <w:t xml:space="preserve">/ </w:t>
      </w:r>
      <w:r>
        <w:t xml:space="preserve">that killed thousands of people in Southeast Asia </w:t>
      </w:r>
      <w:r w:rsidR="008B55DD">
        <w:t xml:space="preserve">/ </w:t>
      </w:r>
      <w:r>
        <w:t>and around the Indian Ocean.</w:t>
      </w:r>
      <w:r w:rsidR="008B55DD">
        <w:t xml:space="preserve"> //</w:t>
      </w:r>
      <w:r>
        <w:t xml:space="preserve"> But not on that beach, </w:t>
      </w:r>
      <w:r w:rsidR="008B55DD">
        <w:t xml:space="preserve">// </w:t>
      </w:r>
      <w:r>
        <w:t xml:space="preserve">not on Mai </w:t>
      </w:r>
      <w:proofErr w:type="spellStart"/>
      <w:r>
        <w:t>Khao</w:t>
      </w:r>
      <w:proofErr w:type="spellEnd"/>
      <w:r>
        <w:t xml:space="preserve"> Beach,</w:t>
      </w:r>
      <w:r w:rsidR="008B55DD">
        <w:t xml:space="preserve"> //</w:t>
      </w:r>
      <w:r>
        <w:t xml:space="preserve"> because this little girl had remembered o</w:t>
      </w:r>
      <w:r>
        <w:t xml:space="preserve">ne fact </w:t>
      </w:r>
      <w:r w:rsidR="008B55DD">
        <w:t xml:space="preserve">/ </w:t>
      </w:r>
      <w:r>
        <w:t>from her geography teacher a month before.</w:t>
      </w:r>
    </w:p>
    <w:p w:rsidR="005018FF" w:rsidRDefault="008E25CF">
      <w:r>
        <w:t xml:space="preserve">Now when facts come in handy like that </w:t>
      </w:r>
      <w:r w:rsidR="008B55DD">
        <w:t xml:space="preserve">// </w:t>
      </w:r>
      <w:r>
        <w:t xml:space="preserve">-- I love that story </w:t>
      </w:r>
      <w:r w:rsidR="008B55DD">
        <w:t xml:space="preserve">/ </w:t>
      </w:r>
      <w:r>
        <w:t xml:space="preserve">because it shows you the power of one fact, </w:t>
      </w:r>
      <w:r w:rsidR="008B55DD">
        <w:t xml:space="preserve">// </w:t>
      </w:r>
      <w:r>
        <w:t xml:space="preserve">one remembered fact in exactly the right place at the right time </w:t>
      </w:r>
      <w:r w:rsidR="008B55DD">
        <w:t xml:space="preserve">// </w:t>
      </w:r>
      <w:r>
        <w:t xml:space="preserve">-- normally something that's </w:t>
      </w:r>
      <w:r>
        <w:lastRenderedPageBreak/>
        <w:t xml:space="preserve">easier </w:t>
      </w:r>
      <w:r>
        <w:t xml:space="preserve">to see on game shows </w:t>
      </w:r>
      <w:r w:rsidR="00023938">
        <w:t xml:space="preserve">/ </w:t>
      </w:r>
      <w:r>
        <w:t>than in real life.</w:t>
      </w:r>
      <w:r w:rsidR="00023938">
        <w:t xml:space="preserve"> /</w:t>
      </w:r>
      <w:proofErr w:type="gramStart"/>
      <w:r w:rsidR="00023938">
        <w:t xml:space="preserve">/ </w:t>
      </w:r>
      <w:r>
        <w:t xml:space="preserve"> But</w:t>
      </w:r>
      <w:proofErr w:type="gramEnd"/>
      <w:r>
        <w:t xml:space="preserve"> in this case </w:t>
      </w:r>
      <w:r w:rsidR="00023938">
        <w:t xml:space="preserve">/ </w:t>
      </w:r>
      <w:r>
        <w:t>it happened in real life.</w:t>
      </w:r>
      <w:r w:rsidR="00023938">
        <w:t xml:space="preserve"> //</w:t>
      </w:r>
      <w:r>
        <w:t xml:space="preserve"> </w:t>
      </w:r>
      <w:proofErr w:type="gramStart"/>
      <w:r>
        <w:t>And</w:t>
      </w:r>
      <w:proofErr w:type="gramEnd"/>
      <w:r>
        <w:t xml:space="preserve"> it happens in real life all the time.</w:t>
      </w:r>
      <w:r w:rsidR="00023938">
        <w:t xml:space="preserve"> //</w:t>
      </w:r>
      <w:r>
        <w:t xml:space="preserve"> It's not always a tsunami, </w:t>
      </w:r>
      <w:r w:rsidR="00023938">
        <w:t xml:space="preserve">// </w:t>
      </w:r>
      <w:r>
        <w:t>often it's a social situation.</w:t>
      </w:r>
      <w:r w:rsidR="00023938">
        <w:t xml:space="preserve"> //</w:t>
      </w:r>
      <w:r>
        <w:t xml:space="preserve"> It's a meeting </w:t>
      </w:r>
      <w:r w:rsidR="00023938">
        <w:t xml:space="preserve">/ </w:t>
      </w:r>
      <w:r>
        <w:t xml:space="preserve">or job interview </w:t>
      </w:r>
      <w:r w:rsidR="00023938">
        <w:t xml:space="preserve">/ </w:t>
      </w:r>
      <w:r>
        <w:t xml:space="preserve">or first date </w:t>
      </w:r>
      <w:r w:rsidR="00023938">
        <w:t xml:space="preserve">/ </w:t>
      </w:r>
      <w:r>
        <w:t xml:space="preserve">or some relationship </w:t>
      </w:r>
      <w:r w:rsidR="00023938">
        <w:t xml:space="preserve">/ </w:t>
      </w:r>
      <w:r>
        <w:t>that g</w:t>
      </w:r>
      <w:r>
        <w:t xml:space="preserve">ets lubricated </w:t>
      </w:r>
      <w:r w:rsidR="00023938">
        <w:t xml:space="preserve">// </w:t>
      </w:r>
      <w:r>
        <w:t xml:space="preserve">because two people realize </w:t>
      </w:r>
      <w:r w:rsidR="00023938">
        <w:t xml:space="preserve">/ </w:t>
      </w:r>
      <w:r>
        <w:t xml:space="preserve">they share some common piece of knowledge. </w:t>
      </w:r>
      <w:r w:rsidR="00023938">
        <w:t xml:space="preserve">// </w:t>
      </w:r>
      <w:r>
        <w:t xml:space="preserve">You say where you're from, </w:t>
      </w:r>
      <w:r w:rsidR="00023938">
        <w:t xml:space="preserve">// </w:t>
      </w:r>
      <w:r>
        <w:t xml:space="preserve">and I say, </w:t>
      </w:r>
      <w:r w:rsidR="00023938">
        <w:t xml:space="preserve">// </w:t>
      </w:r>
      <w:r>
        <w:t xml:space="preserve">"Oh, </w:t>
      </w:r>
      <w:r w:rsidR="00023938">
        <w:t xml:space="preserve">// </w:t>
      </w:r>
      <w:r>
        <w:t>yeah.</w:t>
      </w:r>
      <w:r w:rsidR="00023938">
        <w:t xml:space="preserve"> // </w:t>
      </w:r>
      <w:r>
        <w:t xml:space="preserve">" Or your alma mater </w:t>
      </w:r>
      <w:r w:rsidR="00023938">
        <w:t xml:space="preserve">/ </w:t>
      </w:r>
      <w:r>
        <w:t xml:space="preserve">or your job, </w:t>
      </w:r>
      <w:r w:rsidR="00023938">
        <w:t xml:space="preserve">// </w:t>
      </w:r>
      <w:r>
        <w:t>and I know just a little something about it,</w:t>
      </w:r>
      <w:r w:rsidR="00023938">
        <w:t xml:space="preserve"> //</w:t>
      </w:r>
      <w:r>
        <w:t xml:space="preserve"> enough to get the ball rolling.</w:t>
      </w:r>
      <w:r w:rsidR="00023938">
        <w:t xml:space="preserve"> //</w:t>
      </w:r>
      <w:r>
        <w:t xml:space="preserve"> People love </w:t>
      </w:r>
      <w:r>
        <w:t>that</w:t>
      </w:r>
      <w:r>
        <w:t xml:space="preserve"> shared connection </w:t>
      </w:r>
      <w:r w:rsidR="00023938">
        <w:t xml:space="preserve">// </w:t>
      </w:r>
      <w:r>
        <w:t xml:space="preserve">that gets created </w:t>
      </w:r>
      <w:r w:rsidR="00023938">
        <w:t xml:space="preserve">/ </w:t>
      </w:r>
      <w:r>
        <w:t>when somebody knows something about you.</w:t>
      </w:r>
      <w:r w:rsidR="00023938">
        <w:t xml:space="preserve"> // </w:t>
      </w:r>
      <w:r>
        <w:t xml:space="preserve">It's like they took the time to get to know you </w:t>
      </w:r>
      <w:r w:rsidR="00023938">
        <w:t xml:space="preserve">/ </w:t>
      </w:r>
      <w:r>
        <w:t xml:space="preserve">before you even met. </w:t>
      </w:r>
      <w:r w:rsidR="00023938">
        <w:t xml:space="preserve">// </w:t>
      </w:r>
      <w:proofErr w:type="gramStart"/>
      <w:r>
        <w:t>That's</w:t>
      </w:r>
      <w:proofErr w:type="gramEnd"/>
      <w:r>
        <w:t xml:space="preserve"> often the advantage of time. </w:t>
      </w:r>
      <w:r w:rsidR="00023938">
        <w:t xml:space="preserve"> // </w:t>
      </w:r>
      <w:proofErr w:type="gramStart"/>
      <w:r>
        <w:t>And</w:t>
      </w:r>
      <w:proofErr w:type="gramEnd"/>
      <w:r>
        <w:t xml:space="preserve"> it's not effective </w:t>
      </w:r>
      <w:r w:rsidR="00023938">
        <w:t xml:space="preserve">/ </w:t>
      </w:r>
      <w:r>
        <w:t xml:space="preserve">if you say, </w:t>
      </w:r>
      <w:r w:rsidR="00023938">
        <w:t xml:space="preserve">// </w:t>
      </w:r>
      <w:r>
        <w:t xml:space="preserve">"Well, </w:t>
      </w:r>
      <w:r w:rsidR="00023938">
        <w:t xml:space="preserve">// </w:t>
      </w:r>
      <w:r>
        <w:t>hold on.</w:t>
      </w:r>
      <w:r w:rsidR="00023938">
        <w:t xml:space="preserve"> //</w:t>
      </w:r>
      <w:r>
        <w:t xml:space="preserve"> </w:t>
      </w:r>
      <w:proofErr w:type="gramStart"/>
      <w:r>
        <w:t>You're</w:t>
      </w:r>
      <w:proofErr w:type="gramEnd"/>
      <w:r>
        <w:t xml:space="preserve"> from Fargo,</w:t>
      </w:r>
      <w:r w:rsidR="00023938">
        <w:t xml:space="preserve"> //</w:t>
      </w:r>
      <w:r>
        <w:t xml:space="preserve"> North Dakota. </w:t>
      </w:r>
      <w:r w:rsidR="00023938">
        <w:t xml:space="preserve">// </w:t>
      </w:r>
      <w:r>
        <w:t xml:space="preserve">Let me see what comes up. </w:t>
      </w:r>
      <w:r w:rsidR="00023938">
        <w:t xml:space="preserve">// </w:t>
      </w:r>
      <w:r>
        <w:t>Oh,</w:t>
      </w:r>
      <w:r w:rsidR="00023938">
        <w:t xml:space="preserve"> /</w:t>
      </w:r>
      <w:proofErr w:type="gramStart"/>
      <w:r w:rsidR="00023938">
        <w:t xml:space="preserve">/ </w:t>
      </w:r>
      <w:r>
        <w:t xml:space="preserve"> yeah</w:t>
      </w:r>
      <w:proofErr w:type="gramEnd"/>
      <w:r>
        <w:t>.</w:t>
      </w:r>
      <w:r w:rsidR="00023938">
        <w:t xml:space="preserve"> //</w:t>
      </w:r>
      <w:r>
        <w:t xml:space="preserve"> Roger Maris was from Fargo.</w:t>
      </w:r>
      <w:r w:rsidR="00023938">
        <w:t xml:space="preserve"> // </w:t>
      </w:r>
      <w:proofErr w:type="gramStart"/>
      <w:r>
        <w:t>" That</w:t>
      </w:r>
      <w:proofErr w:type="gramEnd"/>
      <w:r>
        <w:t xml:space="preserve"> doesn't work.</w:t>
      </w:r>
      <w:r w:rsidR="00023938">
        <w:t xml:space="preserve"> //</w:t>
      </w:r>
      <w:r>
        <w:t xml:space="preserve"> </w:t>
      </w:r>
      <w:proofErr w:type="gramStart"/>
      <w:r>
        <w:t>That's</w:t>
      </w:r>
      <w:proofErr w:type="gramEnd"/>
      <w:r>
        <w:t xml:space="preserve"> just annoying. </w:t>
      </w:r>
      <w:r w:rsidR="00023938">
        <w:t xml:space="preserve"> // </w:t>
      </w:r>
    </w:p>
    <w:p w:rsidR="005018FF" w:rsidRDefault="008E25CF">
      <w:r>
        <w:t xml:space="preserve">The great 18th-century British theologian </w:t>
      </w:r>
      <w:r w:rsidR="004819C5">
        <w:t xml:space="preserve">/ </w:t>
      </w:r>
      <w:r>
        <w:t xml:space="preserve">and thinker, </w:t>
      </w:r>
      <w:r w:rsidR="004819C5">
        <w:t xml:space="preserve">// </w:t>
      </w:r>
      <w:r>
        <w:t>friend of Dr. Johnson,</w:t>
      </w:r>
      <w:r w:rsidR="004819C5">
        <w:t xml:space="preserve"> //</w:t>
      </w:r>
      <w:r>
        <w:t xml:space="preserve"> Samuel Parr </w:t>
      </w:r>
      <w:r w:rsidR="004819C5">
        <w:t xml:space="preserve">/ </w:t>
      </w:r>
      <w:r>
        <w:t xml:space="preserve">once said, </w:t>
      </w:r>
      <w:r w:rsidR="004819C5">
        <w:t xml:space="preserve">// </w:t>
      </w:r>
      <w:r>
        <w:t xml:space="preserve">"It's always better to </w:t>
      </w:r>
      <w:r>
        <w:t xml:space="preserve">know a thing </w:t>
      </w:r>
      <w:r w:rsidR="004819C5">
        <w:t xml:space="preserve">/ </w:t>
      </w:r>
      <w:r>
        <w:t>than not to know it.</w:t>
      </w:r>
      <w:r w:rsidR="004819C5">
        <w:t xml:space="preserve"> // </w:t>
      </w:r>
      <w:r>
        <w:t xml:space="preserve">" And if I have lived my life by any kind of creed, </w:t>
      </w:r>
      <w:r w:rsidR="004819C5">
        <w:t xml:space="preserve">// </w:t>
      </w:r>
      <w:r>
        <w:t>it's probably that.</w:t>
      </w:r>
      <w:r w:rsidR="004819C5">
        <w:t xml:space="preserve"> //</w:t>
      </w:r>
      <w:r>
        <w:t xml:space="preserve"> I have always believed that </w:t>
      </w:r>
      <w:r w:rsidR="004819C5">
        <w:t xml:space="preserve">/ </w:t>
      </w:r>
      <w:r>
        <w:t xml:space="preserve">the things we know </w:t>
      </w:r>
      <w:r w:rsidR="004819C5">
        <w:t xml:space="preserve">// </w:t>
      </w:r>
      <w:r>
        <w:t>-- that knowledge is an absolute good</w:t>
      </w:r>
      <w:proofErr w:type="gramStart"/>
      <w:r>
        <w:t xml:space="preserve">, </w:t>
      </w:r>
      <w:r w:rsidR="004819C5">
        <w:t xml:space="preserve"> /</w:t>
      </w:r>
      <w:proofErr w:type="gramEnd"/>
      <w:r w:rsidR="004819C5">
        <w:t xml:space="preserve">/ </w:t>
      </w:r>
      <w:r>
        <w:t xml:space="preserve">that the things we have learned </w:t>
      </w:r>
      <w:r w:rsidR="004819C5">
        <w:t xml:space="preserve">/ </w:t>
      </w:r>
      <w:r>
        <w:t xml:space="preserve">and carry with us in our heads </w:t>
      </w:r>
      <w:r w:rsidR="004819C5">
        <w:t xml:space="preserve">/ </w:t>
      </w:r>
      <w:r>
        <w:t>ar</w:t>
      </w:r>
      <w:r>
        <w:t xml:space="preserve">e what make us who we are, </w:t>
      </w:r>
      <w:r w:rsidR="004819C5">
        <w:t xml:space="preserve">// </w:t>
      </w:r>
      <w:r>
        <w:t xml:space="preserve">as individuals </w:t>
      </w:r>
      <w:r w:rsidR="004819C5">
        <w:t xml:space="preserve">/ </w:t>
      </w:r>
      <w:r>
        <w:t xml:space="preserve">and as a species. </w:t>
      </w:r>
      <w:r w:rsidR="004819C5">
        <w:t xml:space="preserve">// </w:t>
      </w:r>
      <w:r>
        <w:t xml:space="preserve">I don't know if I want to live in a world </w:t>
      </w:r>
      <w:r w:rsidR="004819C5">
        <w:t xml:space="preserve">/ </w:t>
      </w:r>
      <w:r>
        <w:t xml:space="preserve">where knowledge is obsolete. </w:t>
      </w:r>
      <w:r w:rsidR="004819C5">
        <w:t xml:space="preserve">// </w:t>
      </w:r>
      <w:r>
        <w:t xml:space="preserve">I don't want to live in a world </w:t>
      </w:r>
      <w:r w:rsidR="004819C5">
        <w:t xml:space="preserve">/ </w:t>
      </w:r>
      <w:r>
        <w:t xml:space="preserve">where cultural literacy has been replaced by these little bubbles of specialty, </w:t>
      </w:r>
      <w:r w:rsidR="004819C5">
        <w:t xml:space="preserve">// </w:t>
      </w:r>
      <w:r>
        <w:t xml:space="preserve">so that none </w:t>
      </w:r>
      <w:r>
        <w:t xml:space="preserve">of us know about the common associations </w:t>
      </w:r>
      <w:r w:rsidR="004819C5">
        <w:t xml:space="preserve">// </w:t>
      </w:r>
      <w:r>
        <w:t xml:space="preserve">that used to bind our civilization together. </w:t>
      </w:r>
      <w:r w:rsidR="004819C5">
        <w:t xml:space="preserve">// </w:t>
      </w:r>
      <w:r>
        <w:t xml:space="preserve">I don't want to be the last trivia know-it-all </w:t>
      </w:r>
      <w:r w:rsidR="004819C5">
        <w:t xml:space="preserve">/ </w:t>
      </w:r>
      <w:r>
        <w:t xml:space="preserve">sitting on a mountain somewhere, </w:t>
      </w:r>
      <w:r w:rsidR="004819C5">
        <w:t xml:space="preserve">// </w:t>
      </w:r>
      <w:r>
        <w:t xml:space="preserve">reciting to himself the state capitals </w:t>
      </w:r>
      <w:r w:rsidR="004819C5">
        <w:t xml:space="preserve">/ </w:t>
      </w:r>
      <w:r>
        <w:t xml:space="preserve">and the names of "Simpsons" episodes </w:t>
      </w:r>
      <w:r w:rsidR="004819C5">
        <w:t xml:space="preserve">/ </w:t>
      </w:r>
      <w:r>
        <w:t>and the lyrics</w:t>
      </w:r>
      <w:r>
        <w:t xml:space="preserve"> of Abba songs.</w:t>
      </w:r>
      <w:r w:rsidR="004819C5">
        <w:t xml:space="preserve"> //</w:t>
      </w:r>
      <w:r>
        <w:t xml:space="preserve"> I feel like our civilization works </w:t>
      </w:r>
      <w:r w:rsidR="004819C5">
        <w:t xml:space="preserve">/ </w:t>
      </w:r>
      <w:r>
        <w:t xml:space="preserve">when this is a vast cultural heritage </w:t>
      </w:r>
      <w:r w:rsidR="004819C5">
        <w:t xml:space="preserve">/ </w:t>
      </w:r>
      <w:r>
        <w:t xml:space="preserve">that we all share </w:t>
      </w:r>
      <w:r w:rsidR="004819C5">
        <w:t xml:space="preserve">/ </w:t>
      </w:r>
      <w:r>
        <w:t xml:space="preserve">and that we know without having to outsource it to our devices, </w:t>
      </w:r>
      <w:r w:rsidR="004819C5">
        <w:t xml:space="preserve">// </w:t>
      </w:r>
      <w:r>
        <w:t xml:space="preserve">to our search engines and </w:t>
      </w:r>
      <w:r w:rsidR="004819C5">
        <w:t xml:space="preserve">/ </w:t>
      </w:r>
      <w:proofErr w:type="spellStart"/>
      <w:r>
        <w:t>our</w:t>
      </w:r>
      <w:proofErr w:type="spellEnd"/>
      <w:r>
        <w:t xml:space="preserve"> smartphones.</w:t>
      </w:r>
      <w:r w:rsidR="004819C5">
        <w:t xml:space="preserve"> //</w:t>
      </w:r>
    </w:p>
    <w:p w:rsidR="005018FF" w:rsidRDefault="008E25CF">
      <w:r>
        <w:t xml:space="preserve">In the movies, </w:t>
      </w:r>
      <w:r w:rsidR="00FB40E2">
        <w:t xml:space="preserve">// </w:t>
      </w:r>
      <w:r>
        <w:t xml:space="preserve">when computers like Watson </w:t>
      </w:r>
      <w:r>
        <w:t>start to think,</w:t>
      </w:r>
      <w:r w:rsidR="00FB40E2">
        <w:t xml:space="preserve"> //</w:t>
      </w:r>
      <w:r>
        <w:t xml:space="preserve"> things don't always end well. </w:t>
      </w:r>
      <w:r w:rsidR="00FB40E2">
        <w:t xml:space="preserve">// </w:t>
      </w:r>
      <w:proofErr w:type="gramStart"/>
      <w:r>
        <w:t>Those</w:t>
      </w:r>
      <w:proofErr w:type="gramEnd"/>
      <w:r>
        <w:t xml:space="preserve"> movies are never about beautiful utopias.</w:t>
      </w:r>
      <w:r w:rsidR="00FB40E2">
        <w:t xml:space="preserve"> //</w:t>
      </w:r>
      <w:r>
        <w:t xml:space="preserve"> It's always a terminator </w:t>
      </w:r>
      <w:r w:rsidR="00FB40E2">
        <w:t xml:space="preserve">/ </w:t>
      </w:r>
      <w:r>
        <w:t xml:space="preserve">or a matrix </w:t>
      </w:r>
      <w:r w:rsidR="00FB40E2">
        <w:t xml:space="preserve">/ </w:t>
      </w:r>
      <w:r>
        <w:t xml:space="preserve">or </w:t>
      </w:r>
      <w:r>
        <w:t xml:space="preserve">an astronaut getting sucked out an airlock in "2001." </w:t>
      </w:r>
      <w:r w:rsidR="00FB40E2">
        <w:t xml:space="preserve">// </w:t>
      </w:r>
      <w:r>
        <w:t xml:space="preserve">Things always go terribly wrong. </w:t>
      </w:r>
      <w:r w:rsidR="00FB40E2">
        <w:t xml:space="preserve">// </w:t>
      </w:r>
      <w:r>
        <w:t xml:space="preserve">And I feel like </w:t>
      </w:r>
      <w:r w:rsidR="00FB40E2">
        <w:t xml:space="preserve">/ </w:t>
      </w:r>
      <w:r>
        <w:t>we're sort of at th</w:t>
      </w:r>
      <w:r>
        <w:t xml:space="preserve">e point now </w:t>
      </w:r>
      <w:r w:rsidR="00FB40E2">
        <w:t xml:space="preserve">/ </w:t>
      </w:r>
      <w:r>
        <w:t xml:space="preserve">where we need to make that choice of </w:t>
      </w:r>
      <w:r w:rsidR="00FB40E2">
        <w:t xml:space="preserve">/ </w:t>
      </w:r>
      <w:r>
        <w:t>what kind of future we want to be living in.</w:t>
      </w:r>
      <w:r w:rsidR="00FB40E2">
        <w:t xml:space="preserve"> //</w:t>
      </w:r>
      <w:r>
        <w:t xml:space="preserve"> This is a question of leadership,</w:t>
      </w:r>
      <w:r w:rsidR="00FB40E2">
        <w:t xml:space="preserve"> //</w:t>
      </w:r>
      <w:r>
        <w:t xml:space="preserve"> because it becomes a question of who leads the future. </w:t>
      </w:r>
      <w:r w:rsidR="00FB40E2">
        <w:t xml:space="preserve">// </w:t>
      </w:r>
      <w:r>
        <w:t xml:space="preserve">On the one hand, </w:t>
      </w:r>
      <w:r w:rsidR="00FB40E2">
        <w:t xml:space="preserve">// </w:t>
      </w:r>
      <w:r>
        <w:t xml:space="preserve">we can choose between a new golden age </w:t>
      </w:r>
      <w:r w:rsidR="00FB40E2">
        <w:t xml:space="preserve">// </w:t>
      </w:r>
      <w:r>
        <w:t>where information</w:t>
      </w:r>
      <w:r>
        <w:t xml:space="preserve"> is more universally available </w:t>
      </w:r>
      <w:r w:rsidR="00FB40E2">
        <w:t xml:space="preserve">/ </w:t>
      </w:r>
      <w:r>
        <w:t xml:space="preserve">than it's ever been in human history, </w:t>
      </w:r>
      <w:r w:rsidR="00FB40E2">
        <w:t xml:space="preserve">// </w:t>
      </w:r>
      <w:r>
        <w:t>where we all have the answers to our questions at our fingertips.</w:t>
      </w:r>
      <w:r w:rsidR="00FB40E2">
        <w:t xml:space="preserve"> //</w:t>
      </w:r>
      <w:r>
        <w:t xml:space="preserve"> </w:t>
      </w:r>
      <w:proofErr w:type="gramStart"/>
      <w:r>
        <w:t>And</w:t>
      </w:r>
      <w:proofErr w:type="gramEnd"/>
      <w:r>
        <w:t xml:space="preserve"> on the other hand,</w:t>
      </w:r>
      <w:r w:rsidR="00FB40E2">
        <w:t xml:space="preserve"> //</w:t>
      </w:r>
      <w:r>
        <w:t xml:space="preserve"> we have the potential to be living in some gloomy dystopia</w:t>
      </w:r>
      <w:r w:rsidR="00FB40E2">
        <w:t xml:space="preserve"> //</w:t>
      </w:r>
      <w:r>
        <w:t xml:space="preserve"> where the machines have taken over </w:t>
      </w:r>
      <w:r w:rsidR="00FB40E2">
        <w:t xml:space="preserve">/ </w:t>
      </w:r>
      <w:r>
        <w:t xml:space="preserve">and </w:t>
      </w:r>
      <w:r>
        <w:t xml:space="preserve">we've all decided </w:t>
      </w:r>
      <w:r w:rsidR="00FB40E2">
        <w:t xml:space="preserve">/ </w:t>
      </w:r>
      <w:r>
        <w:t>it's not important what we know anymore,</w:t>
      </w:r>
      <w:r w:rsidR="00FB40E2">
        <w:t xml:space="preserve"> //</w:t>
      </w:r>
      <w:r>
        <w:t xml:space="preserve"> that knowledge isn't valuable </w:t>
      </w:r>
      <w:r w:rsidR="00FB40E2">
        <w:t xml:space="preserve">// </w:t>
      </w:r>
      <w:r>
        <w:t xml:space="preserve">because it's all out there in the cloud, </w:t>
      </w:r>
      <w:r w:rsidR="00FB40E2">
        <w:t xml:space="preserve">// </w:t>
      </w:r>
      <w:r>
        <w:t>and why would we ever bother learning anything new.</w:t>
      </w:r>
      <w:r w:rsidR="00FB40E2">
        <w:t xml:space="preserve"> //</w:t>
      </w:r>
    </w:p>
    <w:p w:rsidR="005018FF" w:rsidRDefault="008E25CF">
      <w:r>
        <w:t xml:space="preserve">Those are the two choices we have. </w:t>
      </w:r>
      <w:r w:rsidR="00FB40E2">
        <w:t xml:space="preserve">// </w:t>
      </w:r>
      <w:r>
        <w:t>I know which future I would rather be l</w:t>
      </w:r>
      <w:r>
        <w:t>iving in.</w:t>
      </w:r>
      <w:r w:rsidR="00FB40E2">
        <w:t xml:space="preserve"> /</w:t>
      </w:r>
      <w:proofErr w:type="gramStart"/>
      <w:r w:rsidR="00FB40E2">
        <w:t xml:space="preserve">/ </w:t>
      </w:r>
      <w:r>
        <w:t xml:space="preserve"> And</w:t>
      </w:r>
      <w:proofErr w:type="gramEnd"/>
      <w:r>
        <w:t xml:space="preserve"> we can all make that choice. </w:t>
      </w:r>
      <w:r w:rsidR="00FB40E2">
        <w:t xml:space="preserve">// </w:t>
      </w:r>
      <w:r>
        <w:t>We make that choice by being curious,</w:t>
      </w:r>
      <w:r w:rsidR="00FB40E2">
        <w:t xml:space="preserve"> //</w:t>
      </w:r>
      <w:r>
        <w:t xml:space="preserve"> inquisitive people </w:t>
      </w:r>
      <w:r w:rsidR="00FB40E2">
        <w:t xml:space="preserve">// </w:t>
      </w:r>
      <w:r>
        <w:t>who like to learn,</w:t>
      </w:r>
      <w:r w:rsidR="00FB40E2">
        <w:t xml:space="preserve"> //</w:t>
      </w:r>
      <w:r>
        <w:t xml:space="preserve"> who don't just say, </w:t>
      </w:r>
      <w:r w:rsidR="00FB40E2">
        <w:t xml:space="preserve">// </w:t>
      </w:r>
      <w:r>
        <w:t xml:space="preserve">"Well, </w:t>
      </w:r>
      <w:r w:rsidR="00FB40E2">
        <w:t xml:space="preserve">// </w:t>
      </w:r>
      <w:r>
        <w:t xml:space="preserve">as soon as the bell has rung </w:t>
      </w:r>
      <w:r w:rsidR="00FB40E2">
        <w:t xml:space="preserve">/ </w:t>
      </w:r>
      <w:r>
        <w:t xml:space="preserve">and the class is over, </w:t>
      </w:r>
      <w:r w:rsidR="00FB40E2">
        <w:t xml:space="preserve">// </w:t>
      </w:r>
      <w:r>
        <w:t>I don't have to learn anymore,</w:t>
      </w:r>
      <w:r w:rsidR="00FB40E2">
        <w:t xml:space="preserve"> //</w:t>
      </w:r>
      <w:r w:rsidR="00047092">
        <w:t xml:space="preserve"> </w:t>
      </w:r>
      <w:proofErr w:type="gramStart"/>
      <w:r>
        <w:t>" or</w:t>
      </w:r>
      <w:proofErr w:type="gramEnd"/>
      <w:r>
        <w:t xml:space="preserve"> "Thank goodness </w:t>
      </w:r>
      <w:r w:rsidR="00047092">
        <w:t xml:space="preserve">// </w:t>
      </w:r>
      <w:r>
        <w:t xml:space="preserve">I have </w:t>
      </w:r>
      <w:r>
        <w:t xml:space="preserve">my diploma. </w:t>
      </w:r>
      <w:r w:rsidR="00047092">
        <w:t xml:space="preserve">// </w:t>
      </w:r>
      <w:r>
        <w:t xml:space="preserve">I'm done learning for a lifetime. </w:t>
      </w:r>
      <w:r w:rsidR="00047092">
        <w:t xml:space="preserve">// </w:t>
      </w:r>
      <w:r>
        <w:t>I don't have to learn new things anymore.</w:t>
      </w:r>
      <w:r w:rsidR="00047092">
        <w:t xml:space="preserve"> // </w:t>
      </w:r>
      <w:proofErr w:type="gramStart"/>
      <w:r>
        <w:t>"</w:t>
      </w:r>
      <w:r w:rsidR="00047092">
        <w:t xml:space="preserve"> </w:t>
      </w:r>
      <w:r>
        <w:t xml:space="preserve"> No</w:t>
      </w:r>
      <w:proofErr w:type="gramEnd"/>
      <w:r>
        <w:t xml:space="preserve">, </w:t>
      </w:r>
      <w:r w:rsidR="00047092">
        <w:t xml:space="preserve">// </w:t>
      </w:r>
      <w:r>
        <w:t xml:space="preserve">every day we should be striving to learn something new. </w:t>
      </w:r>
      <w:r w:rsidR="00047092">
        <w:t xml:space="preserve">// </w:t>
      </w:r>
      <w:proofErr w:type="gramStart"/>
      <w:r>
        <w:t>We</w:t>
      </w:r>
      <w:proofErr w:type="gramEnd"/>
      <w:r>
        <w:t xml:space="preserve"> should have this unquenchable curiosity for the world around us. </w:t>
      </w:r>
      <w:r w:rsidR="00047092">
        <w:t xml:space="preserve">// </w:t>
      </w:r>
      <w:proofErr w:type="gramStart"/>
      <w:r>
        <w:t>That's</w:t>
      </w:r>
      <w:proofErr w:type="gramEnd"/>
      <w:r>
        <w:t xml:space="preserve"> where the people you see on "Jeo</w:t>
      </w:r>
      <w:r>
        <w:t xml:space="preserve">pardy" come from. </w:t>
      </w:r>
      <w:r w:rsidR="00047092">
        <w:t xml:space="preserve">// </w:t>
      </w:r>
      <w:proofErr w:type="gramStart"/>
      <w:r>
        <w:t>These</w:t>
      </w:r>
      <w:proofErr w:type="gramEnd"/>
      <w:r>
        <w:t xml:space="preserve"> know-it-alls, </w:t>
      </w:r>
      <w:r w:rsidR="00047092">
        <w:t xml:space="preserve">// </w:t>
      </w:r>
      <w:r>
        <w:t xml:space="preserve">they're not </w:t>
      </w:r>
      <w:proofErr w:type="spellStart"/>
      <w:r>
        <w:t>Rainman</w:t>
      </w:r>
      <w:proofErr w:type="spellEnd"/>
      <w:r>
        <w:t xml:space="preserve">-style savants </w:t>
      </w:r>
      <w:r w:rsidR="00047092">
        <w:t xml:space="preserve">/ </w:t>
      </w:r>
      <w:r>
        <w:t xml:space="preserve">sitting at </w:t>
      </w:r>
      <w:r>
        <w:lastRenderedPageBreak/>
        <w:t xml:space="preserve">home </w:t>
      </w:r>
      <w:r w:rsidR="00047092">
        <w:t xml:space="preserve">/ </w:t>
      </w:r>
      <w:r>
        <w:t xml:space="preserve">memorizing the phone book. </w:t>
      </w:r>
      <w:r w:rsidR="00047092">
        <w:t xml:space="preserve">// </w:t>
      </w:r>
      <w:r>
        <w:t xml:space="preserve">I've met </w:t>
      </w:r>
      <w:r>
        <w:t>a</w:t>
      </w:r>
      <w:r>
        <w:t xml:space="preserve"> </w:t>
      </w:r>
      <w:r>
        <w:t xml:space="preserve">lot of them. </w:t>
      </w:r>
      <w:r w:rsidR="00047092">
        <w:t xml:space="preserve">// </w:t>
      </w:r>
      <w:r>
        <w:t>For the most part</w:t>
      </w:r>
      <w:proofErr w:type="gramStart"/>
      <w:r>
        <w:t xml:space="preserve">, </w:t>
      </w:r>
      <w:r w:rsidR="00047092">
        <w:t xml:space="preserve"> /</w:t>
      </w:r>
      <w:proofErr w:type="gramEnd"/>
      <w:r w:rsidR="00047092">
        <w:t xml:space="preserve">/ </w:t>
      </w:r>
      <w:r>
        <w:t xml:space="preserve">they are just normal folks </w:t>
      </w:r>
      <w:r w:rsidR="00047092">
        <w:t xml:space="preserve">// </w:t>
      </w:r>
      <w:r>
        <w:t xml:space="preserve">who are universally interested in the world around them, </w:t>
      </w:r>
      <w:r w:rsidR="00047092">
        <w:t xml:space="preserve">// </w:t>
      </w:r>
      <w:r>
        <w:t xml:space="preserve">curious about </w:t>
      </w:r>
      <w:r>
        <w:t>everything,</w:t>
      </w:r>
      <w:r w:rsidR="00047092">
        <w:t xml:space="preserve"> //</w:t>
      </w:r>
      <w:r>
        <w:t xml:space="preserve"> thirsty for this knowledge about whatever subject.</w:t>
      </w:r>
      <w:r w:rsidR="00047092">
        <w:t xml:space="preserve"> //</w:t>
      </w:r>
      <w:bookmarkStart w:id="0" w:name="_GoBack"/>
      <w:bookmarkEnd w:id="0"/>
    </w:p>
    <w:p w:rsidR="005018FF" w:rsidRDefault="008E25CF">
      <w:r>
        <w:t>We can live in one of these two worlds.</w:t>
      </w:r>
      <w:r w:rsidR="008B55DD">
        <w:t xml:space="preserve"> //</w:t>
      </w:r>
      <w:r>
        <w:t xml:space="preserve"> </w:t>
      </w:r>
      <w:proofErr w:type="gramStart"/>
      <w:r>
        <w:t>We</w:t>
      </w:r>
      <w:proofErr w:type="gramEnd"/>
      <w:r>
        <w:t xml:space="preserve"> can live in a world </w:t>
      </w:r>
      <w:r w:rsidR="008B55DD">
        <w:t xml:space="preserve">/ </w:t>
      </w:r>
      <w:r>
        <w:t xml:space="preserve">where our brains, </w:t>
      </w:r>
      <w:r w:rsidR="008B55DD">
        <w:t xml:space="preserve">// </w:t>
      </w:r>
      <w:r>
        <w:t xml:space="preserve">the things that we know, </w:t>
      </w:r>
      <w:r w:rsidR="008B55DD">
        <w:t xml:space="preserve">// </w:t>
      </w:r>
      <w:r>
        <w:t>continue to be the thing that makes us special,</w:t>
      </w:r>
      <w:r w:rsidR="008B55DD">
        <w:t xml:space="preserve"> //</w:t>
      </w:r>
      <w:r>
        <w:t xml:space="preserve"> or a world in which </w:t>
      </w:r>
      <w:r w:rsidR="008B55DD">
        <w:t xml:space="preserve">/ </w:t>
      </w:r>
      <w:r>
        <w:t>we've outsourced al</w:t>
      </w:r>
      <w:r>
        <w:t xml:space="preserve">l of that to evil supercomputers from the future </w:t>
      </w:r>
      <w:r w:rsidR="008B55DD">
        <w:t xml:space="preserve">// </w:t>
      </w:r>
      <w:r>
        <w:t xml:space="preserve">like Watson. </w:t>
      </w:r>
      <w:r w:rsidR="008B55DD">
        <w:t xml:space="preserve">// </w:t>
      </w:r>
      <w:r>
        <w:t xml:space="preserve">Ladies </w:t>
      </w:r>
      <w:r>
        <w:t xml:space="preserve">and </w:t>
      </w:r>
      <w:r w:rsidR="008B55DD">
        <w:t xml:space="preserve">/ </w:t>
      </w:r>
      <w:r>
        <w:t xml:space="preserve">gentlemen, </w:t>
      </w:r>
      <w:r w:rsidR="008B55DD">
        <w:t xml:space="preserve">// </w:t>
      </w:r>
      <w:r>
        <w:t>the choice is yours.</w:t>
      </w:r>
      <w:r w:rsidR="008B55DD">
        <w:t xml:space="preserve"> //</w:t>
      </w:r>
    </w:p>
    <w:sectPr w:rsidR="005018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FF"/>
    <w:rsid w:val="00023938"/>
    <w:rsid w:val="00047092"/>
    <w:rsid w:val="004819C5"/>
    <w:rsid w:val="005018FF"/>
    <w:rsid w:val="006006EF"/>
    <w:rsid w:val="007D35D2"/>
    <w:rsid w:val="008B55DD"/>
    <w:rsid w:val="008E25CF"/>
    <w:rsid w:val="00B72247"/>
    <w:rsid w:val="00D67E79"/>
    <w:rsid w:val="00FB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6B6F27-EA54-4D43-80A2-73D35BD2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3049</Words>
  <Characters>17382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ACCC @ UIC</Company>
  <LinksUpToDate>false</LinksUpToDate>
  <CharactersWithSpaces>20391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Mazumder, Sahisnu</dc:creator>
  <cp:lastModifiedBy>Mazumder, Sahisnu</cp:lastModifiedBy>
  <cp:revision>2</cp:revision>
  <dcterms:created xsi:type="dcterms:W3CDTF">2015-11-02T20:13:00Z</dcterms:created>
  <dcterms:modified xsi:type="dcterms:W3CDTF">2015-11-02T20:13:00Z</dcterms:modified>
</cp:coreProperties>
</file>