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894" w:rsidRDefault="00760894" w:rsidP="00760894">
      <w:r>
        <w:t xml:space="preserve">What do you do </w:t>
      </w:r>
      <w:r w:rsidR="00D26973">
        <w:t xml:space="preserve">// </w:t>
      </w:r>
      <w:r>
        <w:t xml:space="preserve">when you have a headache? </w:t>
      </w:r>
      <w:r w:rsidR="00D26973">
        <w:t xml:space="preserve">// </w:t>
      </w:r>
      <w:r>
        <w:t>You swallow an aspirin.</w:t>
      </w:r>
      <w:r w:rsidR="00D26973">
        <w:t xml:space="preserve"> //</w:t>
      </w:r>
      <w:r>
        <w:t xml:space="preserve"> But </w:t>
      </w:r>
      <w:r w:rsidR="00D26973">
        <w:t xml:space="preserve">/ </w:t>
      </w:r>
      <w:r>
        <w:t xml:space="preserve">for this pill to get to your head, </w:t>
      </w:r>
      <w:r w:rsidR="00D26973">
        <w:t xml:space="preserve">// </w:t>
      </w:r>
      <w:r>
        <w:t xml:space="preserve">where the pain is, </w:t>
      </w:r>
      <w:r w:rsidR="00D26973">
        <w:t xml:space="preserve">// </w:t>
      </w:r>
      <w:r>
        <w:t xml:space="preserve">it goes through your stomach, </w:t>
      </w:r>
      <w:r w:rsidR="00D26973">
        <w:t xml:space="preserve">/ </w:t>
      </w:r>
      <w:r>
        <w:t xml:space="preserve">intestines </w:t>
      </w:r>
      <w:r w:rsidR="00D26973">
        <w:t xml:space="preserve">/ </w:t>
      </w:r>
      <w:r>
        <w:t>and various other organs first.</w:t>
      </w:r>
      <w:r w:rsidR="00D26973">
        <w:t xml:space="preserve"> //</w:t>
      </w:r>
    </w:p>
    <w:p w:rsidR="00760894" w:rsidRDefault="00760894" w:rsidP="00760894">
      <w:r>
        <w:t xml:space="preserve">Swallowing pills </w:t>
      </w:r>
      <w:r w:rsidR="00CF3400">
        <w:t xml:space="preserve">/ </w:t>
      </w:r>
      <w:r>
        <w:t xml:space="preserve">is the most effective </w:t>
      </w:r>
      <w:r w:rsidR="00E20560">
        <w:t xml:space="preserve">/ </w:t>
      </w:r>
      <w:r>
        <w:t xml:space="preserve">and painless way </w:t>
      </w:r>
      <w:r w:rsidR="0060266B">
        <w:t>/</w:t>
      </w:r>
      <w:r>
        <w:t xml:space="preserve">of delivering any medication in the body. </w:t>
      </w:r>
      <w:r w:rsidR="008F5252">
        <w:t xml:space="preserve">// </w:t>
      </w:r>
      <w:r>
        <w:t xml:space="preserve">The downside, </w:t>
      </w:r>
      <w:r w:rsidR="0060266B">
        <w:t xml:space="preserve">// </w:t>
      </w:r>
      <w:r>
        <w:t xml:space="preserve">though, </w:t>
      </w:r>
      <w:r w:rsidR="0060266B">
        <w:t xml:space="preserve">// </w:t>
      </w:r>
      <w:r>
        <w:t xml:space="preserve">is that </w:t>
      </w:r>
      <w:r w:rsidR="0060266B">
        <w:t xml:space="preserve">// </w:t>
      </w:r>
      <w:r>
        <w:t>swallowing any medication leads to its dilution.</w:t>
      </w:r>
      <w:r w:rsidR="0060266B">
        <w:t xml:space="preserve"> //</w:t>
      </w:r>
      <w:r>
        <w:t xml:space="preserve"> And this is a big problem, </w:t>
      </w:r>
      <w:r w:rsidR="0060266B">
        <w:t xml:space="preserve">// </w:t>
      </w:r>
      <w:r>
        <w:t xml:space="preserve">particularly in HIV patients. </w:t>
      </w:r>
      <w:r w:rsidR="0060266B">
        <w:t xml:space="preserve">// </w:t>
      </w:r>
      <w:r>
        <w:t xml:space="preserve">When they take their anti-HIV drugs, </w:t>
      </w:r>
      <w:r w:rsidR="0060266B">
        <w:t xml:space="preserve">// </w:t>
      </w:r>
      <w:r>
        <w:t xml:space="preserve">these drugs are good </w:t>
      </w:r>
      <w:r w:rsidR="0060266B">
        <w:t xml:space="preserve">/ </w:t>
      </w:r>
      <w:r>
        <w:t xml:space="preserve">for lowering the virus in the blood, </w:t>
      </w:r>
      <w:r w:rsidR="0060266B">
        <w:t xml:space="preserve">// </w:t>
      </w:r>
      <w:r>
        <w:t xml:space="preserve">and increasing the CD4 cell counts. </w:t>
      </w:r>
      <w:r w:rsidR="0060266B">
        <w:t xml:space="preserve">// </w:t>
      </w:r>
      <w:r>
        <w:t xml:space="preserve">But </w:t>
      </w:r>
      <w:r w:rsidR="0060266B">
        <w:t xml:space="preserve">/ </w:t>
      </w:r>
      <w:r>
        <w:t xml:space="preserve">they are also notorious </w:t>
      </w:r>
      <w:r w:rsidR="0060266B">
        <w:t xml:space="preserve">/ </w:t>
      </w:r>
      <w:r>
        <w:t xml:space="preserve">for their adverse side effects, </w:t>
      </w:r>
      <w:r w:rsidR="0060266B">
        <w:t xml:space="preserve">// </w:t>
      </w:r>
      <w:r>
        <w:t xml:space="preserve">but </w:t>
      </w:r>
      <w:r w:rsidR="0060266B">
        <w:t xml:space="preserve">/ </w:t>
      </w:r>
      <w:r>
        <w:t xml:space="preserve">mostly bad, </w:t>
      </w:r>
      <w:r w:rsidR="0060266B">
        <w:t xml:space="preserve">// </w:t>
      </w:r>
      <w:r>
        <w:t xml:space="preserve">because </w:t>
      </w:r>
      <w:r w:rsidR="0060266B">
        <w:t xml:space="preserve">// </w:t>
      </w:r>
      <w:r>
        <w:t xml:space="preserve">they get diluted by the time </w:t>
      </w:r>
      <w:r w:rsidR="0060266B">
        <w:t xml:space="preserve">/ </w:t>
      </w:r>
      <w:r>
        <w:t xml:space="preserve">they get to the blood, </w:t>
      </w:r>
      <w:r w:rsidR="0060266B">
        <w:t xml:space="preserve">// </w:t>
      </w:r>
      <w:r>
        <w:t xml:space="preserve">and worse, </w:t>
      </w:r>
      <w:r w:rsidR="0060266B">
        <w:t xml:space="preserve">// </w:t>
      </w:r>
      <w:r>
        <w:t xml:space="preserve">by the time they get to the sites </w:t>
      </w:r>
      <w:r w:rsidR="0060266B">
        <w:t xml:space="preserve">/ </w:t>
      </w:r>
      <w:r>
        <w:t xml:space="preserve">where it matters most: </w:t>
      </w:r>
      <w:r w:rsidR="0060266B">
        <w:t xml:space="preserve">// </w:t>
      </w:r>
      <w:r>
        <w:t xml:space="preserve">within the HIV viral reservoirs. </w:t>
      </w:r>
      <w:r w:rsidR="0060266B">
        <w:t xml:space="preserve">// </w:t>
      </w:r>
      <w:r>
        <w:t xml:space="preserve">These areas in the body </w:t>
      </w:r>
      <w:r w:rsidR="0060266B">
        <w:t xml:space="preserve">// </w:t>
      </w:r>
      <w:r>
        <w:t xml:space="preserve">-- such as the lymph nodes, </w:t>
      </w:r>
      <w:r w:rsidR="0060266B">
        <w:t xml:space="preserve">// </w:t>
      </w:r>
      <w:r>
        <w:t xml:space="preserve">the nervous system, </w:t>
      </w:r>
      <w:r w:rsidR="0060266B">
        <w:t xml:space="preserve">// </w:t>
      </w:r>
      <w:r>
        <w:t xml:space="preserve">as well as the lungs </w:t>
      </w:r>
      <w:r w:rsidR="0060266B">
        <w:t xml:space="preserve">// </w:t>
      </w:r>
      <w:r>
        <w:t xml:space="preserve">-- where the virus is sleeping, </w:t>
      </w:r>
      <w:r w:rsidR="0060266B">
        <w:t xml:space="preserve">// </w:t>
      </w:r>
      <w:r>
        <w:t xml:space="preserve">and will not readily get delivered </w:t>
      </w:r>
      <w:r w:rsidR="0060266B">
        <w:t xml:space="preserve">/ </w:t>
      </w:r>
      <w:r>
        <w:t xml:space="preserve">in the blood of patients </w:t>
      </w:r>
      <w:r w:rsidR="0060266B">
        <w:t xml:space="preserve">/ </w:t>
      </w:r>
      <w:r>
        <w:t xml:space="preserve">that are under consistent anti-HIV drugs therapy. </w:t>
      </w:r>
      <w:r w:rsidR="0060266B">
        <w:t xml:space="preserve">// </w:t>
      </w:r>
      <w:r>
        <w:t xml:space="preserve">However, </w:t>
      </w:r>
      <w:r w:rsidR="0060266B">
        <w:t xml:space="preserve">// </w:t>
      </w:r>
      <w:r>
        <w:t xml:space="preserve">upon discontinuation of therapy, </w:t>
      </w:r>
      <w:r w:rsidR="0060266B">
        <w:t xml:space="preserve">// </w:t>
      </w:r>
      <w:r>
        <w:t xml:space="preserve">the virus can awake </w:t>
      </w:r>
      <w:r w:rsidR="0060266B">
        <w:t xml:space="preserve">/ </w:t>
      </w:r>
      <w:r>
        <w:t>and infect new cells in the blood.</w:t>
      </w:r>
      <w:r w:rsidR="0060266B">
        <w:t xml:space="preserve"> //</w:t>
      </w:r>
    </w:p>
    <w:p w:rsidR="00760894" w:rsidRDefault="00760894" w:rsidP="00760894">
      <w:r>
        <w:t xml:space="preserve">Now, </w:t>
      </w:r>
      <w:r w:rsidR="0060266B">
        <w:t xml:space="preserve">// </w:t>
      </w:r>
      <w:r>
        <w:t xml:space="preserve">all this is a big problem in treating HIV </w:t>
      </w:r>
      <w:r w:rsidR="0060266B">
        <w:t xml:space="preserve">/ </w:t>
      </w:r>
      <w:r>
        <w:t xml:space="preserve">with the current drug treatment, </w:t>
      </w:r>
      <w:r w:rsidR="0060266B">
        <w:t xml:space="preserve">// </w:t>
      </w:r>
      <w:r>
        <w:t xml:space="preserve">which is a life-long treatment </w:t>
      </w:r>
      <w:r w:rsidR="0060266B">
        <w:t xml:space="preserve">/ </w:t>
      </w:r>
      <w:r>
        <w:t>that must be swallowed by patients.</w:t>
      </w:r>
      <w:r w:rsidR="0060266B">
        <w:t xml:space="preserve"> //</w:t>
      </w:r>
      <w:r>
        <w:t xml:space="preserve"> One day, </w:t>
      </w:r>
      <w:r w:rsidR="0060266B">
        <w:t xml:space="preserve">// </w:t>
      </w:r>
      <w:r>
        <w:t xml:space="preserve">I sat </w:t>
      </w:r>
      <w:r w:rsidR="0060266B">
        <w:t xml:space="preserve">/ </w:t>
      </w:r>
      <w:r>
        <w:t xml:space="preserve">and thought, </w:t>
      </w:r>
      <w:r w:rsidR="0060266B">
        <w:t xml:space="preserve">// </w:t>
      </w:r>
      <w:r>
        <w:t xml:space="preserve">"Can we deliver anti-HIV directly </w:t>
      </w:r>
      <w:r w:rsidR="0060266B">
        <w:t xml:space="preserve">/ </w:t>
      </w:r>
      <w:r>
        <w:t xml:space="preserve">within its reservoir sites, </w:t>
      </w:r>
      <w:r w:rsidR="0060266B">
        <w:t xml:space="preserve">// </w:t>
      </w:r>
      <w:r>
        <w:t xml:space="preserve">without the risk of drug dilution?" </w:t>
      </w:r>
      <w:r w:rsidR="0060266B">
        <w:t xml:space="preserve">// </w:t>
      </w:r>
      <w:r>
        <w:t>As a laser scientist,</w:t>
      </w:r>
      <w:r w:rsidR="0060266B">
        <w:t xml:space="preserve"> //</w:t>
      </w:r>
      <w:r>
        <w:t xml:space="preserve"> the answer was just before my eyes: </w:t>
      </w:r>
      <w:r w:rsidR="0060266B">
        <w:t xml:space="preserve">// </w:t>
      </w:r>
      <w:r>
        <w:t xml:space="preserve">Lasers, </w:t>
      </w:r>
      <w:r w:rsidR="0060266B">
        <w:t xml:space="preserve">// </w:t>
      </w:r>
      <w:r>
        <w:t xml:space="preserve">of course. </w:t>
      </w:r>
      <w:r w:rsidR="0060266B">
        <w:t xml:space="preserve">// </w:t>
      </w:r>
      <w:r>
        <w:t xml:space="preserve">If they can be used for dentistry, </w:t>
      </w:r>
      <w:r w:rsidR="0060266B">
        <w:t xml:space="preserve">// </w:t>
      </w:r>
      <w:r>
        <w:t xml:space="preserve">for diabetic wound-healing </w:t>
      </w:r>
      <w:r w:rsidR="0060266B">
        <w:t xml:space="preserve">/ </w:t>
      </w:r>
      <w:r>
        <w:t xml:space="preserve">and surgery, </w:t>
      </w:r>
      <w:r w:rsidR="0060266B">
        <w:t xml:space="preserve">// </w:t>
      </w:r>
      <w:r>
        <w:t xml:space="preserve">they can be used for anything imaginable, </w:t>
      </w:r>
      <w:r w:rsidR="0060266B">
        <w:t xml:space="preserve">// </w:t>
      </w:r>
      <w:r>
        <w:t>including transporting drugs into cells.</w:t>
      </w:r>
      <w:r w:rsidR="0060266B">
        <w:t xml:space="preserve"> //</w:t>
      </w:r>
    </w:p>
    <w:p w:rsidR="00760894" w:rsidRDefault="00760894" w:rsidP="00760894">
      <w:r>
        <w:t xml:space="preserve">As a matter of fact, </w:t>
      </w:r>
      <w:r w:rsidR="0060266B">
        <w:t xml:space="preserve">// </w:t>
      </w:r>
      <w:r>
        <w:t xml:space="preserve">we are currently using laser pulses </w:t>
      </w:r>
      <w:r w:rsidR="0060266B">
        <w:t xml:space="preserve">/ </w:t>
      </w:r>
      <w:r>
        <w:t xml:space="preserve">to poke </w:t>
      </w:r>
      <w:r w:rsidR="0060266B">
        <w:t xml:space="preserve">/ </w:t>
      </w:r>
      <w:r>
        <w:t xml:space="preserve">or drill extremely tiny holes, </w:t>
      </w:r>
      <w:r w:rsidR="0060266B">
        <w:t xml:space="preserve">// </w:t>
      </w:r>
      <w:r>
        <w:t xml:space="preserve">which open </w:t>
      </w:r>
      <w:r w:rsidR="0060266B">
        <w:t xml:space="preserve">/ </w:t>
      </w:r>
      <w:r>
        <w:t xml:space="preserve">and close almost immediately </w:t>
      </w:r>
      <w:r w:rsidR="0060266B">
        <w:t xml:space="preserve">/ </w:t>
      </w:r>
      <w:r>
        <w:t xml:space="preserve">in HIV-infected cells, </w:t>
      </w:r>
      <w:r w:rsidR="0060266B">
        <w:t xml:space="preserve">// </w:t>
      </w:r>
      <w:r>
        <w:t xml:space="preserve">in order to deliver drugs within them. </w:t>
      </w:r>
      <w:r w:rsidR="0060266B">
        <w:t xml:space="preserve">// </w:t>
      </w:r>
      <w:r>
        <w:t xml:space="preserve">"How is that possible?" </w:t>
      </w:r>
      <w:r w:rsidR="0060266B">
        <w:t xml:space="preserve">// </w:t>
      </w:r>
      <w:r>
        <w:t xml:space="preserve">you may ask. </w:t>
      </w:r>
      <w:r w:rsidR="0060266B">
        <w:t xml:space="preserve">// </w:t>
      </w:r>
      <w:r>
        <w:t xml:space="preserve">Well, </w:t>
      </w:r>
      <w:r w:rsidR="0060266B">
        <w:t xml:space="preserve">// </w:t>
      </w:r>
      <w:r>
        <w:t xml:space="preserve">we shine a very powerful </w:t>
      </w:r>
      <w:r w:rsidR="0060266B">
        <w:t xml:space="preserve">// </w:t>
      </w:r>
      <w:r>
        <w:t xml:space="preserve">but </w:t>
      </w:r>
      <w:r w:rsidR="0060266B">
        <w:t xml:space="preserve">/ </w:t>
      </w:r>
      <w:r>
        <w:t xml:space="preserve">super-tiny laser beam onto the membrane of HIV-infected cells </w:t>
      </w:r>
      <w:r w:rsidR="0060266B">
        <w:t xml:space="preserve">// </w:t>
      </w:r>
      <w:r>
        <w:t xml:space="preserve">while these cells are immersed in liquid </w:t>
      </w:r>
      <w:r w:rsidR="0060266B">
        <w:t xml:space="preserve">/ </w:t>
      </w:r>
      <w:r>
        <w:t xml:space="preserve">containing the drug. </w:t>
      </w:r>
      <w:r w:rsidR="0060266B">
        <w:t xml:space="preserve">// </w:t>
      </w:r>
      <w:r>
        <w:t xml:space="preserve">The laser pierces the cell, </w:t>
      </w:r>
      <w:r w:rsidR="0060266B">
        <w:t xml:space="preserve">// </w:t>
      </w:r>
      <w:r>
        <w:t xml:space="preserve">while the cell swallows the drug </w:t>
      </w:r>
      <w:r w:rsidR="0060266B">
        <w:t xml:space="preserve">/ </w:t>
      </w:r>
      <w:r>
        <w:t xml:space="preserve">in a matter of microseconds. </w:t>
      </w:r>
      <w:r w:rsidR="0060266B">
        <w:t xml:space="preserve">// </w:t>
      </w:r>
      <w:r>
        <w:t xml:space="preserve">Before you even know it, </w:t>
      </w:r>
      <w:r w:rsidR="0060266B">
        <w:t xml:space="preserve">// </w:t>
      </w:r>
      <w:r>
        <w:t>the induced hole becomes immediately repaired.</w:t>
      </w:r>
      <w:r w:rsidR="0060266B">
        <w:t xml:space="preserve"> //</w:t>
      </w:r>
    </w:p>
    <w:p w:rsidR="00760894" w:rsidRDefault="00760894" w:rsidP="00760894">
      <w:r>
        <w:t xml:space="preserve">Now, </w:t>
      </w:r>
      <w:r w:rsidR="0060266B">
        <w:t xml:space="preserve">// </w:t>
      </w:r>
      <w:r>
        <w:t xml:space="preserve">we are currently testing this technology </w:t>
      </w:r>
      <w:r w:rsidR="0060266B">
        <w:t xml:space="preserve">/ </w:t>
      </w:r>
      <w:r>
        <w:t xml:space="preserve">in test tubes </w:t>
      </w:r>
      <w:r w:rsidR="0060266B">
        <w:t xml:space="preserve">/ </w:t>
      </w:r>
      <w:r>
        <w:t xml:space="preserve">or in Petri dishes, </w:t>
      </w:r>
      <w:r w:rsidR="0060266B">
        <w:t xml:space="preserve">// </w:t>
      </w:r>
      <w:r>
        <w:t xml:space="preserve">but </w:t>
      </w:r>
      <w:r w:rsidR="0060266B">
        <w:t xml:space="preserve">/ </w:t>
      </w:r>
      <w:r>
        <w:t xml:space="preserve">the goal is to get this technology in the human body, </w:t>
      </w:r>
      <w:r w:rsidR="0060266B">
        <w:t xml:space="preserve">// </w:t>
      </w:r>
      <w:r>
        <w:t xml:space="preserve">apply it in the human body. </w:t>
      </w:r>
      <w:r w:rsidR="0060266B">
        <w:t xml:space="preserve">// </w:t>
      </w:r>
      <w:r>
        <w:t xml:space="preserve">"How is that possible?" </w:t>
      </w:r>
      <w:r w:rsidR="0060266B">
        <w:t xml:space="preserve">// </w:t>
      </w:r>
      <w:r>
        <w:t xml:space="preserve">you may ask. </w:t>
      </w:r>
      <w:r w:rsidR="0060266B">
        <w:t xml:space="preserve">// </w:t>
      </w:r>
      <w:r>
        <w:t xml:space="preserve">Well, </w:t>
      </w:r>
      <w:r w:rsidR="0060266B">
        <w:t xml:space="preserve">// </w:t>
      </w:r>
      <w:r>
        <w:t xml:space="preserve">the answer is: </w:t>
      </w:r>
      <w:r w:rsidR="0060266B">
        <w:t xml:space="preserve">// </w:t>
      </w:r>
      <w:r>
        <w:t xml:space="preserve">through a three-headed device. </w:t>
      </w:r>
      <w:r w:rsidR="0060266B">
        <w:t xml:space="preserve">// </w:t>
      </w:r>
      <w:r>
        <w:t xml:space="preserve">Using the first head, </w:t>
      </w:r>
      <w:r w:rsidR="0060266B">
        <w:t xml:space="preserve">// </w:t>
      </w:r>
      <w:r>
        <w:t xml:space="preserve">which is our laser, </w:t>
      </w:r>
      <w:r w:rsidR="0060266B">
        <w:t xml:space="preserve">// </w:t>
      </w:r>
      <w:r>
        <w:t xml:space="preserve">we will make an incision in the site of infection. </w:t>
      </w:r>
      <w:r w:rsidR="0060266B">
        <w:t xml:space="preserve">// </w:t>
      </w:r>
      <w:r>
        <w:t xml:space="preserve">Using the second head, </w:t>
      </w:r>
      <w:r w:rsidR="0060266B">
        <w:t xml:space="preserve">// </w:t>
      </w:r>
      <w:r>
        <w:t xml:space="preserve">which is a camera, </w:t>
      </w:r>
      <w:r w:rsidR="0060266B">
        <w:t xml:space="preserve">// </w:t>
      </w:r>
      <w:r>
        <w:t xml:space="preserve">we meander to the site of infection. </w:t>
      </w:r>
      <w:r w:rsidR="0060266B">
        <w:t xml:space="preserve">// </w:t>
      </w:r>
      <w:r>
        <w:t xml:space="preserve">Finally, </w:t>
      </w:r>
      <w:r w:rsidR="0060266B">
        <w:t xml:space="preserve">// </w:t>
      </w:r>
      <w:r>
        <w:t xml:space="preserve">using a third head, </w:t>
      </w:r>
      <w:r w:rsidR="0060266B">
        <w:t xml:space="preserve">// </w:t>
      </w:r>
      <w:r>
        <w:t xml:space="preserve">which is a drug-spreading sprinkler, </w:t>
      </w:r>
      <w:r w:rsidR="0060266B">
        <w:t xml:space="preserve">// </w:t>
      </w:r>
      <w:r>
        <w:t xml:space="preserve">we deliver the drugs </w:t>
      </w:r>
      <w:r w:rsidR="0034135D">
        <w:t xml:space="preserve">/ </w:t>
      </w:r>
      <w:r>
        <w:t xml:space="preserve">directly at the site of infection, </w:t>
      </w:r>
      <w:r w:rsidR="0034135D">
        <w:t xml:space="preserve">// </w:t>
      </w:r>
      <w:r>
        <w:t xml:space="preserve">while the laser is again used </w:t>
      </w:r>
      <w:r w:rsidR="0034135D">
        <w:t xml:space="preserve">/ </w:t>
      </w:r>
      <w:r>
        <w:t>to poke those cells open.</w:t>
      </w:r>
      <w:r w:rsidR="0034135D">
        <w:t xml:space="preserve"> //</w:t>
      </w:r>
    </w:p>
    <w:p w:rsidR="00147703" w:rsidRPr="00760894" w:rsidRDefault="00760894" w:rsidP="00760894">
      <w:r>
        <w:t xml:space="preserve">Well, </w:t>
      </w:r>
      <w:r w:rsidR="0034135D">
        <w:t xml:space="preserve">// </w:t>
      </w:r>
      <w:r>
        <w:t>this might not seem like</w:t>
      </w:r>
      <w:r w:rsidR="0034135D">
        <w:t xml:space="preserve"> /</w:t>
      </w:r>
      <w:r>
        <w:t xml:space="preserve"> much right now. </w:t>
      </w:r>
      <w:r w:rsidR="0034135D">
        <w:t xml:space="preserve">// </w:t>
      </w:r>
      <w:r>
        <w:t xml:space="preserve">But one day, </w:t>
      </w:r>
      <w:r w:rsidR="0034135D">
        <w:t xml:space="preserve">// </w:t>
      </w:r>
      <w:r>
        <w:t xml:space="preserve">if successful, </w:t>
      </w:r>
      <w:r w:rsidR="0034135D">
        <w:t xml:space="preserve">// </w:t>
      </w:r>
      <w:r>
        <w:t xml:space="preserve">this technology can lead to complete eradication of HIV in the body. </w:t>
      </w:r>
      <w:r w:rsidR="0034135D">
        <w:t xml:space="preserve">// </w:t>
      </w:r>
      <w:r>
        <w:t xml:space="preserve">Yes. </w:t>
      </w:r>
      <w:r w:rsidR="0034135D">
        <w:t xml:space="preserve">// </w:t>
      </w:r>
      <w:r>
        <w:t xml:space="preserve">A cure for HIV. </w:t>
      </w:r>
      <w:r w:rsidR="0034135D">
        <w:t xml:space="preserve">// </w:t>
      </w:r>
      <w:r>
        <w:t xml:space="preserve">This is every HIV researcher's dream </w:t>
      </w:r>
      <w:r w:rsidR="0034135D">
        <w:t xml:space="preserve">// </w:t>
      </w:r>
      <w:r>
        <w:t xml:space="preserve">-- in our case, </w:t>
      </w:r>
      <w:r w:rsidR="0034135D">
        <w:t xml:space="preserve">// </w:t>
      </w:r>
      <w:r>
        <w:t>a cure lead by lasers.</w:t>
      </w:r>
      <w:r w:rsidR="0034135D">
        <w:t xml:space="preserve"> //</w:t>
      </w:r>
      <w:bookmarkStart w:id="0" w:name="_GoBack"/>
      <w:bookmarkEnd w:id="0"/>
    </w:p>
    <w:sectPr w:rsidR="00147703" w:rsidRPr="007608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94"/>
    <w:rsid w:val="00147703"/>
    <w:rsid w:val="0034135D"/>
    <w:rsid w:val="0060266B"/>
    <w:rsid w:val="00760894"/>
    <w:rsid w:val="008F5252"/>
    <w:rsid w:val="00AE59F9"/>
    <w:rsid w:val="00CF3400"/>
    <w:rsid w:val="00D26973"/>
    <w:rsid w:val="00E2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A2C6975-7548-4DBF-BE15-54606AC7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Swarnava</dc:creator>
  <cp:keywords/>
  <dc:description/>
  <cp:lastModifiedBy>Sanyal, Swarnava</cp:lastModifiedBy>
  <cp:revision>12</cp:revision>
  <dcterms:created xsi:type="dcterms:W3CDTF">2015-11-25T20:18:00Z</dcterms:created>
  <dcterms:modified xsi:type="dcterms:W3CDTF">2015-11-25T22:19:00Z</dcterms:modified>
</cp:coreProperties>
</file>