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B47"/>
          <w:sz w:val="32"/>
          <w:szCs w:val="32"/>
        </w:rPr>
        <w:t xml:space="preserve">Task 3: SD Card Data Logger (Temperature + Light)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Timestamped CSV Logging with Optional RTC</w:t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Sample a temperature sensor (LM35) and a light sensor (LDR voltage divider) at a fixed interval, timestamp each reading (using a DS3231 RTC if available, or elapsed time otherwise), and append the readings as CSV rows to a file on an SD card for later analysis.</w:t>
      </w:r>
    </w:p>
    <w:p>
      <w:pPr>
        <w:pStyle w:val="Heading1"/>
        <w:spacing w:after="120" w:before="240"/>
      </w:pPr>
      <w:r>
        <w:t xml:space="preserve">2. Components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Arduino UNO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SD card module (SPI)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DS3231 RTC module (optional - for real-world timestamps)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LM35 analog temperature sensor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LDR (light-dependent resistor) + 10kΩ resistor (voltage divider)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MicroSD card (formatted FAT16/FAT32), breadboard, jumper wires</w:t>
      </w:r>
    </w:p>
    <w:p>
      <w:pPr>
        <w:pStyle w:val="Heading1"/>
        <w:spacing w:after="120" w:before="240"/>
      </w:pPr>
      <w:r>
        <w:t xml:space="preserve">3. Wiring Diagram</w:t>
      </w:r>
    </w:p>
    <w:p>
      <w:pPr>
        <w:spacing w:after="200"/>
        <w:jc w:val="center"/>
      </w:pPr>
      <w:r>
        <w:drawing>
          <wp:inline distT="0" distB="0" distL="0" distR="0">
            <wp:extent cx="5524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3.1 Pin Connections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00"/>
      </w:tblGrid>
      <w:tr>
        <w:tc>
          <w:tcPr>
            <w:tcW w:type="dxa" w:w="2200"/>
            <w:shd w:fill="2B4C7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2200"/>
            <w:shd w:fill="2B4C7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Pin</w:t>
            </w:r>
          </w:p>
        </w:tc>
        <w:tc>
          <w:tcPr>
            <w:tcW w:type="dxa" w:w="2200"/>
            <w:shd w:fill="2B4C7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Arduino UNO</w:t>
            </w:r>
          </w:p>
        </w:tc>
        <w:tc>
          <w:tcPr>
            <w:tcW w:type="dxa" w:w="2400"/>
            <w:shd w:fill="2B4C7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 Module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D10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Chip select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 Module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D11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SPI data out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 Module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MISO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D12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SPI data 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 Module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D13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SPI clock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 Module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VCC / GND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5V / GND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Power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DS3231 RTC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SDA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I2C data (optional)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DS3231 RTC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I2C clock (optional)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DS3231 RTC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VCC / GND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5V / GND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Power (optional)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LM35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OUT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Analog temp output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LM35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VCC / GND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5V / GND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Power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LDR divider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Tap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Between LDR and 10k to GND</w:t>
            </w:r>
          </w:p>
        </w:tc>
      </w:tr>
    </w:tbl>
    <w:p>
      <w:pPr>
        <w:pStyle w:val="Heading1"/>
        <w:spacing w:after="120" w:before="240"/>
      </w:pPr>
      <w:r>
        <w:t xml:space="preserve">4. How It Works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Every SAMPLE_INTERVAL_MS (default 5000 ms), the sketch reads LM35 on A0 and converts it to °C, and reads the LDR divider on A1 as a raw ADC value (0-1023, higher = brighter with this wiring).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a DS3231 is present, each row is timestamped with a real date/time string; otherwise the sketch logs elapsed seconds since power-on.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reading is appended to datalog.csv on the SD card as: timestamp,tempC,light_raw, and mirrored to Serial for live viewing.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header row is written only once, the first time the file is created, so re-running the sketch keeps appending rather than duplicating headers.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logFile.flush() is called after every write so that data already logged survives a sudden power loss, rather than sitting in a buffer that's lost if the card/board loses power before a normal file close.</w:t>
      </w:r>
    </w:p>
    <w:p>
      <w:pPr>
        <w:pStyle w:val="Heading1"/>
        <w:spacing w:after="120" w:before="240"/>
      </w:pPr>
      <w:r>
        <w:t xml:space="preserve">5. Sampling Rate &amp; Power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Sampling rate (5 s default): a balance between resolution and card wear/power draw. Temperature and ambient light both change slowly, so 5 s gives smooth trends without generating excessive write cycles. Reduce the interval (e.g. 1 s) only if you need finer-grained data - it proportionally increases SD card writes and average current draw.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SD card power draw: SD cards briefly spike in current during write/erase operations (often 50-200 mA), which is the single largest transient load in this circuit. This is more relevant on battery power than on USB, where the extra current is negligible.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Open/close per sample vs. keeping the file open: this sketch opens and closes datalog.csv on every write. That costs a small amount of extra time and flash wear on the SD controller, but ensures each row is safely committed - important since there's no graceful shutdown when power is cut in the field.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RTC battery: a DS3231 module keeps time across power cycles using a small coin cell; without it (or without an RTC at all), timestamps reset to elapsed-seconds-since-boot on every restart, so absolute time is only meaningful within a single power-on session.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For longer deployments on battery power, consider: increasing the sample interval, putting the Arduino into a low-power sleep mode between samples (e.g. via the LowPower library) and waking on a timer/RTC alarm, and only powering the SD module during the brief write window if using a MOSFET power-switch.</w:t>
      </w:r>
    </w:p>
    <w:p>
      <w:pPr>
        <w:pStyle w:val="Heading1"/>
        <w:spacing w:after="120" w:before="240"/>
      </w:pPr>
      <w:r>
        <w:t xml:space="preserve">6. Example Output CSV</w:t>
      </w:r>
    </w:p>
    <w:p>
      <w:pPr>
        <w:spacing w:after="120"/>
      </w:pPr>
      <w:r>
        <w:rPr>
          <w:sz w:val="22"/>
          <w:szCs w:val="22"/>
        </w:rPr>
        <w:t xml:space="preserve">datalog_example.csv (submitted alongside this document) is a synthetic example showing the expected format and structure with 120 rows - it illustrates what the real datalog.csv pulled from your SD card should look like once you run the sketch on hardware. Replace it with your actual logged file (100+ real samples) before submitting.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timestamp,tempC,light_raw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09:00:00,27.04,605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09:00:05,27.11,597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09:00:10,27.03,605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09:00:15,26.91,613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09:00:20,27.03,600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09:00:25,27.06,586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09:00:30,26.92,577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09:00:35,26.84,581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09:00:40,26.69,572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2026-08-20 09:00:45,26.76,579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(120 rows total in datalog_example.csv)</w:t>
      </w:r>
    </w:p>
    <w:p>
      <w:pPr>
        <w:spacing w:after="200"/>
      </w:pPr>
    </w:p>
    <w:p>
      <w:pPr>
        <w:pStyle w:val="Heading1"/>
        <w:spacing w:after="120" w:before="240"/>
      </w:pPr>
      <w:r>
        <w:t xml:space="preserve">7. Arduino Sketch</w:t>
      </w:r>
    </w:p>
    <w:p>
      <w:pPr>
        <w:spacing w:after="120"/>
      </w:pPr>
      <w:r>
        <w:rPr>
          <w:sz w:val="22"/>
          <w:szCs w:val="22"/>
        </w:rPr>
        <w:t xml:space="preserve">Full source: sd_temp_light_logger.ino (submitted alongside this document).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Task 3: SD Card Data Logger (Temperature + Light, Timestamped)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------------------------------------------------------------------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Hardware : Arduino UNO, SD card module (SPI), DS3231 RTC (I2C, optional),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LM35 temperature sensor, LDR (light-dependent resistor)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Software : SD.h, SPI.h, Wire.h, RTClib (optional - only if RTC is used)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Wiring: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SD card module (SPI bus - fixed on UNO):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MOSI -&gt; D11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MISO -&gt; D12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SCK  -&gt; D13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CS   -&gt; D10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VCC  -&gt; 5V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GND  -&gt; GND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DS3231 RTC (optional, I2C):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VCC -&gt; 5V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GND -&gt; GND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SDA -&gt; A4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SCL -&gt; A5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LM35 (temperature):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VCC -&gt; 5V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GND -&gt; GND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OUT -&gt; A0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LDR (light, voltage divider):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5V -&gt; LDR -&gt; A1 -&gt; 10k resistor -&gt; GND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Behavior: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Samples temperature + light once every SAMPLE_INTERVAL_MS.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Timestamps each row using the RTC if present, otherwise falls back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to millis()-based elapsed time.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Appends each reading as a CSV row to datalog.csv on the SD card,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and mirrors it to Serial for live monitoring.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Writes a header row only if the file is new/empty.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 Calls file.flush() after every write so data already on the card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survives a power loss, at the cost of slightly higher write overhead.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NOTE: If you don't have a DS3231, set USE_RTC to false below - the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sketch will log elapsed milliseconds instead of a wall-clock timestamp.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&lt;SPI.h&gt;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&lt;SD.h&gt;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#include &lt;Wire.h&gt;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#define USE_RTC true   // set to false if no DS3231 is connected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#if USE_RTC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#include "RTClib.h"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RTC_DS3231 rtc;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#endif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int CHIP_SELECT = 10;       // SD module CS pin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int TEMP_PIN = A0;          // LM35 analog pin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int LIGHT_PIN = A1;         // LDR analog pin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unsigned long SAMPLE_INTERVAL_MS = 5000; // 1 sample every 5 seconds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File logFile;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lastSampleTime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unsigned long sampleCount =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setup()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Serial.begin(9600);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while (!Serial) { 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Serial.println("Task 3: SD Card Data Logger");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(!SD.begin(CHIP_SELECT))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Serial.println("ERROR: SD card initialization failed. Check wiring/card.");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while (1) { delay(1000); } // halt - nothing useful to do without SD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Serial.println("SD card initialized.");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#if USE_RTC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(!rtc.begin())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Serial.println("ERROR: RTC not found. Check wiring.");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while (1) { delay(1000);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(rtc.lostPower())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Serial.println("RTC lost power, setting time to compile time.");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rtc.adjust(DateTime(F(__DATE__), F(__TIME__)));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#endif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bool needsHeader = !SD.exists("datalog.csv");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logFile = SD.open("datalog.csv", FILE_WRITE);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(logFile)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(needsHeader)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logFile.println("timestamp,tempC,light_raw");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logFile.flush();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logFile.close();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Serial.println("Log file ready: datalog.csv");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Serial.println("ERROR: could not open datalog.csv");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Serial.println("timestamp,tempC,light_raw");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String getTimestamp()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#if USE_RTC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DateTime now = rtc.now();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char buf[20];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snprintf(buf, sizeof(buf), "%04d-%02d-%02d %02d:%02d:%02d",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now.year(), now.month(), now.day(),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now.hour(), now.minute(), now.second());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String(buf);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#else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String(millis() / 1000) + "s"; // elapsed seconds since power-on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#endif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void loop()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unsigned long now = millis();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(now - lastSampleTime &lt; SAMPLE_INTERVAL_MS) return;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lastSampleTime = now;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 tempRaw = analogRead(TEMP_PIN);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float tempC = (tempRaw * 5.0 / 1023.0) * 100.0; // LM35: 10mV/°C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int lightRaw = analogRead(LIGHT_PIN);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String timestamp = getTimestamp();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String row = timestamp + "," + String(tempC, 2) + "," + String(lightRaw);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logFile = SD.open("datalog.csv", FILE_WRITE);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(logFile)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logFile.println(row);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logFile.flush(); // ensure this row survives an unexpected power loss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logFile.close();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sampleCount++;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Serial.println("ERROR: could not open datalog.csv for append");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Serial.println(row);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(sampleCount == 100)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Serial.println("100 samples logged. Logging will continue -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"remove/pull the card once you have enough data.");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200"/>
      </w:pPr>
    </w:p>
    <w:p>
      <w:pPr>
        <w:pStyle w:val="Heading1"/>
        <w:spacing w:after="120" w:before="240"/>
      </w:pPr>
      <w:r>
        <w:t xml:space="preserve">8.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SD.begin() fails, double-check the CS pin matches your module's wiring and that the card is formatted FAT16/FAT32.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you don't have a DS3231, set USE_RTC to false at the top of the sketch - no RTClib install needed in that case.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 pull data off the card for submission, remove the microSD card and open datalog.csv directly on a PC, or read it back over Serial with a small companion sketch.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1e5018a5819d41fe7114978d356e467ff81a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2026-08-25T21:12:36.038Z</dcterms:created>
  <dcterms:modified xsi:type="dcterms:W3CDTF">2026-08-25T21:12:36.050Z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