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2FD76" w14:textId="3B8E4E7C" w:rsidR="00D508D2" w:rsidRDefault="00D508D2">
      <w:r>
        <w:t xml:space="preserve">App link : </w:t>
      </w:r>
      <w:hyperlink r:id="rId4" w:history="1">
        <w:r w:rsidRPr="00B84C88">
          <w:rPr>
            <w:rStyle w:val="Hyperlink"/>
          </w:rPr>
          <w:t>https://warm-beyond-26022.herokuapp.com/</w:t>
        </w:r>
      </w:hyperlink>
    </w:p>
    <w:p w14:paraId="769B9BEC" w14:textId="77777777" w:rsidR="00D508D2" w:rsidRDefault="00D508D2"/>
    <w:p w14:paraId="1DFC311E" w14:textId="5300394C" w:rsidR="00031F7C" w:rsidRDefault="002827F8">
      <w:r w:rsidRPr="002827F8">
        <w:rPr>
          <w:noProof/>
        </w:rPr>
        <w:drawing>
          <wp:inline distT="0" distB="0" distL="0" distR="0" wp14:anchorId="5879B113" wp14:editId="5D57B4DF">
            <wp:extent cx="5731510" cy="1668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22D" w14:textId="3B5A078F" w:rsidR="009E6301" w:rsidRDefault="009E6301">
      <w:r w:rsidRPr="009E6301">
        <w:rPr>
          <w:noProof/>
        </w:rPr>
        <w:drawing>
          <wp:inline distT="0" distB="0" distL="0" distR="0" wp14:anchorId="4DD3A8E7" wp14:editId="00258B34">
            <wp:extent cx="5731510" cy="2232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BF3D" w14:textId="4256CF19" w:rsidR="009E6301" w:rsidRDefault="009E6301">
      <w:r w:rsidRPr="009E6301">
        <w:rPr>
          <w:noProof/>
        </w:rPr>
        <w:drawing>
          <wp:inline distT="0" distB="0" distL="0" distR="0" wp14:anchorId="45611C2F" wp14:editId="786B2AD3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C209" w14:textId="45ECCCB9" w:rsidR="009E6301" w:rsidRDefault="009E6301">
      <w:r w:rsidRPr="009E6301">
        <w:rPr>
          <w:noProof/>
        </w:rPr>
        <w:lastRenderedPageBreak/>
        <w:drawing>
          <wp:inline distT="0" distB="0" distL="0" distR="0" wp14:anchorId="20D55484" wp14:editId="2C5B4EDA">
            <wp:extent cx="5731510" cy="1350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2A5" w14:textId="47A04877" w:rsidR="009E6301" w:rsidRDefault="009E6301">
      <w:r w:rsidRPr="009E6301">
        <w:rPr>
          <w:noProof/>
        </w:rPr>
        <w:drawing>
          <wp:inline distT="0" distB="0" distL="0" distR="0" wp14:anchorId="6B08C948" wp14:editId="45462A6E">
            <wp:extent cx="5731510" cy="1809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70"/>
    <w:rsid w:val="00031F7C"/>
    <w:rsid w:val="002827F8"/>
    <w:rsid w:val="009E6301"/>
    <w:rsid w:val="00D508D2"/>
    <w:rsid w:val="00F4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1B77"/>
  <w15:chartTrackingRefBased/>
  <w15:docId w15:val="{D1E78F27-D74C-4486-B50E-8A5767E6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08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arm-beyond-26022.herokuapp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5</cp:revision>
  <dcterms:created xsi:type="dcterms:W3CDTF">2020-10-15T04:45:00Z</dcterms:created>
  <dcterms:modified xsi:type="dcterms:W3CDTF">2021-01-20T17:09:00Z</dcterms:modified>
</cp:coreProperties>
</file>