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AE9" w:rsidRDefault="00612AE9" w:rsidP="00612AE9">
      <w:pPr>
        <w:pStyle w:val="Heading1"/>
        <w:jc w:val="lef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</w:t>
      </w:r>
      <w:proofErr w:type="gramStart"/>
      <w:r>
        <w:rPr>
          <w:spacing w:val="-2"/>
        </w:rPr>
        <w:t>S.VIGNESH</w:t>
      </w:r>
      <w:proofErr w:type="gramEnd"/>
    </w:p>
    <w:p w:rsidR="00612AE9" w:rsidRDefault="00612AE9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(192512378)</w:t>
      </w:r>
    </w:p>
    <w:p w:rsidR="00612AE9" w:rsidRDefault="00612AE9" w:rsidP="00612AE9">
      <w:pPr>
        <w:pStyle w:val="Heading1"/>
        <w:jc w:val="left"/>
        <w:rPr>
          <w:spacing w:val="-2"/>
        </w:rPr>
      </w:pPr>
    </w:p>
    <w:p w:rsidR="001C5AD9" w:rsidRDefault="00612AE9" w:rsidP="00612AE9">
      <w:pPr>
        <w:pStyle w:val="Heading1"/>
        <w:jc w:val="left"/>
      </w:pPr>
      <w:r>
        <w:rPr>
          <w:spacing w:val="-2"/>
        </w:rPr>
        <w:t xml:space="preserve">                                  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1C5AD9" w:rsidRDefault="00612AE9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:rsidR="001C5AD9" w:rsidRDefault="001C5AD9">
      <w:pPr>
        <w:pStyle w:val="BodyText"/>
        <w:rPr>
          <w:b/>
          <w:i w:val="0"/>
          <w:sz w:val="28"/>
        </w:rPr>
      </w:pPr>
    </w:p>
    <w:p w:rsidR="001C5AD9" w:rsidRDefault="001C5AD9">
      <w:pPr>
        <w:pStyle w:val="BodyText"/>
        <w:spacing w:before="138"/>
        <w:rPr>
          <w:b/>
          <w:i w:val="0"/>
          <w:sz w:val="28"/>
        </w:rPr>
      </w:pPr>
    </w:p>
    <w:p w:rsidR="001C5AD9" w:rsidRDefault="00612AE9">
      <w:pPr>
        <w:pStyle w:val="Heading4"/>
        <w:tabs>
          <w:tab w:val="left" w:pos="4407"/>
        </w:tabs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 xml:space="preserve">                                       COURSE</w:t>
      </w:r>
      <w:r>
        <w:rPr>
          <w:spacing w:val="-8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rPr>
          <w:spacing w:val="-2"/>
        </w:rPr>
        <w:t>CSA1715</w:t>
      </w:r>
    </w:p>
    <w:p w:rsidR="001C5AD9" w:rsidRDefault="001C5AD9">
      <w:pPr>
        <w:pStyle w:val="BodyText"/>
        <w:rPr>
          <w:b/>
          <w:i w:val="0"/>
        </w:rPr>
      </w:pPr>
    </w:p>
    <w:p w:rsidR="001C5AD9" w:rsidRDefault="00612AE9">
      <w:pPr>
        <w:pStyle w:val="BodyText"/>
        <w:spacing w:before="160"/>
        <w:rPr>
          <w:b/>
          <w:i w:val="0"/>
        </w:rPr>
      </w:pPr>
      <w:r>
        <w:rPr>
          <w:b/>
          <w:i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263112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586D9" id="Graphic 1" o:spid="_x0000_s1026" style="position:absolute;margin-left:55.5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1C5AD9" w:rsidRDefault="001C5AD9">
      <w:pPr>
        <w:pStyle w:val="BodyText"/>
        <w:spacing w:before="46"/>
        <w:rPr>
          <w:b/>
          <w:i w:val="0"/>
        </w:rPr>
      </w:pPr>
    </w:p>
    <w:p w:rsidR="001C5AD9" w:rsidRDefault="00612AE9">
      <w:pPr>
        <w:pStyle w:val="Heading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:rsidR="001C5AD9" w:rsidRDefault="001C5AD9">
      <w:pPr>
        <w:pStyle w:val="BodyText"/>
        <w:rPr>
          <w:b/>
          <w:i w:val="0"/>
        </w:rPr>
      </w:pPr>
    </w:p>
    <w:p w:rsidR="001C5AD9" w:rsidRDefault="00612AE9">
      <w:pPr>
        <w:pStyle w:val="BodyText"/>
        <w:ind w:left="87"/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propositional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FOL,</w:t>
      </w:r>
      <w:r>
        <w:rPr>
          <w:spacing w:val="-4"/>
        </w:rPr>
        <w:t xml:space="preserve"> </w:t>
      </w:r>
      <w:r>
        <w:t>inference,</w:t>
      </w:r>
      <w:r>
        <w:rPr>
          <w:spacing w:val="-4"/>
        </w:rPr>
        <w:t xml:space="preserve"> </w:t>
      </w:r>
      <w:r>
        <w:t>resolution, chaining methods, knowledge representation to perform logical reasoning for drawing valid conclusions and decision making. (BL4)</w:t>
      </w:r>
    </w:p>
    <w:p w:rsidR="001C5AD9" w:rsidRDefault="001C5AD9">
      <w:pPr>
        <w:pStyle w:val="BodyText"/>
      </w:pPr>
    </w:p>
    <w:p w:rsidR="001C5AD9" w:rsidRDefault="00612AE9">
      <w:pPr>
        <w:pStyle w:val="BodyText"/>
        <w:ind w:left="87"/>
      </w:pPr>
      <w:r>
        <w:rPr>
          <w:spacing w:val="-2"/>
        </w:rPr>
        <w:t>Assessment</w:t>
      </w:r>
      <w:r>
        <w:rPr>
          <w:spacing w:val="1"/>
        </w:rPr>
        <w:t xml:space="preserve"> </w:t>
      </w:r>
      <w:r>
        <w:rPr>
          <w:spacing w:val="-2"/>
        </w:rPr>
        <w:t>Tool</w:t>
      </w:r>
      <w:r>
        <w:rPr>
          <w:spacing w:val="1"/>
        </w:rPr>
        <w:t xml:space="preserve"> </w:t>
      </w:r>
      <w:r>
        <w:rPr>
          <w:spacing w:val="-2"/>
        </w:rPr>
        <w:t>Weightage:</w:t>
      </w:r>
      <w:r>
        <w:rPr>
          <w:spacing w:val="1"/>
        </w:rPr>
        <w:t xml:space="preserve"> </w:t>
      </w:r>
      <w:r>
        <w:rPr>
          <w:spacing w:val="-5"/>
        </w:rPr>
        <w:t>10%</w:t>
      </w:r>
    </w:p>
    <w:p w:rsidR="001C5AD9" w:rsidRDefault="00612AE9">
      <w:pPr>
        <w:pStyle w:val="BodyText"/>
        <w:spacing w:before="1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263181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046A" id="Graphic 2" o:spid="_x0000_s1026" style="position:absolute;margin-left:55.5pt;margin-top:20.7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1C5AD9" w:rsidRDefault="001C5AD9">
      <w:pPr>
        <w:pStyle w:val="BodyText"/>
        <w:spacing w:before="46"/>
      </w:pPr>
    </w:p>
    <w:p w:rsidR="001C5AD9" w:rsidRDefault="00612AE9">
      <w:pPr>
        <w:pStyle w:val="Heading4"/>
      </w:pPr>
      <w:proofErr w:type="gramStart"/>
      <w:r>
        <w:t>Duration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30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Mins</w:t>
      </w:r>
      <w:proofErr w:type="spellEnd"/>
    </w:p>
    <w:p w:rsidR="001C5AD9" w:rsidRDefault="00612AE9">
      <w:pPr>
        <w:tabs>
          <w:tab w:val="left" w:pos="7732"/>
        </w:tabs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30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Marks:30</w:t>
      </w:r>
    </w:p>
    <w:p w:rsidR="001C5AD9" w:rsidRDefault="001C5AD9">
      <w:pPr>
        <w:pStyle w:val="BodyText"/>
        <w:rPr>
          <w:b/>
          <w:i w:val="0"/>
        </w:rPr>
      </w:pPr>
    </w:p>
    <w:p w:rsidR="001C5AD9" w:rsidRDefault="00612AE9">
      <w:pPr>
        <w:ind w:right="13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Annexure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:rsidR="001C5AD9" w:rsidRDefault="001C5AD9">
      <w:pPr>
        <w:pStyle w:val="BodyText"/>
        <w:spacing w:before="80"/>
        <w:rPr>
          <w:rFonts w:ascii="Arial MT"/>
          <w:i w:val="0"/>
        </w:rPr>
      </w:pPr>
    </w:p>
    <w:p w:rsidR="001C5AD9" w:rsidRDefault="00612AE9">
      <w:pPr>
        <w:pStyle w:val="Heading4"/>
        <w:ind w:left="0" w:right="13"/>
        <w:jc w:val="center"/>
      </w:pPr>
      <w:r>
        <w:t>MCQ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:rsidR="001C5AD9" w:rsidRDefault="001C5AD9">
      <w:pPr>
        <w:pStyle w:val="BodyText"/>
        <w:rPr>
          <w:b/>
          <w:i w:val="0"/>
        </w:rPr>
      </w:pPr>
    </w:p>
    <w:p w:rsidR="001C5AD9" w:rsidRDefault="001C5AD9">
      <w:pPr>
        <w:pStyle w:val="BodyText"/>
        <w:rPr>
          <w:b/>
          <w:i w:val="0"/>
        </w:rPr>
      </w:pPr>
    </w:p>
    <w:p w:rsidR="001C5AD9" w:rsidRDefault="00612AE9">
      <w:pPr>
        <w:pStyle w:val="BodyText"/>
        <w:spacing w:before="50"/>
        <w:rPr>
          <w:b/>
          <w:i w:val="0"/>
        </w:rPr>
      </w:pPr>
      <w:r>
        <w:rPr>
          <w:b/>
          <w:i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193343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B3F2" id="Graphic 3" o:spid="_x0000_s1026" style="position:absolute;margin-left:55.5pt;margin-top:15.2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1C5AD9" w:rsidRDefault="001C5AD9">
      <w:pPr>
        <w:pStyle w:val="BodyText"/>
        <w:spacing w:before="46"/>
        <w:rPr>
          <w:b/>
          <w:i w:val="0"/>
        </w:rPr>
      </w:pPr>
    </w:p>
    <w:p w:rsidR="001C5AD9" w:rsidRDefault="00612AE9">
      <w:pPr>
        <w:pStyle w:val="Heading5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:rsidR="001C5AD9" w:rsidRDefault="001C5AD9">
      <w:pPr>
        <w:pStyle w:val="BodyText"/>
        <w:rPr>
          <w:b/>
        </w:rPr>
      </w:pPr>
    </w:p>
    <w:p w:rsidR="001C5AD9" w:rsidRDefault="00612AE9">
      <w:pPr>
        <w:pStyle w:val="BodyText"/>
        <w:tabs>
          <w:tab w:val="left" w:pos="1854"/>
        </w:tabs>
        <w:ind w:left="87" w:right="110"/>
      </w:pPr>
      <w:proofErr w:type="gramStart"/>
      <w:r>
        <w:t xml:space="preserve">I </w:t>
      </w:r>
      <w:r>
        <w:rPr>
          <w:rFonts w:ascii="Times New Roman"/>
          <w:i w:val="0"/>
          <w:u w:val="thick"/>
        </w:rPr>
        <w:t xml:space="preserve"> S</w:t>
      </w:r>
      <w:proofErr w:type="gramEnd"/>
      <w:r>
        <w:rPr>
          <w:rFonts w:ascii="Times New Roman"/>
          <w:i w:val="0"/>
          <w:u w:val="thick"/>
        </w:rPr>
        <w:t xml:space="preserve">.VIGNESH(192512378) </w:t>
      </w:r>
      <w:r>
        <w:rPr>
          <w:rFonts w:ascii="Times New Roman"/>
          <w:i w:val="0"/>
          <w:spacing w:val="-29"/>
        </w:rPr>
        <w:t xml:space="preserve"> </w:t>
      </w:r>
      <w:r>
        <w:t>certify that this submission is my original work and that I have adhered to the guidelines specified for this assessment.</w:t>
      </w:r>
    </w:p>
    <w:p w:rsidR="001C5AD9" w:rsidRDefault="00612AE9">
      <w:pPr>
        <w:pStyle w:val="BodyText"/>
        <w:ind w:left="87"/>
      </w:pPr>
      <w:r>
        <w:t>I</w:t>
      </w:r>
      <w:r>
        <w:rPr>
          <w:spacing w:val="-8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violation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rPr>
          <w:spacing w:val="-2"/>
        </w:rPr>
        <w:t>action.</w:t>
      </w:r>
    </w:p>
    <w:p w:rsidR="001C5AD9" w:rsidRDefault="001C5AD9">
      <w:pPr>
        <w:pStyle w:val="BodyText"/>
      </w:pPr>
    </w:p>
    <w:p w:rsidR="001C5AD9" w:rsidRDefault="00612AE9">
      <w:pPr>
        <w:pStyle w:val="Heading5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:rsidR="00612AE9" w:rsidRDefault="00612AE9">
      <w:pPr>
        <w:pStyle w:val="Heading5"/>
      </w:pPr>
    </w:p>
    <w:p w:rsidR="00612AE9" w:rsidRDefault="00612AE9" w:rsidP="00612AE9">
      <w:r w:rsidRPr="00D7482E">
        <w:rPr>
          <w:noProof/>
          <w:color w:val="000000" w:themeColor="text1"/>
          <w:spacing w:val="-2"/>
          <w:lang w:val="en-IN" w:eastAsia="en-IN"/>
        </w:rPr>
        <w:drawing>
          <wp:inline distT="0" distB="0" distL="0" distR="0" wp14:anchorId="766BBEDC" wp14:editId="1E85EA92">
            <wp:extent cx="1479550" cy="419822"/>
            <wp:effectExtent l="0" t="0" r="6350" b="0"/>
            <wp:docPr id="38" name="Picture 38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41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AE9" w:rsidRDefault="00612AE9" w:rsidP="00612AE9"/>
    <w:p w:rsidR="001C5AD9" w:rsidRPr="00612AE9" w:rsidRDefault="001C5AD9" w:rsidP="00612AE9">
      <w:pPr>
        <w:sectPr w:rsidR="001C5AD9" w:rsidRPr="00612AE9">
          <w:type w:val="continuous"/>
          <w:pgSz w:w="11920" w:h="16840"/>
          <w:pgMar w:top="1780" w:right="992" w:bottom="280" w:left="992" w:header="720" w:footer="720" w:gutter="0"/>
          <w:cols w:space="720"/>
        </w:sectPr>
      </w:pPr>
    </w:p>
    <w:p w:rsidR="001C5AD9" w:rsidRDefault="00612AE9">
      <w:pPr>
        <w:spacing w:before="80"/>
        <w:ind w:right="13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3114333</wp:posOffset>
                </wp:positionV>
                <wp:extent cx="4001770" cy="3549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177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2"/>
                              <w:gridCol w:w="3258"/>
                            </w:tblGrid>
                            <w:tr w:rsidR="001C5AD9">
                              <w:trPr>
                                <w:trHeight w:val="311"/>
                              </w:trPr>
                              <w:tc>
                                <w:tcPr>
                                  <w:tcW w:w="292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275" w:lineRule="exact"/>
                                    <w:rPr>
                                      <w:rFonts w:ascii="Lucida Sans Unicode" w:hAnsi="Lucida Sans Unicode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4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7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∧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8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w w:val="105"/>
                                      <w:sz w:val="19"/>
                                    </w:rPr>
                                    <w:t>¬Q</w:t>
                                  </w:r>
                                </w:p>
                              </w:tc>
                              <w:tc>
                                <w:tcPr>
                                  <w:tcW w:w="325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10"/>
                                    <w:ind w:left="0" w:right="46"/>
                                    <w:jc w:val="right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¬Q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¬P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sz w:val="19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8"/>
                              </w:trPr>
                              <w:tc>
                                <w:tcPr>
                                  <w:tcW w:w="292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9" w:line="220" w:lineRule="exact"/>
                                    <w:rPr>
                                      <w:rFonts w:ascii="Lucida Sans Unicode" w:hAnsi="Lucida Sans Unicode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110"/>
                                      <w:sz w:val="19"/>
                                    </w:rPr>
                                    <w:t>b) ¬P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2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0"/>
                                      <w:sz w:val="19"/>
                                    </w:rPr>
                                    <w:t>∨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3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w w:val="110"/>
                                      <w:sz w:val="19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25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5" w:line="203" w:lineRule="exact"/>
                                    <w:ind w:left="0" w:right="15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5.25pt;margin-top:245.2pt;width:315.1pt;height:27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2"/>
                        <w:gridCol w:w="3258"/>
                      </w:tblGrid>
                      <w:tr w:rsidR="001C5AD9">
                        <w:trPr>
                          <w:trHeight w:val="311"/>
                        </w:trPr>
                        <w:tc>
                          <w:tcPr>
                            <w:tcW w:w="2922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275" w:lineRule="exact"/>
                              <w:rPr>
                                <w:rFonts w:ascii="Lucida Sans Unicode" w:hAns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rFonts w:ascii="Lucida Sans Unicode" w:hAnsi="Lucida Sans Unicode"/>
                                <w:spacing w:val="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Lucida Sans Unicode" w:hAnsi="Lucida Sans Unicode"/>
                                <w:spacing w:val="7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Lucida Sans Unicode" w:hAnsi="Lucida Sans Unicode"/>
                                <w:spacing w:val="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05"/>
                                <w:sz w:val="19"/>
                              </w:rPr>
                              <w:t>¬Q</w:t>
                            </w:r>
                          </w:p>
                        </w:tc>
                        <w:tc>
                          <w:tcPr>
                            <w:tcW w:w="325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10"/>
                              <w:ind w:left="0" w:right="46"/>
                              <w:jc w:val="right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¬Q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¬P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</w:tc>
                      </w:tr>
                      <w:tr w:rsidR="001C5AD9">
                        <w:trPr>
                          <w:trHeight w:val="248"/>
                        </w:trPr>
                        <w:tc>
                          <w:tcPr>
                            <w:tcW w:w="2922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9" w:line="220" w:lineRule="exact"/>
                              <w:rPr>
                                <w:rFonts w:ascii="Lucida Sans Unicode" w:hAns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0"/>
                                <w:sz w:val="19"/>
                              </w:rPr>
                              <w:t>b) ¬P</w:t>
                            </w:r>
                            <w:r>
                              <w:rPr>
                                <w:rFonts w:ascii="Lucida Sans Unicode" w:hAnsi="Lucida Sans Unicode"/>
                                <w:spacing w:val="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19"/>
                              </w:rPr>
                              <w:t>∨</w:t>
                            </w:r>
                            <w:r>
                              <w:rPr>
                                <w:rFonts w:ascii="Lucida Sans Unicode" w:hAnsi="Lucida Sans Unicode"/>
                                <w:spacing w:val="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  <w:sz w:val="19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325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5" w:line="203" w:lineRule="exact"/>
                              <w:ind w:left="0" w:right="15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c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4416128</wp:posOffset>
                </wp:positionV>
                <wp:extent cx="4754245" cy="31242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4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00"/>
                              <w:gridCol w:w="3267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10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disjunction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conjunctions</w:t>
                                  </w:r>
                                </w:p>
                              </w:tc>
                              <w:tc>
                                <w:tcPr>
                                  <w:tcW w:w="32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7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conjunction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literals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10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conjunction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disjunctions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(clauses)</w:t>
                                  </w:r>
                                </w:p>
                              </w:tc>
                              <w:tc>
                                <w:tcPr>
                                  <w:tcW w:w="32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7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implications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left:0;text-align:left;margin-left:55.25pt;margin-top:347.75pt;width:374.35pt;height:24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00"/>
                        <w:gridCol w:w="3267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100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disjunction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conjunctions</w:t>
                            </w:r>
                          </w:p>
                        </w:tc>
                        <w:tc>
                          <w:tcPr>
                            <w:tcW w:w="326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7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conjunction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literals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100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conjunction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disjunctions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(clauses)</w:t>
                            </w:r>
                          </w:p>
                        </w:tc>
                        <w:tc>
                          <w:tcPr>
                            <w:tcW w:w="326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7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sequence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implications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5676024</wp:posOffset>
                </wp:positionV>
                <wp:extent cx="5570220" cy="31242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6"/>
                              <w:gridCol w:w="4667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98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pass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8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something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passes,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student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98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Every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entity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passes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8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exists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least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passes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8" type="#_x0000_t202" style="position:absolute;left:0;text-align:left;margin-left:55.25pt;margin-top:446.95pt;width:438.6pt;height:24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6"/>
                        <w:gridCol w:w="4667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398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Some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pass</w:t>
                            </w:r>
                          </w:p>
                        </w:tc>
                        <w:tc>
                          <w:tcPr>
                            <w:tcW w:w="466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8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something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passes,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student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398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entity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passes</w:t>
                            </w:r>
                          </w:p>
                        </w:tc>
                        <w:tc>
                          <w:tcPr>
                            <w:tcW w:w="466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8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There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exists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least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who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passes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6919709</wp:posOffset>
                </wp:positionV>
                <wp:extent cx="5212715" cy="31242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271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14"/>
                              <w:gridCol w:w="3474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61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CNF</w:t>
                                  </w:r>
                                </w:p>
                              </w:tc>
                              <w:tc>
                                <w:tcPr>
                                  <w:tcW w:w="34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9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61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logical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expressions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syntactically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identical</w:t>
                                  </w:r>
                                </w:p>
                              </w:tc>
                              <w:tc>
                                <w:tcPr>
                                  <w:tcW w:w="34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19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Modus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Ponens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left:0;text-align:left;margin-left:55.25pt;margin-top:544.85pt;width:410.45pt;height:24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14"/>
                        <w:gridCol w:w="3474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61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CNF</w:t>
                            </w:r>
                          </w:p>
                        </w:tc>
                        <w:tc>
                          <w:tcPr>
                            <w:tcW w:w="347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9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Prove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61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two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logical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expressions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syntactically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identical</w:t>
                            </w:r>
                          </w:p>
                        </w:tc>
                        <w:tc>
                          <w:tcPr>
                            <w:tcW w:w="347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19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Modus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Ponens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8163396</wp:posOffset>
                </wp:positionV>
                <wp:extent cx="5585460" cy="3124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546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81"/>
                              <w:gridCol w:w="4794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88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consistent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9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contradiction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original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proven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88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negated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satisfiable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9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need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added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left:0;text-align:left;margin-left:55.25pt;margin-top:642.8pt;width:439.8pt;height:24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81"/>
                        <w:gridCol w:w="4794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3881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consistent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9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contradiction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—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proven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3881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negated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9"/>
                              </w:rPr>
                              <w:t>satisfiable</w:t>
                            </w:r>
                            <w:proofErr w:type="spellEnd"/>
                          </w:p>
                        </w:tc>
                        <w:tc>
                          <w:tcPr>
                            <w:tcW w:w="479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9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need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added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9407080</wp:posOffset>
                </wp:positionV>
                <wp:extent cx="4677410" cy="31242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741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38"/>
                              <w:gridCol w:w="3708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53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Goal-driven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top-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down</w:t>
                                  </w:r>
                                </w:p>
                              </w:tc>
                              <w:tc>
                                <w:tcPr>
                                  <w:tcW w:w="370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26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Heuristic-based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depth-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first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53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Data-driven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bottom-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370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126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inference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1" type="#_x0000_t202" style="position:absolute;left:0;text-align:left;margin-left:55.25pt;margin-top:740.7pt;width:368.3pt;height:24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38"/>
                        <w:gridCol w:w="3708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353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Goal-driven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top-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down</w:t>
                            </w:r>
                          </w:p>
                        </w:tc>
                        <w:tc>
                          <w:tcPr>
                            <w:tcW w:w="370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26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Heuristic-based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depth-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first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353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Data-driven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bottom-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370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126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inference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sz w:val="20"/>
        </w:rPr>
        <w:t>Annexure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:rsidR="001C5AD9" w:rsidRDefault="001C5AD9">
      <w:pPr>
        <w:pStyle w:val="BodyText"/>
        <w:spacing w:before="51"/>
        <w:rPr>
          <w:rFonts w:ascii="Arial MT"/>
          <w:i w:val="0"/>
          <w:sz w:val="19"/>
        </w:rPr>
      </w:pPr>
    </w:p>
    <w:p w:rsidR="001C5AD9" w:rsidRDefault="00612AE9">
      <w:pPr>
        <w:ind w:left="87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ragraph">
                  <wp:posOffset>723971</wp:posOffset>
                </wp:positionV>
                <wp:extent cx="5624195" cy="4540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419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9"/>
                              <w:gridCol w:w="4188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54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reacts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randomly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pre-defined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scripts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4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logical inference to decide actions</w:t>
                                  </w: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2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rewards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2" type="#_x0000_t202" style="position:absolute;left:0;text-align:left;margin-left:55.25pt;margin-top:57pt;width:442.85pt;height:35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9"/>
                        <w:gridCol w:w="4188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54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reacts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randomly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418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5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pre-defined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scripts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54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logical inference to decide actions</w:t>
                            </w:r>
                          </w:p>
                        </w:tc>
                        <w:tc>
                          <w:tcPr>
                            <w:tcW w:w="418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25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rewards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Circle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most</w:t>
      </w:r>
      <w:r>
        <w:rPr>
          <w:spacing w:val="-6"/>
          <w:sz w:val="19"/>
        </w:rPr>
        <w:t xml:space="preserve"> </w:t>
      </w:r>
      <w:r>
        <w:rPr>
          <w:sz w:val="19"/>
        </w:rPr>
        <w:t>appropriate</w:t>
      </w:r>
      <w:r>
        <w:rPr>
          <w:spacing w:val="-7"/>
          <w:sz w:val="19"/>
        </w:rPr>
        <w:t xml:space="preserve"> </w:t>
      </w:r>
      <w:r>
        <w:rPr>
          <w:sz w:val="19"/>
        </w:rPr>
        <w:t>option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each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question.</w:t>
      </w:r>
    </w:p>
    <w:p w:rsidR="001C5AD9" w:rsidRDefault="001C5AD9">
      <w:pPr>
        <w:spacing w:before="7"/>
        <w:rPr>
          <w:sz w:val="6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39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AI?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4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7"/>
              <w:ind w:left="109"/>
              <w:rPr>
                <w:rFonts w:ascii="Times New Roman" w:hAnsi="Times New Roman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Q2.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In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Propositional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Logic,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'P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→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Q'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logically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equivalent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05"/>
                <w:sz w:val="20"/>
              </w:rPr>
              <w:t>to:</w:t>
            </w:r>
          </w:p>
        </w:tc>
      </w:tr>
      <w:tr w:rsidR="001C5AD9">
        <w:trPr>
          <w:trHeight w:val="126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Q3.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Conjunctive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(CNF)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formula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3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3"/>
              <w:ind w:left="109"/>
              <w:rPr>
                <w:rFonts w:ascii="Lucida Sans Unicode" w:hAnsi="Lucida Sans Unicode"/>
                <w:sz w:val="20"/>
              </w:rPr>
            </w:pPr>
            <w:r>
              <w:rPr>
                <w:b/>
                <w:w w:val="110"/>
                <w:sz w:val="20"/>
              </w:rPr>
              <w:t>Q4.</w:t>
            </w:r>
            <w:r>
              <w:rPr>
                <w:b/>
                <w:spacing w:val="-9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In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FOL,</w:t>
            </w:r>
            <w:r>
              <w:rPr>
                <w:rFonts w:ascii="Lucida Sans Unicode" w:hAnsi="Lucida Sans Unicode"/>
                <w:spacing w:val="-12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the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sentence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∀x:</w:t>
            </w:r>
            <w:r>
              <w:rPr>
                <w:rFonts w:ascii="Lucida Sans Unicode" w:hAnsi="Lucida Sans Unicode"/>
                <w:spacing w:val="-11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Student(x)</w:t>
            </w:r>
            <w:r>
              <w:rPr>
                <w:rFonts w:ascii="Lucida Sans Unicode" w:hAnsi="Lucida Sans Unicode"/>
                <w:spacing w:val="-12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→</w:t>
            </w:r>
            <w:r>
              <w:rPr>
                <w:rFonts w:ascii="Lucida Sans Unicode" w:hAnsi="Lucida Sans Unicode"/>
                <w:spacing w:val="-15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Passes(x)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110"/>
                <w:sz w:val="20"/>
              </w:rPr>
              <w:t>means: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39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Q5.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substitutions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1C5AD9">
        <w:trPr>
          <w:trHeight w:val="120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Q6.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□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indicates: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tabs>
                <w:tab w:val="left" w:pos="4505"/>
              </w:tabs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Q7.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Chaining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spacing w:val="-2"/>
                <w:sz w:val="20"/>
              </w:rPr>
              <w:t>strategy.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pStyle w:val="TableParagraph"/>
        <w:rPr>
          <w:rFonts w:ascii="Times New Roman"/>
          <w:sz w:val="18"/>
        </w:rPr>
        <w:sectPr w:rsidR="001C5AD9">
          <w:pgSz w:w="11920" w:h="16840"/>
          <w:pgMar w:top="1000" w:right="992" w:bottom="991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Q8.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Backward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begins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from:</w:t>
            </w:r>
          </w:p>
        </w:tc>
      </w:tr>
      <w:tr w:rsidR="001C5AD9">
        <w:trPr>
          <w:trHeight w:val="120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612AE9">
      <w:pPr>
        <w:spacing w:before="66" w:after="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1366099</wp:posOffset>
                </wp:positionV>
                <wp:extent cx="5311775" cy="3124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82"/>
                              <w:gridCol w:w="3463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8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toward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conclusion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base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8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works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facts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refutation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tree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3" type="#_x0000_t202" style="position:absolute;margin-left:55.25pt;margin-top:107.55pt;width:418.25pt;height:24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82"/>
                        <w:gridCol w:w="3463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782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toward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conclusion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random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base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782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works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verify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facts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resolution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refutation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tree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2588989</wp:posOffset>
                </wp:positionV>
                <wp:extent cx="6033770" cy="3549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77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46"/>
                              <w:gridCol w:w="4937"/>
                            </w:tblGrid>
                            <w:tr w:rsidR="001C5AD9">
                              <w:trPr>
                                <w:trHeight w:val="313"/>
                              </w:trPr>
                              <w:tc>
                                <w:tcPr>
                                  <w:tcW w:w="444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Eliminate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8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biconditionals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sz w:val="19"/>
                                    </w:rPr>
                                    <w:t>(↔)</w:t>
                                  </w:r>
                                </w:p>
                              </w:tc>
                              <w:tc>
                                <w:tcPr>
                                  <w:tcW w:w="493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ind w:left="3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Skolemization</w:t>
                                  </w:r>
                                  <w:proofErr w:type="spellEnd"/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existential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quantifiers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44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Move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negations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inward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Morgan’s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laws</w:t>
                                  </w:r>
                                </w:p>
                              </w:tc>
                              <w:tc>
                                <w:tcPr>
                                  <w:tcW w:w="493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3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Distribute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OR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4" type="#_x0000_t202" style="position:absolute;margin-left:55.25pt;margin-top:203.85pt;width:475.1pt;height:27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46"/>
                        <w:gridCol w:w="4937"/>
                      </w:tblGrid>
                      <w:tr w:rsidR="001C5AD9">
                        <w:trPr>
                          <w:trHeight w:val="313"/>
                        </w:trPr>
                        <w:tc>
                          <w:tcPr>
                            <w:tcW w:w="444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10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rFonts w:ascii="Times New Roman" w:hAnsi="Times New Roman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Eliminate</w:t>
                            </w:r>
                            <w:r>
                              <w:rPr>
                                <w:rFonts w:ascii="Times New Roman" w:hAnsi="Times New Roman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biconditionals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19"/>
                              </w:rPr>
                              <w:t>(↔)</w:t>
                            </w:r>
                          </w:p>
                        </w:tc>
                        <w:tc>
                          <w:tcPr>
                            <w:tcW w:w="4937" w:type="dxa"/>
                          </w:tcPr>
                          <w:p w:rsidR="001C5AD9" w:rsidRDefault="00612AE9">
                            <w:pPr>
                              <w:pStyle w:val="TableParagraph"/>
                              <w:ind w:left="3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Skolemization</w:t>
                            </w:r>
                            <w:proofErr w:type="spellEnd"/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remove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existential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quantifiers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44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Move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negations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inward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Morgan’s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laws</w:t>
                            </w:r>
                          </w:p>
                        </w:tc>
                        <w:tc>
                          <w:tcPr>
                            <w:tcW w:w="493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3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Distribute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OR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3875385</wp:posOffset>
                </wp:positionV>
                <wp:extent cx="6075680" cy="45402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568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5"/>
                              <w:gridCol w:w="4874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57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domain-specific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8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Writing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heuristic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strategies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7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Defining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concepts,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relations,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axioms formally in FOL</w:t>
                                  </w:r>
                                </w:p>
                              </w:tc>
                              <w:tc>
                                <w:tcPr>
                                  <w:tcW w:w="48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2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Encoding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functions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reinforcement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learning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5" type="#_x0000_t202" style="position:absolute;margin-left:55.25pt;margin-top:305.15pt;width:478.4pt;height:35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5"/>
                        <w:gridCol w:w="4874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575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network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domain-specific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87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Writing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heuristic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search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strategies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575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Defining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concepts,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relations,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axioms formally in FOL</w:t>
                            </w:r>
                          </w:p>
                        </w:tc>
                        <w:tc>
                          <w:tcPr>
                            <w:tcW w:w="487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2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Encoding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functions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reinforcement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learning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5283584</wp:posOffset>
                </wp:positionV>
                <wp:extent cx="4439285" cy="3124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928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4"/>
                              <w:gridCol w:w="3736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13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¬Q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373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6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uncertain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13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373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16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inconsistent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6" type="#_x0000_t202" style="position:absolute;margin-left:55.25pt;margin-top:416.05pt;width:349.55pt;height:24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4"/>
                        <w:gridCol w:w="3736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313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¬Q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373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67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uncertain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313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373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167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inconsistent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6527269</wp:posOffset>
                </wp:positionV>
                <wp:extent cx="5186045" cy="45402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604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12"/>
                              <w:gridCol w:w="3536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51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possible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match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Eliminates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clause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1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Makes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identical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minimal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variable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binding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2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Applies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produce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CNF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7" type="#_x0000_t202" style="position:absolute;margin-left:55.25pt;margin-top:513.95pt;width:408.35pt;height:35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12"/>
                        <w:gridCol w:w="3536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512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most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possible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match</w:t>
                            </w:r>
                          </w:p>
                        </w:tc>
                        <w:tc>
                          <w:tcPr>
                            <w:tcW w:w="353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9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Eliminates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clause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512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Makes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two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terms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identical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minimal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variable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binding</w:t>
                            </w:r>
                          </w:p>
                        </w:tc>
                        <w:tc>
                          <w:tcPr>
                            <w:tcW w:w="353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29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Applies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resolution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produce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CNF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7912400</wp:posOffset>
                </wp:positionV>
                <wp:extent cx="4279900" cy="31242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7990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40"/>
                              <w:gridCol w:w="3280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34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a) Forward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46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334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Truth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Table method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146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A*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search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8" type="#_x0000_t202" style="position:absolute;margin-left:55.25pt;margin-top:623pt;width:337pt;height:24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40"/>
                        <w:gridCol w:w="3280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3340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a) Forward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  <w:tc>
                          <w:tcPr>
                            <w:tcW w:w="3280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46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3340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Truth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Table method</w:t>
                            </w:r>
                          </w:p>
                        </w:tc>
                        <w:tc>
                          <w:tcPr>
                            <w:tcW w:w="3280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146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A*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search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9156086</wp:posOffset>
                </wp:positionV>
                <wp:extent cx="4682490" cy="4540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249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8"/>
                              <w:gridCol w:w="2595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65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reasoning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always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expressive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65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ind w:right="1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Cannot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represent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objects,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relations,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quantifiers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— only truth values of atomic propositions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Handles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uncertainty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better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9" type="#_x0000_t202" style="position:absolute;margin-left:55.25pt;margin-top:720.95pt;width:368.7pt;height:35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58"/>
                        <w:gridCol w:w="2595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65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reasoning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expressive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65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ind w:right="14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represent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objects,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relations,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quantifiers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— only truth values of atomic propositions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Handles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uncertainty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better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Q9.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converting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CNF?</w:t>
            </w:r>
          </w:p>
        </w:tc>
      </w:tr>
      <w:tr w:rsidR="001C5AD9">
        <w:trPr>
          <w:trHeight w:val="12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1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Q10.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involves:</w:t>
            </w:r>
          </w:p>
        </w:tc>
      </w:tr>
      <w:tr w:rsidR="001C5AD9">
        <w:trPr>
          <w:trHeight w:val="13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4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0"/>
              <w:ind w:left="109"/>
              <w:rPr>
                <w:rFonts w:ascii="Times New Roman" w:hAnsi="Times New Roman"/>
                <w:sz w:val="20"/>
              </w:rPr>
            </w:pPr>
            <w:r>
              <w:rPr>
                <w:b/>
                <w:w w:val="105"/>
                <w:sz w:val="20"/>
              </w:rPr>
              <w:t>Q11.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Modus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Ponens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states: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If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→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Q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known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true,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then: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39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Q12.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Unifier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(MGU)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substitution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0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Q13.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known?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39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Q14.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Propositional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pStyle w:val="TableParagraph"/>
        <w:rPr>
          <w:rFonts w:ascii="Times New Roman"/>
          <w:sz w:val="18"/>
        </w:rPr>
        <w:sectPr w:rsidR="001C5AD9">
          <w:type w:val="continuous"/>
          <w:pgSz w:w="11920" w:h="16840"/>
          <w:pgMar w:top="1280" w:right="992" w:bottom="1172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Q15.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Refutation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612AE9">
      <w:pPr>
        <w:spacing w:before="67" w:after="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1366099</wp:posOffset>
                </wp:positionV>
                <wp:extent cx="5103495" cy="45402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0349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8"/>
                              <w:gridCol w:w="3169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4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Directly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  <w:tc>
                                <w:tcPr>
                                  <w:tcW w:w="316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Checking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truth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4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Adding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¬G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contradiction (empty clause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□</w:t>
                                  </w:r>
                                  <w:r>
                                    <w:rPr>
                                      <w:sz w:val="1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6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Applying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Modus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Tollens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repeatedly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0" type="#_x0000_t202" style="position:absolute;margin-left:55.25pt;margin-top:107.55pt;width:401.85pt;height:35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8"/>
                        <w:gridCol w:w="3169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74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  <w:tc>
                          <w:tcPr>
                            <w:tcW w:w="316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Checking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truth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table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74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Adding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¬G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contradiction (empty clause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□</w:t>
                            </w:r>
                            <w:r>
                              <w:rPr>
                                <w:sz w:val="1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6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Applying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Modus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</w:rPr>
                              <w:t>Tollens</w:t>
                            </w:r>
                            <w:proofErr w:type="spellEnd"/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repeatedly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2751230</wp:posOffset>
                </wp:positionV>
                <wp:extent cx="5928360" cy="5956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6"/>
                              <w:gridCol w:w="4639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7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receiving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numerical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the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463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Acquiring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explicit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symbolic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7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Improving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examining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 experience from the environment</w:t>
                                  </w:r>
                                </w:p>
                              </w:tc>
                              <w:tc>
                                <w:tcPr>
                                  <w:tcW w:w="463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Memorizing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without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generalization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1" type="#_x0000_t202" style="position:absolute;margin-left:55.25pt;margin-top:216.65pt;width:466.8pt;height:46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6"/>
                        <w:gridCol w:w="4639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57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receiving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numerical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the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463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Acquiring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explicit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symbolic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rules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57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Improving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examining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 experience from the environment</w:t>
                            </w:r>
                          </w:p>
                        </w:tc>
                        <w:tc>
                          <w:tcPr>
                            <w:tcW w:w="463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Memorizing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without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generalization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4277807</wp:posOffset>
                </wp:positionV>
                <wp:extent cx="5913755" cy="45402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75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67"/>
                              <w:gridCol w:w="4725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4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conclusions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rules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3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Memorizing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exactly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46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Generalizing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hypothesis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training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3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algorithms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optimal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policies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2" type="#_x0000_t202" style="position:absolute;margin-left:55.25pt;margin-top:336.85pt;width:465.65pt;height:35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67"/>
                        <w:gridCol w:w="4725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46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conclusions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general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rules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33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Memorizing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exactly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46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Generalizing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hypothesis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training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33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search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algorithms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optimal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policies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5662938</wp:posOffset>
                </wp:positionV>
                <wp:extent cx="4848860" cy="31242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886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86"/>
                              <w:gridCol w:w="3330"/>
                            </w:tblGrid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18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decision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6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attribute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feature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18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probability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distribution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outcomes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6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3" type="#_x0000_t202" style="position:absolute;margin-left:55.25pt;margin-top:445.9pt;width:381.8pt;height:24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86"/>
                        <w:gridCol w:w="3330"/>
                      </w:tblGrid>
                      <w:tr w:rsidR="001C5AD9">
                        <w:trPr>
                          <w:trHeight w:val="246"/>
                        </w:trPr>
                        <w:tc>
                          <w:tcPr>
                            <w:tcW w:w="418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decision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6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attribute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feature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18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probability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outcomes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6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sample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6906623</wp:posOffset>
                </wp:positionV>
                <wp:extent cx="6158865" cy="4540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86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73"/>
                              <w:gridCol w:w="4906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673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amounts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prior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explain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673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numeric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Applies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4" type="#_x0000_t202" style="position:absolute;margin-left:55.25pt;margin-top:543.85pt;width:484.95pt;height:35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73"/>
                        <w:gridCol w:w="4906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673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large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amounts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prior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explain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673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Applies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patterns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8291751</wp:posOffset>
                </wp:positionV>
                <wp:extent cx="5937250" cy="45402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24"/>
                              <w:gridCol w:w="4505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2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dependent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other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450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independent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the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label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2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uniform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450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determined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5" type="#_x0000_t202" style="position:absolute;margin-left:55.25pt;margin-top:652.9pt;width:467.5pt;height:35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24"/>
                        <w:gridCol w:w="4505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72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conditionally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dependent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other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given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4505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conditionally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independent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given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the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label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72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uniform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4505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determined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function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Q16.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1C5AD9">
        <w:trPr>
          <w:trHeight w:val="163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Q17.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Inductive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0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6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Q18.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represent?</w:t>
            </w:r>
          </w:p>
        </w:tc>
      </w:tr>
      <w:tr w:rsidR="001C5AD9">
        <w:trPr>
          <w:trHeight w:val="11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Q19.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Explanation-Based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(EBL)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inductive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0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6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Q20.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Bayes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assumes:</w:t>
            </w:r>
          </w:p>
        </w:tc>
      </w:tr>
      <w:tr w:rsidR="001C5AD9">
        <w:trPr>
          <w:trHeight w:val="142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0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Q21.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hidden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Bayesian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involves:</w:t>
            </w:r>
          </w:p>
        </w:tc>
      </w:tr>
      <w:tr w:rsidR="001C5AD9">
        <w:trPr>
          <w:trHeight w:val="880"/>
        </w:trPr>
        <w:tc>
          <w:tcPr>
            <w:tcW w:w="9740" w:type="dxa"/>
          </w:tcPr>
          <w:p w:rsidR="001C5AD9" w:rsidRDefault="001C5AD9">
            <w:pPr>
              <w:pStyle w:val="TableParagraph"/>
              <w:spacing w:before="143"/>
              <w:ind w:left="0"/>
              <w:rPr>
                <w:sz w:val="19"/>
              </w:rPr>
            </w:pPr>
          </w:p>
          <w:p w:rsidR="001C5AD9" w:rsidRDefault="00612AE9">
            <w:pPr>
              <w:pStyle w:val="TableParagraph"/>
              <w:tabs>
                <w:tab w:val="left" w:pos="4879"/>
              </w:tabs>
              <w:ind w:left="124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estimate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values</w:t>
            </w:r>
            <w:r>
              <w:rPr>
                <w:sz w:val="19"/>
              </w:rPr>
              <w:tab/>
              <w:t>c)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Directly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computing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maximum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likelihood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estimates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from</w:t>
            </w:r>
          </w:p>
          <w:p w:rsidR="001C5AD9" w:rsidRDefault="00612AE9">
            <w:pPr>
              <w:pStyle w:val="TableParagraph"/>
              <w:ind w:left="4879"/>
              <w:rPr>
                <w:sz w:val="19"/>
              </w:rPr>
            </w:pPr>
            <w:r>
              <w:rPr>
                <w:spacing w:val="-2"/>
                <w:sz w:val="19"/>
              </w:rPr>
              <w:t>observed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</w:tbl>
    <w:p w:rsidR="001C5AD9" w:rsidRDefault="001C5AD9">
      <w:pPr>
        <w:pStyle w:val="TableParagraph"/>
        <w:rPr>
          <w:sz w:val="19"/>
        </w:rPr>
        <w:sectPr w:rsidR="001C5AD9">
          <w:type w:val="continuous"/>
          <w:pgSz w:w="11920" w:h="16840"/>
          <w:pgMar w:top="1280" w:right="992" w:bottom="280" w:left="992" w:header="720" w:footer="720" w:gutter="0"/>
          <w:cols w:space="720"/>
        </w:sectPr>
      </w:pPr>
    </w:p>
    <w:p w:rsidR="001C5AD9" w:rsidRDefault="00612AE9">
      <w:pPr>
        <w:ind w:left="7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1962980</wp:posOffset>
                </wp:positionV>
                <wp:extent cx="6069965" cy="59563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9965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61"/>
                              <w:gridCol w:w="4677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6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fully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are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467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(latent)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that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cannot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directly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observed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6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explores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unknown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environment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trial and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467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Backpropagation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fails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converge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6" type="#_x0000_t202" style="position:absolute;left:0;text-align:left;margin-left:55.25pt;margin-top:154.55pt;width:477.95pt;height:46.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61"/>
                        <w:gridCol w:w="4677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761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fully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are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467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contains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(latent)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that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observed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761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explores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unknown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environment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trial and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467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Backpropagation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fails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converge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3489557</wp:posOffset>
                </wp:positionV>
                <wp:extent cx="6031230" cy="45402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23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00"/>
                              <w:gridCol w:w="5078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30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Initialize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zero</w:t>
                                  </w:r>
                                </w:p>
                              </w:tc>
                              <w:tc>
                                <w:tcPr>
                                  <w:tcW w:w="507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Introduce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non-linearity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enable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complex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300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Normalize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before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5078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Store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previously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learned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memory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7" type="#_x0000_t202" style="position:absolute;left:0;text-align:left;margin-left:55.25pt;margin-top:274.75pt;width:474.9pt;height:35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00"/>
                        <w:gridCol w:w="5078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300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Initialize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zero</w:t>
                            </w:r>
                          </w:p>
                        </w:tc>
                        <w:tc>
                          <w:tcPr>
                            <w:tcW w:w="5078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Introduce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non-linearity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complex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patterns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300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Normalize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5078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Store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previously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learned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4874688</wp:posOffset>
                </wp:positionV>
                <wp:extent cx="6117590" cy="59563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759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42"/>
                              <w:gridCol w:w="4872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64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updated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pass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input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gradients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propagated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input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layers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adjust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weights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64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layer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stored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reused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later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epochs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layer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independently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8" type="#_x0000_t202" style="position:absolute;left:0;text-align:left;margin-left:55.25pt;margin-top:383.85pt;width:481.7pt;height:46.9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42"/>
                        <w:gridCol w:w="4872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642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updated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pass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input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gradients</w:t>
                            </w:r>
                          </w:p>
                        </w:tc>
                        <w:tc>
                          <w:tcPr>
                            <w:tcW w:w="4872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error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propagated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input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adjust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weights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642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layer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stored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reused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later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epochs</w:t>
                            </w:r>
                          </w:p>
                        </w:tc>
                        <w:tc>
                          <w:tcPr>
                            <w:tcW w:w="4872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layer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independently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6401261</wp:posOffset>
                </wp:positionV>
                <wp:extent cx="6096000" cy="59563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1"/>
                              <w:gridCol w:w="4939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4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Minimizing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493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maximum-margin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hyperplane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that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separates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classes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4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Grouping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similar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points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using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centroids</w:t>
                                  </w:r>
                                </w:p>
                              </w:tc>
                              <w:tc>
                                <w:tcPr>
                                  <w:tcW w:w="493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Updating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Q-values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9" type="#_x0000_t202" style="position:absolute;left:0;text-align:left;margin-left:55.25pt;margin-top:504.05pt;width:480pt;height:46.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1"/>
                        <w:gridCol w:w="4939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541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Minimizing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493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maximum-margin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hyperplane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that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separates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classes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541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Grouping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similar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points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using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centroids</w:t>
                            </w:r>
                          </w:p>
                        </w:tc>
                        <w:tc>
                          <w:tcPr>
                            <w:tcW w:w="493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Updating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Q-values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7927841</wp:posOffset>
                </wp:positionV>
                <wp:extent cx="6078855" cy="45402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885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79"/>
                              <w:gridCol w:w="4974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47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vectors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needed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Operating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high-dimensional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space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without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explicitly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computing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coordinates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47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Accelerating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descent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convergence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Replacing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layers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deep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50" type="#_x0000_t202" style="position:absolute;left:0;text-align:left;margin-left:55.25pt;margin-top:624.25pt;width:478.65pt;height:35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79"/>
                        <w:gridCol w:w="4974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47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Reducing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vectors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needed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Operating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high-dimensional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space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without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explicitly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computing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coordinates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47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Accelerating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gradient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descent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convergence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Replacing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deep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9312972</wp:posOffset>
                </wp:positionV>
                <wp:extent cx="5678805" cy="4540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880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7"/>
                              <w:gridCol w:w="4076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4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Classification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407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Cumulative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received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through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interaction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4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selected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076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size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layer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1" type="#_x0000_t202" style="position:absolute;left:0;text-align:left;margin-left:55.25pt;margin-top:733.3pt;width:447.15pt;height:35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7"/>
                        <w:gridCol w:w="4076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74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Classification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accuracy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4076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Cumulative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received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through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interaction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74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selected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076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size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network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layer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197600" cy="558800"/>
                <wp:effectExtent l="9525" t="0" r="3175" b="1270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558800"/>
                          <a:chOff x="0" y="0"/>
                          <a:chExt cx="6197600" cy="5588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9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558800">
                                <a:moveTo>
                                  <a:pt x="6350" y="0"/>
                                </a:moveTo>
                                <a:lnTo>
                                  <a:pt x="6350" y="558800"/>
                                </a:lnTo>
                              </a:path>
                              <a:path w="6197600" h="558800">
                                <a:moveTo>
                                  <a:pt x="6191250" y="0"/>
                                </a:moveTo>
                                <a:lnTo>
                                  <a:pt x="6191250" y="558800"/>
                                </a:lnTo>
                              </a:path>
                              <a:path w="6197600" h="558800">
                                <a:moveTo>
                                  <a:pt x="0" y="6350"/>
                                </a:moveTo>
                                <a:lnTo>
                                  <a:pt x="6197600" y="6350"/>
                                </a:lnTo>
                              </a:path>
                              <a:path w="6197600" h="558800">
                                <a:moveTo>
                                  <a:pt x="0" y="552450"/>
                                </a:moveTo>
                                <a:lnTo>
                                  <a:pt x="6197600" y="5524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725" y="84295"/>
                            <a:ext cx="247523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5AD9" w:rsidRDefault="00612AE9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deep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neural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dropout</w:t>
                              </w:r>
                            </w:p>
                            <w:p w:rsidR="001C5AD9" w:rsidRDefault="00612AE9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regularization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05150" y="84295"/>
                            <a:ext cx="26987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5AD9" w:rsidRDefault="00612AE9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d)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Applying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reinforcement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signals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weights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52" style="width:488pt;height:44pt;mso-position-horizontal-relative:char;mso-position-vertical-relative:line" coordsize="61976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">
                <v:shape id="Graphic 31" o:spid="_x0000_s1053" style="position:absolute;width:61976;height:5588;visibility:visible;mso-wrap-style:square;v-text-anchor:top" coordsize="619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" path="m6350,r,558800em6191250,r,558800em,6350r6197600,em,552450r6197600,e" filled="f" strokeweight="1pt">
                  <v:path arrowok="t"/>
                </v:shape>
                <v:shape id="Textbox 32" o:spid="_x0000_s1054" type="#_x0000_t202" style="position:absolute;left:857;top:842;width:24752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1C5AD9" w:rsidRDefault="00612AE9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Training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deep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neural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network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dropout</w:t>
                        </w:r>
                      </w:p>
                      <w:p w:rsidR="001C5AD9" w:rsidRDefault="00612AE9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regularization</w:t>
                        </w:r>
                      </w:p>
                    </w:txbxContent>
                  </v:textbox>
                </v:shape>
                <v:shape id="Textbox 33" o:spid="_x0000_s1055" type="#_x0000_t202" style="position:absolute;left:31051;top:842;width:2698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1C5AD9" w:rsidRDefault="00612AE9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Applying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reinforcement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signals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update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weights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C5AD9" w:rsidRDefault="001C5AD9">
      <w:pPr>
        <w:spacing w:before="10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Q22.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Expectation-Maximization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(EM)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when:</w:t>
            </w:r>
          </w:p>
        </w:tc>
      </w:tr>
      <w:tr w:rsidR="001C5AD9">
        <w:trPr>
          <w:trHeight w:val="164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Q23.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1C5AD9">
        <w:trPr>
          <w:trHeight w:val="1420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Q24.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describes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backpropagation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network?</w:t>
            </w:r>
          </w:p>
        </w:tc>
      </w:tr>
      <w:tr w:rsidR="001C5AD9">
        <w:trPr>
          <w:trHeight w:val="163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39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9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Q25.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(SVM)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classifies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by:</w:t>
            </w:r>
          </w:p>
        </w:tc>
      </w:tr>
      <w:tr w:rsidR="001C5AD9">
        <w:trPr>
          <w:trHeight w:val="163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20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Q26.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(SVMs)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allows:</w:t>
            </w:r>
          </w:p>
        </w:tc>
      </w:tr>
      <w:tr w:rsidR="001C5AD9">
        <w:trPr>
          <w:trHeight w:val="139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Q27.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maximize: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pStyle w:val="TableParagraph"/>
        <w:rPr>
          <w:rFonts w:ascii="Times New Roman"/>
          <w:sz w:val="18"/>
        </w:rPr>
        <w:sectPr w:rsidR="001C5AD9">
          <w:pgSz w:w="11920" w:h="16840"/>
          <w:pgMar w:top="1080" w:right="992" w:bottom="280" w:left="992" w:header="720" w:footer="720" w:gutter="0"/>
          <w:cols w:space="720"/>
        </w:sectPr>
      </w:pPr>
    </w:p>
    <w:p w:rsidR="001C5AD9" w:rsidRDefault="00612AE9">
      <w:pPr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2114063</wp:posOffset>
                </wp:positionV>
                <wp:extent cx="5984875" cy="45402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87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11"/>
                              <w:gridCol w:w="4594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1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algorithm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labeled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datasets</w:t>
                                  </w:r>
                                </w:p>
                              </w:tc>
                              <w:tc>
                                <w:tcPr>
                                  <w:tcW w:w="459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model-free,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off-policy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temporal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difference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learning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method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71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technique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centroids</w:t>
                                  </w:r>
                                </w:p>
                              </w:tc>
                              <w:tc>
                                <w:tcPr>
                                  <w:tcW w:w="4594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decision-tree-based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ensemble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classifier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6" type="#_x0000_t202" style="position:absolute;margin-left:55.25pt;margin-top:166.45pt;width:471.25pt;height:35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11"/>
                        <w:gridCol w:w="4594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711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algorithm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labeled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datasets</w:t>
                            </w:r>
                          </w:p>
                        </w:tc>
                        <w:tc>
                          <w:tcPr>
                            <w:tcW w:w="4594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model-free,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off-policy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temporal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difference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learning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method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711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technique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centroids</w:t>
                            </w:r>
                          </w:p>
                        </w:tc>
                        <w:tc>
                          <w:tcPr>
                            <w:tcW w:w="4594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decision-tree-based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ensemble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classifier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3499187</wp:posOffset>
                </wp:positionV>
                <wp:extent cx="6108700" cy="59563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87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71"/>
                              <w:gridCol w:w="4729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7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performs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poorly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test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closely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generalizes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poorly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771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rate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during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descent</w:t>
                                  </w: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3" w:line="220" w:lineRule="atLeast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training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7" type="#_x0000_t202" style="position:absolute;margin-left:55.25pt;margin-top:275.55pt;width:481pt;height:46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71"/>
                        <w:gridCol w:w="4729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771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performs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poorly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test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729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closely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generalizes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poorly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new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</w:tr>
                      <w:tr w:rsidR="001C5AD9">
                        <w:trPr>
                          <w:trHeight w:val="469"/>
                        </w:trPr>
                        <w:tc>
                          <w:tcPr>
                            <w:tcW w:w="4771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rate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during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gradient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descent</w:t>
                            </w:r>
                          </w:p>
                        </w:tc>
                        <w:tc>
                          <w:tcPr>
                            <w:tcW w:w="4729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3" w:line="220" w:lineRule="atLeast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has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training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701675</wp:posOffset>
                </wp:positionH>
                <wp:positionV relativeFrom="page">
                  <wp:posOffset>5025767</wp:posOffset>
                </wp:positionV>
                <wp:extent cx="6065520" cy="45402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552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85"/>
                              <w:gridCol w:w="4847"/>
                            </w:tblGrid>
                            <w:tr w:rsidR="001C5AD9">
                              <w:trPr>
                                <w:trHeight w:val="469"/>
                              </w:trPr>
                              <w:tc>
                                <w:tcPr>
                                  <w:tcW w:w="458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input-output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pairs;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reward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signals</w:t>
                                  </w:r>
                                </w:p>
                              </w:tc>
                              <w:tc>
                                <w:tcPr>
                                  <w:tcW w:w="484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line="190" w:lineRule="exact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via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trial-and-error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feedback;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SL</w:t>
                                  </w:r>
                                </w:p>
                                <w:p w:rsidR="001C5AD9" w:rsidRDefault="00612AE9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  <w:tr w:rsidR="001C5AD9">
                              <w:trPr>
                                <w:trHeight w:val="246"/>
                              </w:trPr>
                              <w:tc>
                                <w:tcPr>
                                  <w:tcW w:w="4585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explicit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functions</w:t>
                                  </w:r>
                                </w:p>
                              </w:tc>
                              <w:tc>
                                <w:tcPr>
                                  <w:tcW w:w="4847" w:type="dxa"/>
                                </w:tcPr>
                                <w:p w:rsidR="001C5AD9" w:rsidRDefault="00612AE9">
                                  <w:pPr>
                                    <w:pStyle w:val="TableParagraph"/>
                                    <w:spacing w:before="23" w:line="203" w:lineRule="exact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always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faster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converge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dataset</w:t>
                                  </w:r>
                                </w:p>
                              </w:tc>
                            </w:tr>
                          </w:tbl>
                          <w:p w:rsidR="001C5AD9" w:rsidRDefault="001C5A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8" type="#_x0000_t202" style="position:absolute;margin-left:55.25pt;margin-top:395.75pt;width:477.6pt;height:35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85"/>
                        <w:gridCol w:w="4847"/>
                      </w:tblGrid>
                      <w:tr w:rsidR="001C5AD9">
                        <w:trPr>
                          <w:trHeight w:val="469"/>
                        </w:trPr>
                        <w:tc>
                          <w:tcPr>
                            <w:tcW w:w="4585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input-output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pairs;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reward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signals</w:t>
                            </w:r>
                          </w:p>
                        </w:tc>
                        <w:tc>
                          <w:tcPr>
                            <w:tcW w:w="4847" w:type="dxa"/>
                          </w:tcPr>
                          <w:p w:rsidR="001C5AD9" w:rsidRDefault="00612AE9">
                            <w:pPr>
                              <w:pStyle w:val="TableParagraph"/>
                              <w:spacing w:line="190" w:lineRule="exact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via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trial-and-error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feedback;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SL</w:t>
                            </w:r>
                          </w:p>
                          <w:p w:rsidR="001C5AD9" w:rsidRDefault="00612AE9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</w:tr>
                      <w:tr w:rsidR="001C5AD9">
                        <w:trPr>
                          <w:trHeight w:val="246"/>
                        </w:trPr>
                        <w:tc>
                          <w:tcPr>
                            <w:tcW w:w="4585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explicit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functions</w:t>
                            </w:r>
                          </w:p>
                        </w:tc>
                        <w:tc>
                          <w:tcPr>
                            <w:tcW w:w="4847" w:type="dxa"/>
                          </w:tcPr>
                          <w:p w:rsidR="001C5AD9" w:rsidRDefault="00612AE9">
                            <w:pPr>
                              <w:pStyle w:val="TableParagraph"/>
                              <w:spacing w:before="23" w:line="203" w:lineRule="exact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faster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converge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</w:tc>
                      </w:tr>
                    </w:tbl>
                    <w:p w:rsidR="001C5AD9" w:rsidRDefault="001C5AD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C5AD9" w:rsidRDefault="001C5AD9">
      <w:pPr>
        <w:spacing w:before="7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Q28.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Q-Learning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0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Q29.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occurs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when:</w:t>
            </w:r>
          </w:p>
        </w:tc>
      </w:tr>
      <w:tr w:rsidR="001C5AD9">
        <w:trPr>
          <w:trHeight w:val="163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1C5AD9">
        <w:trPr>
          <w:trHeight w:val="419"/>
        </w:trPr>
        <w:tc>
          <w:tcPr>
            <w:tcW w:w="9740" w:type="dxa"/>
            <w:shd w:val="clear" w:color="auto" w:fill="F1F1F1"/>
          </w:tcPr>
          <w:p w:rsidR="001C5AD9" w:rsidRDefault="00612AE9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Q30.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distinguishes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Supervised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Learning?</w:t>
            </w:r>
          </w:p>
        </w:tc>
      </w:tr>
      <w:tr w:rsidR="001C5AD9">
        <w:trPr>
          <w:trHeight w:val="1419"/>
        </w:trPr>
        <w:tc>
          <w:tcPr>
            <w:tcW w:w="9740" w:type="dxa"/>
          </w:tcPr>
          <w:p w:rsidR="001C5AD9" w:rsidRDefault="001C5A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C5AD9" w:rsidRDefault="001C5AD9">
      <w:pPr>
        <w:rPr>
          <w:sz w:val="20"/>
        </w:rPr>
      </w:pPr>
    </w:p>
    <w:p w:rsidR="001C5AD9" w:rsidRDefault="001C5AD9">
      <w:pPr>
        <w:rPr>
          <w:sz w:val="20"/>
        </w:rPr>
      </w:pPr>
    </w:p>
    <w:p w:rsidR="001C5AD9" w:rsidRDefault="001C5AD9">
      <w:pPr>
        <w:rPr>
          <w:sz w:val="20"/>
        </w:rPr>
      </w:pPr>
    </w:p>
    <w:p w:rsidR="001C5AD9" w:rsidRDefault="001C5AD9">
      <w:pPr>
        <w:rPr>
          <w:sz w:val="20"/>
        </w:rPr>
      </w:pPr>
    </w:p>
    <w:p w:rsidR="001C5AD9" w:rsidRDefault="001C5AD9">
      <w:pPr>
        <w:rPr>
          <w:sz w:val="20"/>
        </w:rPr>
      </w:pP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9" name="Rectangle 39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B54F2" id="Rectangle 39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pA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m1KQE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1C5AD9" w:rsidRDefault="001C5AD9">
      <w:pPr>
        <w:spacing w:before="84"/>
        <w:rPr>
          <w:sz w:val="20"/>
        </w:rPr>
      </w:pP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" name="Rectangle 40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97C36" id="Rectangle 40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nPSrA0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" name="Rectangle 41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47208" id="Rectangle 41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EAl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r/BAJU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2" name="Rectangle 42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AA47D" id="Rectangle 42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H1O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+vx9Tk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3" name="Rectangle 43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E0AA2" id="Rectangle 43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Zo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fiWaE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4" name="Rectangle 44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FCA1C" id="Rectangle 44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AeY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UOQHmE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5" name="Rectangle 45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8D1F0" id="Rectangle 45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Oy+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+Dsvk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612AE9" w:rsidRPr="00612AE9" w:rsidRDefault="00612AE9" w:rsidP="00612A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12AE9" w:rsidRPr="00612AE9" w:rsidRDefault="00612AE9" w:rsidP="00612AE9">
      <w:pPr>
        <w:widowControl/>
        <w:shd w:val="clear" w:color="auto" w:fill="FCFCFC"/>
        <w:autoSpaceDE/>
        <w:autoSpaceDN/>
        <w:rPr>
          <w:rFonts w:ascii="Segoe UI" w:eastAsia="Times New Roman" w:hAnsi="Segoe UI" w:cs="Segoe UI"/>
          <w:color w:val="0D0D0D"/>
          <w:sz w:val="27"/>
          <w:szCs w:val="27"/>
          <w:lang w:val="en-IN" w:eastAsia="en-IN"/>
        </w:rPr>
      </w:pPr>
      <w:r w:rsidRPr="00612AE9">
        <w:rPr>
          <w:rFonts w:ascii="Segoe UI" w:eastAsia="Times New Roman" w:hAnsi="Segoe UI" w:cs="Segoe UI"/>
          <w:noProof/>
          <w:color w:val="0D0D0D"/>
          <w:sz w:val="27"/>
          <w:szCs w:val="27"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6" name="Rectangle 46" descr="https://chatgpt.com/backend-api/estuary/content?id=file_000000006f508207ac62a4f83d76c3ed&amp;ts=496405&amp;p=fs&amp;cid=1&amp;sig=c353c1b073aecc8965a273f9773db8d757011df6e25dcec2adb7d77942d2887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3EDE3" id="Rectangle 46" o:spid="_x0000_s1026" alt="https://chatgpt.com/backend-api/estuary/content?id=file_000000006f508207ac62a4f83d76c3ed&amp;ts=496405&amp;p=fs&amp;cid=1&amp;sig=c353c1b073aecc8965a273f9773db8d757011df6e25dcec2adb7d77942d2887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NuzR1U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1C5AD9" w:rsidRDefault="001C5AD9">
      <w:pPr>
        <w:rPr>
          <w:sz w:val="20"/>
        </w:rPr>
        <w:sectPr w:rsidR="001C5AD9">
          <w:pgSz w:w="11920" w:h="16840"/>
          <w:pgMar w:top="1940" w:right="992" w:bottom="280" w:left="992" w:header="720" w:footer="720" w:gutter="0"/>
          <w:cols w:space="720"/>
        </w:sectPr>
      </w:pPr>
    </w:p>
    <w:p w:rsidR="001C5AD9" w:rsidRDefault="001C5AD9">
      <w:pPr>
        <w:rPr>
          <w:sz w:val="24"/>
        </w:rPr>
      </w:pPr>
    </w:p>
    <w:p w:rsidR="001C5AD9" w:rsidRDefault="00411B38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06A225AD" wp14:editId="158C2448">
            <wp:extent cx="6309360" cy="3328771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386" t="25439" r="20636" b="23429"/>
                    <a:stretch/>
                  </pic:blipFill>
                  <pic:spPr bwMode="auto">
                    <a:xfrm>
                      <a:off x="0" y="0"/>
                      <a:ext cx="6309360" cy="3328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AD9" w:rsidRDefault="001C5AD9">
      <w:pPr>
        <w:rPr>
          <w:sz w:val="24"/>
        </w:rPr>
      </w:pPr>
    </w:p>
    <w:p w:rsidR="00411B38" w:rsidRDefault="00411B38">
      <w:pPr>
        <w:rPr>
          <w:noProof/>
          <w:lang w:val="en-IN" w:eastAsia="en-IN"/>
        </w:rPr>
      </w:pPr>
    </w:p>
    <w:p w:rsidR="001C5AD9" w:rsidRDefault="001C5AD9">
      <w:pPr>
        <w:rPr>
          <w:sz w:val="24"/>
        </w:rPr>
      </w:pPr>
    </w:p>
    <w:p w:rsidR="001C5AD9" w:rsidRDefault="001C5AD9">
      <w:pPr>
        <w:rPr>
          <w:sz w:val="24"/>
        </w:rPr>
      </w:pPr>
    </w:p>
    <w:p w:rsidR="001C5AD9" w:rsidRDefault="001C5AD9">
      <w:pPr>
        <w:rPr>
          <w:sz w:val="24"/>
        </w:rPr>
      </w:pPr>
    </w:p>
    <w:p w:rsidR="001C5AD9" w:rsidRDefault="00612AE9" w:rsidP="00411B38">
      <w:pPr>
        <w:pStyle w:val="Heading3"/>
        <w:ind w:left="0"/>
      </w:pPr>
      <w:r>
        <w:t xml:space="preserve">RUBRICS FOR </w:t>
      </w:r>
      <w:r>
        <w:rPr>
          <w:spacing w:val="-2"/>
        </w:rPr>
        <w:t>CALCULATION</w:t>
      </w:r>
    </w:p>
    <w:p w:rsidR="001C5AD9" w:rsidRDefault="001C5AD9">
      <w:pPr>
        <w:pStyle w:val="BodyText"/>
        <w:rPr>
          <w:b/>
          <w:i w:val="0"/>
        </w:rPr>
      </w:pPr>
    </w:p>
    <w:p w:rsidR="001C5AD9" w:rsidRDefault="001C5AD9">
      <w:pPr>
        <w:pStyle w:val="BodyText"/>
        <w:spacing w:before="36"/>
        <w:rPr>
          <w:b/>
          <w:i w:val="0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820"/>
        <w:gridCol w:w="1660"/>
        <w:gridCol w:w="1720"/>
        <w:gridCol w:w="1720"/>
      </w:tblGrid>
      <w:tr w:rsidR="001C5AD9">
        <w:trPr>
          <w:trHeight w:val="520"/>
        </w:trPr>
        <w:tc>
          <w:tcPr>
            <w:tcW w:w="1580" w:type="dxa"/>
            <w:shd w:val="clear" w:color="auto" w:fill="B4A6D5"/>
          </w:tcPr>
          <w:p w:rsidR="001C5AD9" w:rsidRDefault="001C5AD9">
            <w:pPr>
              <w:pStyle w:val="TableParagraph"/>
              <w:spacing w:before="7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spacing w:before="1" w:line="196" w:lineRule="exact"/>
              <w:ind w:left="4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  <w:shd w:val="clear" w:color="auto" w:fill="B4A6D5"/>
          </w:tcPr>
          <w:p w:rsidR="001C5AD9" w:rsidRDefault="00612AE9">
            <w:pPr>
              <w:pStyle w:val="TableParagraph"/>
              <w:spacing w:before="40" w:line="230" w:lineRule="atLeast"/>
              <w:ind w:left="373" w:right="153" w:hanging="2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820" w:type="dxa"/>
            <w:shd w:val="clear" w:color="auto" w:fill="B4A6D5"/>
          </w:tcPr>
          <w:p w:rsidR="001C5AD9" w:rsidRDefault="00612AE9">
            <w:pPr>
              <w:pStyle w:val="TableParagraph"/>
              <w:spacing w:before="40" w:line="230" w:lineRule="atLeast"/>
              <w:ind w:left="33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0" w:type="dxa"/>
            <w:shd w:val="clear" w:color="auto" w:fill="B4A6D5"/>
          </w:tcPr>
          <w:p w:rsidR="001C5AD9" w:rsidRDefault="00612AE9">
            <w:pPr>
              <w:pStyle w:val="TableParagraph"/>
              <w:spacing w:before="40" w:line="230" w:lineRule="atLeast"/>
              <w:ind w:left="30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20" w:type="dxa"/>
            <w:shd w:val="clear" w:color="auto" w:fill="B4A6D5"/>
          </w:tcPr>
          <w:p w:rsidR="001C5AD9" w:rsidRDefault="00612AE9">
            <w:pPr>
              <w:pStyle w:val="TableParagraph"/>
              <w:spacing w:before="40" w:line="230" w:lineRule="atLeast"/>
              <w:ind w:left="252" w:right="13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20" w:type="dxa"/>
            <w:shd w:val="clear" w:color="auto" w:fill="B4A6D5"/>
          </w:tcPr>
          <w:p w:rsidR="001C5AD9" w:rsidRDefault="00612AE9">
            <w:pPr>
              <w:pStyle w:val="TableParagraph"/>
              <w:spacing w:before="40" w:line="230" w:lineRule="atLeast"/>
              <w:ind w:left="307" w:right="131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1C5AD9">
        <w:trPr>
          <w:trHeight w:val="1379"/>
        </w:trPr>
        <w:tc>
          <w:tcPr>
            <w:tcW w:w="1580" w:type="dxa"/>
          </w:tcPr>
          <w:p w:rsidR="001C5AD9" w:rsidRDefault="001C5AD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1C5AD9" w:rsidRDefault="001C5AD9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132" w:firstLine="14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Conceptual Understanding</w:t>
            </w:r>
          </w:p>
        </w:tc>
        <w:tc>
          <w:tcPr>
            <w:tcW w:w="1240" w:type="dxa"/>
          </w:tcPr>
          <w:p w:rsidR="001C5AD9" w:rsidRDefault="001C5AD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1C5AD9" w:rsidRDefault="001C5AD9">
            <w:pPr>
              <w:pStyle w:val="TableParagraph"/>
              <w:spacing w:before="12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30%</w:t>
            </w:r>
          </w:p>
        </w:tc>
        <w:tc>
          <w:tcPr>
            <w:tcW w:w="1820" w:type="dxa"/>
          </w:tcPr>
          <w:p w:rsidR="001C5AD9" w:rsidRDefault="00612AE9">
            <w:pPr>
              <w:pStyle w:val="TableParagraph"/>
              <w:spacing w:line="230" w:lineRule="atLeast"/>
              <w:ind w:left="165" w:right="1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Demonstrates thorough understanding; </w:t>
            </w:r>
            <w:r>
              <w:rPr>
                <w:rFonts w:ascii="Arial MT"/>
                <w:sz w:val="20"/>
              </w:rPr>
              <w:t xml:space="preserve">answers all </w:t>
            </w:r>
            <w:r>
              <w:rPr>
                <w:rFonts w:ascii="Arial MT"/>
                <w:spacing w:val="-2"/>
                <w:sz w:val="20"/>
              </w:rPr>
              <w:t>questions accurately</w:t>
            </w:r>
          </w:p>
        </w:tc>
        <w:tc>
          <w:tcPr>
            <w:tcW w:w="1660" w:type="dxa"/>
          </w:tcPr>
          <w:p w:rsidR="001C5AD9" w:rsidRDefault="001C5AD9">
            <w:pPr>
              <w:pStyle w:val="TableParagraph"/>
              <w:spacing w:before="12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180" w:firstLine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Shows good </w:t>
            </w:r>
            <w:r>
              <w:rPr>
                <w:rFonts w:ascii="Arial MT"/>
                <w:spacing w:val="-2"/>
                <w:sz w:val="20"/>
              </w:rPr>
              <w:t xml:space="preserve">understanding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few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errors</w:t>
            </w:r>
          </w:p>
        </w:tc>
        <w:tc>
          <w:tcPr>
            <w:tcW w:w="1720" w:type="dxa"/>
          </w:tcPr>
          <w:p w:rsidR="001C5AD9" w:rsidRDefault="001C5AD9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7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Partial understanding; </w:t>
            </w:r>
            <w:r>
              <w:rPr>
                <w:rFonts w:ascii="Arial MT"/>
                <w:sz w:val="20"/>
              </w:rPr>
              <w:t>several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incorrect </w:t>
            </w:r>
            <w:r>
              <w:rPr>
                <w:rFonts w:ascii="Arial MT"/>
                <w:spacing w:val="-2"/>
                <w:sz w:val="20"/>
              </w:rPr>
              <w:t>responses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123"/>
              <w:ind w:left="143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Lacks understanding; </w:t>
            </w:r>
            <w:r>
              <w:rPr>
                <w:rFonts w:ascii="Arial MT"/>
                <w:sz w:val="20"/>
              </w:rPr>
              <w:t xml:space="preserve">majority of </w:t>
            </w:r>
            <w:r>
              <w:rPr>
                <w:rFonts w:ascii="Arial MT"/>
                <w:spacing w:val="-2"/>
                <w:sz w:val="20"/>
              </w:rPr>
              <w:t>answers incorrect</w:t>
            </w:r>
          </w:p>
        </w:tc>
      </w:tr>
      <w:tr w:rsidR="001C5AD9">
        <w:trPr>
          <w:trHeight w:val="819"/>
        </w:trPr>
        <w:tc>
          <w:tcPr>
            <w:tcW w:w="1580" w:type="dxa"/>
          </w:tcPr>
          <w:p w:rsidR="001C5AD9" w:rsidRDefault="00612AE9">
            <w:pPr>
              <w:pStyle w:val="TableParagraph"/>
              <w:spacing w:before="186"/>
              <w:ind w:left="399" w:right="249" w:hanging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Accuracy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Answers</w:t>
            </w:r>
          </w:p>
        </w:tc>
        <w:tc>
          <w:tcPr>
            <w:tcW w:w="1240" w:type="dxa"/>
          </w:tcPr>
          <w:p w:rsidR="001C5AD9" w:rsidRDefault="001C5AD9">
            <w:pPr>
              <w:pStyle w:val="TableParagraph"/>
              <w:spacing w:before="71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820" w:type="dxa"/>
          </w:tcPr>
          <w:p w:rsidR="001C5AD9" w:rsidRDefault="00612AE9">
            <w:pPr>
              <w:pStyle w:val="TableParagraph"/>
              <w:spacing w:before="186"/>
              <w:ind w:left="604" w:hanging="3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All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answers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are </w:t>
            </w:r>
            <w:r>
              <w:rPr>
                <w:rFonts w:ascii="Arial MT"/>
                <w:spacing w:val="-2"/>
                <w:sz w:val="20"/>
              </w:rPr>
              <w:t>correct</w:t>
            </w:r>
          </w:p>
        </w:tc>
        <w:tc>
          <w:tcPr>
            <w:tcW w:w="1660" w:type="dxa"/>
          </w:tcPr>
          <w:p w:rsidR="001C5AD9" w:rsidRDefault="00612AE9">
            <w:pPr>
              <w:pStyle w:val="TableParagraph"/>
              <w:spacing w:before="71"/>
              <w:ind w:left="146" w:firstLine="6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Most answers are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mistakes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71"/>
              <w:ind w:left="201" w:right="184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Some correct </w:t>
            </w:r>
            <w:r>
              <w:rPr>
                <w:rFonts w:ascii="Arial MT"/>
                <w:spacing w:val="-2"/>
                <w:sz w:val="20"/>
              </w:rPr>
              <w:t xml:space="preserve">answers; </w:t>
            </w:r>
            <w:r>
              <w:rPr>
                <w:rFonts w:ascii="Arial MT"/>
                <w:sz w:val="20"/>
              </w:rPr>
              <w:t>frequent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errors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186"/>
              <w:ind w:left="490" w:right="131" w:hanging="32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Mostly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incorrect </w:t>
            </w:r>
            <w:r>
              <w:rPr>
                <w:rFonts w:ascii="Arial MT"/>
                <w:spacing w:val="-2"/>
                <w:sz w:val="20"/>
              </w:rPr>
              <w:t>answers</w:t>
            </w:r>
          </w:p>
        </w:tc>
      </w:tr>
      <w:tr w:rsidR="001C5AD9">
        <w:trPr>
          <w:trHeight w:val="920"/>
        </w:trPr>
        <w:tc>
          <w:tcPr>
            <w:tcW w:w="1580" w:type="dxa"/>
          </w:tcPr>
          <w:p w:rsidR="001C5AD9" w:rsidRDefault="001C5AD9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287" w:right="172" w:hanging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Application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Knowledge</w:t>
            </w:r>
          </w:p>
        </w:tc>
        <w:tc>
          <w:tcPr>
            <w:tcW w:w="1240" w:type="dxa"/>
          </w:tcPr>
          <w:p w:rsidR="001C5AD9" w:rsidRDefault="001C5AD9">
            <w:pPr>
              <w:pStyle w:val="TableParagraph"/>
              <w:spacing w:before="118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820" w:type="dxa"/>
          </w:tcPr>
          <w:p w:rsidR="001C5AD9" w:rsidRDefault="00612AE9">
            <w:pPr>
              <w:pStyle w:val="TableParagraph"/>
              <w:spacing w:line="230" w:lineRule="atLeast"/>
              <w:ind w:left="165" w:right="1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Correctly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applies concepts to </w:t>
            </w:r>
            <w:r>
              <w:rPr>
                <w:rFonts w:ascii="Arial MT"/>
                <w:spacing w:val="-2"/>
                <w:sz w:val="20"/>
              </w:rPr>
              <w:t>problem-based questions</w:t>
            </w:r>
          </w:p>
        </w:tc>
        <w:tc>
          <w:tcPr>
            <w:tcW w:w="1660" w:type="dxa"/>
          </w:tcPr>
          <w:p w:rsidR="001C5AD9" w:rsidRDefault="00612AE9">
            <w:pPr>
              <w:pStyle w:val="TableParagraph"/>
              <w:spacing w:before="118"/>
              <w:ind w:left="129" w:right="1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Applies </w:t>
            </w:r>
            <w:r>
              <w:rPr>
                <w:rFonts w:ascii="Arial MT"/>
                <w:sz w:val="20"/>
              </w:rPr>
              <w:t>concepts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errors</w:t>
            </w:r>
          </w:p>
        </w:tc>
        <w:tc>
          <w:tcPr>
            <w:tcW w:w="1720" w:type="dxa"/>
          </w:tcPr>
          <w:p w:rsidR="001C5AD9" w:rsidRDefault="001C5AD9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190" w:hanging="5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ability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 apply concepts</w:t>
            </w:r>
          </w:p>
        </w:tc>
        <w:tc>
          <w:tcPr>
            <w:tcW w:w="1720" w:type="dxa"/>
          </w:tcPr>
          <w:p w:rsidR="001C5AD9" w:rsidRDefault="001C5AD9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462" w:right="131" w:hanging="2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apply </w:t>
            </w: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</w:tr>
      <w:tr w:rsidR="001C5AD9">
        <w:trPr>
          <w:trHeight w:val="899"/>
        </w:trPr>
        <w:tc>
          <w:tcPr>
            <w:tcW w:w="1580" w:type="dxa"/>
          </w:tcPr>
          <w:p w:rsidR="001C5AD9" w:rsidRDefault="00612AE9">
            <w:pPr>
              <w:pStyle w:val="TableParagraph"/>
              <w:spacing w:before="228"/>
              <w:ind w:left="199" w:firstLine="36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Time </w:t>
            </w:r>
            <w:r>
              <w:rPr>
                <w:rFonts w:ascii="Arial MT"/>
                <w:spacing w:val="-2"/>
                <w:sz w:val="20"/>
              </w:rPr>
              <w:t>Management</w:t>
            </w:r>
          </w:p>
        </w:tc>
        <w:tc>
          <w:tcPr>
            <w:tcW w:w="1240" w:type="dxa"/>
          </w:tcPr>
          <w:p w:rsidR="001C5AD9" w:rsidRDefault="001C5AD9">
            <w:pPr>
              <w:pStyle w:val="TableParagraph"/>
              <w:spacing w:before="11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1820" w:type="dxa"/>
          </w:tcPr>
          <w:p w:rsidR="001C5AD9" w:rsidRDefault="00612AE9">
            <w:pPr>
              <w:pStyle w:val="TableParagraph"/>
              <w:spacing w:before="113"/>
              <w:ind w:left="221" w:right="19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Completes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quiz well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time </w:t>
            </w:r>
            <w:r>
              <w:rPr>
                <w:rFonts w:ascii="Arial MT"/>
                <w:spacing w:val="-2"/>
                <w:sz w:val="20"/>
              </w:rPr>
              <w:t>efficiently</w:t>
            </w:r>
          </w:p>
        </w:tc>
        <w:tc>
          <w:tcPr>
            <w:tcW w:w="1660" w:type="dxa"/>
          </w:tcPr>
          <w:p w:rsidR="001C5AD9" w:rsidRDefault="00612AE9">
            <w:pPr>
              <w:pStyle w:val="TableParagraph"/>
              <w:spacing w:before="113"/>
              <w:ind w:left="129" w:right="1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Completes on time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2"/>
                <w:sz w:val="20"/>
              </w:rPr>
              <w:t>delays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line="230" w:lineRule="exact"/>
              <w:ind w:left="143" w:right="1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Requires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extra time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rushes </w:t>
            </w:r>
            <w:r>
              <w:rPr>
                <w:rFonts w:ascii="Arial MT"/>
                <w:spacing w:val="-2"/>
                <w:sz w:val="20"/>
              </w:rPr>
              <w:t>through questions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113"/>
              <w:ind w:left="8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 to complete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within given time</w:t>
            </w:r>
          </w:p>
        </w:tc>
      </w:tr>
      <w:tr w:rsidR="001C5AD9">
        <w:trPr>
          <w:trHeight w:val="1139"/>
        </w:trPr>
        <w:tc>
          <w:tcPr>
            <w:tcW w:w="1580" w:type="dxa"/>
          </w:tcPr>
          <w:p w:rsidR="001C5AD9" w:rsidRDefault="001C5AD9">
            <w:pPr>
              <w:pStyle w:val="TableParagraph"/>
              <w:spacing w:before="108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193" w:firstLine="18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Question Interpretation</w:t>
            </w:r>
          </w:p>
        </w:tc>
        <w:tc>
          <w:tcPr>
            <w:tcW w:w="1240" w:type="dxa"/>
          </w:tcPr>
          <w:p w:rsidR="001C5AD9" w:rsidRDefault="001C5AD9">
            <w:pPr>
              <w:pStyle w:val="TableParagraph"/>
              <w:spacing w:before="223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1820" w:type="dxa"/>
          </w:tcPr>
          <w:p w:rsidR="001C5AD9" w:rsidRDefault="00612AE9">
            <w:pPr>
              <w:pStyle w:val="TableParagraph"/>
              <w:ind w:left="337" w:right="315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Interprets all </w:t>
            </w:r>
            <w:r>
              <w:rPr>
                <w:rFonts w:ascii="Arial MT"/>
                <w:spacing w:val="-2"/>
                <w:sz w:val="20"/>
              </w:rPr>
              <w:t xml:space="preserve">questions </w:t>
            </w:r>
            <w:r>
              <w:rPr>
                <w:rFonts w:ascii="Arial MT"/>
                <w:sz w:val="20"/>
              </w:rPr>
              <w:t>correctly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</w:p>
          <w:p w:rsidR="001C5AD9" w:rsidRDefault="00612AE9">
            <w:pPr>
              <w:pStyle w:val="TableParagraph"/>
              <w:spacing w:line="230" w:lineRule="atLeast"/>
              <w:ind w:left="332" w:right="3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responds appropriately</w:t>
            </w:r>
          </w:p>
        </w:tc>
        <w:tc>
          <w:tcPr>
            <w:tcW w:w="1660" w:type="dxa"/>
          </w:tcPr>
          <w:p w:rsidR="001C5AD9" w:rsidRDefault="001C5AD9">
            <w:pPr>
              <w:pStyle w:val="TableParagraph"/>
              <w:spacing w:before="108"/>
              <w:ind w:left="0"/>
              <w:rPr>
                <w:rFonts w:ascii="Arial"/>
                <w:b/>
                <w:sz w:val="20"/>
              </w:rPr>
            </w:pPr>
          </w:p>
          <w:p w:rsidR="001C5AD9" w:rsidRDefault="00612AE9">
            <w:pPr>
              <w:pStyle w:val="TableParagraph"/>
              <w:ind w:left="218" w:right="149" w:hanging="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Misinterprets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 few questions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223"/>
              <w:ind w:left="7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Often misinterprets questions</w:t>
            </w:r>
          </w:p>
        </w:tc>
        <w:tc>
          <w:tcPr>
            <w:tcW w:w="1720" w:type="dxa"/>
          </w:tcPr>
          <w:p w:rsidR="001C5AD9" w:rsidRDefault="00612AE9">
            <w:pPr>
              <w:pStyle w:val="TableParagraph"/>
              <w:spacing w:before="223"/>
              <w:ind w:left="8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Unable to </w:t>
            </w:r>
            <w:r>
              <w:rPr>
                <w:rFonts w:ascii="Arial MT"/>
                <w:spacing w:val="-2"/>
                <w:sz w:val="20"/>
              </w:rPr>
              <w:t>understand questions</w:t>
            </w:r>
          </w:p>
        </w:tc>
      </w:tr>
    </w:tbl>
    <w:p w:rsidR="001C5AD9" w:rsidRDefault="001C5AD9">
      <w:pPr>
        <w:pStyle w:val="TableParagraph"/>
        <w:jc w:val="center"/>
        <w:rPr>
          <w:rFonts w:ascii="Arial MT"/>
          <w:sz w:val="20"/>
        </w:rPr>
        <w:sectPr w:rsidR="001C5AD9">
          <w:pgSz w:w="11920" w:h="16840"/>
          <w:pgMar w:top="1940" w:right="992" w:bottom="280" w:left="992" w:header="720" w:footer="720" w:gutter="0"/>
          <w:cols w:space="720"/>
        </w:sectPr>
      </w:pPr>
    </w:p>
    <w:p w:rsidR="00411B38" w:rsidRDefault="00411B38" w:rsidP="00411B38">
      <w:pPr>
        <w:pStyle w:val="BodyText"/>
        <w:spacing w:before="4"/>
        <w:rPr>
          <w:b/>
          <w:i w:val="0"/>
          <w:sz w:val="17"/>
        </w:rPr>
      </w:pPr>
      <w:bookmarkStart w:id="0" w:name="_GoBack"/>
      <w:bookmarkEnd w:id="0"/>
    </w:p>
    <w:sectPr w:rsidR="00411B38">
      <w:pgSz w:w="11920" w:h="16840"/>
      <w:pgMar w:top="1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5AD9"/>
    <w:rsid w:val="001C5AD9"/>
    <w:rsid w:val="00411B38"/>
    <w:rsid w:val="0061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853C"/>
  <w15:docId w15:val="{EE03DD25-D8CD-42C0-ADA1-AF0BD56E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6"/>
      <w:ind w:right="1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1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8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1"/>
    <w:qFormat/>
    <w:pPr>
      <w:ind w:left="87"/>
      <w:outlineLvl w:val="4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0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7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03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8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0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5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8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6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2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CO3 - AT2  - MCQ Test.docx</dc:title>
  <cp:lastModifiedBy>USER</cp:lastModifiedBy>
  <cp:revision>5</cp:revision>
  <dcterms:created xsi:type="dcterms:W3CDTF">2026-08-18T12:58:00Z</dcterms:created>
  <dcterms:modified xsi:type="dcterms:W3CDTF">2026-08-18T13:13:00Z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</Properties>
</file>