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10E5C6EA" w14:textId="2B5C0C99" w:rsidR="007B4855" w:rsidRDefault="007B4855">
      <w:r>
        <w:rPr>
          <w:noProof/>
          <w:lang w:eastAsia="en-IN"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409B26FE" w:rsidR="007B4855" w:rsidRDefault="009B1AF0" w:rsidP="007B4855">
                            <w:r>
                              <w:t>Name:S.VIGNESH</w:t>
                            </w:r>
                          </w:p>
                          <w:p w14:paraId="5947DBB7" w14:textId="6BDB3B28" w:rsidR="007B4855" w:rsidRPr="007B4855" w:rsidRDefault="009B1AF0" w:rsidP="007B4855">
                            <w:r>
                              <w:t>Reg.No:192512378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" filled="f" stroked="f">
                <v:textbox>
                  <w:txbxContent>
                    <w:p w14:paraId="165D3DC7" w14:textId="409B26FE" w:rsidR="007B4855" w:rsidRDefault="009B1AF0" w:rsidP="007B4855">
                      <w:r>
                        <w:t>Name:S.VIGNESH</w:t>
                      </w:r>
                    </w:p>
                    <w:p w14:paraId="5947DBB7" w14:textId="6BDB3B28" w:rsidR="007B4855" w:rsidRPr="007B4855" w:rsidRDefault="009B1AF0" w:rsidP="007B4855">
                      <w:r>
                        <w:t>Reg.No:192512378</w:t>
                      </w:r>
                      <w:bookmarkStart w:id="1" w:name="_GoBack"/>
                      <w:bookmarkEnd w:id="1"/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32126D91" w14:textId="2C9E8ABE" w:rsidR="00807F8D" w:rsidRPr="00807F8D" w:rsidRDefault="003578BB" w:rsidP="00807F8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18.</w:t>
      </w:r>
      <w:r w:rsidR="00807F8D" w:rsidRPr="00807F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Write a Prolog program for a database with NAME and DOB.</w:t>
      </w:r>
    </w:p>
    <w:p w14:paraId="08021F35" w14:textId="77777777" w:rsidR="00807F8D" w:rsidRPr="00807F8D" w:rsidRDefault="00807F8D" w:rsidP="00807F8D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Aim</w:t>
      </w:r>
    </w:p>
    <w:p w14:paraId="5473EB53" w14:textId="77777777" w:rsidR="00807F8D" w:rsidRPr="00807F8D" w:rsidRDefault="00807F8D" w:rsidP="00807F8D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 write and execute a Prolog program to create a database containing names and dates of birth and retrieve the required information using queries.</w:t>
      </w:r>
    </w:p>
    <w:p w14:paraId="7E17BC65" w14:textId="77777777" w:rsidR="00807F8D" w:rsidRPr="00807F8D" w:rsidRDefault="00807F8D" w:rsidP="00807F8D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Algorithm</w:t>
      </w:r>
    </w:p>
    <w:p w14:paraId="6FA36873" w14:textId="77777777" w:rsidR="00807F8D" w:rsidRPr="00807F8D" w:rsidRDefault="00807F8D" w:rsidP="00807F8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Start the program. </w:t>
      </w:r>
    </w:p>
    <w:p w14:paraId="6AEAE40F" w14:textId="77777777" w:rsidR="00807F8D" w:rsidRPr="00807F8D" w:rsidRDefault="00807F8D" w:rsidP="00807F8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Define facts containing the person's name and date of birth. </w:t>
      </w:r>
    </w:p>
    <w:p w14:paraId="503BFD06" w14:textId="77777777" w:rsidR="00807F8D" w:rsidRPr="00807F8D" w:rsidRDefault="00807F8D" w:rsidP="00807F8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Represent the date of birth using day, month, and year. </w:t>
      </w:r>
    </w:p>
    <w:p w14:paraId="2866A679" w14:textId="77777777" w:rsidR="00807F8D" w:rsidRPr="00807F8D" w:rsidRDefault="00807F8D" w:rsidP="00807F8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Define a rule dob/2 to retrieve the date of birth. </w:t>
      </w:r>
    </w:p>
    <w:p w14:paraId="050D3AE4" w14:textId="77777777" w:rsidR="00807F8D" w:rsidRPr="00807F8D" w:rsidRDefault="00807F8D" w:rsidP="00807F8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Enter a query with a person's name. </w:t>
      </w:r>
    </w:p>
    <w:p w14:paraId="6798E284" w14:textId="77777777" w:rsidR="00807F8D" w:rsidRPr="00807F8D" w:rsidRDefault="00807F8D" w:rsidP="00807F8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Match the name with the database. </w:t>
      </w:r>
    </w:p>
    <w:p w14:paraId="6F36C9CD" w14:textId="77777777" w:rsidR="00807F8D" w:rsidRPr="00807F8D" w:rsidRDefault="00807F8D" w:rsidP="00807F8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Retrieve the corresponding DOB. </w:t>
      </w:r>
    </w:p>
    <w:p w14:paraId="23E8B43C" w14:textId="77777777" w:rsidR="00807F8D" w:rsidRPr="00807F8D" w:rsidRDefault="00807F8D" w:rsidP="00807F8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Display the result. </w:t>
      </w:r>
    </w:p>
    <w:p w14:paraId="315737E4" w14:textId="77777777" w:rsidR="00807F8D" w:rsidRPr="00807F8D" w:rsidRDefault="00807F8D" w:rsidP="00807F8D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Stop. </w:t>
      </w:r>
    </w:p>
    <w:p w14:paraId="23FAAE57" w14:textId="10EC2C2B" w:rsidR="005F5FCC" w:rsidRPr="007B4855" w:rsidRDefault="005F5FCC" w:rsidP="005F5FCC">
      <w:pPr>
        <w:rPr>
          <w:rFonts w:ascii="Times New Roman" w:hAnsi="Times New Roman" w:cs="Times New Roman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A56A53F" w14:textId="36B9459A" w:rsidR="004139FD" w:rsidRPr="004139FD" w:rsidRDefault="004139FD" w:rsidP="004139FD">
      <w:pPr>
        <w:rPr>
          <w:rFonts w:ascii="Times New Roman" w:hAnsi="Times New Roman" w:cs="Times New Roman"/>
        </w:rPr>
      </w:pPr>
      <w:r w:rsidRPr="004139FD">
        <w:rPr>
          <w:rFonts w:ascii="Times New Roman" w:hAnsi="Times New Roman" w:cs="Times New Roman"/>
        </w:rPr>
        <w:t>% Prolog Program for a Database with NAME and DOB</w:t>
      </w:r>
    </w:p>
    <w:p w14:paraId="590E3C53" w14:textId="77777777" w:rsidR="004139FD" w:rsidRPr="004139FD" w:rsidRDefault="004139FD" w:rsidP="004139FD">
      <w:pPr>
        <w:rPr>
          <w:rFonts w:ascii="Times New Roman" w:hAnsi="Times New Roman" w:cs="Times New Roman"/>
        </w:rPr>
      </w:pPr>
      <w:r w:rsidRPr="004139FD">
        <w:rPr>
          <w:rFonts w:ascii="Times New Roman" w:hAnsi="Times New Roman" w:cs="Times New Roman"/>
        </w:rPr>
        <w:t>% Database</w:t>
      </w:r>
    </w:p>
    <w:p w14:paraId="122D1F36" w14:textId="77777777" w:rsidR="004139FD" w:rsidRPr="004139FD" w:rsidRDefault="004139FD" w:rsidP="004139FD">
      <w:pPr>
        <w:rPr>
          <w:rFonts w:ascii="Times New Roman" w:hAnsi="Times New Roman" w:cs="Times New Roman"/>
        </w:rPr>
      </w:pPr>
      <w:r w:rsidRPr="004139FD">
        <w:rPr>
          <w:rFonts w:ascii="Times New Roman" w:hAnsi="Times New Roman" w:cs="Times New Roman"/>
        </w:rPr>
        <w:t>person(rahul, 15, 3, 2003).</w:t>
      </w:r>
    </w:p>
    <w:p w14:paraId="68131309" w14:textId="77777777" w:rsidR="004139FD" w:rsidRPr="004139FD" w:rsidRDefault="004139FD" w:rsidP="004139FD">
      <w:pPr>
        <w:rPr>
          <w:rFonts w:ascii="Times New Roman" w:hAnsi="Times New Roman" w:cs="Times New Roman"/>
        </w:rPr>
      </w:pPr>
      <w:r w:rsidRPr="004139FD">
        <w:rPr>
          <w:rFonts w:ascii="Times New Roman" w:hAnsi="Times New Roman" w:cs="Times New Roman"/>
        </w:rPr>
        <w:t>person(priya, 22, 7, 2004).</w:t>
      </w:r>
    </w:p>
    <w:p w14:paraId="3ECE37DB" w14:textId="77777777" w:rsidR="004139FD" w:rsidRPr="004139FD" w:rsidRDefault="004139FD" w:rsidP="004139FD">
      <w:pPr>
        <w:rPr>
          <w:rFonts w:ascii="Times New Roman" w:hAnsi="Times New Roman" w:cs="Times New Roman"/>
        </w:rPr>
      </w:pPr>
      <w:r w:rsidRPr="004139FD">
        <w:rPr>
          <w:rFonts w:ascii="Times New Roman" w:hAnsi="Times New Roman" w:cs="Times New Roman"/>
        </w:rPr>
        <w:t>person(anu, 10, 1, 2002).</w:t>
      </w:r>
    </w:p>
    <w:p w14:paraId="0841A281" w14:textId="77777777" w:rsidR="004139FD" w:rsidRPr="004139FD" w:rsidRDefault="004139FD" w:rsidP="004139FD">
      <w:pPr>
        <w:rPr>
          <w:rFonts w:ascii="Times New Roman" w:hAnsi="Times New Roman" w:cs="Times New Roman"/>
        </w:rPr>
      </w:pPr>
      <w:r w:rsidRPr="004139FD">
        <w:rPr>
          <w:rFonts w:ascii="Times New Roman" w:hAnsi="Times New Roman" w:cs="Times New Roman"/>
        </w:rPr>
        <w:t>person(kiran, 18, 9, 2003).</w:t>
      </w:r>
    </w:p>
    <w:p w14:paraId="0705FEA6" w14:textId="61A7C2C2" w:rsidR="004139FD" w:rsidRPr="004139FD" w:rsidRDefault="004139FD" w:rsidP="004139FD">
      <w:pPr>
        <w:rPr>
          <w:rFonts w:ascii="Times New Roman" w:hAnsi="Times New Roman" w:cs="Times New Roman"/>
        </w:rPr>
      </w:pPr>
      <w:r w:rsidRPr="004139FD">
        <w:rPr>
          <w:rFonts w:ascii="Times New Roman" w:hAnsi="Times New Roman" w:cs="Times New Roman"/>
        </w:rPr>
        <w:t>person(sneha, 5, 12, 2004).</w:t>
      </w:r>
    </w:p>
    <w:p w14:paraId="0C06E10D" w14:textId="77777777" w:rsidR="004139FD" w:rsidRPr="004139FD" w:rsidRDefault="004139FD" w:rsidP="004139FD">
      <w:pPr>
        <w:rPr>
          <w:rFonts w:ascii="Times New Roman" w:hAnsi="Times New Roman" w:cs="Times New Roman"/>
        </w:rPr>
      </w:pPr>
      <w:r w:rsidRPr="004139FD">
        <w:rPr>
          <w:rFonts w:ascii="Times New Roman" w:hAnsi="Times New Roman" w:cs="Times New Roman"/>
        </w:rPr>
        <w:t>% Rule to find the date of birth</w:t>
      </w:r>
    </w:p>
    <w:p w14:paraId="7EF472C8" w14:textId="77777777" w:rsidR="004139FD" w:rsidRPr="004139FD" w:rsidRDefault="004139FD" w:rsidP="004139FD">
      <w:pPr>
        <w:rPr>
          <w:rFonts w:ascii="Times New Roman" w:hAnsi="Times New Roman" w:cs="Times New Roman"/>
        </w:rPr>
      </w:pPr>
      <w:r w:rsidRPr="004139FD">
        <w:rPr>
          <w:rFonts w:ascii="Times New Roman" w:hAnsi="Times New Roman" w:cs="Times New Roman"/>
        </w:rPr>
        <w:lastRenderedPageBreak/>
        <w:t>dob(Name, Day, Month, Year) :-</w:t>
      </w:r>
    </w:p>
    <w:p w14:paraId="76BEA88B" w14:textId="02E4524E" w:rsidR="0007193F" w:rsidRPr="004139FD" w:rsidRDefault="004139FD" w:rsidP="004139FD">
      <w:pPr>
        <w:rPr>
          <w:rFonts w:ascii="Times New Roman" w:hAnsi="Times New Roman" w:cs="Times New Roman"/>
        </w:rPr>
      </w:pPr>
      <w:r w:rsidRPr="004139FD">
        <w:rPr>
          <w:rFonts w:ascii="Times New Roman" w:hAnsi="Times New Roman" w:cs="Times New Roman"/>
        </w:rPr>
        <w:t xml:space="preserve">    person(Name, Day, Month, Year).</w:t>
      </w:r>
    </w:p>
    <w:p w14:paraId="651F9F7C" w14:textId="7E1FD86D" w:rsidR="009E0DF9" w:rsidRDefault="009E0DF9" w:rsidP="003D482B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INPUT:</w:t>
      </w:r>
    </w:p>
    <w:p w14:paraId="51505F8E" w14:textId="09B0A769" w:rsidR="004139FD" w:rsidRPr="00B90607" w:rsidRDefault="00B90607" w:rsidP="003D48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Pr="00B90607">
        <w:rPr>
          <w:rFonts w:ascii="Times New Roman" w:hAnsi="Times New Roman" w:cs="Times New Roman"/>
        </w:rPr>
        <w:t>dob(rahul, Day, Month, Year).</w:t>
      </w:r>
    </w:p>
    <w:p w14:paraId="7348555F" w14:textId="3D39D455" w:rsidR="003D482B" w:rsidRPr="007B4855" w:rsidRDefault="003D482B" w:rsidP="003D482B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OUTPUT:</w:t>
      </w:r>
    </w:p>
    <w:p w14:paraId="0C7B0380" w14:textId="36A67D9C" w:rsidR="009E0DF9" w:rsidRDefault="00A65299" w:rsidP="003D482B">
      <w:pPr>
        <w:rPr>
          <w:rFonts w:ascii="Times New Roman" w:hAnsi="Times New Roman" w:cs="Times New Roman"/>
          <w:b/>
          <w:bCs/>
        </w:rPr>
      </w:pPr>
      <w:r w:rsidRPr="00A65299">
        <w:rPr>
          <w:rFonts w:ascii="Times New Roman" w:hAnsi="Times New Roman" w:cs="Times New Roman"/>
          <w:b/>
          <w:bCs/>
          <w:noProof/>
          <w:lang w:eastAsia="en-IN"/>
        </w:rPr>
        <w:drawing>
          <wp:inline distT="0" distB="0" distL="0" distR="0" wp14:anchorId="2C2DA2EA" wp14:editId="58CEDBEC">
            <wp:extent cx="5731510" cy="1317625"/>
            <wp:effectExtent l="0" t="0" r="2540" b="0"/>
            <wp:docPr id="207509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96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98EB" w14:textId="77777777" w:rsidR="009E0DF9" w:rsidRDefault="009E0DF9" w:rsidP="003D482B">
      <w:pPr>
        <w:rPr>
          <w:rFonts w:ascii="Times New Roman" w:hAnsi="Times New Roman" w:cs="Times New Roman"/>
          <w:b/>
          <w:bCs/>
        </w:rPr>
      </w:pPr>
    </w:p>
    <w:p w14:paraId="752E6FD7" w14:textId="77777777" w:rsidR="00205555" w:rsidRPr="00807F8D" w:rsidRDefault="00205555" w:rsidP="00205555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Result</w:t>
      </w:r>
    </w:p>
    <w:p w14:paraId="11858877" w14:textId="77777777" w:rsidR="00205555" w:rsidRPr="00807F8D" w:rsidRDefault="00205555" w:rsidP="00205555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07F8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Thus, the Prolog program was successfully executed to create a Name and DOB database and retrieve the required details.</w:t>
      </w:r>
    </w:p>
    <w:p w14:paraId="4D63A8D2" w14:textId="591322C9" w:rsidR="003D482B" w:rsidRPr="003D482B" w:rsidRDefault="003D482B" w:rsidP="003D482B">
      <w:pPr>
        <w:rPr>
          <w:rFonts w:ascii="Times New Roman" w:hAnsi="Times New Roman" w:cs="Times New Roman"/>
        </w:rPr>
      </w:pPr>
    </w:p>
    <w:sectPr w:rsidR="003D482B" w:rsidRPr="003D482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26A153" w14:textId="77777777" w:rsidR="00EF1D0A" w:rsidRDefault="00EF1D0A" w:rsidP="009E0DF9">
      <w:pPr>
        <w:spacing w:after="0" w:line="240" w:lineRule="auto"/>
      </w:pPr>
      <w:r>
        <w:separator/>
      </w:r>
    </w:p>
  </w:endnote>
  <w:endnote w:type="continuationSeparator" w:id="0">
    <w:p w14:paraId="7EA06D7C" w14:textId="77777777" w:rsidR="00EF1D0A" w:rsidRDefault="00EF1D0A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D18135" w14:textId="77777777" w:rsidR="00EF1D0A" w:rsidRDefault="00EF1D0A" w:rsidP="009E0DF9">
      <w:pPr>
        <w:spacing w:after="0" w:line="240" w:lineRule="auto"/>
      </w:pPr>
      <w:r>
        <w:separator/>
      </w:r>
    </w:p>
  </w:footnote>
  <w:footnote w:type="continuationSeparator" w:id="0">
    <w:p w14:paraId="79A9F2D9" w14:textId="77777777" w:rsidR="00EF1D0A" w:rsidRDefault="00EF1D0A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95BEF6" w14:textId="05E61AFC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NO.:1</w:t>
    </w:r>
    <w:r w:rsidR="003578BB">
      <w:rPr>
        <w:rFonts w:ascii="Times New Roman" w:hAnsi="Times New Roman" w:cs="Times New Roman"/>
        <w:b/>
        <w:bCs/>
        <w:sz w:val="28"/>
        <w:szCs w:val="28"/>
      </w:rPr>
      <w:t>8</w:t>
    </w:r>
  </w:p>
  <w:p w14:paraId="1D086103" w14:textId="760BD5C3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DATE:1-0</w:t>
    </w:r>
    <w:r w:rsidR="003578BB">
      <w:rPr>
        <w:rFonts w:ascii="Times New Roman" w:hAnsi="Times New Roman" w:cs="Times New Roman"/>
        <w:b/>
        <w:bCs/>
        <w:sz w:val="28"/>
        <w:szCs w:val="28"/>
      </w:rPr>
      <w:t>8</w:t>
    </w:r>
    <w:r w:rsidRPr="007B4855">
      <w:rPr>
        <w:rFonts w:ascii="Times New Roman" w:hAnsi="Times New Roman" w:cs="Times New Roman"/>
        <w:b/>
        <w:bCs/>
        <w:sz w:val="28"/>
        <w:szCs w:val="28"/>
      </w:rPr>
      <w:t>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COURSE:Artificial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CODE:CSA1715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3470BE8"/>
    <w:multiLevelType w:val="multilevel"/>
    <w:tmpl w:val="EF4A9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FCC"/>
    <w:rsid w:val="0002295C"/>
    <w:rsid w:val="00067BB5"/>
    <w:rsid w:val="0007193F"/>
    <w:rsid w:val="000E7980"/>
    <w:rsid w:val="001E6655"/>
    <w:rsid w:val="00205555"/>
    <w:rsid w:val="00253CE5"/>
    <w:rsid w:val="002A4EEF"/>
    <w:rsid w:val="002D400B"/>
    <w:rsid w:val="003578BB"/>
    <w:rsid w:val="003D482B"/>
    <w:rsid w:val="004139FD"/>
    <w:rsid w:val="004B12D1"/>
    <w:rsid w:val="004E09FD"/>
    <w:rsid w:val="005962BB"/>
    <w:rsid w:val="005F5FCC"/>
    <w:rsid w:val="006E7FEC"/>
    <w:rsid w:val="007902B9"/>
    <w:rsid w:val="007B4855"/>
    <w:rsid w:val="00807F8D"/>
    <w:rsid w:val="00816E2E"/>
    <w:rsid w:val="00873E50"/>
    <w:rsid w:val="008C3B16"/>
    <w:rsid w:val="009B1AF0"/>
    <w:rsid w:val="009E0DF9"/>
    <w:rsid w:val="009F21D6"/>
    <w:rsid w:val="00A65299"/>
    <w:rsid w:val="00B90607"/>
    <w:rsid w:val="00C01F9F"/>
    <w:rsid w:val="00C048C8"/>
    <w:rsid w:val="00DA0C40"/>
    <w:rsid w:val="00DA34A1"/>
    <w:rsid w:val="00EF1D0A"/>
    <w:rsid w:val="00F042C3"/>
    <w:rsid w:val="00F56102"/>
    <w:rsid w:val="00FF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7E64-7798-4FF0-A931-D25105F68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USER</cp:lastModifiedBy>
  <cp:revision>2</cp:revision>
  <dcterms:created xsi:type="dcterms:W3CDTF">2026-09-02T14:18:00Z</dcterms:created>
  <dcterms:modified xsi:type="dcterms:W3CDTF">2026-09-02T14:18:00Z</dcterms:modified>
</cp:coreProperties>
</file>