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17A2" w14:textId="77777777" w:rsid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F91A8" w14:textId="27B70566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8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151C128E" w:rsidR="007B4855" w:rsidRDefault="00DF18EB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345A6E70" w:rsidR="007B4855" w:rsidRPr="007B4855" w:rsidRDefault="00DF18EB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6028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gUEt/9wAAAAJ&#10;AQAADwAAAAAAAAAAAAAAAABkBAAAZHJzL2Rvd25yZXYueG1sUEsFBgAAAAAEAAQA8wAAAG0FAAAA&#10;AA==&#10;" filled="f" stroked="f">
                <v:textbox>
                  <w:txbxContent>
                    <w:p w14:paraId="165D3DC7" w14:textId="151C128E" w:rsidR="007B4855" w:rsidRDefault="00DF18EB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345A6E70" w:rsidR="007B4855" w:rsidRPr="007B4855" w:rsidRDefault="00DF18EB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431B3F">
        <w:rPr>
          <w:rFonts w:ascii="Times New Roman" w:hAnsi="Times New Roman" w:cs="Times New Roman"/>
          <w:b/>
          <w:bCs/>
          <w:sz w:val="28"/>
          <w:szCs w:val="28"/>
        </w:rPr>
        <w:t>19.</w:t>
      </w:r>
      <w:bookmarkStart w:id="0" w:name="_GoBack"/>
      <w:bookmarkEnd w:id="0"/>
      <w:r w:rsidRPr="00B6688C">
        <w:rPr>
          <w:rFonts w:ascii="Times New Roman" w:hAnsi="Times New Roman" w:cs="Times New Roman"/>
          <w:b/>
          <w:bCs/>
          <w:sz w:val="28"/>
          <w:szCs w:val="28"/>
        </w:rPr>
        <w:t xml:space="preserve">Write a </w:t>
      </w:r>
      <w:proofErr w:type="spellStart"/>
      <w:r w:rsidRPr="00B6688C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6688C">
        <w:rPr>
          <w:rFonts w:ascii="Times New Roman" w:hAnsi="Times New Roman" w:cs="Times New Roman"/>
          <w:b/>
          <w:bCs/>
          <w:sz w:val="28"/>
          <w:szCs w:val="28"/>
        </w:rPr>
        <w:t xml:space="preserve"> program for STUDENT-TEACHER-SUB-CODE.</w:t>
      </w:r>
    </w:p>
    <w:p w14:paraId="3503936D" w14:textId="11ED34E6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688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653B9BAE" w14:textId="54202E88" w:rsidR="00B6688C" w:rsidRPr="00B6688C" w:rsidRDefault="00B6688C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To write and execute a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to represent the relationship between </w:t>
      </w:r>
      <w:r w:rsidRPr="00B6688C">
        <w:rPr>
          <w:rFonts w:ascii="Times New Roman" w:hAnsi="Times New Roman" w:cs="Times New Roman"/>
          <w:b/>
          <w:bCs/>
        </w:rPr>
        <w:t>students, teachers, subjects, and subject codes</w:t>
      </w:r>
      <w:r w:rsidRPr="00B6688C">
        <w:rPr>
          <w:rFonts w:ascii="Times New Roman" w:hAnsi="Times New Roman" w:cs="Times New Roman"/>
        </w:rPr>
        <w:t xml:space="preserve">, and to retrieve the corresponding information using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queries.</w:t>
      </w:r>
    </w:p>
    <w:p w14:paraId="3AD04F4F" w14:textId="6342815E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Algorithm</w:t>
      </w:r>
    </w:p>
    <w:p w14:paraId="647F4F28" w14:textId="77777777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Start the program. </w:t>
      </w:r>
    </w:p>
    <w:p w14:paraId="030C99FC" w14:textId="0782FC77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facts for different students. </w:t>
      </w:r>
    </w:p>
    <w:p w14:paraId="157C13F8" w14:textId="744249CE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facts for different teachers. </w:t>
      </w:r>
    </w:p>
    <w:p w14:paraId="5416C625" w14:textId="6B027E5C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subjects along with their subject codes. </w:t>
      </w:r>
    </w:p>
    <w:p w14:paraId="08BC5B00" w14:textId="2DBAD381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which teacher teaches each subject. </w:t>
      </w:r>
    </w:p>
    <w:p w14:paraId="3CFBD582" w14:textId="522CDAE1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which subjects each student studies. </w:t>
      </w:r>
    </w:p>
    <w:p w14:paraId="243AB325" w14:textId="3FAF466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Create a rule </w:t>
      </w:r>
      <w:proofErr w:type="spellStart"/>
      <w:r w:rsidRPr="00B6688C">
        <w:rPr>
          <w:rFonts w:ascii="Times New Roman" w:hAnsi="Times New Roman" w:cs="Times New Roman"/>
        </w:rPr>
        <w:t>student_teacher_subject</w:t>
      </w:r>
      <w:proofErr w:type="spellEnd"/>
      <w:r w:rsidRPr="00B6688C">
        <w:rPr>
          <w:rFonts w:ascii="Times New Roman" w:hAnsi="Times New Roman" w:cs="Times New Roman"/>
        </w:rPr>
        <w:t xml:space="preserve">/4 to connect the student, teacher, subject, and subject code. </w:t>
      </w:r>
    </w:p>
    <w:p w14:paraId="7AF760E3" w14:textId="33930BF5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Load the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into SWI-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. </w:t>
      </w:r>
    </w:p>
    <w:p w14:paraId="7F4CEB7B" w14:textId="729383EA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Enter a query with the required student name. </w:t>
      </w:r>
    </w:p>
    <w:p w14:paraId="44F2DA2D" w14:textId="7729B23E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matches the student's subject with the corresponding teacher and subject code. </w:t>
      </w:r>
    </w:p>
    <w:p w14:paraId="33A8BA01" w14:textId="16EA98A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Display the matching results. </w:t>
      </w:r>
    </w:p>
    <w:p w14:paraId="6AF4810B" w14:textId="0B102ED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Stop the program.</w:t>
      </w:r>
    </w:p>
    <w:p w14:paraId="10E5C6EA" w14:textId="55E545C7" w:rsidR="007B4855" w:rsidRPr="00B6688C" w:rsidRDefault="007B4855" w:rsidP="00B6688C">
      <w:pPr>
        <w:jc w:val="both"/>
        <w:rPr>
          <w:rFonts w:ascii="Times New Roman" w:hAnsi="Times New Roman" w:cs="Times New Roman"/>
        </w:rPr>
      </w:pPr>
    </w:p>
    <w:p w14:paraId="23FAAE57" w14:textId="482F9777" w:rsidR="005F5FCC" w:rsidRPr="00B6688C" w:rsidRDefault="005F5FCC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P</w:t>
      </w:r>
      <w:r w:rsidR="005962BB" w:rsidRPr="00B6688C">
        <w:rPr>
          <w:rFonts w:ascii="Times New Roman" w:hAnsi="Times New Roman" w:cs="Times New Roman"/>
          <w:b/>
          <w:bCs/>
          <w:u w:val="single"/>
        </w:rPr>
        <w:t>ROGRAM</w:t>
      </w:r>
      <w:r w:rsidR="007B4855" w:rsidRPr="00B6688C">
        <w:rPr>
          <w:rFonts w:ascii="Times New Roman" w:hAnsi="Times New Roman" w:cs="Times New Roman"/>
          <w:b/>
          <w:bCs/>
          <w:u w:val="single"/>
        </w:rPr>
        <w:t>:</w:t>
      </w:r>
    </w:p>
    <w:p w14:paraId="5351AF5E" w14:textId="2755D554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%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for STUDENT-TEACHER-SUB-CODE</w:t>
      </w:r>
    </w:p>
    <w:p w14:paraId="7FC19A5D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Students</w:t>
      </w:r>
    </w:p>
    <w:p w14:paraId="414BCD3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40D3C8F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5AD8F18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lastRenderedPageBreak/>
        <w:t>student(anu).</w:t>
      </w:r>
    </w:p>
    <w:p w14:paraId="1376410B" w14:textId="1B7C99DE" w:rsidR="007F21B9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kiran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82341E2" w14:textId="735B5FC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Teachers</w:t>
      </w:r>
    </w:p>
    <w:p w14:paraId="1BA344F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619A2EC4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suresh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0ADE711F" w14:textId="6E206B81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meena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2A66CEF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Subjects and Subject Codes</w:t>
      </w:r>
    </w:p>
    <w:p w14:paraId="15ADC8E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ai, ai101).</w:t>
      </w:r>
    </w:p>
    <w:p w14:paraId="4701ACC6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spellStart"/>
      <w:proofErr w:type="gramEnd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, dbms102).</w:t>
      </w:r>
    </w:p>
    <w:p w14:paraId="264DF3C2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networks, cn103).</w:t>
      </w:r>
    </w:p>
    <w:p w14:paraId="1DEE07FF" w14:textId="267F2D5F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spellStart"/>
      <w:proofErr w:type="gramEnd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, pl104).</w:t>
      </w:r>
    </w:p>
    <w:p w14:paraId="4FB59688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Teacher teaches Subject</w:t>
      </w:r>
    </w:p>
    <w:p w14:paraId="045CB188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ai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731364E0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suresh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4A11E79A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meena</w:t>
      </w:r>
      <w:proofErr w:type="spellEnd"/>
      <w:r w:rsidRPr="00B6688C">
        <w:rPr>
          <w:rFonts w:ascii="Times New Roman" w:hAnsi="Times New Roman" w:cs="Times New Roman"/>
        </w:rPr>
        <w:t>, networks).</w:t>
      </w:r>
    </w:p>
    <w:p w14:paraId="033EFCDF" w14:textId="6945F3BD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2277A0C0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Student studies Subject</w:t>
      </w:r>
    </w:p>
    <w:p w14:paraId="625E9FE5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ai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6329033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376DF5F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ai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0826837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>, networks).</w:t>
      </w:r>
    </w:p>
    <w:p w14:paraId="75E4CB23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anu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38A2916" w14:textId="12278A4E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kiran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3656F27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Rule to find Student, Teacher, Subject and Subject Code</w:t>
      </w:r>
    </w:p>
    <w:p w14:paraId="40A12915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student_teacher_</w:t>
      </w:r>
      <w:proofErr w:type="gramStart"/>
      <w:r w:rsidRPr="00B6688C">
        <w:rPr>
          <w:rFonts w:ascii="Times New Roman" w:hAnsi="Times New Roman" w:cs="Times New Roman"/>
        </w:rPr>
        <w:t>subject</w:t>
      </w:r>
      <w:proofErr w:type="spellEnd"/>
      <w:r w:rsidRPr="00B6688C">
        <w:rPr>
          <w:rFonts w:ascii="Times New Roman" w:hAnsi="Times New Roman" w:cs="Times New Roman"/>
        </w:rPr>
        <w:t>(</w:t>
      </w:r>
      <w:proofErr w:type="gramEnd"/>
      <w:r w:rsidRPr="00B6688C">
        <w:rPr>
          <w:rFonts w:ascii="Times New Roman" w:hAnsi="Times New Roman" w:cs="Times New Roman"/>
        </w:rPr>
        <w:t>Student, Teacher, Subject, Code) :-</w:t>
      </w:r>
    </w:p>
    <w:p w14:paraId="01B1E0A7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student(Student),</w:t>
      </w:r>
    </w:p>
    <w:p w14:paraId="200407DD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</w:t>
      </w:r>
      <w:proofErr w:type="gramStart"/>
      <w:r w:rsidRPr="00B6688C">
        <w:rPr>
          <w:rFonts w:ascii="Times New Roman" w:hAnsi="Times New Roman" w:cs="Times New Roman"/>
        </w:rPr>
        <w:t>studies(</w:t>
      </w:r>
      <w:proofErr w:type="gramEnd"/>
      <w:r w:rsidRPr="00B6688C">
        <w:rPr>
          <w:rFonts w:ascii="Times New Roman" w:hAnsi="Times New Roman" w:cs="Times New Roman"/>
        </w:rPr>
        <w:t>Student, Subject),</w:t>
      </w:r>
    </w:p>
    <w:p w14:paraId="55AE6EA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</w:t>
      </w:r>
      <w:proofErr w:type="gramStart"/>
      <w:r w:rsidRPr="00B6688C">
        <w:rPr>
          <w:rFonts w:ascii="Times New Roman" w:hAnsi="Times New Roman" w:cs="Times New Roman"/>
        </w:rPr>
        <w:t>teaches(</w:t>
      </w:r>
      <w:proofErr w:type="gramEnd"/>
      <w:r w:rsidRPr="00B6688C">
        <w:rPr>
          <w:rFonts w:ascii="Times New Roman" w:hAnsi="Times New Roman" w:cs="Times New Roman"/>
        </w:rPr>
        <w:t>Teacher, Subject),</w:t>
      </w:r>
    </w:p>
    <w:p w14:paraId="63C06B79" w14:textId="1FD88E9C" w:rsidR="00CA4066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Subject, Code).</w:t>
      </w:r>
    </w:p>
    <w:p w14:paraId="46EF3CB1" w14:textId="77777777" w:rsidR="00CA4066" w:rsidRPr="00B6688C" w:rsidRDefault="00CA4066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51F9F7C" w14:textId="67E7E954" w:rsidR="009E0DF9" w:rsidRPr="00B6688C" w:rsidRDefault="009E0DF9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INPUT:</w:t>
      </w:r>
    </w:p>
    <w:p w14:paraId="1241D93C" w14:textId="43ED3091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student_teacher_</w:t>
      </w:r>
      <w:proofErr w:type="gramStart"/>
      <w:r w:rsidRPr="00B6688C">
        <w:rPr>
          <w:rFonts w:ascii="Times New Roman" w:hAnsi="Times New Roman" w:cs="Times New Roman"/>
        </w:rPr>
        <w:t>subject</w:t>
      </w:r>
      <w:proofErr w:type="spellEnd"/>
      <w:r w:rsidRPr="00B6688C">
        <w:rPr>
          <w:rFonts w:ascii="Times New Roman" w:hAnsi="Times New Roman" w:cs="Times New Roman"/>
        </w:rPr>
        <w:t>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>, Teacher, Subject, Code).</w:t>
      </w:r>
    </w:p>
    <w:p w14:paraId="7608175C" w14:textId="21179FA8" w:rsidR="00151905" w:rsidRPr="00B6688C" w:rsidRDefault="003D482B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0F6AC50B" w:rsidR="009E0DF9" w:rsidRPr="00B6688C" w:rsidRDefault="00403387" w:rsidP="00B6688C">
      <w:pPr>
        <w:jc w:val="both"/>
        <w:rPr>
          <w:rFonts w:ascii="Times New Roman" w:hAnsi="Times New Roman" w:cs="Times New Roman"/>
          <w:b/>
          <w:bCs/>
        </w:rPr>
      </w:pPr>
      <w:r w:rsidRPr="00B6688C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E15F6B0" wp14:editId="30317CC6">
            <wp:extent cx="5731510" cy="1217930"/>
            <wp:effectExtent l="0" t="0" r="2540" b="1270"/>
            <wp:docPr id="18107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B6688C" w:rsidRDefault="00FA7E2A" w:rsidP="00B6688C">
      <w:pPr>
        <w:jc w:val="both"/>
        <w:rPr>
          <w:rFonts w:ascii="Times New Roman" w:hAnsi="Times New Roman" w:cs="Times New Roman"/>
          <w:u w:val="single"/>
        </w:rPr>
      </w:pPr>
    </w:p>
    <w:p w14:paraId="6E763CBF" w14:textId="6ED5FF00" w:rsidR="003D482B" w:rsidRPr="00B6688C" w:rsidRDefault="003D482B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 xml:space="preserve">RESULT: </w:t>
      </w:r>
    </w:p>
    <w:p w14:paraId="7CF7AC72" w14:textId="77777777" w:rsidR="00993818" w:rsidRPr="00B6688C" w:rsidRDefault="00993818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Thus, the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for STUDENT-TEACHER-SUB-CODE was successfully implemented and executed, and the corresponding teacher, subject, and subject code for a given student were obtained successfully.</w:t>
      </w:r>
    </w:p>
    <w:p w14:paraId="4D63A8D2" w14:textId="11F18AE9" w:rsidR="003D482B" w:rsidRPr="00B6688C" w:rsidRDefault="003D482B" w:rsidP="00B6688C">
      <w:pPr>
        <w:jc w:val="both"/>
        <w:rPr>
          <w:rFonts w:ascii="Times New Roman" w:hAnsi="Times New Roman" w:cs="Times New Roman"/>
        </w:rPr>
      </w:pPr>
    </w:p>
    <w:sectPr w:rsidR="003D482B" w:rsidRPr="00B6688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910E7D" w14:textId="77777777" w:rsidR="001A06D1" w:rsidRDefault="001A06D1" w:rsidP="009E0DF9">
      <w:pPr>
        <w:spacing w:after="0" w:line="240" w:lineRule="auto"/>
      </w:pPr>
      <w:r>
        <w:separator/>
      </w:r>
    </w:p>
  </w:endnote>
  <w:endnote w:type="continuationSeparator" w:id="0">
    <w:p w14:paraId="2A48EC82" w14:textId="77777777" w:rsidR="001A06D1" w:rsidRDefault="001A06D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63076" w14:textId="77777777" w:rsidR="001A06D1" w:rsidRDefault="001A06D1" w:rsidP="009E0DF9">
      <w:pPr>
        <w:spacing w:after="0" w:line="240" w:lineRule="auto"/>
      </w:pPr>
      <w:r>
        <w:separator/>
      </w:r>
    </w:p>
  </w:footnote>
  <w:footnote w:type="continuationSeparator" w:id="0">
    <w:p w14:paraId="64DC3E3F" w14:textId="77777777" w:rsidR="001A06D1" w:rsidRDefault="001A06D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6865" w14:textId="5E0E8454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A83715">
      <w:rPr>
        <w:rFonts w:ascii="Times New Roman" w:hAnsi="Times New Roman" w:cs="Times New Roman"/>
        <w:b/>
        <w:bCs/>
        <w:sz w:val="28"/>
        <w:szCs w:val="28"/>
      </w:rPr>
      <w:t>1</w:t>
    </w:r>
    <w:r w:rsidR="00403387">
      <w:rPr>
        <w:rFonts w:ascii="Times New Roman" w:hAnsi="Times New Roman" w:cs="Times New Roman"/>
        <w:b/>
        <w:bCs/>
        <w:sz w:val="28"/>
        <w:szCs w:val="28"/>
      </w:rPr>
      <w:t>9</w:t>
    </w:r>
  </w:p>
  <w:p w14:paraId="1D086103" w14:textId="4AE259EA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403387">
      <w:rPr>
        <w:rFonts w:ascii="Times New Roman" w:hAnsi="Times New Roman" w:cs="Times New Roman"/>
        <w:b/>
        <w:bCs/>
        <w:sz w:val="28"/>
        <w:szCs w:val="28"/>
      </w:rPr>
      <w:t>3</w:t>
    </w:r>
    <w:r w:rsidR="00072922">
      <w:rPr>
        <w:rFonts w:ascii="Times New Roman" w:hAnsi="Times New Roman" w:cs="Times New Roman"/>
        <w:b/>
        <w:bCs/>
        <w:sz w:val="28"/>
        <w:szCs w:val="28"/>
      </w:rPr>
      <w:t>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53EFA"/>
    <w:rsid w:val="00067BB5"/>
    <w:rsid w:val="0007193F"/>
    <w:rsid w:val="00072922"/>
    <w:rsid w:val="000E13E5"/>
    <w:rsid w:val="000E7980"/>
    <w:rsid w:val="00111D40"/>
    <w:rsid w:val="00147E3E"/>
    <w:rsid w:val="00151905"/>
    <w:rsid w:val="00186165"/>
    <w:rsid w:val="001A06D1"/>
    <w:rsid w:val="001E6655"/>
    <w:rsid w:val="00253CE5"/>
    <w:rsid w:val="002A4EEF"/>
    <w:rsid w:val="002D400B"/>
    <w:rsid w:val="003007BB"/>
    <w:rsid w:val="00350FFB"/>
    <w:rsid w:val="00365CAE"/>
    <w:rsid w:val="003745E1"/>
    <w:rsid w:val="003D482B"/>
    <w:rsid w:val="00403387"/>
    <w:rsid w:val="00431B3F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171EA"/>
    <w:rsid w:val="006611A2"/>
    <w:rsid w:val="006847E3"/>
    <w:rsid w:val="006B6BC6"/>
    <w:rsid w:val="006E7FEC"/>
    <w:rsid w:val="006F2EA9"/>
    <w:rsid w:val="00776BB6"/>
    <w:rsid w:val="007902B9"/>
    <w:rsid w:val="007B4855"/>
    <w:rsid w:val="007F21B9"/>
    <w:rsid w:val="00805836"/>
    <w:rsid w:val="00817344"/>
    <w:rsid w:val="00863BF1"/>
    <w:rsid w:val="00873E50"/>
    <w:rsid w:val="008910D0"/>
    <w:rsid w:val="008A64C7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B31151"/>
    <w:rsid w:val="00B50C61"/>
    <w:rsid w:val="00B6688C"/>
    <w:rsid w:val="00BC6127"/>
    <w:rsid w:val="00BF5499"/>
    <w:rsid w:val="00C01F9F"/>
    <w:rsid w:val="00C048C8"/>
    <w:rsid w:val="00C40644"/>
    <w:rsid w:val="00CA4066"/>
    <w:rsid w:val="00D128F9"/>
    <w:rsid w:val="00DA0C40"/>
    <w:rsid w:val="00DF18EB"/>
    <w:rsid w:val="00E40564"/>
    <w:rsid w:val="00ED183C"/>
    <w:rsid w:val="00F042C3"/>
    <w:rsid w:val="00F1130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DF994-CCA7-4110-9E1D-4AD1B9FC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4</cp:revision>
  <dcterms:created xsi:type="dcterms:W3CDTF">2026-09-02T14:19:00Z</dcterms:created>
  <dcterms:modified xsi:type="dcterms:W3CDTF">2026-09-02T14:29:00Z</dcterms:modified>
</cp:coreProperties>
</file>