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E5C6EA" w14:textId="2B5C0C99" w:rsidR="007B4855" w:rsidRDefault="007B4855">
      <w:r>
        <w:rPr>
          <w:noProof/>
          <w:lang w:eastAsia="en-IN"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07120454" w:rsidR="007B4855" w:rsidRDefault="00B8258D" w:rsidP="007B4855">
                            <w:proofErr w:type="spellStart"/>
                            <w:proofErr w:type="gramStart"/>
                            <w:r>
                              <w:t>Name:S</w:t>
                            </w:r>
                            <w:proofErr w:type="gramEnd"/>
                            <w:r>
                              <w:t>.VIGNESH</w:t>
                            </w:r>
                            <w:proofErr w:type="spellEnd"/>
                          </w:p>
                          <w:p w14:paraId="5947DBB7" w14:textId="477AD1A3" w:rsidR="007B4855" w:rsidRPr="007B4855" w:rsidRDefault="00B8258D" w:rsidP="007B4855">
                            <w:r>
                              <w:t>Reg.No:192512378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" filled="f" stroked="f">
                <v:textbox>
                  <w:txbxContent>
                    <w:p w14:paraId="165D3DC7" w14:textId="07120454" w:rsidR="007B4855" w:rsidRDefault="00B8258D" w:rsidP="007B4855">
                      <w:proofErr w:type="spellStart"/>
                      <w:proofErr w:type="gramStart"/>
                      <w:r>
                        <w:t>Name:S</w:t>
                      </w:r>
                      <w:proofErr w:type="gramEnd"/>
                      <w:r>
                        <w:t>.VIGNESH</w:t>
                      </w:r>
                      <w:proofErr w:type="spellEnd"/>
                    </w:p>
                    <w:p w14:paraId="5947DBB7" w14:textId="477AD1A3" w:rsidR="007B4855" w:rsidRPr="007B4855" w:rsidRDefault="00B8258D" w:rsidP="007B4855">
                      <w:r>
                        <w:t>Reg.No:192512378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</w:p>
    <w:p w14:paraId="543BDE22" w14:textId="77777777" w:rsidR="00FD22C1" w:rsidRPr="00FD22C1" w:rsidRDefault="00FD22C1" w:rsidP="00FD22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22C1">
        <w:rPr>
          <w:rFonts w:ascii="Times New Roman" w:hAnsi="Times New Roman" w:cs="Times New Roman"/>
          <w:b/>
          <w:bCs/>
          <w:sz w:val="32"/>
          <w:szCs w:val="32"/>
        </w:rPr>
        <w:t xml:space="preserve">22. </w:t>
      </w:r>
      <w:proofErr w:type="spellStart"/>
      <w:r w:rsidRPr="00FD22C1">
        <w:rPr>
          <w:rFonts w:ascii="Times New Roman" w:hAnsi="Times New Roman" w:cs="Times New Roman"/>
          <w:b/>
          <w:bCs/>
          <w:sz w:val="32"/>
          <w:szCs w:val="32"/>
        </w:rPr>
        <w:t>Prolog</w:t>
      </w:r>
      <w:proofErr w:type="spellEnd"/>
      <w:r w:rsidRPr="00FD22C1">
        <w:rPr>
          <w:rFonts w:ascii="Times New Roman" w:hAnsi="Times New Roman" w:cs="Times New Roman"/>
          <w:b/>
          <w:bCs/>
          <w:sz w:val="32"/>
          <w:szCs w:val="32"/>
        </w:rPr>
        <w:t xml:space="preserve"> Program to Check Whether a Particular Bird Can Fly or Not</w:t>
      </w:r>
    </w:p>
    <w:p w14:paraId="2415E498" w14:textId="77777777" w:rsidR="00FD22C1" w:rsidRPr="00FD22C1" w:rsidRDefault="00FD22C1" w:rsidP="00FD22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22C1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76EF65D8" w14:textId="77777777" w:rsidR="00FD22C1" w:rsidRPr="00DE6CC5" w:rsidRDefault="00FD22C1" w:rsidP="00FD22C1">
      <w:pPr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To write and execute a </w:t>
      </w:r>
      <w:proofErr w:type="spellStart"/>
      <w:r w:rsidRPr="00DE6CC5">
        <w:rPr>
          <w:rFonts w:ascii="Times New Roman" w:hAnsi="Times New Roman" w:cs="Times New Roman"/>
          <w:sz w:val="32"/>
          <w:szCs w:val="32"/>
        </w:rPr>
        <w:t>Prolog</w:t>
      </w:r>
      <w:proofErr w:type="spellEnd"/>
      <w:r w:rsidRPr="00DE6CC5">
        <w:rPr>
          <w:rFonts w:ascii="Times New Roman" w:hAnsi="Times New Roman" w:cs="Times New Roman"/>
          <w:sz w:val="32"/>
          <w:szCs w:val="32"/>
        </w:rPr>
        <w:t xml:space="preserve"> program to determine whether a particular bird can fly or cannot fly using facts, rules, and queries.</w:t>
      </w:r>
    </w:p>
    <w:p w14:paraId="59230C5F" w14:textId="77777777" w:rsidR="00FD22C1" w:rsidRPr="00FD22C1" w:rsidRDefault="00FD22C1" w:rsidP="00FD22C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22C1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309E90EC" w14:textId="77777777" w:rsidR="00FD22C1" w:rsidRPr="00DE6CC5" w:rsidRDefault="00FD22C1" w:rsidP="00FD22C1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Start the program. </w:t>
      </w:r>
    </w:p>
    <w:p w14:paraId="4E2A839A" w14:textId="77777777" w:rsidR="00FD22C1" w:rsidRPr="00DE6CC5" w:rsidRDefault="00FD22C1" w:rsidP="00FD22C1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Define facts for different birds. </w:t>
      </w:r>
    </w:p>
    <w:p w14:paraId="50078AEE" w14:textId="77777777" w:rsidR="00FD22C1" w:rsidRPr="00DE6CC5" w:rsidRDefault="00FD22C1" w:rsidP="00FD22C1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Define facts for birds that can fly. </w:t>
      </w:r>
    </w:p>
    <w:p w14:paraId="4C699A16" w14:textId="77777777" w:rsidR="00FD22C1" w:rsidRPr="00DE6CC5" w:rsidRDefault="00FD22C1" w:rsidP="00FD22C1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Define facts for birds that cannot fly. </w:t>
      </w:r>
    </w:p>
    <w:p w14:paraId="0A491EBA" w14:textId="77777777" w:rsidR="00FD22C1" w:rsidRPr="00DE6CC5" w:rsidRDefault="00FD22C1" w:rsidP="00FD22C1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Create a rule to check whether a given bird can fly. </w:t>
      </w:r>
    </w:p>
    <w:p w14:paraId="322C8C27" w14:textId="77777777" w:rsidR="00FD22C1" w:rsidRPr="00DE6CC5" w:rsidRDefault="00FD22C1" w:rsidP="00FD22C1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Enter the name of a bird as a query. </w:t>
      </w:r>
    </w:p>
    <w:p w14:paraId="7209920D" w14:textId="77777777" w:rsidR="00FD22C1" w:rsidRPr="00DE6CC5" w:rsidRDefault="00FD22C1" w:rsidP="00FD22C1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Check whether the bird is present in the </w:t>
      </w:r>
      <w:proofErr w:type="spellStart"/>
      <w:r w:rsidRPr="00DE6CC5">
        <w:rPr>
          <w:rFonts w:ascii="Times New Roman" w:hAnsi="Times New Roman" w:cs="Times New Roman"/>
          <w:sz w:val="32"/>
          <w:szCs w:val="32"/>
        </w:rPr>
        <w:t>can_fly</w:t>
      </w:r>
      <w:proofErr w:type="spellEnd"/>
      <w:r w:rsidRPr="00DE6CC5">
        <w:rPr>
          <w:rFonts w:ascii="Times New Roman" w:hAnsi="Times New Roman" w:cs="Times New Roman"/>
          <w:sz w:val="32"/>
          <w:szCs w:val="32"/>
        </w:rPr>
        <w:t xml:space="preserve"> database. </w:t>
      </w:r>
    </w:p>
    <w:p w14:paraId="7434ED69" w14:textId="77777777" w:rsidR="00FD22C1" w:rsidRPr="00DE6CC5" w:rsidRDefault="00FD22C1" w:rsidP="00FD22C1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If the bird is present, return true. </w:t>
      </w:r>
    </w:p>
    <w:p w14:paraId="6B32C2F6" w14:textId="77777777" w:rsidR="00DE6CC5" w:rsidRDefault="00FD22C1" w:rsidP="00DE6CC5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If the bird is not present, return false. </w:t>
      </w:r>
    </w:p>
    <w:p w14:paraId="5D0D7CA9" w14:textId="7B865333" w:rsidR="00FD22C1" w:rsidRPr="00DE6CC5" w:rsidRDefault="00FD22C1" w:rsidP="00DE6CC5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Display the result. </w:t>
      </w:r>
    </w:p>
    <w:p w14:paraId="69745A20" w14:textId="77777777" w:rsidR="00FD22C1" w:rsidRPr="00FD22C1" w:rsidRDefault="00FD22C1" w:rsidP="00FD22C1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>Stop the program.</w:t>
      </w:r>
      <w:r w:rsidRPr="00FD22C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27BEC4F" w14:textId="77777777" w:rsidR="00DE6CC5" w:rsidRDefault="00DE6CC5" w:rsidP="00FD22C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017B7D" w14:textId="77777777" w:rsidR="00DE6CC5" w:rsidRDefault="00DE6CC5" w:rsidP="00FD22C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69689F" w14:textId="77777777" w:rsidR="00DE6CC5" w:rsidRDefault="00DE6CC5" w:rsidP="00FD22C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67333B" w14:textId="77777777" w:rsidR="004B12D1" w:rsidRDefault="004B12D1" w:rsidP="005F5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FAAE57" w14:textId="10EC2C2B" w:rsidR="005F5FCC" w:rsidRPr="007B4855" w:rsidRDefault="005F5FCC" w:rsidP="005F5FCC">
      <w:pPr>
        <w:rPr>
          <w:rFonts w:ascii="Times New Roman" w:hAnsi="Times New Roman" w:cs="Times New Roman"/>
          <w:u w:val="single"/>
        </w:rPr>
      </w:pPr>
      <w:r w:rsidRP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6B4AD74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% Bird Flying Program</w:t>
      </w:r>
    </w:p>
    <w:p w14:paraId="3C6F2FCE" w14:textId="77777777" w:rsidR="003558C7" w:rsidRPr="003558C7" w:rsidRDefault="003558C7" w:rsidP="003558C7">
      <w:pPr>
        <w:rPr>
          <w:rFonts w:ascii="Times New Roman" w:hAnsi="Times New Roman" w:cs="Times New Roman"/>
        </w:rPr>
      </w:pPr>
    </w:p>
    <w:p w14:paraId="1089C48F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% Birds</w:t>
      </w:r>
    </w:p>
    <w:p w14:paraId="104669CF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bird(eagle).</w:t>
      </w:r>
    </w:p>
    <w:p w14:paraId="7855E517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bird(parrot).</w:t>
      </w:r>
    </w:p>
    <w:p w14:paraId="12429AB8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bird(pigeon).</w:t>
      </w:r>
    </w:p>
    <w:p w14:paraId="203645F5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bird(crow).</w:t>
      </w:r>
    </w:p>
    <w:p w14:paraId="5D269BEC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bird(sparrow).</w:t>
      </w:r>
    </w:p>
    <w:p w14:paraId="2D38975C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bird(penguin).</w:t>
      </w:r>
    </w:p>
    <w:p w14:paraId="6F136A1A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bird(ostrich).</w:t>
      </w:r>
    </w:p>
    <w:p w14:paraId="56DA64CD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bird(emu).</w:t>
      </w:r>
    </w:p>
    <w:p w14:paraId="1359E1F8" w14:textId="77777777" w:rsidR="003558C7" w:rsidRPr="003558C7" w:rsidRDefault="003558C7" w:rsidP="003558C7">
      <w:pPr>
        <w:rPr>
          <w:rFonts w:ascii="Times New Roman" w:hAnsi="Times New Roman" w:cs="Times New Roman"/>
        </w:rPr>
      </w:pPr>
    </w:p>
    <w:p w14:paraId="7A3EA43B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% Birds that can fly</w:t>
      </w:r>
    </w:p>
    <w:p w14:paraId="502F7407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can_fly</w:t>
      </w:r>
      <w:proofErr w:type="spellEnd"/>
      <w:r w:rsidRPr="003558C7">
        <w:rPr>
          <w:rFonts w:ascii="Times New Roman" w:hAnsi="Times New Roman" w:cs="Times New Roman"/>
        </w:rPr>
        <w:t>(eagle).</w:t>
      </w:r>
    </w:p>
    <w:p w14:paraId="47830F7A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can_fly</w:t>
      </w:r>
      <w:proofErr w:type="spellEnd"/>
      <w:r w:rsidRPr="003558C7">
        <w:rPr>
          <w:rFonts w:ascii="Times New Roman" w:hAnsi="Times New Roman" w:cs="Times New Roman"/>
        </w:rPr>
        <w:t>(parrot).</w:t>
      </w:r>
    </w:p>
    <w:p w14:paraId="09F59A7C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can_fly</w:t>
      </w:r>
      <w:proofErr w:type="spellEnd"/>
      <w:r w:rsidRPr="003558C7">
        <w:rPr>
          <w:rFonts w:ascii="Times New Roman" w:hAnsi="Times New Roman" w:cs="Times New Roman"/>
        </w:rPr>
        <w:t>(pigeon).</w:t>
      </w:r>
    </w:p>
    <w:p w14:paraId="2E342E63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can_fly</w:t>
      </w:r>
      <w:proofErr w:type="spellEnd"/>
      <w:r w:rsidRPr="003558C7">
        <w:rPr>
          <w:rFonts w:ascii="Times New Roman" w:hAnsi="Times New Roman" w:cs="Times New Roman"/>
        </w:rPr>
        <w:t>(crow).</w:t>
      </w:r>
    </w:p>
    <w:p w14:paraId="22E44D4E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can_fly</w:t>
      </w:r>
      <w:proofErr w:type="spellEnd"/>
      <w:r w:rsidRPr="003558C7">
        <w:rPr>
          <w:rFonts w:ascii="Times New Roman" w:hAnsi="Times New Roman" w:cs="Times New Roman"/>
        </w:rPr>
        <w:t>(sparrow).</w:t>
      </w:r>
    </w:p>
    <w:p w14:paraId="2B766BCD" w14:textId="77777777" w:rsidR="003558C7" w:rsidRPr="003558C7" w:rsidRDefault="003558C7" w:rsidP="003558C7">
      <w:pPr>
        <w:rPr>
          <w:rFonts w:ascii="Times New Roman" w:hAnsi="Times New Roman" w:cs="Times New Roman"/>
        </w:rPr>
      </w:pPr>
    </w:p>
    <w:p w14:paraId="79124F5E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% Birds that cannot fly</w:t>
      </w:r>
    </w:p>
    <w:p w14:paraId="4E7BB652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cannot_fly</w:t>
      </w:r>
      <w:proofErr w:type="spellEnd"/>
      <w:r w:rsidRPr="003558C7">
        <w:rPr>
          <w:rFonts w:ascii="Times New Roman" w:hAnsi="Times New Roman" w:cs="Times New Roman"/>
        </w:rPr>
        <w:t>(penguin).</w:t>
      </w:r>
    </w:p>
    <w:p w14:paraId="7B0E344A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cannot_fly</w:t>
      </w:r>
      <w:proofErr w:type="spellEnd"/>
      <w:r w:rsidRPr="003558C7">
        <w:rPr>
          <w:rFonts w:ascii="Times New Roman" w:hAnsi="Times New Roman" w:cs="Times New Roman"/>
        </w:rPr>
        <w:t>(ostrich).</w:t>
      </w:r>
    </w:p>
    <w:p w14:paraId="6AF8E62E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cannot_fly</w:t>
      </w:r>
      <w:proofErr w:type="spellEnd"/>
      <w:r w:rsidRPr="003558C7">
        <w:rPr>
          <w:rFonts w:ascii="Times New Roman" w:hAnsi="Times New Roman" w:cs="Times New Roman"/>
        </w:rPr>
        <w:t>(emu).</w:t>
      </w:r>
    </w:p>
    <w:p w14:paraId="69A350BE" w14:textId="77777777" w:rsidR="003558C7" w:rsidRPr="003558C7" w:rsidRDefault="003558C7" w:rsidP="003558C7">
      <w:pPr>
        <w:rPr>
          <w:rFonts w:ascii="Times New Roman" w:hAnsi="Times New Roman" w:cs="Times New Roman"/>
        </w:rPr>
      </w:pPr>
    </w:p>
    <w:p w14:paraId="395D87BA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% Rule to check whether a bird can fly</w:t>
      </w:r>
    </w:p>
    <w:p w14:paraId="542CCA54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bird_can_fly</w:t>
      </w:r>
      <w:proofErr w:type="spellEnd"/>
      <w:r w:rsidRPr="003558C7">
        <w:rPr>
          <w:rFonts w:ascii="Times New Roman" w:hAnsi="Times New Roman" w:cs="Times New Roman"/>
        </w:rPr>
        <w:t>(Bird</w:t>
      </w:r>
      <w:proofErr w:type="gramStart"/>
      <w:r w:rsidRPr="003558C7">
        <w:rPr>
          <w:rFonts w:ascii="Times New Roman" w:hAnsi="Times New Roman" w:cs="Times New Roman"/>
        </w:rPr>
        <w:t>) :</w:t>
      </w:r>
      <w:proofErr w:type="gramEnd"/>
      <w:r w:rsidRPr="003558C7">
        <w:rPr>
          <w:rFonts w:ascii="Times New Roman" w:hAnsi="Times New Roman" w:cs="Times New Roman"/>
        </w:rPr>
        <w:t>-</w:t>
      </w:r>
    </w:p>
    <w:p w14:paraId="555AD799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3558C7">
        <w:rPr>
          <w:rFonts w:ascii="Times New Roman" w:hAnsi="Times New Roman" w:cs="Times New Roman"/>
        </w:rPr>
        <w:t>can_fly</w:t>
      </w:r>
      <w:proofErr w:type="spellEnd"/>
      <w:r w:rsidRPr="003558C7">
        <w:rPr>
          <w:rFonts w:ascii="Times New Roman" w:hAnsi="Times New Roman" w:cs="Times New Roman"/>
        </w:rPr>
        <w:t>(Bird).</w:t>
      </w:r>
    </w:p>
    <w:p w14:paraId="190DF5AE" w14:textId="77777777" w:rsidR="003558C7" w:rsidRPr="003558C7" w:rsidRDefault="003558C7" w:rsidP="003558C7">
      <w:pPr>
        <w:rPr>
          <w:rFonts w:ascii="Times New Roman" w:hAnsi="Times New Roman" w:cs="Times New Roman"/>
        </w:rPr>
      </w:pPr>
    </w:p>
    <w:p w14:paraId="4796D9AB" w14:textId="77777777" w:rsidR="003558C7" w:rsidRPr="003558C7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>% Rule to check whether a bird cannot fly</w:t>
      </w:r>
    </w:p>
    <w:p w14:paraId="01295D93" w14:textId="77777777" w:rsidR="003558C7" w:rsidRPr="003558C7" w:rsidRDefault="003558C7" w:rsidP="003558C7">
      <w:pPr>
        <w:rPr>
          <w:rFonts w:ascii="Times New Roman" w:hAnsi="Times New Roman" w:cs="Times New Roman"/>
        </w:rPr>
      </w:pPr>
      <w:proofErr w:type="spellStart"/>
      <w:r w:rsidRPr="003558C7">
        <w:rPr>
          <w:rFonts w:ascii="Times New Roman" w:hAnsi="Times New Roman" w:cs="Times New Roman"/>
        </w:rPr>
        <w:t>bird_cannot_fly</w:t>
      </w:r>
      <w:proofErr w:type="spellEnd"/>
      <w:r w:rsidRPr="003558C7">
        <w:rPr>
          <w:rFonts w:ascii="Times New Roman" w:hAnsi="Times New Roman" w:cs="Times New Roman"/>
        </w:rPr>
        <w:t>(Bird</w:t>
      </w:r>
      <w:proofErr w:type="gramStart"/>
      <w:r w:rsidRPr="003558C7">
        <w:rPr>
          <w:rFonts w:ascii="Times New Roman" w:hAnsi="Times New Roman" w:cs="Times New Roman"/>
        </w:rPr>
        <w:t>) :</w:t>
      </w:r>
      <w:proofErr w:type="gramEnd"/>
      <w:r w:rsidRPr="003558C7">
        <w:rPr>
          <w:rFonts w:ascii="Times New Roman" w:hAnsi="Times New Roman" w:cs="Times New Roman"/>
        </w:rPr>
        <w:t>-</w:t>
      </w:r>
    </w:p>
    <w:p w14:paraId="0825E528" w14:textId="2AF78BD2" w:rsidR="00D237B4" w:rsidRDefault="003558C7" w:rsidP="003558C7">
      <w:pPr>
        <w:rPr>
          <w:rFonts w:ascii="Times New Roman" w:hAnsi="Times New Roman" w:cs="Times New Roman"/>
        </w:rPr>
      </w:pPr>
      <w:r w:rsidRPr="003558C7">
        <w:rPr>
          <w:rFonts w:ascii="Times New Roman" w:hAnsi="Times New Roman" w:cs="Times New Roman"/>
        </w:rPr>
        <w:t xml:space="preserve">    </w:t>
      </w:r>
      <w:proofErr w:type="spellStart"/>
      <w:r w:rsidRPr="003558C7">
        <w:rPr>
          <w:rFonts w:ascii="Times New Roman" w:hAnsi="Times New Roman" w:cs="Times New Roman"/>
        </w:rPr>
        <w:t>cannot_fly</w:t>
      </w:r>
      <w:proofErr w:type="spellEnd"/>
      <w:r w:rsidRPr="003558C7">
        <w:rPr>
          <w:rFonts w:ascii="Times New Roman" w:hAnsi="Times New Roman" w:cs="Times New Roman"/>
        </w:rPr>
        <w:t>(Bird).</w:t>
      </w:r>
    </w:p>
    <w:p w14:paraId="651F9F7C" w14:textId="2852B63C" w:rsidR="009E0DF9" w:rsidRPr="007B4855" w:rsidRDefault="009E0DF9" w:rsidP="00304139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INPUT:</w:t>
      </w:r>
    </w:p>
    <w:p w14:paraId="07233AFA" w14:textId="77777777" w:rsidR="003558C7" w:rsidRPr="003558C7" w:rsidRDefault="003558C7" w:rsidP="007523F5">
      <w:pPr>
        <w:rPr>
          <w:rFonts w:ascii="Times New Roman" w:hAnsi="Times New Roman" w:cs="Times New Roman"/>
        </w:rPr>
      </w:pPr>
      <w:proofErr w:type="gramStart"/>
      <w:r w:rsidRPr="003558C7">
        <w:rPr>
          <w:rFonts w:ascii="Times New Roman" w:hAnsi="Times New Roman" w:cs="Times New Roman"/>
        </w:rPr>
        <w:t>?-</w:t>
      </w:r>
      <w:proofErr w:type="gramEnd"/>
      <w:r w:rsidRPr="003558C7">
        <w:rPr>
          <w:rFonts w:ascii="Times New Roman" w:hAnsi="Times New Roman" w:cs="Times New Roman"/>
        </w:rPr>
        <w:t xml:space="preserve"> </w:t>
      </w:r>
      <w:proofErr w:type="spellStart"/>
      <w:r w:rsidRPr="003558C7">
        <w:rPr>
          <w:rFonts w:ascii="Times New Roman" w:hAnsi="Times New Roman" w:cs="Times New Roman"/>
        </w:rPr>
        <w:t>bird_can_fly</w:t>
      </w:r>
      <w:proofErr w:type="spellEnd"/>
      <w:r w:rsidRPr="003558C7">
        <w:rPr>
          <w:rFonts w:ascii="Times New Roman" w:hAnsi="Times New Roman" w:cs="Times New Roman"/>
        </w:rPr>
        <w:t>(penguin).</w:t>
      </w:r>
    </w:p>
    <w:p w14:paraId="4D63A8D2" w14:textId="647211D6" w:rsidR="003D482B" w:rsidRDefault="003D482B" w:rsidP="007523F5">
      <w:pPr>
        <w:rPr>
          <w:rFonts w:ascii="Times New Roman" w:hAnsi="Times New Roman" w:cs="Times New Roman"/>
          <w:b/>
          <w:bCs/>
          <w:u w:val="single"/>
        </w:rPr>
      </w:pPr>
      <w:r w:rsidRPr="007B4855">
        <w:rPr>
          <w:rFonts w:ascii="Times New Roman" w:hAnsi="Times New Roman" w:cs="Times New Roman"/>
          <w:b/>
          <w:bCs/>
          <w:u w:val="single"/>
        </w:rPr>
        <w:t>OUTPUT:</w:t>
      </w:r>
    </w:p>
    <w:p w14:paraId="66A2D86A" w14:textId="36552B29" w:rsidR="007523F5" w:rsidRDefault="00C41EF1" w:rsidP="007523F5">
      <w:pPr>
        <w:rPr>
          <w:rFonts w:ascii="Times New Roman" w:hAnsi="Times New Roman" w:cs="Times New Roman"/>
          <w:b/>
          <w:bCs/>
          <w:u w:val="single"/>
        </w:rPr>
      </w:pPr>
      <w:r w:rsidRPr="00C41EF1">
        <w:rPr>
          <w:rFonts w:ascii="Times New Roman" w:hAnsi="Times New Roman" w:cs="Times New Roman"/>
          <w:b/>
          <w:bCs/>
          <w:noProof/>
          <w:u w:val="single"/>
          <w:lang w:eastAsia="en-IN"/>
        </w:rPr>
        <w:drawing>
          <wp:inline distT="0" distB="0" distL="0" distR="0" wp14:anchorId="7C65A765" wp14:editId="17E6D2EE">
            <wp:extent cx="5731510" cy="1888490"/>
            <wp:effectExtent l="0" t="0" r="2540" b="0"/>
            <wp:docPr id="14040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5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37D7" w14:textId="77777777" w:rsidR="003558C7" w:rsidRPr="00FD22C1" w:rsidRDefault="003558C7" w:rsidP="003558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22C1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4327E828" w14:textId="77777777" w:rsidR="003558C7" w:rsidRPr="00DE6CC5" w:rsidRDefault="003558C7" w:rsidP="003558C7">
      <w:pPr>
        <w:rPr>
          <w:rFonts w:ascii="Times New Roman" w:hAnsi="Times New Roman" w:cs="Times New Roman"/>
          <w:sz w:val="32"/>
          <w:szCs w:val="32"/>
        </w:rPr>
      </w:pPr>
      <w:r w:rsidRPr="00DE6CC5">
        <w:rPr>
          <w:rFonts w:ascii="Times New Roman" w:hAnsi="Times New Roman" w:cs="Times New Roman"/>
          <w:sz w:val="32"/>
          <w:szCs w:val="32"/>
        </w:rPr>
        <w:t xml:space="preserve">Thus, the </w:t>
      </w:r>
      <w:proofErr w:type="spellStart"/>
      <w:r w:rsidRPr="00DE6CC5">
        <w:rPr>
          <w:rFonts w:ascii="Times New Roman" w:hAnsi="Times New Roman" w:cs="Times New Roman"/>
          <w:sz w:val="32"/>
          <w:szCs w:val="32"/>
        </w:rPr>
        <w:t>Prolog</w:t>
      </w:r>
      <w:proofErr w:type="spellEnd"/>
      <w:r w:rsidRPr="00DE6CC5">
        <w:rPr>
          <w:rFonts w:ascii="Times New Roman" w:hAnsi="Times New Roman" w:cs="Times New Roman"/>
          <w:sz w:val="32"/>
          <w:szCs w:val="32"/>
        </w:rPr>
        <w:t xml:space="preserve"> program to determine whether a particular bird can fly or not was successfully implemented and executed, and the required queries produced the expected results.</w:t>
      </w:r>
    </w:p>
    <w:p w14:paraId="16CE7167" w14:textId="77777777" w:rsidR="003558C7" w:rsidRPr="007523F5" w:rsidRDefault="003558C7" w:rsidP="007523F5">
      <w:pPr>
        <w:rPr>
          <w:rFonts w:ascii="Times New Roman" w:hAnsi="Times New Roman" w:cs="Times New Roman"/>
          <w:b/>
          <w:bCs/>
          <w:u w:val="single"/>
        </w:rPr>
      </w:pPr>
    </w:p>
    <w:sectPr w:rsidR="003558C7" w:rsidRPr="007523F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3701A8" w14:textId="77777777" w:rsidR="00F33D8D" w:rsidRDefault="00F33D8D" w:rsidP="009E0DF9">
      <w:pPr>
        <w:spacing w:after="0" w:line="240" w:lineRule="auto"/>
      </w:pPr>
      <w:r>
        <w:separator/>
      </w:r>
    </w:p>
  </w:endnote>
  <w:endnote w:type="continuationSeparator" w:id="0">
    <w:p w14:paraId="2BFB56CE" w14:textId="77777777" w:rsidR="00F33D8D" w:rsidRDefault="00F33D8D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71476A" w14:textId="77777777" w:rsidR="00B8258D" w:rsidRDefault="00B825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4464B9" w14:textId="77777777" w:rsidR="00B8258D" w:rsidRDefault="00B825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18206B" w14:textId="77777777" w:rsidR="00B8258D" w:rsidRDefault="00B82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399BED" w14:textId="77777777" w:rsidR="00F33D8D" w:rsidRDefault="00F33D8D" w:rsidP="009E0DF9">
      <w:pPr>
        <w:spacing w:after="0" w:line="240" w:lineRule="auto"/>
      </w:pPr>
      <w:r>
        <w:separator/>
      </w:r>
    </w:p>
  </w:footnote>
  <w:footnote w:type="continuationSeparator" w:id="0">
    <w:p w14:paraId="51F46E6A" w14:textId="77777777" w:rsidR="00F33D8D" w:rsidRDefault="00F33D8D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0F558A" w14:textId="77777777" w:rsidR="00B8258D" w:rsidRDefault="00B825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95BEF6" w14:textId="2AF0764D" w:rsidR="009E0DF9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 xml:space="preserve">EXPERIMENT </w:t>
    </w:r>
    <w:r w:rsidRPr="007B4855">
      <w:rPr>
        <w:rFonts w:ascii="Times New Roman" w:hAnsi="Times New Roman" w:cs="Times New Roman"/>
        <w:b/>
        <w:bCs/>
        <w:sz w:val="28"/>
        <w:szCs w:val="28"/>
      </w:rPr>
      <w:t>NO.</w:t>
    </w:r>
    <w:r w:rsidRPr="007B4855">
      <w:rPr>
        <w:rFonts w:ascii="Times New Roman" w:hAnsi="Times New Roman" w:cs="Times New Roman"/>
        <w:b/>
        <w:bCs/>
        <w:sz w:val="28"/>
        <w:szCs w:val="28"/>
      </w:rPr>
      <w:t>:</w:t>
    </w:r>
    <w:r w:rsidR="00B8258D">
      <w:rPr>
        <w:rFonts w:ascii="Times New Roman" w:hAnsi="Times New Roman" w:cs="Times New Roman"/>
        <w:b/>
        <w:bCs/>
        <w:sz w:val="28"/>
        <w:szCs w:val="28"/>
      </w:rPr>
      <w:t>22</w:t>
    </w:r>
    <w:bookmarkStart w:id="0" w:name="_GoBack"/>
    <w:bookmarkEnd w:id="0"/>
  </w:p>
  <w:p w14:paraId="1D086103" w14:textId="56D8EF2F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DATE:</w:t>
    </w:r>
    <w:r w:rsidR="00DC7ACD">
      <w:rPr>
        <w:rFonts w:ascii="Times New Roman" w:hAnsi="Times New Roman" w:cs="Times New Roman"/>
        <w:b/>
        <w:bCs/>
        <w:sz w:val="28"/>
        <w:szCs w:val="28"/>
      </w:rPr>
      <w:t>2</w:t>
    </w:r>
    <w:r w:rsidR="009846BB">
      <w:rPr>
        <w:rFonts w:ascii="Times New Roman" w:hAnsi="Times New Roman" w:cs="Times New Roman"/>
        <w:b/>
        <w:bCs/>
        <w:sz w:val="28"/>
        <w:szCs w:val="28"/>
      </w:rPr>
      <w:t>8</w:t>
    </w:r>
    <w:r w:rsidRPr="007B4855">
      <w:rPr>
        <w:rFonts w:ascii="Times New Roman" w:hAnsi="Times New Roman" w:cs="Times New Roman"/>
        <w:b/>
        <w:bCs/>
        <w:sz w:val="28"/>
        <w:szCs w:val="28"/>
      </w:rPr>
      <w:t>-07-2026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CODE:CSA1715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755C6E" w14:textId="77777777" w:rsidR="00B8258D" w:rsidRDefault="00B825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2849F4"/>
    <w:multiLevelType w:val="multilevel"/>
    <w:tmpl w:val="9710CCD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FCC"/>
    <w:rsid w:val="000126BD"/>
    <w:rsid w:val="00053EFA"/>
    <w:rsid w:val="00067BB5"/>
    <w:rsid w:val="0007193F"/>
    <w:rsid w:val="000E13E5"/>
    <w:rsid w:val="000E7980"/>
    <w:rsid w:val="000F21D9"/>
    <w:rsid w:val="00151905"/>
    <w:rsid w:val="001D70CB"/>
    <w:rsid w:val="001E6655"/>
    <w:rsid w:val="0025042F"/>
    <w:rsid w:val="00253CE5"/>
    <w:rsid w:val="002A4EEF"/>
    <w:rsid w:val="002D400B"/>
    <w:rsid w:val="00304139"/>
    <w:rsid w:val="003558C7"/>
    <w:rsid w:val="00365CAE"/>
    <w:rsid w:val="003D482B"/>
    <w:rsid w:val="003E05F0"/>
    <w:rsid w:val="003F60AF"/>
    <w:rsid w:val="0045429F"/>
    <w:rsid w:val="004B12D1"/>
    <w:rsid w:val="00532B67"/>
    <w:rsid w:val="0055370A"/>
    <w:rsid w:val="005962BB"/>
    <w:rsid w:val="005F5FCC"/>
    <w:rsid w:val="00665CB4"/>
    <w:rsid w:val="006847E3"/>
    <w:rsid w:val="006B6BC6"/>
    <w:rsid w:val="006E7FEC"/>
    <w:rsid w:val="007523F5"/>
    <w:rsid w:val="00767E4E"/>
    <w:rsid w:val="00775E31"/>
    <w:rsid w:val="007902B9"/>
    <w:rsid w:val="007B4855"/>
    <w:rsid w:val="007D34A0"/>
    <w:rsid w:val="0080096C"/>
    <w:rsid w:val="00805836"/>
    <w:rsid w:val="00807D5E"/>
    <w:rsid w:val="00817344"/>
    <w:rsid w:val="00844D7C"/>
    <w:rsid w:val="00863BF1"/>
    <w:rsid w:val="00873E50"/>
    <w:rsid w:val="008910D0"/>
    <w:rsid w:val="008A6DB0"/>
    <w:rsid w:val="008C3B16"/>
    <w:rsid w:val="008F3CA3"/>
    <w:rsid w:val="0098461C"/>
    <w:rsid w:val="009846BB"/>
    <w:rsid w:val="009E0DF9"/>
    <w:rsid w:val="009F21D6"/>
    <w:rsid w:val="00A167CB"/>
    <w:rsid w:val="00A95C9F"/>
    <w:rsid w:val="00B12F97"/>
    <w:rsid w:val="00B31151"/>
    <w:rsid w:val="00B8232D"/>
    <w:rsid w:val="00B8258D"/>
    <w:rsid w:val="00C01F9F"/>
    <w:rsid w:val="00C048C8"/>
    <w:rsid w:val="00C403F2"/>
    <w:rsid w:val="00C40644"/>
    <w:rsid w:val="00C41EF1"/>
    <w:rsid w:val="00C93ADB"/>
    <w:rsid w:val="00CB7DA4"/>
    <w:rsid w:val="00D128F9"/>
    <w:rsid w:val="00D237B4"/>
    <w:rsid w:val="00DA0C40"/>
    <w:rsid w:val="00DC7ACD"/>
    <w:rsid w:val="00DE6CC5"/>
    <w:rsid w:val="00E00AB6"/>
    <w:rsid w:val="00E17BDC"/>
    <w:rsid w:val="00E32B00"/>
    <w:rsid w:val="00ED183C"/>
    <w:rsid w:val="00EE3CC9"/>
    <w:rsid w:val="00F042C3"/>
    <w:rsid w:val="00F049B2"/>
    <w:rsid w:val="00F33D8D"/>
    <w:rsid w:val="00F45EE0"/>
    <w:rsid w:val="00F56102"/>
    <w:rsid w:val="00F85E34"/>
    <w:rsid w:val="00FA7E2A"/>
    <w:rsid w:val="00FD22C1"/>
    <w:rsid w:val="00FF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2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1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37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0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6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56402-67C6-4503-AFA4-303F08B0E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USER</cp:lastModifiedBy>
  <cp:revision>2</cp:revision>
  <dcterms:created xsi:type="dcterms:W3CDTF">2026-09-02T14:34:00Z</dcterms:created>
  <dcterms:modified xsi:type="dcterms:W3CDTF">2026-09-02T14:34:00Z</dcterms:modified>
</cp:coreProperties>
</file>