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5612066" w14:textId="77777777" w:rsidR="00476469" w:rsidRPr="00476469" w:rsidRDefault="007B4855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noProof/>
          <w:lang w:eastAsia="en-IN"/>
        </w:rPr>
        <mc:AlternateContent>
          <mc:Choice Requires="wps">
            <w:drawing>
              <wp:anchor distT="91440" distB="91440" distL="114300" distR="114300" simplePos="0" relativeHeight="251659264" behindDoc="0" locked="0" layoutInCell="1" allowOverlap="1" wp14:anchorId="4E0CAB82" wp14:editId="4515AD5F">
                <wp:simplePos x="0" y="0"/>
                <wp:positionH relativeFrom="page">
                  <wp:posOffset>5280660</wp:posOffset>
                </wp:positionH>
                <wp:positionV relativeFrom="paragraph">
                  <wp:posOffset>0</wp:posOffset>
                </wp:positionV>
                <wp:extent cx="1836420" cy="762000"/>
                <wp:effectExtent l="0" t="0" r="0" b="0"/>
                <wp:wrapTopAndBottom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36420" cy="7620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D3DC7" w14:textId="1CCF84F5" w:rsidR="007B4855" w:rsidRDefault="00A93A62" w:rsidP="007B4855">
                            <w:proofErr w:type="spellStart"/>
                            <w:proofErr w:type="gramStart"/>
                            <w:r>
                              <w:t>Name:S</w:t>
                            </w:r>
                            <w:proofErr w:type="gramEnd"/>
                            <w:r>
                              <w:t>.VIGNESH</w:t>
                            </w:r>
                            <w:proofErr w:type="spellEnd"/>
                          </w:p>
                          <w:p w14:paraId="5947DBB7" w14:textId="7C028DEC" w:rsidR="007B4855" w:rsidRPr="007B4855" w:rsidRDefault="00A93A62" w:rsidP="007B4855">
                            <w:r>
                              <w:t>Reg.No:192512378</w:t>
                            </w:r>
                          </w:p>
                          <w:p w14:paraId="7C60A208" w14:textId="77777777" w:rsidR="007B4855" w:rsidRDefault="007B4855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E0CAB82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5.8pt;margin-top:0;width:144.6pt;height:60pt;z-index:251659264;visibility:visible;mso-wrap-style:square;mso-width-percent:0;mso-height-percent:0;mso-wrap-distance-left:9pt;mso-wrap-distance-top:7.2pt;mso-wrap-distance-right:9pt;mso-wrap-distance-bottom:7.2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" filled="f" stroked="f">
                <v:textbox>
                  <w:txbxContent>
                    <w:p w14:paraId="165D3DC7" w14:textId="1CCF84F5" w:rsidR="007B4855" w:rsidRDefault="00A93A62" w:rsidP="007B4855">
                      <w:proofErr w:type="spellStart"/>
                      <w:proofErr w:type="gramStart"/>
                      <w:r>
                        <w:t>Name:S</w:t>
                      </w:r>
                      <w:proofErr w:type="gramEnd"/>
                      <w:r>
                        <w:t>.VIGNESH</w:t>
                      </w:r>
                      <w:proofErr w:type="spellEnd"/>
                    </w:p>
                    <w:p w14:paraId="5947DBB7" w14:textId="7C028DEC" w:rsidR="007B4855" w:rsidRPr="007B4855" w:rsidRDefault="00A93A62" w:rsidP="007B4855">
                      <w:r>
                        <w:t>Reg.No:192512378</w:t>
                      </w:r>
                    </w:p>
                    <w:p w14:paraId="7C60A208" w14:textId="77777777" w:rsidR="007B4855" w:rsidRDefault="007B4855"/>
                  </w:txbxContent>
                </v:textbox>
                <w10:wrap type="topAndBottom" anchorx="page"/>
              </v:shape>
            </w:pict>
          </mc:Fallback>
        </mc:AlternateContent>
      </w:r>
      <w:r w:rsidR="00A3667D" w:rsidRPr="00A3667D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 xml:space="preserve">24. </w:t>
      </w:r>
      <w:proofErr w:type="spellStart"/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>Prolog</w:t>
      </w:r>
      <w:proofErr w:type="spellEnd"/>
      <w:r w:rsidR="00476469" w:rsidRPr="00476469">
        <w:rPr>
          <w:rFonts w:ascii="Times New Roman" w:hAnsi="Times New Roman" w:cs="Times New Roman"/>
          <w:b/>
          <w:bCs/>
          <w:sz w:val="28"/>
          <w:szCs w:val="28"/>
        </w:rPr>
        <w:t xml:space="preserve"> Program to Suggest Dieting System Based on Disease</w:t>
      </w:r>
    </w:p>
    <w:p w14:paraId="0DF55DC2" w14:textId="77777777" w:rsidR="00476469" w:rsidRP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191A873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To write and execute a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Prolog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 xml:space="preserve"> program that suggests suitable foods and foods to avoid based on a given disease.</w:t>
      </w:r>
    </w:p>
    <w:p w14:paraId="29C2E5A2" w14:textId="77777777" w:rsidR="00476469" w:rsidRP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b/>
          <w:bCs/>
          <w:sz w:val="28"/>
          <w:szCs w:val="28"/>
        </w:rPr>
        <w:t>Algorithm</w:t>
      </w:r>
    </w:p>
    <w:p w14:paraId="34F053B7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Start the program. </w:t>
      </w:r>
    </w:p>
    <w:p w14:paraId="02C8617C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different diseases in the knowledge base. </w:t>
      </w:r>
    </w:p>
    <w:p w14:paraId="5C5088E5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recommended foods for each disease. </w:t>
      </w:r>
    </w:p>
    <w:p w14:paraId="18A09189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Define foods that should be avoided for each disease. </w:t>
      </w:r>
    </w:p>
    <w:p w14:paraId="62FC052A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Create a rule to retrieve the recommended diet. </w:t>
      </w:r>
    </w:p>
    <w:p w14:paraId="795F18A3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Enter the disease as a query. </w:t>
      </w:r>
    </w:p>
    <w:p w14:paraId="50411322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Search the knowledge base for the given disease. </w:t>
      </w:r>
    </w:p>
    <w:p w14:paraId="6B87EB2C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Retrieve the recommended foods and foods to avoid. </w:t>
      </w:r>
    </w:p>
    <w:p w14:paraId="5855DF6F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Display the diet recommendation. </w:t>
      </w:r>
    </w:p>
    <w:p w14:paraId="71698741" w14:textId="77777777" w:rsidR="00476469" w:rsidRPr="00476469" w:rsidRDefault="00476469" w:rsidP="00476469">
      <w:pPr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Stop the program.</w:t>
      </w:r>
    </w:p>
    <w:p w14:paraId="5EC0E049" w14:textId="7876B1F6" w:rsidR="00476469" w:rsidRDefault="00476469" w:rsidP="00476469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48C8FE" w14:textId="2D743924" w:rsidR="008B0E4C" w:rsidRPr="008B0E4C" w:rsidRDefault="008B0E4C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B0E4C">
        <w:rPr>
          <w:rFonts w:ascii="Times New Roman" w:hAnsi="Times New Roman" w:cs="Times New Roman"/>
          <w:b/>
          <w:bCs/>
          <w:sz w:val="28"/>
          <w:szCs w:val="28"/>
        </w:rPr>
        <w:t>Code</w:t>
      </w:r>
      <w:r w:rsidR="005F1F51">
        <w:rPr>
          <w:rFonts w:ascii="Times New Roman" w:hAnsi="Times New Roman" w:cs="Times New Roman"/>
          <w:b/>
          <w:bCs/>
          <w:sz w:val="28"/>
          <w:szCs w:val="28"/>
        </w:rPr>
        <w:t>:</w:t>
      </w:r>
      <w:r w:rsidRPr="008B0E4C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498A3CD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Diet Suggestion Based on Disease</w:t>
      </w:r>
    </w:p>
    <w:p w14:paraId="574CCAC3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80B7FB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Diabetes</w:t>
      </w:r>
    </w:p>
    <w:p w14:paraId="2C2E95E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vegetables).</w:t>
      </w:r>
    </w:p>
    <w:p w14:paraId="12386D6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whole_grains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19CA80CF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fruits).</w:t>
      </w:r>
    </w:p>
    <w:p w14:paraId="08BC3E0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8A32D57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diabetes, sweets).</w:t>
      </w:r>
    </w:p>
    <w:p w14:paraId="670F23F1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sugary_drinks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4AE2BD60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diabetes,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7787EA2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42E078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Hypertension</w:t>
      </w:r>
    </w:p>
    <w:p w14:paraId="64E36C2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hypertension, vegetables).</w:t>
      </w:r>
    </w:p>
    <w:p w14:paraId="03BA0C03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hypertension, fruits).</w:t>
      </w:r>
    </w:p>
    <w:p w14:paraId="136B86C4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whole_grains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1F1DBF1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5339479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salty_foods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577C9BC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processed_foods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62715AB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 xml:space="preserve">hypertension,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31B2F401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3947A10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%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</w:p>
    <w:p w14:paraId="0BFA75FF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spinach).</w:t>
      </w:r>
    </w:p>
    <w:p w14:paraId="228D7E4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beans).</w:t>
      </w:r>
    </w:p>
    <w:p w14:paraId="2932E81A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lentils).</w:t>
      </w:r>
    </w:p>
    <w:p w14:paraId="20FEF3A8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6FD62F12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tea).</w:t>
      </w:r>
    </w:p>
    <w:p w14:paraId="06D8CAD7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, coffee).</w:t>
      </w:r>
    </w:p>
    <w:p w14:paraId="45EA52FA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spellStart"/>
      <w:proofErr w:type="gramEnd"/>
      <w:r w:rsidRPr="00476469">
        <w:rPr>
          <w:rFonts w:ascii="Times New Roman" w:hAnsi="Times New Roman" w:cs="Times New Roman"/>
          <w:sz w:val="28"/>
          <w:szCs w:val="28"/>
        </w:rPr>
        <w:t>anemia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junk_food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).</w:t>
      </w:r>
    </w:p>
    <w:p w14:paraId="497E157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050B3FFE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Rule to suggest diet</w:t>
      </w:r>
    </w:p>
    <w:p w14:paraId="1BA2B61D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suggest_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diet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 :-</w:t>
      </w:r>
    </w:p>
    <w:p w14:paraId="4C312AE9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lastRenderedPageBreak/>
        <w:t xml:space="preserve">   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recommended_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Food).</w:t>
      </w:r>
    </w:p>
    <w:p w14:paraId="15480536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</w:p>
    <w:p w14:paraId="06FCB6EC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>% Rule to find foods to avoid</w:t>
      </w:r>
    </w:p>
    <w:p w14:paraId="28022818" w14:textId="77777777" w:rsidR="00476469" w:rsidRP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76469">
        <w:rPr>
          <w:rFonts w:ascii="Times New Roman" w:hAnsi="Times New Roman" w:cs="Times New Roman"/>
          <w:sz w:val="28"/>
          <w:szCs w:val="28"/>
        </w:rPr>
        <w:t>suggest_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avoid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 :-</w:t>
      </w:r>
    </w:p>
    <w:p w14:paraId="3A8FF593" w14:textId="75C8E892" w:rsidR="00476469" w:rsidRDefault="00476469" w:rsidP="00476469">
      <w:pPr>
        <w:rPr>
          <w:rFonts w:ascii="Times New Roman" w:hAnsi="Times New Roman" w:cs="Times New Roman"/>
          <w:sz w:val="28"/>
          <w:szCs w:val="28"/>
        </w:rPr>
      </w:pPr>
      <w:r w:rsidRPr="00476469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476469">
        <w:rPr>
          <w:rFonts w:ascii="Times New Roman" w:hAnsi="Times New Roman" w:cs="Times New Roman"/>
          <w:sz w:val="28"/>
          <w:szCs w:val="28"/>
        </w:rPr>
        <w:t>avoid_</w:t>
      </w:r>
      <w:proofErr w:type="gramStart"/>
      <w:r w:rsidRPr="00476469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476469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476469">
        <w:rPr>
          <w:rFonts w:ascii="Times New Roman" w:hAnsi="Times New Roman" w:cs="Times New Roman"/>
          <w:sz w:val="28"/>
          <w:szCs w:val="28"/>
        </w:rPr>
        <w:t>Disease, Food).</w:t>
      </w:r>
    </w:p>
    <w:p w14:paraId="66629DED" w14:textId="3C483E6F" w:rsidR="001F7AFC" w:rsidRPr="001F7AFC" w:rsidRDefault="00476469" w:rsidP="008B0E4C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I</w:t>
      </w:r>
      <w:r w:rsidR="001F7AFC" w:rsidRPr="001F7AFC">
        <w:rPr>
          <w:rFonts w:ascii="Times New Roman" w:hAnsi="Times New Roman" w:cs="Times New Roman"/>
          <w:b/>
          <w:bCs/>
          <w:sz w:val="28"/>
          <w:szCs w:val="28"/>
        </w:rPr>
        <w:t>nput:</w:t>
      </w:r>
    </w:p>
    <w:p w14:paraId="72940E65" w14:textId="2CCECE5A" w:rsidR="00710D28" w:rsidRPr="00710D28" w:rsidRDefault="00476469" w:rsidP="008B0E4C">
      <w:pPr>
        <w:rPr>
          <w:rFonts w:ascii="Times New Roman" w:hAnsi="Times New Roman" w:cs="Times New Roman"/>
        </w:rPr>
      </w:pPr>
      <w:proofErr w:type="gramStart"/>
      <w:r w:rsidRPr="00476469">
        <w:rPr>
          <w:rFonts w:ascii="Times New Roman" w:hAnsi="Times New Roman" w:cs="Times New Roman"/>
        </w:rPr>
        <w:t>?-</w:t>
      </w:r>
      <w:proofErr w:type="gramEnd"/>
      <w:r w:rsidRPr="00476469">
        <w:rPr>
          <w:rFonts w:ascii="Times New Roman" w:hAnsi="Times New Roman" w:cs="Times New Roman"/>
        </w:rPr>
        <w:t xml:space="preserve"> </w:t>
      </w:r>
      <w:proofErr w:type="spellStart"/>
      <w:r w:rsidRPr="00476469">
        <w:rPr>
          <w:rFonts w:ascii="Times New Roman" w:hAnsi="Times New Roman" w:cs="Times New Roman"/>
        </w:rPr>
        <w:t>suggest_diet</w:t>
      </w:r>
      <w:proofErr w:type="spellEnd"/>
      <w:r w:rsidRPr="00476469">
        <w:rPr>
          <w:rFonts w:ascii="Times New Roman" w:hAnsi="Times New Roman" w:cs="Times New Roman"/>
        </w:rPr>
        <w:t>(</w:t>
      </w:r>
      <w:proofErr w:type="spellStart"/>
      <w:r w:rsidRPr="00476469">
        <w:rPr>
          <w:rFonts w:ascii="Times New Roman" w:hAnsi="Times New Roman" w:cs="Times New Roman"/>
        </w:rPr>
        <w:t>anemia</w:t>
      </w:r>
      <w:proofErr w:type="spellEnd"/>
      <w:r w:rsidRPr="00476469">
        <w:rPr>
          <w:rFonts w:ascii="Times New Roman" w:hAnsi="Times New Roman" w:cs="Times New Roman"/>
        </w:rPr>
        <w:t>).</w:t>
      </w:r>
    </w:p>
    <w:p w14:paraId="0A274D99" w14:textId="2530844F" w:rsidR="0084135A" w:rsidRDefault="0084135A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84135A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C80426C" w14:textId="1386C5A1" w:rsidR="0084135A" w:rsidRPr="0084135A" w:rsidRDefault="00A07889" w:rsidP="00A92E0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07889">
        <w:rPr>
          <w:rFonts w:ascii="Times New Roman" w:hAnsi="Times New Roman" w:cs="Times New Roman"/>
          <w:b/>
          <w:bCs/>
          <w:noProof/>
          <w:sz w:val="28"/>
          <w:szCs w:val="28"/>
          <w:lang w:eastAsia="en-IN"/>
        </w:rPr>
        <w:drawing>
          <wp:inline distT="0" distB="0" distL="0" distR="0" wp14:anchorId="34586A96" wp14:editId="4A2E6BA8">
            <wp:extent cx="5731510" cy="2185035"/>
            <wp:effectExtent l="0" t="0" r="2540" b="5715"/>
            <wp:docPr id="10070249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70249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8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380A9" w14:textId="77777777" w:rsidR="00F257F0" w:rsidRDefault="00F257F0" w:rsidP="001F7AFC">
      <w:pPr>
        <w:ind w:firstLine="720"/>
        <w:rPr>
          <w:rFonts w:ascii="Times New Roman" w:hAnsi="Times New Roman" w:cs="Times New Roman"/>
          <w:sz w:val="28"/>
          <w:szCs w:val="28"/>
          <w:u w:val="single"/>
        </w:rPr>
      </w:pPr>
    </w:p>
    <w:p w14:paraId="6E763CBF" w14:textId="1FF1B4D8" w:rsidR="003D482B" w:rsidRPr="007B4855" w:rsidRDefault="003D482B" w:rsidP="00A92E0E">
      <w:pPr>
        <w:rPr>
          <w:sz w:val="28"/>
          <w:szCs w:val="28"/>
          <w:u w:val="single"/>
        </w:rPr>
      </w:pPr>
      <w:r w:rsidRPr="007B4855">
        <w:rPr>
          <w:rFonts w:ascii="Times New Roman" w:hAnsi="Times New Roman" w:cs="Times New Roman"/>
          <w:sz w:val="28"/>
          <w:szCs w:val="28"/>
          <w:u w:val="single"/>
        </w:rPr>
        <w:t>RESULT:</w:t>
      </w:r>
      <w:r w:rsidRPr="007B4855">
        <w:rPr>
          <w:sz w:val="28"/>
          <w:szCs w:val="28"/>
          <w:u w:val="single"/>
        </w:rPr>
        <w:t xml:space="preserve"> </w:t>
      </w:r>
    </w:p>
    <w:p w14:paraId="0E5B8D4D" w14:textId="77777777" w:rsidR="00476469" w:rsidRPr="00476469" w:rsidRDefault="00476469" w:rsidP="00476469">
      <w:pPr>
        <w:jc w:val="both"/>
        <w:rPr>
          <w:rFonts w:ascii="Times New Roman" w:hAnsi="Times New Roman" w:cs="Times New Roman"/>
        </w:rPr>
      </w:pPr>
      <w:r w:rsidRPr="00476469">
        <w:rPr>
          <w:rFonts w:ascii="Times New Roman" w:hAnsi="Times New Roman" w:cs="Times New Roman"/>
        </w:rPr>
        <w:t xml:space="preserve">Thus, the </w:t>
      </w:r>
      <w:proofErr w:type="spellStart"/>
      <w:r w:rsidRPr="00476469">
        <w:rPr>
          <w:rFonts w:ascii="Times New Roman" w:hAnsi="Times New Roman" w:cs="Times New Roman"/>
          <w:b/>
          <w:bCs/>
        </w:rPr>
        <w:t>Prolog</w:t>
      </w:r>
      <w:proofErr w:type="spellEnd"/>
      <w:r w:rsidRPr="00476469">
        <w:rPr>
          <w:rFonts w:ascii="Times New Roman" w:hAnsi="Times New Roman" w:cs="Times New Roman"/>
          <w:b/>
          <w:bCs/>
        </w:rPr>
        <w:t xml:space="preserve"> program for suggesting a dieting system based on disease was successfully implemented and executed</w:t>
      </w:r>
      <w:r w:rsidRPr="00476469">
        <w:rPr>
          <w:rFonts w:ascii="Times New Roman" w:hAnsi="Times New Roman" w:cs="Times New Roman"/>
        </w:rPr>
        <w:t>, and the recommended foods and foods to avoid were obtained for the given disease.</w:t>
      </w:r>
    </w:p>
    <w:p w14:paraId="4D63A8D2" w14:textId="624391B5" w:rsidR="003D482B" w:rsidRPr="003D482B" w:rsidRDefault="003D482B" w:rsidP="00365CAE">
      <w:pPr>
        <w:jc w:val="both"/>
        <w:rPr>
          <w:rFonts w:ascii="Times New Roman" w:hAnsi="Times New Roman" w:cs="Times New Roman"/>
        </w:rPr>
      </w:pPr>
    </w:p>
    <w:sectPr w:rsidR="003D482B" w:rsidRPr="003D482B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726329F" w14:textId="77777777" w:rsidR="006435B5" w:rsidRDefault="006435B5" w:rsidP="009E0DF9">
      <w:pPr>
        <w:spacing w:after="0" w:line="240" w:lineRule="auto"/>
      </w:pPr>
      <w:r>
        <w:separator/>
      </w:r>
    </w:p>
  </w:endnote>
  <w:endnote w:type="continuationSeparator" w:id="0">
    <w:p w14:paraId="043D60F4" w14:textId="77777777" w:rsidR="006435B5" w:rsidRDefault="006435B5" w:rsidP="009E0D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A7D2527" w14:textId="77777777" w:rsidR="00A93A62" w:rsidRDefault="00A93A6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7408292" w14:textId="77777777" w:rsidR="00A93A62" w:rsidRDefault="00A93A6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A058C17" w14:textId="77777777" w:rsidR="00A93A62" w:rsidRDefault="00A93A6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226D605E" w14:textId="77777777" w:rsidR="006435B5" w:rsidRDefault="006435B5" w:rsidP="009E0DF9">
      <w:pPr>
        <w:spacing w:after="0" w:line="240" w:lineRule="auto"/>
      </w:pPr>
      <w:r>
        <w:separator/>
      </w:r>
    </w:p>
  </w:footnote>
  <w:footnote w:type="continuationSeparator" w:id="0">
    <w:p w14:paraId="55D7EC66" w14:textId="77777777" w:rsidR="006435B5" w:rsidRDefault="006435B5" w:rsidP="009E0D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D623EA9" w14:textId="77777777" w:rsidR="00A93A62" w:rsidRDefault="00A93A6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78D384A" w14:textId="6F73FE53" w:rsidR="00794A26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 xml:space="preserve">EXPERIMENT </w:t>
    </w:r>
    <w:r w:rsidRPr="007B4855">
      <w:rPr>
        <w:rFonts w:ascii="Times New Roman" w:hAnsi="Times New Roman" w:cs="Times New Roman"/>
        <w:b/>
        <w:bCs/>
        <w:sz w:val="28"/>
        <w:szCs w:val="28"/>
      </w:rPr>
      <w:t>NO.</w:t>
    </w:r>
    <w:r w:rsidRPr="007B4855">
      <w:rPr>
        <w:rFonts w:ascii="Times New Roman" w:hAnsi="Times New Roman" w:cs="Times New Roman"/>
        <w:b/>
        <w:bCs/>
        <w:sz w:val="28"/>
        <w:szCs w:val="28"/>
      </w:rPr>
      <w:t>:</w:t>
    </w:r>
    <w:r w:rsidR="00A93A62">
      <w:rPr>
        <w:rFonts w:ascii="Times New Roman" w:hAnsi="Times New Roman" w:cs="Times New Roman"/>
        <w:b/>
        <w:bCs/>
        <w:sz w:val="28"/>
        <w:szCs w:val="28"/>
      </w:rPr>
      <w:t>24</w:t>
    </w:r>
    <w:bookmarkStart w:id="0" w:name="_GoBack"/>
    <w:bookmarkEnd w:id="0"/>
  </w:p>
  <w:p w14:paraId="1D086103" w14:textId="4F219CE7" w:rsidR="007B4855" w:rsidRPr="007B4855" w:rsidRDefault="009E0DF9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DATE:-</w:t>
    </w:r>
    <w:proofErr w:type="gramEnd"/>
    <w:r w:rsidR="00ED3490">
      <w:rPr>
        <w:rFonts w:ascii="Times New Roman" w:hAnsi="Times New Roman" w:cs="Times New Roman"/>
        <w:b/>
        <w:bCs/>
        <w:sz w:val="28"/>
        <w:szCs w:val="28"/>
      </w:rPr>
      <w:t>2</w:t>
    </w:r>
    <w:r w:rsidR="00A3667D">
      <w:rPr>
        <w:rFonts w:ascii="Times New Roman" w:hAnsi="Times New Roman" w:cs="Times New Roman"/>
        <w:b/>
        <w:bCs/>
        <w:sz w:val="28"/>
        <w:szCs w:val="28"/>
      </w:rPr>
      <w:t>8-</w:t>
    </w:r>
    <w:r w:rsidRPr="007B4855">
      <w:rPr>
        <w:rFonts w:ascii="Times New Roman" w:hAnsi="Times New Roman" w:cs="Times New Roman"/>
        <w:b/>
        <w:bCs/>
        <w:sz w:val="28"/>
        <w:szCs w:val="28"/>
      </w:rPr>
      <w:t>07-2026</w:t>
    </w:r>
  </w:p>
  <w:p w14:paraId="051440F0" w14:textId="77777777" w:rsidR="007B4855" w:rsidRPr="007B4855" w:rsidRDefault="007B4855">
    <w:pPr>
      <w:pStyle w:val="Header"/>
      <w:rPr>
        <w:rFonts w:ascii="Times New Roman" w:hAnsi="Times New Roman" w:cs="Times New Roman"/>
        <w:b/>
        <w:bCs/>
        <w:sz w:val="28"/>
        <w:szCs w:val="28"/>
      </w:rPr>
    </w:pPr>
    <w:proofErr w:type="spellStart"/>
    <w:proofErr w:type="gramStart"/>
    <w:r w:rsidRPr="007B4855">
      <w:rPr>
        <w:rFonts w:ascii="Times New Roman" w:hAnsi="Times New Roman" w:cs="Times New Roman"/>
        <w:b/>
        <w:bCs/>
        <w:sz w:val="28"/>
        <w:szCs w:val="28"/>
      </w:rPr>
      <w:t>COURSE:Artificial</w:t>
    </w:r>
    <w:proofErr w:type="spellEnd"/>
    <w:proofErr w:type="gramEnd"/>
    <w:r w:rsidRPr="007B4855">
      <w:rPr>
        <w:rFonts w:ascii="Times New Roman" w:hAnsi="Times New Roman" w:cs="Times New Roman"/>
        <w:b/>
        <w:bCs/>
        <w:sz w:val="28"/>
        <w:szCs w:val="28"/>
      </w:rPr>
      <w:t xml:space="preserve"> Intelligence</w:t>
    </w:r>
  </w:p>
  <w:p w14:paraId="3993F6CB" w14:textId="7DA8540A" w:rsidR="009E0DF9" w:rsidRPr="009E0DF9" w:rsidRDefault="007B4855">
    <w:pPr>
      <w:pStyle w:val="Header"/>
      <w:rPr>
        <w:rFonts w:ascii="Times New Roman" w:hAnsi="Times New Roman" w:cs="Times New Roman"/>
        <w:b/>
        <w:bCs/>
      </w:rPr>
    </w:pPr>
    <w:r w:rsidRPr="007B4855">
      <w:rPr>
        <w:rFonts w:ascii="Times New Roman" w:hAnsi="Times New Roman" w:cs="Times New Roman"/>
        <w:b/>
        <w:bCs/>
        <w:sz w:val="28"/>
        <w:szCs w:val="28"/>
      </w:rPr>
      <w:t>CODE:CSA1715</w:t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center" w:leader="none"/>
    </w:r>
    <w:r w:rsidR="009E0DF9" w:rsidRPr="007B4855">
      <w:rPr>
        <w:rFonts w:ascii="Times New Roman" w:hAnsi="Times New Roman" w:cs="Times New Roman"/>
        <w:b/>
        <w:bCs/>
        <w:sz w:val="28"/>
        <w:szCs w:val="28"/>
      </w:rPr>
      <w:ptab w:relativeTo="margin" w:alignment="right" w:leader="none"/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779A53" w14:textId="77777777" w:rsidR="00A93A62" w:rsidRDefault="00A93A6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771B24"/>
    <w:multiLevelType w:val="hybridMultilevel"/>
    <w:tmpl w:val="8F58CB1A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3365676D"/>
    <w:multiLevelType w:val="multilevel"/>
    <w:tmpl w:val="057255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DE057A"/>
    <w:multiLevelType w:val="multilevel"/>
    <w:tmpl w:val="AA4826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4C12FF6"/>
    <w:multiLevelType w:val="multilevel"/>
    <w:tmpl w:val="4296D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9B46B9"/>
    <w:multiLevelType w:val="hybridMultilevel"/>
    <w:tmpl w:val="AC34B5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F5FCC"/>
    <w:rsid w:val="000126BD"/>
    <w:rsid w:val="00067BB5"/>
    <w:rsid w:val="0007193F"/>
    <w:rsid w:val="00083CDC"/>
    <w:rsid w:val="000E3AF7"/>
    <w:rsid w:val="000E7980"/>
    <w:rsid w:val="00151905"/>
    <w:rsid w:val="0018027C"/>
    <w:rsid w:val="001E6655"/>
    <w:rsid w:val="001F7AFC"/>
    <w:rsid w:val="00200190"/>
    <w:rsid w:val="00246691"/>
    <w:rsid w:val="00253CE5"/>
    <w:rsid w:val="002A4EEF"/>
    <w:rsid w:val="002D400B"/>
    <w:rsid w:val="003529B1"/>
    <w:rsid w:val="003567ED"/>
    <w:rsid w:val="0036373C"/>
    <w:rsid w:val="00365CAE"/>
    <w:rsid w:val="003D482B"/>
    <w:rsid w:val="003F5998"/>
    <w:rsid w:val="00434DEB"/>
    <w:rsid w:val="00476469"/>
    <w:rsid w:val="004B12D1"/>
    <w:rsid w:val="00532B67"/>
    <w:rsid w:val="0055370A"/>
    <w:rsid w:val="0058568B"/>
    <w:rsid w:val="005962BB"/>
    <w:rsid w:val="005F1F51"/>
    <w:rsid w:val="005F5FCC"/>
    <w:rsid w:val="006435B5"/>
    <w:rsid w:val="006E7FEC"/>
    <w:rsid w:val="00710D28"/>
    <w:rsid w:val="007902B9"/>
    <w:rsid w:val="00794A26"/>
    <w:rsid w:val="007B4855"/>
    <w:rsid w:val="007C0CE3"/>
    <w:rsid w:val="0084135A"/>
    <w:rsid w:val="00873E50"/>
    <w:rsid w:val="008910D0"/>
    <w:rsid w:val="008B0E4C"/>
    <w:rsid w:val="008C3B16"/>
    <w:rsid w:val="008D2F93"/>
    <w:rsid w:val="00920199"/>
    <w:rsid w:val="00967375"/>
    <w:rsid w:val="009E0DF9"/>
    <w:rsid w:val="009F21D6"/>
    <w:rsid w:val="00A03488"/>
    <w:rsid w:val="00A07889"/>
    <w:rsid w:val="00A3667D"/>
    <w:rsid w:val="00A83B4F"/>
    <w:rsid w:val="00A92E0E"/>
    <w:rsid w:val="00A93A62"/>
    <w:rsid w:val="00B31151"/>
    <w:rsid w:val="00C01F9F"/>
    <w:rsid w:val="00C048C8"/>
    <w:rsid w:val="00C40644"/>
    <w:rsid w:val="00C47E88"/>
    <w:rsid w:val="00C93B03"/>
    <w:rsid w:val="00D128F9"/>
    <w:rsid w:val="00D4052A"/>
    <w:rsid w:val="00DA0C40"/>
    <w:rsid w:val="00E13BCE"/>
    <w:rsid w:val="00E478BB"/>
    <w:rsid w:val="00ED3490"/>
    <w:rsid w:val="00F042C3"/>
    <w:rsid w:val="00F257F0"/>
    <w:rsid w:val="00F561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4DC71"/>
  <w15:chartTrackingRefBased/>
  <w15:docId w15:val="{EB620E53-D6AA-4D09-821B-2C49F4BE1F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F5F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F5F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F5F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F5F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CC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DF9"/>
  </w:style>
  <w:style w:type="paragraph" w:styleId="Footer">
    <w:name w:val="footer"/>
    <w:basedOn w:val="Normal"/>
    <w:link w:val="FooterChar"/>
    <w:uiPriority w:val="99"/>
    <w:unhideWhenUsed/>
    <w:rsid w:val="009E0DF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DF9"/>
  </w:style>
  <w:style w:type="paragraph" w:customStyle="1" w:styleId="pdq2pgselectionanchorcontainer">
    <w:name w:val="pdq2pg_selectionanchorcontainer"/>
    <w:basedOn w:val="Normal"/>
    <w:rsid w:val="000126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330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3296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25525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2849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0448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49606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002445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721439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47888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455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20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29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6429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53656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0117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50011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4061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5501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546533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473930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86558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46049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610255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0819013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781338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2778135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75100134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340960800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77752912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6117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1696268982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27143781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383018601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  <w:divsChild>
                                                                                                    <w:div w:id="1177572792">
                                                                                                      <w:marLeft w:val="0"/>
                                                                                                      <w:marRight w:val="0"/>
                                                                                                      <w:marTop w:val="0"/>
                                                                                                      <w:marBottom w:val="0"/>
                                                                                                      <w:divBdr>
                                                                                                        <w:top w:val="none" w:sz="0" w:space="0" w:color="auto"/>
                                                                                                        <w:left w:val="none" w:sz="0" w:space="0" w:color="auto"/>
                                                                                                        <w:bottom w:val="none" w:sz="0" w:space="0" w:color="auto"/>
                                                                                                        <w:right w:val="none" w:sz="0" w:space="0" w:color="auto"/>
                                                                                                      </w:divBdr>
                                                                                                    </w:div>
                                                                                                  </w:divsChild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67534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1415203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981261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65735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42083277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39144560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9102355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15282511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39022896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726396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879172296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482282224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61066987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58972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27170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125135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247933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167438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27679226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41605543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4646241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691073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43148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none" w:sz="0" w:space="0" w:color="auto"/>
                                                                                        <w:left w:val="none" w:sz="0" w:space="0" w:color="auto"/>
                                                                                        <w:bottom w:val="none" w:sz="0" w:space="0" w:color="auto"/>
                                                                                        <w:right w:val="none" w:sz="0" w:space="0" w:color="auto"/>
                                                                                      </w:divBdr>
                                                                                      <w:divsChild>
                                                                                        <w:div w:id="348262040">
                                                                                          <w:marLeft w:val="0"/>
                                                                                          <w:marRight w:val="0"/>
                                                                                          <w:marTop w:val="0"/>
                                                                                          <w:marBottom w:val="0"/>
                                                                                          <w:divBdr>
                                                                                            <w:top w:val="none" w:sz="0" w:space="0" w:color="auto"/>
                                                                                            <w:left w:val="none" w:sz="0" w:space="0" w:color="auto"/>
                                                                                            <w:bottom w:val="none" w:sz="0" w:space="0" w:color="auto"/>
                                                                                            <w:right w:val="none" w:sz="0" w:space="0" w:color="auto"/>
                                                                                          </w:divBdr>
                                                                                          <w:divsChild>
                                                                                            <w:div w:id="658926907">
                                                                                              <w:marLeft w:val="0"/>
                                                                                              <w:marRight w:val="0"/>
                                                                                              <w:marTop w:val="0"/>
                                                                                              <w:marBottom w:val="0"/>
                                                                                              <w:divBdr>
                                                                                                <w:top w:val="none" w:sz="0" w:space="0" w:color="auto"/>
                                                                                                <w:left w:val="none" w:sz="0" w:space="0" w:color="auto"/>
                                                                                                <w:bottom w:val="none" w:sz="0" w:space="0" w:color="auto"/>
                                                                                                <w:right w:val="none" w:sz="0" w:space="0" w:color="auto"/>
                                                                                              </w:divBdr>
                                                                                              <w:divsChild>
                                                                                                <w:div w:id="2026011604">
                                                                                                  <w:marLeft w:val="0"/>
                                                                                                  <w:marRight w:val="0"/>
                                                                                                  <w:marTop w:val="0"/>
                                                                                                  <w:marBottom w:val="0"/>
                                                                                                  <w:divBdr>
                                                                                                    <w:top w:val="none" w:sz="0" w:space="0" w:color="auto"/>
                                                                                                    <w:left w:val="none" w:sz="0" w:space="0" w:color="auto"/>
                                                                                                    <w:bottom w:val="none" w:sz="0" w:space="0" w:color="auto"/>
                                                                                                    <w:right w:val="none" w:sz="0" w:space="0" w:color="auto"/>
                                                                                                  </w:divBdr>
                                                                                                </w:div>
                                                                                              </w:divsChild>
                                                                                            </w:div>
                                                                                          </w:divsChild>
                                                                                        </w:div>
                                                                                      </w:divsChild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5713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240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699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6537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2279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18815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469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37008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2632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224958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414734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41922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1185503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9971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0549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0547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43059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3455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6764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3350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62401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595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C910A6-E005-4C7B-9D4F-39D17E70E3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Gayathri p</dc:creator>
  <cp:keywords/>
  <dc:description/>
  <cp:lastModifiedBy>USER</cp:lastModifiedBy>
  <cp:revision>2</cp:revision>
  <dcterms:created xsi:type="dcterms:W3CDTF">2026-09-02T14:40:00Z</dcterms:created>
  <dcterms:modified xsi:type="dcterms:W3CDTF">2026-09-02T14:40:00Z</dcterms:modified>
</cp:coreProperties>
</file>