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E5C6EA" w14:textId="53A0E002" w:rsidR="007B4855" w:rsidRPr="002352B6" w:rsidRDefault="002352B6" w:rsidP="002352B6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352B6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145BE0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D8209A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7D0F04" w:rsidRPr="007D0F04">
        <w:t xml:space="preserve"> </w:t>
      </w:r>
      <w:proofErr w:type="spellStart"/>
      <w:r w:rsidR="007D0F04" w:rsidRPr="007D0F04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="007D0F04" w:rsidRPr="007D0F04">
        <w:rPr>
          <w:rFonts w:ascii="Times New Roman" w:hAnsi="Times New Roman" w:cs="Times New Roman"/>
          <w:b/>
          <w:bCs/>
          <w:sz w:val="32"/>
          <w:szCs w:val="32"/>
        </w:rPr>
        <w:t xml:space="preserve"> Program to Implement Monkey Banana Problem</w:t>
      </w:r>
      <w:r w:rsidR="00D8209A" w:rsidRPr="002352B6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  <w:r w:rsidR="007B4855" w:rsidRPr="002352B6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95504FB" w:rsidR="007B4855" w:rsidRDefault="0046374E" w:rsidP="007B4855">
                            <w:proofErr w:type="spellStart"/>
                            <w:proofErr w:type="gramStart"/>
                            <w:r>
                              <w:t>Name:S</w:t>
                            </w:r>
                            <w:proofErr w:type="gramEnd"/>
                            <w:r>
                              <w:t>.VIGNESH</w:t>
                            </w:r>
                            <w:proofErr w:type="spellEnd"/>
                          </w:p>
                          <w:p w14:paraId="5947DBB7" w14:textId="5374C653" w:rsidR="007B4855" w:rsidRPr="007B4855" w:rsidRDefault="0046374E" w:rsidP="007B4855">
                            <w:proofErr w:type="spellStart"/>
                            <w:r>
                              <w:t>Reg</w:t>
                            </w:r>
                            <w:proofErr w:type="spellEnd"/>
                            <w:r>
                              <w:t xml:space="preserve"> NO:192512378</w:t>
                            </w:r>
                            <w:bookmarkStart w:id="0" w:name="_GoBack"/>
                            <w:bookmarkEnd w:id="0"/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9o3CgIAAPQDAAAOAAAAZHJzL2Uyb0RvYy54bWysU9tu2zAMfR+wfxD0vjhJc6sRp+jadRjQ&#10;XYB2H8DIcixMEjVJiZ19/Sg5TYPtbdiLQInkIc8htb7pjWYH6YNCW/HJaMyZtAJrZXcV//788G7F&#10;WYhga9BoZcWPMvCbzds3686Vcoot6lp6RiA2lJ2reBujK4siiFYaCCN00pKzQW8g0tXvitpDR+hG&#10;F9PxeFF06GvnUcgQ6PV+cPJNxm8aKeLXpgkyMl1x6i3m0+dzm85is4Zy58G1SpzagH/owoCyVPQM&#10;dQ8R2N6rv6CMEh4DNnEk0BTYNErIzIHYTMZ/sHlqwcnMhcQJ7ixT+H+w4svhm2eqrvjVeMmZBUND&#10;epZ9ZO+xZ9OkT+dCSWFPjgJjT88058w1uEcUPwKzeNeC3clb77FrJdTU3yRlFhepA05IINvuM9ZU&#10;BvYRM1DfeJPEIzkYodOcjufZpFZEKrm6Wsym5BLkWy5o9nl4BZQv2c6H+FGiYcmouKfZZ3Q4PIaY&#10;uoHyJSQVs/igtM7z15Z1Fb+eT+c54cJjVKT11MpUfEUVh5pQJpIfbJ2TIyg92FRA2xPrRHSgHPtt&#10;T4FJii3WR+LvcVhD+jZktOh/cdbRClY8/NyDl5zpT5Y0vJ7MZmln82U2Xyb2/tKzvfSAFQRV8cjZ&#10;YN7FvOcD11vSulFZhtdOTr3SamV1Tt8g7e7lPUe9ftbNbwAAAP//AwBQSwMEFAAGAAgAAAAhALpd&#10;ImLcAAAACQEAAA8AAABkcnMvZG93bnJldi54bWxMj81OwzAQhO9IvIO1SNzoOgWqNsSpEIgriPIj&#10;9ebG2yQiXkex24S3Z3uit13NaOabYj35Th1piG1gA9lMgyKugmu5NvD58XKzBBWTZWe7wGTglyKs&#10;y8uLwuYujPxOx02qlYRwzK2BJqU+R4xVQ97GWeiJRduHwdsk71CjG+wo4b7DudYL9LZlaWhsT08N&#10;VT+bgzfw9brfft/pt/rZ3/djmDSyX6Ex11fT4wOoRFP6N8MJX9ChFKZdOLCLqjOwvM0WYjUgi05y&#10;NtcyZSeX9AKWBZ4vKP8AAAD//wMAUEsBAi0AFAAGAAgAAAAhALaDOJL+AAAA4QEAABMAAAAAAAAA&#10;AAAAAAAAAAAAAFtDb250ZW50X1R5cGVzXS54bWxQSwECLQAUAAYACAAAACEAOP0h/9YAAACUAQAA&#10;CwAAAAAAAAAAAAAAAAAvAQAAX3JlbHMvLnJlbHNQSwECLQAUAAYACAAAACEA9WfaNwoCAAD0AwAA&#10;DgAAAAAAAAAAAAAAAAAuAgAAZHJzL2Uyb0RvYy54bWxQSwECLQAUAAYACAAAACEAul0iYtwAAAAJ&#10;AQAADwAAAAAAAAAAAAAAAABkBAAAZHJzL2Rvd25yZXYueG1sUEsFBgAAAAAEAAQA8wAAAG0FAAAA&#10;AA==&#10;" filled="f" stroked="f">
                <v:textbox>
                  <w:txbxContent>
                    <w:p w14:paraId="165D3DC7" w14:textId="695504FB" w:rsidR="007B4855" w:rsidRDefault="0046374E" w:rsidP="007B4855">
                      <w:proofErr w:type="spellStart"/>
                      <w:proofErr w:type="gramStart"/>
                      <w:r>
                        <w:t>Name:S</w:t>
                      </w:r>
                      <w:proofErr w:type="gramEnd"/>
                      <w:r>
                        <w:t>.VIGNESH</w:t>
                      </w:r>
                      <w:proofErr w:type="spellEnd"/>
                    </w:p>
                    <w:p w14:paraId="5947DBB7" w14:textId="5374C653" w:rsidR="007B4855" w:rsidRPr="007B4855" w:rsidRDefault="0046374E" w:rsidP="007B4855">
                      <w:proofErr w:type="spellStart"/>
                      <w:r>
                        <w:t>Reg</w:t>
                      </w:r>
                      <w:proofErr w:type="spellEnd"/>
                      <w:r>
                        <w:t xml:space="preserve"> NO:192512378</w:t>
                      </w:r>
                      <w:bookmarkStart w:id="1" w:name="_GoBack"/>
                      <w:bookmarkEnd w:id="1"/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36B8F4B0" w14:textId="77777777" w:rsidR="00D8209A" w:rsidRPr="00D8209A" w:rsidRDefault="00D8209A" w:rsidP="00D8209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8209A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708FE2DE" w14:textId="77777777" w:rsidR="00D8209A" w:rsidRPr="00D8209A" w:rsidRDefault="00D8209A" w:rsidP="00D8209A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To write and execute a </w:t>
      </w:r>
      <w:proofErr w:type="spellStart"/>
      <w:r w:rsidRPr="00D8209A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D8209A">
        <w:rPr>
          <w:rFonts w:ascii="Times New Roman" w:hAnsi="Times New Roman" w:cs="Times New Roman"/>
          <w:sz w:val="28"/>
          <w:szCs w:val="28"/>
        </w:rPr>
        <w:t xml:space="preserve"> program to solve the Monkey Banana Problem by representing the positions of the monkey, box, and banana and finding a sequence of actions to obtain the banana.</w:t>
      </w:r>
    </w:p>
    <w:p w14:paraId="5AFF642B" w14:textId="77777777" w:rsidR="00D8209A" w:rsidRPr="00D8209A" w:rsidRDefault="00D8209A" w:rsidP="00D8209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8209A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</w:p>
    <w:p w14:paraId="12B2B9D7" w14:textId="77777777" w:rsidR="00D8209A" w:rsidRPr="00D8209A" w:rsidRDefault="00D8209A" w:rsidP="00D8209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6D901604" w14:textId="77777777" w:rsidR="00D8209A" w:rsidRPr="00D8209A" w:rsidRDefault="00D8209A" w:rsidP="00D8209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Represent the initial state of the monkey, box, and banana. </w:t>
      </w:r>
    </w:p>
    <w:p w14:paraId="4BA97809" w14:textId="77777777" w:rsidR="00D8209A" w:rsidRPr="00D8209A" w:rsidRDefault="00D8209A" w:rsidP="00D8209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Define the possible actions: </w:t>
      </w:r>
    </w:p>
    <w:p w14:paraId="3F6ED05B" w14:textId="77777777" w:rsidR="00D8209A" w:rsidRPr="00D8209A" w:rsidRDefault="00D8209A" w:rsidP="00D8209A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Monkey can walk. </w:t>
      </w:r>
    </w:p>
    <w:p w14:paraId="193BF9CB" w14:textId="77777777" w:rsidR="00D8209A" w:rsidRPr="00D8209A" w:rsidRDefault="00D8209A" w:rsidP="00D8209A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Monkey can push the box. </w:t>
      </w:r>
    </w:p>
    <w:p w14:paraId="2CEAA635" w14:textId="77777777" w:rsidR="00D8209A" w:rsidRPr="00D8209A" w:rsidRDefault="00D8209A" w:rsidP="00D8209A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Monkey can climb onto the box. </w:t>
      </w:r>
    </w:p>
    <w:p w14:paraId="40F70157" w14:textId="77777777" w:rsidR="00D8209A" w:rsidRPr="00D8209A" w:rsidRDefault="00D8209A" w:rsidP="00D8209A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Monkey can grab the banana. </w:t>
      </w:r>
    </w:p>
    <w:p w14:paraId="5EFB4863" w14:textId="77777777" w:rsidR="00D8209A" w:rsidRPr="00D8209A" w:rsidRDefault="00D8209A" w:rsidP="00D8209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Check whether the monkey is at the same position as the box before pushing. </w:t>
      </w:r>
    </w:p>
    <w:p w14:paraId="6914D960" w14:textId="77777777" w:rsidR="00D8209A" w:rsidRPr="00D8209A" w:rsidRDefault="00D8209A" w:rsidP="00D8209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Move the box below the banana. </w:t>
      </w:r>
    </w:p>
    <w:p w14:paraId="5FE428CA" w14:textId="77777777" w:rsidR="00D8209A" w:rsidRPr="00D8209A" w:rsidRDefault="00D8209A" w:rsidP="00D8209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Allow the monkey to climb onto the box. </w:t>
      </w:r>
    </w:p>
    <w:p w14:paraId="4EFDC352" w14:textId="77777777" w:rsidR="00D8209A" w:rsidRPr="00D8209A" w:rsidRDefault="00D8209A" w:rsidP="00D8209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If the monkey is on the box below the banana, allow it to grab the banana. </w:t>
      </w:r>
    </w:p>
    <w:p w14:paraId="783AF6E1" w14:textId="77777777" w:rsidR="00D8209A" w:rsidRPr="00D8209A" w:rsidRDefault="00D8209A" w:rsidP="00D8209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Use recursion to find the sequence of actions. </w:t>
      </w:r>
    </w:p>
    <w:p w14:paraId="091E0AA1" w14:textId="77777777" w:rsidR="00D8209A" w:rsidRPr="00D8209A" w:rsidRDefault="00D8209A" w:rsidP="00D8209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 xml:space="preserve">Display the sequence of actions. </w:t>
      </w:r>
    </w:p>
    <w:p w14:paraId="608A83C0" w14:textId="77777777" w:rsidR="00D8209A" w:rsidRPr="00D8209A" w:rsidRDefault="00D8209A" w:rsidP="00D8209A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8209A">
        <w:rPr>
          <w:rFonts w:ascii="Times New Roman" w:hAnsi="Times New Roman" w:cs="Times New Roman"/>
          <w:sz w:val="28"/>
          <w:szCs w:val="28"/>
        </w:rPr>
        <w:t>Stop the program.</w:t>
      </w:r>
    </w:p>
    <w:p w14:paraId="213F7A4B" w14:textId="77777777" w:rsidR="00F308CE" w:rsidRPr="002352B6" w:rsidRDefault="00F308CE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3FAAE57" w14:textId="1AFAC40A" w:rsidR="005F5FCC" w:rsidRPr="002352B6" w:rsidRDefault="005F5FCC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F6134FB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Monkey Banana Problem</w:t>
      </w:r>
    </w:p>
    <w:p w14:paraId="2F3A71E1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02F7F68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Initial State:</w:t>
      </w:r>
    </w:p>
    <w:p w14:paraId="69379B3C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Monkey is at left, Box is at middle,</w:t>
      </w:r>
    </w:p>
    <w:p w14:paraId="154B40B7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Banana is at right.</w:t>
      </w:r>
    </w:p>
    <w:p w14:paraId="02FE5FE3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3B12BCD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45BE0">
        <w:rPr>
          <w:rFonts w:ascii="Times New Roman" w:hAnsi="Times New Roman" w:cs="Times New Roman"/>
          <w:sz w:val="28"/>
          <w:szCs w:val="28"/>
        </w:rPr>
        <w:t>initial_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state(left, middle, down, no)).</w:t>
      </w:r>
    </w:p>
    <w:p w14:paraId="6EEA5B59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FBF4A43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Goal State:</w:t>
      </w:r>
    </w:p>
    <w:p w14:paraId="5890B997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Monkey has got the banana.</w:t>
      </w:r>
    </w:p>
    <w:p w14:paraId="432CBA1C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5EC9F5D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45BE0">
        <w:rPr>
          <w:rFonts w:ascii="Times New Roman" w:hAnsi="Times New Roman" w:cs="Times New Roman"/>
          <w:sz w:val="28"/>
          <w:szCs w:val="28"/>
        </w:rPr>
        <w:t>goal(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state(_, _, _, yes)).</w:t>
      </w:r>
    </w:p>
    <w:p w14:paraId="01AA6870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1754644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Monkey can walk from one position to another</w:t>
      </w:r>
    </w:p>
    <w:p w14:paraId="0B154D50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45BE0">
        <w:rPr>
          <w:rFonts w:ascii="Times New Roman" w:hAnsi="Times New Roman" w:cs="Times New Roman"/>
          <w:sz w:val="28"/>
          <w:szCs w:val="28"/>
        </w:rPr>
        <w:t>move(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state(Monkey, Box, down, No),</w:t>
      </w:r>
    </w:p>
    <w:p w14:paraId="4B43BFC9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walk(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 xml:space="preserve">Monkey, </w:t>
      </w:r>
      <w:proofErr w:type="spellStart"/>
      <w:r w:rsidRPr="00145BE0">
        <w:rPr>
          <w:rFonts w:ascii="Times New Roman" w:hAnsi="Times New Roman" w:cs="Times New Roman"/>
          <w:sz w:val="28"/>
          <w:szCs w:val="28"/>
        </w:rPr>
        <w:t>NewPosition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),</w:t>
      </w:r>
    </w:p>
    <w:p w14:paraId="012164E9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state(</w:t>
      </w:r>
      <w:proofErr w:type="spellStart"/>
      <w:proofErr w:type="gramEnd"/>
      <w:r w:rsidRPr="00145BE0">
        <w:rPr>
          <w:rFonts w:ascii="Times New Roman" w:hAnsi="Times New Roman" w:cs="Times New Roman"/>
          <w:sz w:val="28"/>
          <w:szCs w:val="28"/>
        </w:rPr>
        <w:t>NewPosition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, Box, down, No)) :-</w:t>
      </w:r>
    </w:p>
    <w:p w14:paraId="7928F0FE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Monkey \= Box,</w:t>
      </w:r>
    </w:p>
    <w:p w14:paraId="32B242E0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position(</w:t>
      </w:r>
      <w:proofErr w:type="spellStart"/>
      <w:r w:rsidRPr="00145BE0">
        <w:rPr>
          <w:rFonts w:ascii="Times New Roman" w:hAnsi="Times New Roman" w:cs="Times New Roman"/>
          <w:sz w:val="28"/>
          <w:szCs w:val="28"/>
        </w:rPr>
        <w:t>NewPosition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),</w:t>
      </w:r>
    </w:p>
    <w:p w14:paraId="7BBC6177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5BE0">
        <w:rPr>
          <w:rFonts w:ascii="Times New Roman" w:hAnsi="Times New Roman" w:cs="Times New Roman"/>
          <w:sz w:val="28"/>
          <w:szCs w:val="28"/>
        </w:rPr>
        <w:t>NewPosition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 xml:space="preserve"> \= Monkey.</w:t>
      </w:r>
    </w:p>
    <w:p w14:paraId="04F4071F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0C1F187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Monkey pushes the box</w:t>
      </w:r>
    </w:p>
    <w:p w14:paraId="4B5B8389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45BE0">
        <w:rPr>
          <w:rFonts w:ascii="Times New Roman" w:hAnsi="Times New Roman" w:cs="Times New Roman"/>
          <w:sz w:val="28"/>
          <w:szCs w:val="28"/>
        </w:rPr>
        <w:t>move(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state(Pos, Pos, down, No),</w:t>
      </w:r>
    </w:p>
    <w:p w14:paraId="10D20127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push(</w:t>
      </w:r>
      <w:proofErr w:type="spellStart"/>
      <w:proofErr w:type="gramEnd"/>
      <w:r w:rsidRPr="00145BE0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5BE0">
        <w:rPr>
          <w:rFonts w:ascii="Times New Roman" w:hAnsi="Times New Roman" w:cs="Times New Roman"/>
          <w:sz w:val="28"/>
          <w:szCs w:val="28"/>
        </w:rPr>
        <w:t>NewPosition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),</w:t>
      </w:r>
    </w:p>
    <w:p w14:paraId="6382FB99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state(</w:t>
      </w:r>
      <w:proofErr w:type="spellStart"/>
      <w:proofErr w:type="gramEnd"/>
      <w:r w:rsidRPr="00145BE0">
        <w:rPr>
          <w:rFonts w:ascii="Times New Roman" w:hAnsi="Times New Roman" w:cs="Times New Roman"/>
          <w:sz w:val="28"/>
          <w:szCs w:val="28"/>
        </w:rPr>
        <w:t>NewPosition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5BE0">
        <w:rPr>
          <w:rFonts w:ascii="Times New Roman" w:hAnsi="Times New Roman" w:cs="Times New Roman"/>
          <w:sz w:val="28"/>
          <w:szCs w:val="28"/>
        </w:rPr>
        <w:t>NewPosition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, down, No)) :-</w:t>
      </w:r>
    </w:p>
    <w:p w14:paraId="32FB12E5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position(</w:t>
      </w:r>
      <w:proofErr w:type="spellStart"/>
      <w:r w:rsidRPr="00145BE0">
        <w:rPr>
          <w:rFonts w:ascii="Times New Roman" w:hAnsi="Times New Roman" w:cs="Times New Roman"/>
          <w:sz w:val="28"/>
          <w:szCs w:val="28"/>
        </w:rPr>
        <w:t>NewPosition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),</w:t>
      </w:r>
    </w:p>
    <w:p w14:paraId="6510ADC3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5BE0">
        <w:rPr>
          <w:rFonts w:ascii="Times New Roman" w:hAnsi="Times New Roman" w:cs="Times New Roman"/>
          <w:sz w:val="28"/>
          <w:szCs w:val="28"/>
        </w:rPr>
        <w:t>NewPosition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 xml:space="preserve"> \= Pos.</w:t>
      </w:r>
    </w:p>
    <w:p w14:paraId="4BE6F21F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5E378C2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Monkey climbs onto the box</w:t>
      </w:r>
    </w:p>
    <w:p w14:paraId="329CA117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45BE0">
        <w:rPr>
          <w:rFonts w:ascii="Times New Roman" w:hAnsi="Times New Roman" w:cs="Times New Roman"/>
          <w:sz w:val="28"/>
          <w:szCs w:val="28"/>
        </w:rPr>
        <w:t>move(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state(Pos, Pos, down, No),</w:t>
      </w:r>
    </w:p>
    <w:p w14:paraId="3DDCB783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 climb,</w:t>
      </w:r>
    </w:p>
    <w:p w14:paraId="5778F35B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state(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Pos, Pos, up, No)).</w:t>
      </w:r>
    </w:p>
    <w:p w14:paraId="561CD0EF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A8849BA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Monkey grabs the banana</w:t>
      </w:r>
    </w:p>
    <w:p w14:paraId="4981236F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45BE0">
        <w:rPr>
          <w:rFonts w:ascii="Times New Roman" w:hAnsi="Times New Roman" w:cs="Times New Roman"/>
          <w:sz w:val="28"/>
          <w:szCs w:val="28"/>
        </w:rPr>
        <w:t>move(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state(Pos, Pos, up, no),</w:t>
      </w:r>
    </w:p>
    <w:p w14:paraId="7A39425F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 grab,</w:t>
      </w:r>
    </w:p>
    <w:p w14:paraId="01B429AE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state(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Pos, Pos, up, yes)) :-</w:t>
      </w:r>
    </w:p>
    <w:p w14:paraId="77AFB2BA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Pos = right.</w:t>
      </w:r>
    </w:p>
    <w:p w14:paraId="2A688475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6AE42DE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Possible positions</w:t>
      </w:r>
    </w:p>
    <w:p w14:paraId="6647E143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position(left).</w:t>
      </w:r>
    </w:p>
    <w:p w14:paraId="6E99C465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position(middle).</w:t>
      </w:r>
    </w:p>
    <w:p w14:paraId="1C10369A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position(right).</w:t>
      </w:r>
    </w:p>
    <w:p w14:paraId="350B789B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41E90CD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Solve the problem</w:t>
      </w:r>
    </w:p>
    <w:p w14:paraId="73A5CEAD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solve(Plan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-</w:t>
      </w:r>
    </w:p>
    <w:p w14:paraId="3AF6CA9E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45BE0">
        <w:rPr>
          <w:rFonts w:ascii="Times New Roman" w:hAnsi="Times New Roman" w:cs="Times New Roman"/>
          <w:sz w:val="28"/>
          <w:szCs w:val="28"/>
        </w:rPr>
        <w:t>initial_state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(Start),</w:t>
      </w:r>
    </w:p>
    <w:p w14:paraId="28C7EE56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Start, [Start], Plan).</w:t>
      </w:r>
    </w:p>
    <w:p w14:paraId="190F120A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233D755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>% Goal reached</w:t>
      </w:r>
    </w:p>
    <w:p w14:paraId="49D8BF94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45BE0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State, _, []) :-</w:t>
      </w:r>
    </w:p>
    <w:p w14:paraId="1B3A7998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goal(State).</w:t>
      </w:r>
    </w:p>
    <w:p w14:paraId="2D57741E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F0E69B6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lastRenderedPageBreak/>
        <w:t>% Search for a solution</w:t>
      </w:r>
    </w:p>
    <w:p w14:paraId="36FA112F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45BE0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>State, Visited, [</w:t>
      </w:r>
      <w:proofErr w:type="spellStart"/>
      <w:r w:rsidRPr="00145BE0">
        <w:rPr>
          <w:rFonts w:ascii="Times New Roman" w:hAnsi="Times New Roman" w:cs="Times New Roman"/>
          <w:sz w:val="28"/>
          <w:szCs w:val="28"/>
        </w:rPr>
        <w:t>Action|Rest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]) :-</w:t>
      </w:r>
    </w:p>
    <w:p w14:paraId="3271F60B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move(</w:t>
      </w:r>
      <w:proofErr w:type="gramEnd"/>
      <w:r w:rsidRPr="00145BE0">
        <w:rPr>
          <w:rFonts w:ascii="Times New Roman" w:hAnsi="Times New Roman" w:cs="Times New Roman"/>
          <w:sz w:val="28"/>
          <w:szCs w:val="28"/>
        </w:rPr>
        <w:t xml:space="preserve">State, Action, </w:t>
      </w:r>
      <w:proofErr w:type="spellStart"/>
      <w:r w:rsidRPr="00145BE0">
        <w:rPr>
          <w:rFonts w:ascii="Times New Roman" w:hAnsi="Times New Roman" w:cs="Times New Roman"/>
          <w:sz w:val="28"/>
          <w:szCs w:val="28"/>
        </w:rPr>
        <w:t>NextState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),</w:t>
      </w:r>
    </w:p>
    <w:p w14:paraId="58F8BFCA" w14:textId="77777777" w:rsidR="00145BE0" w:rsidRPr="00145BE0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\+ 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member(</w:t>
      </w:r>
      <w:proofErr w:type="spellStart"/>
      <w:proofErr w:type="gramEnd"/>
      <w:r w:rsidRPr="00145BE0">
        <w:rPr>
          <w:rFonts w:ascii="Times New Roman" w:hAnsi="Times New Roman" w:cs="Times New Roman"/>
          <w:sz w:val="28"/>
          <w:szCs w:val="28"/>
        </w:rPr>
        <w:t>NextState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, Visited),</w:t>
      </w:r>
    </w:p>
    <w:p w14:paraId="73130AA0" w14:textId="59E28046" w:rsidR="00D11498" w:rsidRDefault="00145BE0" w:rsidP="00145BE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45BE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45BE0">
        <w:rPr>
          <w:rFonts w:ascii="Times New Roman" w:hAnsi="Times New Roman" w:cs="Times New Roman"/>
          <w:sz w:val="28"/>
          <w:szCs w:val="28"/>
        </w:rPr>
        <w:t>search(</w:t>
      </w:r>
      <w:proofErr w:type="spellStart"/>
      <w:proofErr w:type="gramEnd"/>
      <w:r w:rsidRPr="00145BE0">
        <w:rPr>
          <w:rFonts w:ascii="Times New Roman" w:hAnsi="Times New Roman" w:cs="Times New Roman"/>
          <w:sz w:val="28"/>
          <w:szCs w:val="28"/>
        </w:rPr>
        <w:t>NextState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Pr="00145BE0">
        <w:rPr>
          <w:rFonts w:ascii="Times New Roman" w:hAnsi="Times New Roman" w:cs="Times New Roman"/>
          <w:sz w:val="28"/>
          <w:szCs w:val="28"/>
        </w:rPr>
        <w:t>NextState|Visited</w:t>
      </w:r>
      <w:proofErr w:type="spellEnd"/>
      <w:r w:rsidRPr="00145BE0">
        <w:rPr>
          <w:rFonts w:ascii="Times New Roman" w:hAnsi="Times New Roman" w:cs="Times New Roman"/>
          <w:sz w:val="28"/>
          <w:szCs w:val="28"/>
        </w:rPr>
        <w:t>], Rest).</w:t>
      </w:r>
    </w:p>
    <w:p w14:paraId="19F59EB9" w14:textId="42F60462" w:rsidR="00E5400D" w:rsidRPr="002352B6" w:rsidRDefault="00E5400D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7FED336C" w14:textId="316DEEE2" w:rsidR="00E5400D" w:rsidRPr="00D11498" w:rsidRDefault="00D11498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11498">
        <w:rPr>
          <w:rFonts w:ascii="Times New Roman" w:hAnsi="Times New Roman" w:cs="Times New Roman"/>
          <w:sz w:val="28"/>
          <w:szCs w:val="28"/>
        </w:rPr>
        <w:t>?-</w:t>
      </w:r>
      <w:proofErr w:type="gramEnd"/>
      <w:r w:rsidRPr="00D11498">
        <w:rPr>
          <w:rFonts w:ascii="Times New Roman" w:hAnsi="Times New Roman" w:cs="Times New Roman"/>
          <w:sz w:val="28"/>
          <w:szCs w:val="28"/>
        </w:rPr>
        <w:t xml:space="preserve"> solve(Plan).</w:t>
      </w:r>
    </w:p>
    <w:p w14:paraId="05060194" w14:textId="386B1ABA" w:rsidR="00CA7F90" w:rsidRPr="002352B6" w:rsidRDefault="003D482B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9F02C4"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C7B0380" w14:textId="2BD88656" w:rsidR="009E0DF9" w:rsidRPr="002352B6" w:rsidRDefault="00211D49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11D49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en-IN"/>
        </w:rPr>
        <w:drawing>
          <wp:inline distT="0" distB="0" distL="0" distR="0" wp14:anchorId="2CA64C96" wp14:editId="70349CD2">
            <wp:extent cx="5731510" cy="2277745"/>
            <wp:effectExtent l="0" t="0" r="2540" b="8255"/>
            <wp:docPr id="112082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22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A29B" w14:textId="77777777" w:rsidR="00FA7E2A" w:rsidRPr="002352B6" w:rsidRDefault="00FA7E2A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E763CBF" w14:textId="6ED5FF00" w:rsidR="003D482B" w:rsidRPr="002352B6" w:rsidRDefault="003D482B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RESULT: </w:t>
      </w:r>
    </w:p>
    <w:p w14:paraId="4D63A8D2" w14:textId="77B1ED7A" w:rsidR="003D482B" w:rsidRPr="002352B6" w:rsidRDefault="003D240E" w:rsidP="002352B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240E">
        <w:rPr>
          <w:rFonts w:ascii="Times New Roman" w:hAnsi="Times New Roman" w:cs="Times New Roman"/>
          <w:sz w:val="28"/>
          <w:szCs w:val="28"/>
        </w:rPr>
        <w:t xml:space="preserve">Thus, the </w:t>
      </w:r>
      <w:r w:rsidRPr="003D240E">
        <w:rPr>
          <w:rFonts w:ascii="Times New Roman" w:hAnsi="Times New Roman" w:cs="Times New Roman"/>
          <w:b/>
          <w:bCs/>
          <w:sz w:val="28"/>
          <w:szCs w:val="28"/>
        </w:rPr>
        <w:t xml:space="preserve">Monkey Banana Problem was successfully implemented in </w:t>
      </w:r>
      <w:proofErr w:type="spellStart"/>
      <w:r w:rsidRPr="003D240E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3D240E">
        <w:rPr>
          <w:rFonts w:ascii="Times New Roman" w:hAnsi="Times New Roman" w:cs="Times New Roman"/>
          <w:sz w:val="28"/>
          <w:szCs w:val="28"/>
        </w:rPr>
        <w:t xml:space="preserve">, and the sequence of actions </w:t>
      </w:r>
      <w:r w:rsidRPr="003D240E">
        <w:rPr>
          <w:rFonts w:ascii="Times New Roman" w:hAnsi="Times New Roman" w:cs="Times New Roman"/>
          <w:b/>
          <w:bCs/>
          <w:sz w:val="28"/>
          <w:szCs w:val="28"/>
        </w:rPr>
        <w:t>walk → push → climb → grab</w:t>
      </w:r>
      <w:r w:rsidRPr="003D240E">
        <w:rPr>
          <w:rFonts w:ascii="Times New Roman" w:hAnsi="Times New Roman" w:cs="Times New Roman"/>
          <w:sz w:val="28"/>
          <w:szCs w:val="28"/>
        </w:rPr>
        <w:t xml:space="preserve"> was obtained successfully to get the banana.</w:t>
      </w:r>
    </w:p>
    <w:sectPr w:rsidR="003D482B" w:rsidRPr="002352B6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8882F0" w14:textId="77777777" w:rsidR="00261E06" w:rsidRDefault="00261E06" w:rsidP="009E0DF9">
      <w:pPr>
        <w:spacing w:after="0" w:line="240" w:lineRule="auto"/>
      </w:pPr>
      <w:r>
        <w:separator/>
      </w:r>
    </w:p>
  </w:endnote>
  <w:endnote w:type="continuationSeparator" w:id="0">
    <w:p w14:paraId="741A5BA9" w14:textId="77777777" w:rsidR="00261E06" w:rsidRDefault="00261E06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75A0D2" w14:textId="77777777" w:rsidR="00261E06" w:rsidRDefault="00261E06" w:rsidP="009E0DF9">
      <w:pPr>
        <w:spacing w:after="0" w:line="240" w:lineRule="auto"/>
      </w:pPr>
      <w:r>
        <w:separator/>
      </w:r>
    </w:p>
  </w:footnote>
  <w:footnote w:type="continuationSeparator" w:id="0">
    <w:p w14:paraId="5C13C83B" w14:textId="77777777" w:rsidR="00261E06" w:rsidRDefault="00261E06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086103" w14:textId="2456F618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E5400D">
      <w:rPr>
        <w:rFonts w:ascii="Times New Roman" w:hAnsi="Times New Roman" w:cs="Times New Roman"/>
        <w:b/>
        <w:bCs/>
        <w:sz w:val="28"/>
        <w:szCs w:val="28"/>
      </w:rPr>
      <w:t>2</w:t>
    </w:r>
    <w:r w:rsidR="007D0F04">
      <w:rPr>
        <w:rFonts w:ascii="Times New Roman" w:hAnsi="Times New Roman" w:cs="Times New Roman"/>
        <w:b/>
        <w:bCs/>
        <w:sz w:val="28"/>
        <w:szCs w:val="28"/>
      </w:rPr>
      <w:t>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CODE:CSA1715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0387D"/>
    <w:multiLevelType w:val="hybridMultilevel"/>
    <w:tmpl w:val="728A885C"/>
    <w:lvl w:ilvl="0" w:tplc="0F22E59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21697"/>
    <w:multiLevelType w:val="multilevel"/>
    <w:tmpl w:val="8C44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379C0"/>
    <w:multiLevelType w:val="multilevel"/>
    <w:tmpl w:val="19EA6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0A0210"/>
    <w:multiLevelType w:val="hybridMultilevel"/>
    <w:tmpl w:val="BF662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1C0C03"/>
    <w:multiLevelType w:val="hybridMultilevel"/>
    <w:tmpl w:val="CF3475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15A81"/>
    <w:multiLevelType w:val="hybridMultilevel"/>
    <w:tmpl w:val="9D66D4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66E50"/>
    <w:multiLevelType w:val="hybridMultilevel"/>
    <w:tmpl w:val="815C1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6"/>
  </w:num>
  <w:num w:numId="5">
    <w:abstractNumId w:val="8"/>
  </w:num>
  <w:num w:numId="6">
    <w:abstractNumId w:val="2"/>
  </w:num>
  <w:num w:numId="7">
    <w:abstractNumId w:val="3"/>
  </w:num>
  <w:num w:numId="8">
    <w:abstractNumId w:val="7"/>
  </w:num>
  <w:num w:numId="9">
    <w:abstractNumId w:val="10"/>
  </w:num>
  <w:num w:numId="10">
    <w:abstractNumId w:val="0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FCC"/>
    <w:rsid w:val="000126BD"/>
    <w:rsid w:val="00034DFC"/>
    <w:rsid w:val="00053EFA"/>
    <w:rsid w:val="00067BB5"/>
    <w:rsid w:val="0007193F"/>
    <w:rsid w:val="000B2686"/>
    <w:rsid w:val="000C428E"/>
    <w:rsid w:val="000E13E5"/>
    <w:rsid w:val="000E7980"/>
    <w:rsid w:val="00111D40"/>
    <w:rsid w:val="00145BE0"/>
    <w:rsid w:val="00147E3E"/>
    <w:rsid w:val="00151905"/>
    <w:rsid w:val="00184D6D"/>
    <w:rsid w:val="00186165"/>
    <w:rsid w:val="001E6655"/>
    <w:rsid w:val="00211D49"/>
    <w:rsid w:val="002352B6"/>
    <w:rsid w:val="00253CE5"/>
    <w:rsid w:val="00261E06"/>
    <w:rsid w:val="002A4EEF"/>
    <w:rsid w:val="002D400B"/>
    <w:rsid w:val="003007BB"/>
    <w:rsid w:val="003352F7"/>
    <w:rsid w:val="00350FFB"/>
    <w:rsid w:val="00365CAE"/>
    <w:rsid w:val="00383B1A"/>
    <w:rsid w:val="003D1B88"/>
    <w:rsid w:val="003D240E"/>
    <w:rsid w:val="003D482B"/>
    <w:rsid w:val="003E7A20"/>
    <w:rsid w:val="003F77C3"/>
    <w:rsid w:val="0046374E"/>
    <w:rsid w:val="004654F7"/>
    <w:rsid w:val="004B12D1"/>
    <w:rsid w:val="004D7ED6"/>
    <w:rsid w:val="0050780E"/>
    <w:rsid w:val="00532B67"/>
    <w:rsid w:val="0055370A"/>
    <w:rsid w:val="005962BB"/>
    <w:rsid w:val="005F5FCC"/>
    <w:rsid w:val="006611A2"/>
    <w:rsid w:val="006847E3"/>
    <w:rsid w:val="006B6BC6"/>
    <w:rsid w:val="006E7FEC"/>
    <w:rsid w:val="00776BB6"/>
    <w:rsid w:val="007902B9"/>
    <w:rsid w:val="007B4855"/>
    <w:rsid w:val="007D0F04"/>
    <w:rsid w:val="00805836"/>
    <w:rsid w:val="00817344"/>
    <w:rsid w:val="00855BB8"/>
    <w:rsid w:val="00863BF1"/>
    <w:rsid w:val="00873E50"/>
    <w:rsid w:val="008910D0"/>
    <w:rsid w:val="008C3B16"/>
    <w:rsid w:val="00925167"/>
    <w:rsid w:val="009B0A58"/>
    <w:rsid w:val="009D7963"/>
    <w:rsid w:val="009E0DF9"/>
    <w:rsid w:val="009F02C4"/>
    <w:rsid w:val="009F21D6"/>
    <w:rsid w:val="00A653A0"/>
    <w:rsid w:val="00A9348F"/>
    <w:rsid w:val="00B31151"/>
    <w:rsid w:val="00B65C91"/>
    <w:rsid w:val="00B80767"/>
    <w:rsid w:val="00BC6127"/>
    <w:rsid w:val="00C01F9F"/>
    <w:rsid w:val="00C048C8"/>
    <w:rsid w:val="00C40644"/>
    <w:rsid w:val="00CA7F90"/>
    <w:rsid w:val="00CE4244"/>
    <w:rsid w:val="00D11498"/>
    <w:rsid w:val="00D128F9"/>
    <w:rsid w:val="00D8209A"/>
    <w:rsid w:val="00DA0C40"/>
    <w:rsid w:val="00E40564"/>
    <w:rsid w:val="00E5400D"/>
    <w:rsid w:val="00E854E0"/>
    <w:rsid w:val="00ED183C"/>
    <w:rsid w:val="00F042C3"/>
    <w:rsid w:val="00F308CE"/>
    <w:rsid w:val="00F45EE0"/>
    <w:rsid w:val="00F56102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981B2-CF4D-43BE-81ED-AD92F42C3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USER</cp:lastModifiedBy>
  <cp:revision>2</cp:revision>
  <dcterms:created xsi:type="dcterms:W3CDTF">2026-09-02T14:42:00Z</dcterms:created>
  <dcterms:modified xsi:type="dcterms:W3CDTF">2026-09-02T14:42:00Z</dcterms:modified>
</cp:coreProperties>
</file>