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5847B" w14:textId="57B5A978" w:rsidR="009F48AF" w:rsidRDefault="00D40C59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0C59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419252D" wp14:editId="3F60F043">
                <wp:simplePos x="0" y="0"/>
                <wp:positionH relativeFrom="column">
                  <wp:posOffset>3878580</wp:posOffset>
                </wp:positionH>
                <wp:positionV relativeFrom="paragraph">
                  <wp:posOffset>3810</wp:posOffset>
                </wp:positionV>
                <wp:extent cx="2103120" cy="7010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372AC" w14:textId="3D7FA0B9" w:rsidR="00D40C59" w:rsidRPr="00D40C59" w:rsidRDefault="00E63C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S.VIGNESH</w:t>
                            </w:r>
                            <w:proofErr w:type="gramEnd"/>
                          </w:p>
                          <w:p w14:paraId="044ACAFE" w14:textId="3C57E504" w:rsidR="00D40C59" w:rsidRPr="00D40C59" w:rsidRDefault="00E63C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192512378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925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5.4pt;margin-top:.3pt;width:165.6pt;height:55.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">
                <v:textbox>
                  <w:txbxContent>
                    <w:p w14:paraId="5C3372AC" w14:textId="3D7FA0B9" w:rsidR="00D40C59" w:rsidRPr="00D40C59" w:rsidRDefault="00E63C2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S.VIGNESH</w:t>
                      </w:r>
                      <w:proofErr w:type="gramEnd"/>
                    </w:p>
                    <w:p w14:paraId="044ACAFE" w14:textId="3C57E504" w:rsidR="00D40C59" w:rsidRPr="00D40C59" w:rsidRDefault="00E63C2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192512378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AD818E" w14:textId="0F263FC9" w:rsid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2C036" w14:textId="77777777" w:rsid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0B753" w14:textId="4709A2C1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8AF">
        <w:rPr>
          <w:rFonts w:ascii="Times New Roman" w:hAnsi="Times New Roman" w:cs="Times New Roman"/>
          <w:b/>
          <w:bCs/>
          <w:sz w:val="28"/>
          <w:szCs w:val="28"/>
        </w:rPr>
        <w:t xml:space="preserve">27. </w:t>
      </w:r>
      <w:proofErr w:type="spellStart"/>
      <w:r w:rsidRPr="009F48AF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9F48AF">
        <w:rPr>
          <w:rFonts w:ascii="Times New Roman" w:hAnsi="Times New Roman" w:cs="Times New Roman"/>
          <w:b/>
          <w:bCs/>
          <w:sz w:val="28"/>
          <w:szCs w:val="28"/>
        </w:rPr>
        <w:t xml:space="preserve"> Program for Fruit and Its </w:t>
      </w:r>
      <w:proofErr w:type="spellStart"/>
      <w:r w:rsidRPr="009F48AF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b/>
          <w:bCs/>
          <w:sz w:val="28"/>
          <w:szCs w:val="28"/>
        </w:rPr>
        <w:t xml:space="preserve"> Using Backtracking</w:t>
      </w:r>
    </w:p>
    <w:p w14:paraId="68A480BD" w14:textId="378AE3A4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8AF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9EBBABE" w14:textId="77777777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program to represent fruits and their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and retrieve the possible fruits and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using backtracking.</w:t>
      </w:r>
    </w:p>
    <w:p w14:paraId="3367AF11" w14:textId="664BE145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8AF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BB3E0D1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2EC469E6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Define facts containing different fruits and their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1F6A55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Create a rule to find the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of a fruit. </w:t>
      </w:r>
    </w:p>
    <w:p w14:paraId="103F0730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Create a rule to find fruits having a particular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037AC7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Enter a query for a fruit or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8A02ED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8A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searches the facts and returns the matching result. </w:t>
      </w:r>
    </w:p>
    <w:p w14:paraId="6E9F27BE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48AF">
        <w:rPr>
          <w:rFonts w:ascii="Times New Roman" w:hAnsi="Times New Roman" w:cs="Times New Roman"/>
          <w:sz w:val="28"/>
          <w:szCs w:val="28"/>
        </w:rPr>
        <w:t>Press ;</w:t>
      </w:r>
      <w:proofErr w:type="gramEnd"/>
      <w:r w:rsidRPr="009F48AF">
        <w:rPr>
          <w:rFonts w:ascii="Times New Roman" w:hAnsi="Times New Roman" w:cs="Times New Roman"/>
          <w:sz w:val="28"/>
          <w:szCs w:val="28"/>
        </w:rPr>
        <w:t xml:space="preserve"> to activate backtracking and find the next possible answer. </w:t>
      </w:r>
    </w:p>
    <w:p w14:paraId="6AC4A892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Continue until all matching answers are displayed. </w:t>
      </w:r>
    </w:p>
    <w:p w14:paraId="1583CF52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>Stop the program.</w:t>
      </w:r>
    </w:p>
    <w:p w14:paraId="213F7A4B" w14:textId="77777777" w:rsidR="00F308CE" w:rsidRPr="002352B6" w:rsidRDefault="00F308CE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1AFAC40A" w:rsidR="005F5FCC" w:rsidRPr="002352B6" w:rsidRDefault="005F5FCC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F325FB7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C66CC">
        <w:rPr>
          <w:rFonts w:ascii="Times New Roman" w:hAnsi="Times New Roman" w:cs="Times New Roman"/>
          <w:sz w:val="28"/>
          <w:szCs w:val="28"/>
        </w:rPr>
        <w:t xml:space="preserve">% Fruit and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4A8EEEA2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65A021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apple, red).</w:t>
      </w:r>
    </w:p>
    <w:p w14:paraId="1DBD05AE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banana, yellow).</w:t>
      </w:r>
    </w:p>
    <w:p w14:paraId="778FA911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mango, yellow).</w:t>
      </w:r>
    </w:p>
    <w:p w14:paraId="5D55EE9B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grapes, green).</w:t>
      </w:r>
    </w:p>
    <w:p w14:paraId="44AF8CD8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orange, orange).</w:t>
      </w:r>
    </w:p>
    <w:p w14:paraId="1DBB20D3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lastRenderedPageBreak/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guava, green).</w:t>
      </w:r>
    </w:p>
    <w:p w14:paraId="2EE6F6C6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strawberry, red).</w:t>
      </w:r>
    </w:p>
    <w:p w14:paraId="6D95E5A4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97AB02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C66CC">
        <w:rPr>
          <w:rFonts w:ascii="Times New Roman" w:hAnsi="Times New Roman" w:cs="Times New Roman"/>
          <w:sz w:val="28"/>
          <w:szCs w:val="28"/>
        </w:rPr>
        <w:t xml:space="preserve">% Find the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 xml:space="preserve"> of a fruit</w:t>
      </w:r>
    </w:p>
    <w:p w14:paraId="17882AE5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Fruit,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) :-</w:t>
      </w:r>
    </w:p>
    <w:p w14:paraId="4CE3F051" w14:textId="5DE24B63" w:rsidR="0069394A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C66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Fruit,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).</w:t>
      </w:r>
    </w:p>
    <w:p w14:paraId="19F59EB9" w14:textId="25446BAF" w:rsidR="00E5400D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1FAF4DB" w14:textId="24FB41CD" w:rsidR="007C66CC" w:rsidRPr="007C66CC" w:rsidRDefault="007C66CC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 xml:space="preserve">(apple,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).</w:t>
      </w:r>
    </w:p>
    <w:p w14:paraId="05060194" w14:textId="386B1ABA" w:rsidR="00CA7F90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9F02C4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C7B0380" w14:textId="55439720" w:rsidR="009E0DF9" w:rsidRPr="002352B6" w:rsidRDefault="003F588F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588F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1D099B5E" wp14:editId="48CBFA75">
            <wp:extent cx="5731510" cy="1101090"/>
            <wp:effectExtent l="0" t="0" r="2540" b="3810"/>
            <wp:docPr id="15925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2352B6" w:rsidRDefault="00FA7E2A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4D63A8D2" w14:textId="282169E5" w:rsidR="003D482B" w:rsidRPr="002F450F" w:rsidRDefault="002F450F" w:rsidP="002352B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50F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spellStart"/>
      <w:r w:rsidRPr="002F450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2F450F">
        <w:rPr>
          <w:rFonts w:ascii="Times New Roman" w:hAnsi="Times New Roman" w:cs="Times New Roman"/>
          <w:sz w:val="28"/>
          <w:szCs w:val="28"/>
        </w:rPr>
        <w:t xml:space="preserve"> program for finding fruits and their </w:t>
      </w:r>
      <w:proofErr w:type="spellStart"/>
      <w:r w:rsidRPr="002F450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2F450F">
        <w:rPr>
          <w:rFonts w:ascii="Times New Roman" w:hAnsi="Times New Roman" w:cs="Times New Roman"/>
          <w:sz w:val="28"/>
          <w:szCs w:val="28"/>
        </w:rPr>
        <w:t xml:space="preserve"> using backtracking was successfully implemented and executed, and all matching fruits and </w:t>
      </w:r>
      <w:proofErr w:type="spellStart"/>
      <w:r w:rsidRPr="002F450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2F450F">
        <w:rPr>
          <w:rFonts w:ascii="Times New Roman" w:hAnsi="Times New Roman" w:cs="Times New Roman"/>
          <w:sz w:val="28"/>
          <w:szCs w:val="28"/>
        </w:rPr>
        <w:t xml:space="preserve"> were obtained successfully.</w:t>
      </w:r>
    </w:p>
    <w:sectPr w:rsidR="003D482B" w:rsidRPr="002F450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BE56F1" w14:textId="77777777" w:rsidR="004C4F78" w:rsidRDefault="004C4F78" w:rsidP="009E0DF9">
      <w:pPr>
        <w:spacing w:after="0" w:line="240" w:lineRule="auto"/>
      </w:pPr>
      <w:r>
        <w:separator/>
      </w:r>
    </w:p>
  </w:endnote>
  <w:endnote w:type="continuationSeparator" w:id="0">
    <w:p w14:paraId="1EA441D0" w14:textId="77777777" w:rsidR="004C4F78" w:rsidRDefault="004C4F78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20C38" w14:textId="77777777" w:rsidR="004C4F78" w:rsidRDefault="004C4F78" w:rsidP="009E0DF9">
      <w:pPr>
        <w:spacing w:after="0" w:line="240" w:lineRule="auto"/>
      </w:pPr>
      <w:r>
        <w:separator/>
      </w:r>
    </w:p>
  </w:footnote>
  <w:footnote w:type="continuationSeparator" w:id="0">
    <w:p w14:paraId="070FA446" w14:textId="77777777" w:rsidR="004C4F78" w:rsidRDefault="004C4F78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5834E189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E5400D">
      <w:rPr>
        <w:rFonts w:ascii="Times New Roman" w:hAnsi="Times New Roman" w:cs="Times New Roman"/>
        <w:b/>
        <w:bCs/>
        <w:sz w:val="28"/>
        <w:szCs w:val="28"/>
      </w:rPr>
      <w:t>2</w:t>
    </w:r>
    <w:r w:rsidR="002A3852">
      <w:rPr>
        <w:rFonts w:ascii="Times New Roman" w:hAnsi="Times New Roman" w:cs="Times New Roman"/>
        <w:b/>
        <w:bCs/>
        <w:sz w:val="28"/>
        <w:szCs w:val="28"/>
      </w:rPr>
      <w:t>7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0387D"/>
    <w:multiLevelType w:val="hybridMultilevel"/>
    <w:tmpl w:val="728A885C"/>
    <w:lvl w:ilvl="0" w:tplc="0F22E5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697"/>
    <w:multiLevelType w:val="multilevel"/>
    <w:tmpl w:val="8C4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379C0"/>
    <w:multiLevelType w:val="multilevel"/>
    <w:tmpl w:val="19E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A0210"/>
    <w:multiLevelType w:val="hybridMultilevel"/>
    <w:tmpl w:val="BF66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C0C03"/>
    <w:multiLevelType w:val="hybridMultilevel"/>
    <w:tmpl w:val="CF34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06B8F"/>
    <w:multiLevelType w:val="multilevel"/>
    <w:tmpl w:val="335E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15A81"/>
    <w:multiLevelType w:val="hybridMultilevel"/>
    <w:tmpl w:val="9D66D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6E50"/>
    <w:multiLevelType w:val="hybridMultilevel"/>
    <w:tmpl w:val="815C1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7"/>
  </w:num>
  <w:num w:numId="5">
    <w:abstractNumId w:val="9"/>
  </w:num>
  <w:num w:numId="6">
    <w:abstractNumId w:val="2"/>
  </w:num>
  <w:num w:numId="7">
    <w:abstractNumId w:val="3"/>
  </w:num>
  <w:num w:numId="8">
    <w:abstractNumId w:val="8"/>
  </w:num>
  <w:num w:numId="9">
    <w:abstractNumId w:val="11"/>
  </w:num>
  <w:num w:numId="10">
    <w:abstractNumId w:val="0"/>
  </w:num>
  <w:num w:numId="11">
    <w:abstractNumId w:val="5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34DFC"/>
    <w:rsid w:val="00053EFA"/>
    <w:rsid w:val="00067BB5"/>
    <w:rsid w:val="0007193F"/>
    <w:rsid w:val="000B2686"/>
    <w:rsid w:val="000C428E"/>
    <w:rsid w:val="000E13E5"/>
    <w:rsid w:val="000E7980"/>
    <w:rsid w:val="00111D40"/>
    <w:rsid w:val="00145BE0"/>
    <w:rsid w:val="00147E3E"/>
    <w:rsid w:val="00151905"/>
    <w:rsid w:val="00184D6D"/>
    <w:rsid w:val="00186165"/>
    <w:rsid w:val="001E6655"/>
    <w:rsid w:val="00211D49"/>
    <w:rsid w:val="002352B6"/>
    <w:rsid w:val="00253CE5"/>
    <w:rsid w:val="002A3852"/>
    <w:rsid w:val="002A4EEF"/>
    <w:rsid w:val="002D400B"/>
    <w:rsid w:val="002F450F"/>
    <w:rsid w:val="003007BB"/>
    <w:rsid w:val="003352F7"/>
    <w:rsid w:val="00350FFB"/>
    <w:rsid w:val="00365CAE"/>
    <w:rsid w:val="00383B1A"/>
    <w:rsid w:val="003D1B88"/>
    <w:rsid w:val="003D240E"/>
    <w:rsid w:val="003D482B"/>
    <w:rsid w:val="003E7A20"/>
    <w:rsid w:val="003F588F"/>
    <w:rsid w:val="003F77C3"/>
    <w:rsid w:val="004654F7"/>
    <w:rsid w:val="004B12D1"/>
    <w:rsid w:val="004C4F78"/>
    <w:rsid w:val="004D7ED6"/>
    <w:rsid w:val="0050780E"/>
    <w:rsid w:val="00532B67"/>
    <w:rsid w:val="0055370A"/>
    <w:rsid w:val="005962BB"/>
    <w:rsid w:val="005F5FCC"/>
    <w:rsid w:val="006611A2"/>
    <w:rsid w:val="006847E3"/>
    <w:rsid w:val="0069394A"/>
    <w:rsid w:val="006B6BC6"/>
    <w:rsid w:val="006E7FEC"/>
    <w:rsid w:val="00776BB6"/>
    <w:rsid w:val="0078573A"/>
    <w:rsid w:val="007902B9"/>
    <w:rsid w:val="007B4855"/>
    <w:rsid w:val="007C66CC"/>
    <w:rsid w:val="007D0F04"/>
    <w:rsid w:val="00805836"/>
    <w:rsid w:val="00817344"/>
    <w:rsid w:val="00855BB8"/>
    <w:rsid w:val="00863BF1"/>
    <w:rsid w:val="00873E50"/>
    <w:rsid w:val="008910D0"/>
    <w:rsid w:val="008C3B16"/>
    <w:rsid w:val="00925167"/>
    <w:rsid w:val="009B0A58"/>
    <w:rsid w:val="009D7963"/>
    <w:rsid w:val="009E0DF9"/>
    <w:rsid w:val="009F02C4"/>
    <w:rsid w:val="009F21D6"/>
    <w:rsid w:val="009F48AF"/>
    <w:rsid w:val="00A653A0"/>
    <w:rsid w:val="00A9348F"/>
    <w:rsid w:val="00B31151"/>
    <w:rsid w:val="00B65C91"/>
    <w:rsid w:val="00B80767"/>
    <w:rsid w:val="00BC6127"/>
    <w:rsid w:val="00C01F9F"/>
    <w:rsid w:val="00C048C8"/>
    <w:rsid w:val="00C40644"/>
    <w:rsid w:val="00CA7F90"/>
    <w:rsid w:val="00CE4244"/>
    <w:rsid w:val="00D11498"/>
    <w:rsid w:val="00D128F9"/>
    <w:rsid w:val="00D40C59"/>
    <w:rsid w:val="00D8209A"/>
    <w:rsid w:val="00D918FE"/>
    <w:rsid w:val="00DA0C40"/>
    <w:rsid w:val="00E35F2B"/>
    <w:rsid w:val="00E40564"/>
    <w:rsid w:val="00E4689E"/>
    <w:rsid w:val="00E5400D"/>
    <w:rsid w:val="00E63C26"/>
    <w:rsid w:val="00ED183C"/>
    <w:rsid w:val="00F042C3"/>
    <w:rsid w:val="00F308CE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90039-47D4-4593-AE06-146D3F611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2026-09-02T14:43:00Z</dcterms:created>
  <dcterms:modified xsi:type="dcterms:W3CDTF">2026-09-02T14:43:00Z</dcterms:modified>
</cp:coreProperties>
</file>