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A98E51" w14:textId="183AA45D" w:rsidR="00961F53" w:rsidRDefault="00AD5700" w:rsidP="00AD570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Web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Programming</w:t>
      </w:r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(</w:t>
      </w:r>
      <w:proofErr w:type="gramEnd"/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BC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</w:t>
      </w:r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E203E)</w:t>
      </w:r>
    </w:p>
    <w:p w14:paraId="18595161" w14:textId="515B4FDA" w:rsidR="00AD5700" w:rsidRDefault="00AD5700" w:rsidP="00AD570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Lab-</w:t>
      </w:r>
      <w:r w:rsidR="00D04110">
        <w:rPr>
          <w:rFonts w:ascii="Times New Roman" w:hAnsi="Times New Roman" w:cs="Times New Roman"/>
          <w:b/>
          <w:bCs/>
          <w:sz w:val="40"/>
          <w:szCs w:val="40"/>
          <w:lang w:val="en-US"/>
        </w:rPr>
        <w:t>7</w:t>
      </w:r>
    </w:p>
    <w:p w14:paraId="1E87A502" w14:textId="4421F155" w:rsidR="00AD5700" w:rsidRDefault="00AD5700" w:rsidP="00AD570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>
        <w:rPr>
          <w:rFonts w:ascii="Times New Roman" w:hAnsi="Times New Roman" w:cs="Times New Roman"/>
          <w:sz w:val="32"/>
          <w:szCs w:val="32"/>
          <w:lang w:val="en-US"/>
        </w:rPr>
        <w:t>N Vignesh</w:t>
      </w:r>
    </w:p>
    <w:p w14:paraId="1EC09F32" w14:textId="6B0A7C2E" w:rsidR="00AD5700" w:rsidRDefault="00AD5700" w:rsidP="00AD570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Reg No: </w:t>
      </w:r>
      <w:r>
        <w:rPr>
          <w:rFonts w:ascii="Times New Roman" w:hAnsi="Times New Roman" w:cs="Times New Roman"/>
          <w:sz w:val="32"/>
          <w:szCs w:val="32"/>
          <w:lang w:val="en-US"/>
        </w:rPr>
        <w:t>23BCE1156</w:t>
      </w:r>
    </w:p>
    <w:p w14:paraId="6B464B35" w14:textId="7A5060CC" w:rsidR="00AD5700" w:rsidRDefault="00AD5700" w:rsidP="00436BF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721161" w14:textId="7BBB63CA" w:rsidR="00D04110" w:rsidRDefault="00D04110" w:rsidP="00436BF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04110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EF04101" wp14:editId="2F094E17">
            <wp:extent cx="5731510" cy="3149600"/>
            <wp:effectExtent l="0" t="0" r="2540" b="0"/>
            <wp:docPr id="108670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05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1C33" w14:textId="77777777" w:rsid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9C6878" w14:textId="7CCD26D1" w:rsidR="00AD5700" w:rsidRP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D570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7E420C88" w14:textId="77777777" w:rsidR="00482181" w:rsidRDefault="00482181" w:rsidP="00AD570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7CFF9EE" w14:textId="12B8E591" w:rsidR="002A2A10" w:rsidRPr="00482181" w:rsidRDefault="00D04110" w:rsidP="00AD570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VIT</w:t>
      </w:r>
      <w:r w:rsidR="002A2A10" w:rsidRPr="0048218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.html:</w:t>
      </w:r>
    </w:p>
    <w:p w14:paraId="44AC6C9F" w14:textId="77777777" w:rsidR="00482181" w:rsidRDefault="00482181" w:rsidP="00CF7BD6">
      <w:pPr>
        <w:rPr>
          <w:rFonts w:ascii="Times New Roman" w:hAnsi="Times New Roman" w:cs="Times New Roman"/>
          <w:sz w:val="24"/>
          <w:szCs w:val="24"/>
        </w:rPr>
      </w:pPr>
    </w:p>
    <w:p w14:paraId="66F33EF5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CC32921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&lt;html&gt;</w:t>
      </w:r>
    </w:p>
    <w:p w14:paraId="060D8E97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&lt;head&gt;</w:t>
      </w:r>
    </w:p>
    <w:p w14:paraId="5123E1CA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6899DF4B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Welcome to my page-23BCE1156</w:t>
      </w:r>
    </w:p>
    <w:p w14:paraId="72182313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23068026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&lt;style&gt;</w:t>
      </w:r>
    </w:p>
    <w:p w14:paraId="4B6EE92D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gramStart"/>
      <w:r w:rsidRPr="00D04110">
        <w:rPr>
          <w:rFonts w:ascii="Times New Roman" w:hAnsi="Times New Roman" w:cs="Times New Roman"/>
          <w:sz w:val="24"/>
          <w:szCs w:val="24"/>
        </w:rPr>
        <w:t>.div</w:t>
      </w:r>
      <w:proofErr w:type="gramEnd"/>
      <w:r w:rsidRPr="00D04110">
        <w:rPr>
          <w:rFonts w:ascii="Times New Roman" w:hAnsi="Times New Roman" w:cs="Times New Roman"/>
          <w:sz w:val="24"/>
          <w:szCs w:val="24"/>
        </w:rPr>
        <w:t>1 {</w:t>
      </w:r>
    </w:p>
    <w:p w14:paraId="78F4461A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    display: flex;</w:t>
      </w:r>
    </w:p>
    <w:p w14:paraId="4E323CB8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 xml:space="preserve">                justify-content: </w:t>
      </w:r>
      <w:proofErr w:type="spellStart"/>
      <w:r w:rsidRPr="00D041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D04110">
        <w:rPr>
          <w:rFonts w:ascii="Times New Roman" w:hAnsi="Times New Roman" w:cs="Times New Roman"/>
          <w:sz w:val="24"/>
          <w:szCs w:val="24"/>
        </w:rPr>
        <w:t>;</w:t>
      </w:r>
    </w:p>
    <w:p w14:paraId="7850409F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 xml:space="preserve">                align-items: </w:t>
      </w:r>
      <w:proofErr w:type="spellStart"/>
      <w:r w:rsidRPr="00D041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D04110">
        <w:rPr>
          <w:rFonts w:ascii="Times New Roman" w:hAnsi="Times New Roman" w:cs="Times New Roman"/>
          <w:sz w:val="24"/>
          <w:szCs w:val="24"/>
        </w:rPr>
        <w:t>;</w:t>
      </w:r>
    </w:p>
    <w:p w14:paraId="39CC158A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 xml:space="preserve">                height: 100vh; </w:t>
      </w:r>
    </w:p>
    <w:p w14:paraId="656319AF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}</w:t>
      </w:r>
    </w:p>
    <w:p w14:paraId="25DD4483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D04110">
        <w:rPr>
          <w:rFonts w:ascii="Times New Roman" w:hAnsi="Times New Roman" w:cs="Times New Roman"/>
          <w:sz w:val="24"/>
          <w:szCs w:val="24"/>
        </w:rPr>
        <w:t>.div</w:t>
      </w:r>
      <w:proofErr w:type="gramEnd"/>
      <w:r w:rsidRPr="00D04110">
        <w:rPr>
          <w:rFonts w:ascii="Times New Roman" w:hAnsi="Times New Roman" w:cs="Times New Roman"/>
          <w:sz w:val="24"/>
          <w:szCs w:val="24"/>
        </w:rPr>
        <w:t>2{</w:t>
      </w:r>
    </w:p>
    <w:p w14:paraId="349A2BAF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    height: 100px;</w:t>
      </w:r>
    </w:p>
    <w:p w14:paraId="198AA71A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    width: 400px;</w:t>
      </w:r>
    </w:p>
    <w:p w14:paraId="773951B4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D0411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04110">
        <w:rPr>
          <w:rFonts w:ascii="Times New Roman" w:hAnsi="Times New Roman" w:cs="Times New Roman"/>
          <w:sz w:val="24"/>
          <w:szCs w:val="24"/>
        </w:rPr>
        <w:t>: white;</w:t>
      </w:r>
    </w:p>
    <w:p w14:paraId="6D006E9C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    background-</w:t>
      </w:r>
      <w:proofErr w:type="spellStart"/>
      <w:r w:rsidRPr="00D0411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04110">
        <w:rPr>
          <w:rFonts w:ascii="Times New Roman" w:hAnsi="Times New Roman" w:cs="Times New Roman"/>
          <w:sz w:val="24"/>
          <w:szCs w:val="24"/>
        </w:rPr>
        <w:t>: #0000ff;</w:t>
      </w:r>
    </w:p>
    <w:p w14:paraId="44A03934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    padding: 20px;</w:t>
      </w:r>
    </w:p>
    <w:p w14:paraId="51BF5456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    border: 6px solid green;</w:t>
      </w:r>
    </w:p>
    <w:p w14:paraId="341335EB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 xml:space="preserve">                outline: 20px solid </w:t>
      </w:r>
      <w:proofErr w:type="spellStart"/>
      <w:proofErr w:type="gramStart"/>
      <w:r w:rsidRPr="00D04110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D041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4110">
        <w:rPr>
          <w:rFonts w:ascii="Times New Roman" w:hAnsi="Times New Roman" w:cs="Times New Roman"/>
          <w:sz w:val="24"/>
          <w:szCs w:val="24"/>
        </w:rPr>
        <w:t>255, 255, 0);</w:t>
      </w:r>
    </w:p>
    <w:p w14:paraId="60084792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    margin: 25px;</w:t>
      </w:r>
    </w:p>
    <w:p w14:paraId="38AE85A7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 xml:space="preserve">                text-align: </w:t>
      </w:r>
      <w:proofErr w:type="spellStart"/>
      <w:r w:rsidRPr="00D041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D04110">
        <w:rPr>
          <w:rFonts w:ascii="Times New Roman" w:hAnsi="Times New Roman" w:cs="Times New Roman"/>
          <w:sz w:val="24"/>
          <w:szCs w:val="24"/>
        </w:rPr>
        <w:t>;</w:t>
      </w:r>
    </w:p>
    <w:p w14:paraId="1A4A3ACD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}</w:t>
      </w:r>
    </w:p>
    <w:p w14:paraId="2CBE89DD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&lt;/style&gt;</w:t>
      </w:r>
    </w:p>
    <w:p w14:paraId="24BBB063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&lt;/head&gt;</w:t>
      </w:r>
    </w:p>
    <w:p w14:paraId="4F6A9C48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&lt;body&gt;</w:t>
      </w:r>
    </w:p>
    <w:p w14:paraId="47FA5996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&lt;div class="div1"&gt;</w:t>
      </w:r>
    </w:p>
    <w:p w14:paraId="6A4BAAC1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&lt;div class="div2"&gt;</w:t>
      </w:r>
    </w:p>
    <w:p w14:paraId="73E29117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 xml:space="preserve">                &lt;p&gt;Life at </w:t>
      </w:r>
      <w:proofErr w:type="spellStart"/>
      <w:proofErr w:type="gramStart"/>
      <w:r w:rsidRPr="00D04110">
        <w:rPr>
          <w:rFonts w:ascii="Times New Roman" w:hAnsi="Times New Roman" w:cs="Times New Roman"/>
          <w:sz w:val="24"/>
          <w:szCs w:val="24"/>
        </w:rPr>
        <w:t>VIT,Chennai</w:t>
      </w:r>
      <w:proofErr w:type="spellEnd"/>
      <w:proofErr w:type="gramEnd"/>
      <w:r w:rsidRPr="00D04110">
        <w:rPr>
          <w:rFonts w:ascii="Times New Roman" w:hAnsi="Times New Roman" w:cs="Times New Roman"/>
          <w:sz w:val="24"/>
          <w:szCs w:val="24"/>
        </w:rPr>
        <w:t xml:space="preserve"> is vibrant, with a mix of academics, cultural events, and cutting-edge projects that foster growth. The diverse community and well-equipped campus create a dynamic environment for learning and </w:t>
      </w:r>
      <w:proofErr w:type="gramStart"/>
      <w:r w:rsidRPr="00D04110">
        <w:rPr>
          <w:rFonts w:ascii="Times New Roman" w:hAnsi="Times New Roman" w:cs="Times New Roman"/>
          <w:sz w:val="24"/>
          <w:szCs w:val="24"/>
        </w:rPr>
        <w:t>collaboration.&lt;</w:t>
      </w:r>
      <w:proofErr w:type="gramEnd"/>
      <w:r w:rsidRPr="00D04110">
        <w:rPr>
          <w:rFonts w:ascii="Times New Roman" w:hAnsi="Times New Roman" w:cs="Times New Roman"/>
          <w:sz w:val="24"/>
          <w:szCs w:val="24"/>
        </w:rPr>
        <w:t>/p&gt;</w:t>
      </w:r>
    </w:p>
    <w:p w14:paraId="55E51D89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51AAE61D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244ABC1B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    &lt;/body&gt;</w:t>
      </w:r>
    </w:p>
    <w:p w14:paraId="621F1BEB" w14:textId="77777777" w:rsidR="00D04110" w:rsidRPr="00D04110" w:rsidRDefault="00D04110" w:rsidP="00D04110">
      <w:pPr>
        <w:rPr>
          <w:rFonts w:ascii="Times New Roman" w:hAnsi="Times New Roman" w:cs="Times New Roman"/>
          <w:sz w:val="24"/>
          <w:szCs w:val="24"/>
        </w:rPr>
      </w:pPr>
      <w:r w:rsidRPr="00D04110">
        <w:rPr>
          <w:rFonts w:ascii="Times New Roman" w:hAnsi="Times New Roman" w:cs="Times New Roman"/>
          <w:sz w:val="24"/>
          <w:szCs w:val="24"/>
        </w:rPr>
        <w:t>&lt;/html&gt;</w:t>
      </w:r>
    </w:p>
    <w:p w14:paraId="012C5DE8" w14:textId="77777777" w:rsidR="00482181" w:rsidRPr="00482181" w:rsidRDefault="00482181" w:rsidP="002A2A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92FB30" w14:textId="77777777" w:rsidR="00D04110" w:rsidRDefault="002A2A10" w:rsidP="002A2A1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81D25FB" w14:textId="123C54EE" w:rsidR="002A2A10" w:rsidRDefault="002A2A10" w:rsidP="002A2A1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30B204BE" w14:textId="77777777" w:rsidR="002A2A10" w:rsidRDefault="002A2A10" w:rsidP="002A2A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BFC32E" w14:textId="4AE27CCC" w:rsidR="002A2A10" w:rsidRDefault="00D04110" w:rsidP="008962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0411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89FC465" wp14:editId="17EF5AB9">
            <wp:extent cx="5731510" cy="2449195"/>
            <wp:effectExtent l="0" t="0" r="2540" b="8255"/>
            <wp:docPr id="54963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32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F880" w14:textId="77777777" w:rsidR="00D04110" w:rsidRDefault="00D04110" w:rsidP="008962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E268BB" w14:textId="77777777" w:rsidR="00D04110" w:rsidRDefault="00D04110" w:rsidP="008962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F43C42" w14:textId="13A65340" w:rsidR="00D04110" w:rsidRDefault="00D04110" w:rsidP="008962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0411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ED48475" wp14:editId="35D72CD0">
            <wp:extent cx="5731510" cy="1681480"/>
            <wp:effectExtent l="0" t="0" r="2540" b="0"/>
            <wp:docPr id="198149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7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0A48" w14:textId="77777777" w:rsidR="002A2A10" w:rsidRDefault="002A2A10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4C0B804" w14:textId="1C80F8E8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2A41368F" w14:textId="77777777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5ECD79A" w14:textId="0B12D618" w:rsidR="002A2A10" w:rsidRPr="0089621C" w:rsidRDefault="007E4D42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Pet</w:t>
      </w:r>
      <w:r w:rsidR="002A2A10" w:rsidRPr="0089621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.html:</w:t>
      </w:r>
    </w:p>
    <w:p w14:paraId="5BCF442E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97790E6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&lt;html&gt;</w:t>
      </w:r>
    </w:p>
    <w:p w14:paraId="3AFE888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&lt;head&gt;</w:t>
      </w:r>
    </w:p>
    <w:p w14:paraId="51C81C4C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04F2827A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Welcome to my page-23BCE1156</w:t>
      </w:r>
    </w:p>
    <w:p w14:paraId="66844741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7BAE66A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lastRenderedPageBreak/>
        <w:t xml:space="preserve">        &lt;link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="Pet.css"&gt;</w:t>
      </w:r>
    </w:p>
    <w:p w14:paraId="6CA4C691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&lt;h1 class="rainbow"&gt;Pet Animals&lt;/h1&gt;</w:t>
      </w:r>
    </w:p>
    <w:p w14:paraId="0862A7FC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&lt;/head&gt;</w:t>
      </w:r>
    </w:p>
    <w:p w14:paraId="4BD31309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&lt;body&gt;</w:t>
      </w:r>
    </w:p>
    <w:p w14:paraId="7B8E2BB7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&lt;h2 class="rainbow"&gt;Cats&lt;/h2&gt;</w:t>
      </w:r>
    </w:p>
    <w:p w14:paraId="182FF774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&lt;p class="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"&gt;</w:t>
      </w:r>
    </w:p>
    <w:p w14:paraId="0334ED3E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Cats make wonderful pets due to their independent yet affectionate nature. </w:t>
      </w:r>
    </w:p>
    <w:p w14:paraId="207E1DAC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They are low-maintenance, requiring minimal grooming and generally being capable of self-care.</w:t>
      </w:r>
    </w:p>
    <w:p w14:paraId="2145012B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Cats are known for their playful and curious personalities, often entertaining themselves and their owners with their antics. </w:t>
      </w:r>
    </w:p>
    <w:p w14:paraId="6F4A832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Their ability to adapt to small living spaces makes them ideal for apartments and urban settings.</w:t>
      </w:r>
    </w:p>
    <w:p w14:paraId="189608F2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With their soothing purrs and calming presence, cats bring comfort and companionship to their owners, making them beloved members of the family.</w:t>
      </w:r>
    </w:p>
    <w:p w14:paraId="4EE1F1F9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&lt;/p&gt;</w:t>
      </w:r>
    </w:p>
    <w:p w14:paraId="4D0CB0ED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&lt;h2 class="rainbow"&gt;Dogs&lt;/h2&gt;</w:t>
      </w:r>
    </w:p>
    <w:p w14:paraId="7AEC5B4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&lt;p class="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"&gt;</w:t>
      </w:r>
    </w:p>
    <w:p w14:paraId="58766AD7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Dogs are loyal, loving, and energetic companions, making them one of the most popular choices for pets. </w:t>
      </w:r>
    </w:p>
    <w:p w14:paraId="51ED8ED9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They thrive on human interaction and are known for their ability to form deep emotional bonds with their owners. </w:t>
      </w:r>
    </w:p>
    <w:p w14:paraId="218E0562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Dogs come in various breeds, each with unique traits, making it easy to find one that fits your lifestyle. </w:t>
      </w:r>
    </w:p>
    <w:p w14:paraId="60713F51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They provide protection, companionship, and endless joy with their playful and affectionate nature. </w:t>
      </w:r>
    </w:p>
    <w:p w14:paraId="7396E189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With proper care, training, and attention, dogs become devoted family members and bring immense happiness to any home.</w:t>
      </w:r>
    </w:p>
    <w:p w14:paraId="7E57402C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&lt;/p&gt;</w:t>
      </w:r>
    </w:p>
    <w:p w14:paraId="7445DE7A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&lt;h2 class="rainbow"&gt;Hamsters&lt;/h2&gt;</w:t>
      </w:r>
    </w:p>
    <w:p w14:paraId="3774F052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&lt;p class="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"&gt;</w:t>
      </w:r>
    </w:p>
    <w:p w14:paraId="1C345953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Hamsters are adorable, low-maintenance pets, perfect for small spaces and first-time pet owners. </w:t>
      </w:r>
    </w:p>
    <w:p w14:paraId="1F538F5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These tiny, nocturnal creatures are fun to watch as they scurry, burrow, and explore their surroundings. </w:t>
      </w:r>
    </w:p>
    <w:p w14:paraId="63AE82F9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Hamsters require a clean, safe cage with ample bedding, an exercise wheel, and hiding spots to stay happy and healthy. </w:t>
      </w:r>
    </w:p>
    <w:p w14:paraId="38E37528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They are generally independent but enjoy gentle handling and occasional treats. </w:t>
      </w:r>
    </w:p>
    <w:p w14:paraId="09124C3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With their charming personalities and minimal care needs, hamsters make delightful companions for both kids and adults.</w:t>
      </w:r>
    </w:p>
    <w:p w14:paraId="1E0179F3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&lt;/p&gt;</w:t>
      </w:r>
    </w:p>
    <w:p w14:paraId="39B00EB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 width="800" height="500"&gt;</w:t>
      </w:r>
    </w:p>
    <w:p w14:paraId="32310EC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&lt;style&gt;</w:t>
      </w:r>
    </w:p>
    <w:p w14:paraId="1F106D51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7E4D42">
        <w:rPr>
          <w:rFonts w:ascii="Times New Roman" w:hAnsi="Times New Roman" w:cs="Times New Roman"/>
          <w:sz w:val="24"/>
          <w:szCs w:val="24"/>
        </w:rPr>
        <w:t>.ball</w:t>
      </w:r>
      <w:proofErr w:type="gramEnd"/>
      <w:r w:rsidRPr="007E4D42">
        <w:rPr>
          <w:rFonts w:ascii="Times New Roman" w:hAnsi="Times New Roman" w:cs="Times New Roman"/>
          <w:sz w:val="24"/>
          <w:szCs w:val="24"/>
        </w:rPr>
        <w:t>{</w:t>
      </w:r>
    </w:p>
    <w:p w14:paraId="543E766B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    animation: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ellipseAnimation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 5s infinite ease-in-out;</w:t>
      </w:r>
    </w:p>
    <w:p w14:paraId="7B51D756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0DBEF0BC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@keyframes </w:t>
      </w:r>
      <w:proofErr w:type="gramStart"/>
      <w:r w:rsidRPr="007E4D42">
        <w:rPr>
          <w:rFonts w:ascii="Times New Roman" w:hAnsi="Times New Roman" w:cs="Times New Roman"/>
          <w:sz w:val="24"/>
          <w:szCs w:val="24"/>
        </w:rPr>
        <w:t>bounce{</w:t>
      </w:r>
      <w:proofErr w:type="gramEnd"/>
    </w:p>
    <w:p w14:paraId="712624C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0%, 100</w:t>
      </w:r>
      <w:proofErr w:type="gramStart"/>
      <w:r w:rsidRPr="007E4D42">
        <w:rPr>
          <w:rFonts w:ascii="Times New Roman" w:hAnsi="Times New Roman" w:cs="Times New Roman"/>
          <w:sz w:val="24"/>
          <w:szCs w:val="24"/>
        </w:rPr>
        <w:t>%{</w:t>
      </w:r>
      <w:proofErr w:type="gramEnd"/>
    </w:p>
    <w:p w14:paraId="5F5CCC64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        transform: </w:t>
      </w:r>
      <w:proofErr w:type="spellStart"/>
      <w:proofErr w:type="gramStart"/>
      <w:r w:rsidRPr="007E4D42">
        <w:rPr>
          <w:rFonts w:ascii="Times New Roman" w:hAnsi="Times New Roman" w:cs="Times New Roman"/>
          <w:sz w:val="24"/>
          <w:szCs w:val="24"/>
        </w:rPr>
        <w:t>translateX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E4D42">
        <w:rPr>
          <w:rFonts w:ascii="Times New Roman" w:hAnsi="Times New Roman" w:cs="Times New Roman"/>
          <w:sz w:val="24"/>
          <w:szCs w:val="24"/>
        </w:rPr>
        <w:t>0);</w:t>
      </w:r>
    </w:p>
    <w:p w14:paraId="0619EEE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2BEDB2FC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50</w:t>
      </w:r>
      <w:proofErr w:type="gramStart"/>
      <w:r w:rsidRPr="007E4D42">
        <w:rPr>
          <w:rFonts w:ascii="Times New Roman" w:hAnsi="Times New Roman" w:cs="Times New Roman"/>
          <w:sz w:val="24"/>
          <w:szCs w:val="24"/>
        </w:rPr>
        <w:t>%{</w:t>
      </w:r>
      <w:proofErr w:type="gramEnd"/>
    </w:p>
    <w:p w14:paraId="58F83C72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        transform: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translateX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(100px);</w:t>
      </w:r>
    </w:p>
    <w:p w14:paraId="4633C58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4B2D4C91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23DF3AEF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@keyframes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ellipseAnimation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5E497A6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0% {</w:t>
      </w:r>
    </w:p>
    <w:p w14:paraId="6D9A975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        transform: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translateX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(-200px)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translateY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(100px);</w:t>
      </w:r>
    </w:p>
    <w:p w14:paraId="5EABDA5C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01E4F6D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25% {</w:t>
      </w:r>
    </w:p>
    <w:p w14:paraId="47DE0313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        transform: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translateX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(0px)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translateY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(0px);</w:t>
      </w:r>
    </w:p>
    <w:p w14:paraId="2B28C48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56072FC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50% {</w:t>
      </w:r>
    </w:p>
    <w:p w14:paraId="6CBFBD0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        transform: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translateX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(200px)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translateY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(100px);</w:t>
      </w:r>
    </w:p>
    <w:p w14:paraId="12C2AA8E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5115BF4F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lastRenderedPageBreak/>
        <w:t>                    60</w:t>
      </w:r>
      <w:proofErr w:type="gramStart"/>
      <w:r w:rsidRPr="007E4D42">
        <w:rPr>
          <w:rFonts w:ascii="Times New Roman" w:hAnsi="Times New Roman" w:cs="Times New Roman"/>
          <w:sz w:val="24"/>
          <w:szCs w:val="24"/>
        </w:rPr>
        <w:t>%{</w:t>
      </w:r>
      <w:proofErr w:type="gramEnd"/>
    </w:p>
    <w:p w14:paraId="4A591C9B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        transform: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translateX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(300px)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translateY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(100px)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skewX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(45deg) rotate(100deg);</w:t>
      </w:r>
    </w:p>
    <w:p w14:paraId="57AB3728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5E6FD2FE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75</w:t>
      </w:r>
      <w:proofErr w:type="gramStart"/>
      <w:r w:rsidRPr="007E4D42">
        <w:rPr>
          <w:rFonts w:ascii="Times New Roman" w:hAnsi="Times New Roman" w:cs="Times New Roman"/>
          <w:sz w:val="24"/>
          <w:szCs w:val="24"/>
        </w:rPr>
        <w:t>%{</w:t>
      </w:r>
      <w:proofErr w:type="gramEnd"/>
    </w:p>
    <w:p w14:paraId="02FE55D6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        transform: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translateX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(100px)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translateY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(100px)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skewX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(45deg) rotate(100deg);</w:t>
      </w:r>
    </w:p>
    <w:p w14:paraId="722F9402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264E0372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100% {</w:t>
      </w:r>
    </w:p>
    <w:p w14:paraId="19E6FA6B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                    transform: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translateX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 xml:space="preserve">(-200px)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translateY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(100px);</w:t>
      </w:r>
    </w:p>
    <w:p w14:paraId="4D2191B8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1BE0183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7F0CA2D4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&lt;/style&gt;</w:t>
      </w:r>
    </w:p>
    <w:p w14:paraId="22CFA477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    &lt;circle class="ball" cx="550" cy="150" r="50" style="</w:t>
      </w:r>
      <w:proofErr w:type="spellStart"/>
      <w:proofErr w:type="gramStart"/>
      <w:r w:rsidRPr="007E4D42">
        <w:rPr>
          <w:rFonts w:ascii="Times New Roman" w:hAnsi="Times New Roman" w:cs="Times New Roman"/>
          <w:sz w:val="24"/>
          <w:szCs w:val="24"/>
        </w:rPr>
        <w:t>fill:red</w:t>
      </w:r>
      <w:proofErr w:type="spellEnd"/>
      <w:proofErr w:type="gramEnd"/>
      <w:r w:rsidRPr="007E4D42">
        <w:rPr>
          <w:rFonts w:ascii="Times New Roman" w:hAnsi="Times New Roman" w:cs="Times New Roman"/>
          <w:sz w:val="24"/>
          <w:szCs w:val="24"/>
        </w:rPr>
        <w:t>" /&gt;</w:t>
      </w:r>
    </w:p>
    <w:p w14:paraId="12E5300A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&gt;</w:t>
      </w:r>
    </w:p>
    <w:p w14:paraId="7D70BC0E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&lt;/body&gt;</w:t>
      </w:r>
    </w:p>
    <w:p w14:paraId="68EB6FC7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&lt;/html&gt;</w:t>
      </w:r>
    </w:p>
    <w:p w14:paraId="4334A09A" w14:textId="77777777" w:rsidR="007E4D42" w:rsidRDefault="007E4D42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6828CDA8" w14:textId="664C5399" w:rsidR="002A2A10" w:rsidRDefault="007E4D42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Pet</w:t>
      </w:r>
      <w:r w:rsidR="0089621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css</w:t>
      </w:r>
      <w:r w:rsidR="0089621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:</w:t>
      </w:r>
    </w:p>
    <w:p w14:paraId="7D591379" w14:textId="77777777" w:rsidR="0089621C" w:rsidRDefault="0089621C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376CA614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h1{</w:t>
      </w:r>
    </w:p>
    <w:p w14:paraId="5E2C1CFD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text-align: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;</w:t>
      </w:r>
    </w:p>
    <w:p w14:paraId="5D60F9F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}</w:t>
      </w:r>
    </w:p>
    <w:p w14:paraId="6C6158D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E4D42">
        <w:rPr>
          <w:rFonts w:ascii="Times New Roman" w:hAnsi="Times New Roman" w:cs="Times New Roman"/>
          <w:sz w:val="24"/>
          <w:szCs w:val="24"/>
        </w:rPr>
        <w:t>.rainbow</w:t>
      </w:r>
      <w:proofErr w:type="gramEnd"/>
      <w:r w:rsidRPr="007E4D42">
        <w:rPr>
          <w:rFonts w:ascii="Times New Roman" w:hAnsi="Times New Roman" w:cs="Times New Roman"/>
          <w:sz w:val="24"/>
          <w:szCs w:val="24"/>
        </w:rPr>
        <w:t>{</w:t>
      </w:r>
    </w:p>
    <w:p w14:paraId="6D99CBC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background-image: linear-</w:t>
      </w:r>
      <w:proofErr w:type="gramStart"/>
      <w:r w:rsidRPr="007E4D42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7E4D42">
        <w:rPr>
          <w:rFonts w:ascii="Times New Roman" w:hAnsi="Times New Roman" w:cs="Times New Roman"/>
          <w:sz w:val="24"/>
          <w:szCs w:val="24"/>
        </w:rPr>
        <w:t>45deg, red, orange, yellow, green, blue, indigo, violet, red);</w:t>
      </w:r>
    </w:p>
    <w:p w14:paraId="402A860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-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webkit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-background-clip: text;</w:t>
      </w:r>
    </w:p>
    <w:p w14:paraId="3A639494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-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webkit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-text-fill-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: transparent;</w:t>
      </w:r>
    </w:p>
    <w:p w14:paraId="1947BECB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}</w:t>
      </w:r>
    </w:p>
    <w:p w14:paraId="706F4118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211D44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E4D4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desc</w:t>
      </w:r>
      <w:proofErr w:type="spellEnd"/>
      <w:proofErr w:type="gramEnd"/>
      <w:r w:rsidRPr="007E4D42">
        <w:rPr>
          <w:rFonts w:ascii="Times New Roman" w:hAnsi="Times New Roman" w:cs="Times New Roman"/>
          <w:sz w:val="24"/>
          <w:szCs w:val="24"/>
        </w:rPr>
        <w:t>{</w:t>
      </w:r>
    </w:p>
    <w:p w14:paraId="4C6CBB1B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lastRenderedPageBreak/>
        <w:t>    line-height: 30pt;</w:t>
      </w:r>
    </w:p>
    <w:p w14:paraId="0252C8F7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column-count: 3;</w:t>
      </w:r>
    </w:p>
    <w:p w14:paraId="3CF44A27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column-gap: 20px;</w:t>
      </w:r>
    </w:p>
    <w:p w14:paraId="02CD8A46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column-rule-style: solid;</w:t>
      </w:r>
    </w:p>
    <w:p w14:paraId="223E4A37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}</w:t>
      </w:r>
    </w:p>
    <w:p w14:paraId="4AB1EEF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72908B8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E4D42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6C403AE8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background-image: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("Pets.png");</w:t>
      </w:r>
    </w:p>
    <w:p w14:paraId="7720BBBB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 xml:space="preserve">    background-position: </w:t>
      </w:r>
      <w:proofErr w:type="spellStart"/>
      <w:r w:rsidRPr="007E4D4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E4D42">
        <w:rPr>
          <w:rFonts w:ascii="Times New Roman" w:hAnsi="Times New Roman" w:cs="Times New Roman"/>
          <w:sz w:val="24"/>
          <w:szCs w:val="24"/>
        </w:rPr>
        <w:t>;</w:t>
      </w:r>
    </w:p>
    <w:p w14:paraId="3DCEF30A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background-attachment: fixed;</w:t>
      </w:r>
    </w:p>
    <w:p w14:paraId="474E951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background-repeat: no-repeat;</w:t>
      </w:r>
    </w:p>
    <w:p w14:paraId="2CBA274A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background-size: cover;</w:t>
      </w:r>
    </w:p>
    <w:p w14:paraId="7C82017E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}</w:t>
      </w:r>
    </w:p>
    <w:p w14:paraId="22804725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E362066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E4D42">
        <w:rPr>
          <w:rFonts w:ascii="Times New Roman" w:hAnsi="Times New Roman" w:cs="Times New Roman"/>
          <w:sz w:val="24"/>
          <w:szCs w:val="24"/>
        </w:rPr>
        <w:t>.dog</w:t>
      </w:r>
      <w:proofErr w:type="gramEnd"/>
      <w:r w:rsidRPr="007E4D4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D85A73E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font-size: 50px;</w:t>
      </w:r>
    </w:p>
    <w:p w14:paraId="3B6DEC96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position: absolute;</w:t>
      </w:r>
    </w:p>
    <w:p w14:paraId="031A0219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bottom: 10px;</w:t>
      </w:r>
    </w:p>
    <w:p w14:paraId="17CF3720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    left: 20px;</w:t>
      </w:r>
    </w:p>
    <w:p w14:paraId="03828964" w14:textId="77777777" w:rsidR="007E4D42" w:rsidRPr="007E4D42" w:rsidRDefault="007E4D42" w:rsidP="007E4D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D42">
        <w:rPr>
          <w:rFonts w:ascii="Times New Roman" w:hAnsi="Times New Roman" w:cs="Times New Roman"/>
          <w:sz w:val="24"/>
          <w:szCs w:val="24"/>
        </w:rPr>
        <w:t>}</w:t>
      </w:r>
    </w:p>
    <w:p w14:paraId="6C883C8B" w14:textId="77777777" w:rsidR="0089621C" w:rsidRDefault="0089621C" w:rsidP="002A2A1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8B84AF5" w14:textId="77777777" w:rsidR="007E4D42" w:rsidRDefault="007E4D42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9DC00D9" w14:textId="77777777" w:rsidR="007E4D42" w:rsidRDefault="007E4D42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29F0F1C" w14:textId="77777777" w:rsidR="007E4D42" w:rsidRDefault="007E4D42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497F7CC" w14:textId="77777777" w:rsidR="007E4D42" w:rsidRDefault="007E4D42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34B3584" w14:textId="77777777" w:rsidR="007E4D42" w:rsidRDefault="007E4D42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5305662" w14:textId="77777777" w:rsidR="007E4D42" w:rsidRDefault="007E4D42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7A3C330" w14:textId="77777777" w:rsidR="007E4D42" w:rsidRDefault="007E4D42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F71630" w14:textId="77777777" w:rsidR="007E4D42" w:rsidRDefault="007E4D42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CBC40B3" w14:textId="2083DE62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05EC2D46" w14:textId="77777777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A6A1AB1" w14:textId="3329BE91" w:rsidR="002A2A10" w:rsidRDefault="007E4D42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7E4D4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3808096" wp14:editId="1C658395">
            <wp:extent cx="5731510" cy="2458085"/>
            <wp:effectExtent l="0" t="0" r="2540" b="0"/>
            <wp:docPr id="53170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08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DED8" w14:textId="77777777" w:rsidR="007E4D42" w:rsidRDefault="007E4D42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CF53AFB" w14:textId="1A575FC2" w:rsidR="007E4D42" w:rsidRPr="002A2A10" w:rsidRDefault="007E4D42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7E4D4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5014A61" wp14:editId="7A8EA61D">
            <wp:extent cx="5731510" cy="2400935"/>
            <wp:effectExtent l="0" t="0" r="2540" b="0"/>
            <wp:docPr id="115795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53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D42" w:rsidRPr="002A2A10" w:rsidSect="00AD570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822BB4"/>
    <w:multiLevelType w:val="hybridMultilevel"/>
    <w:tmpl w:val="2A2E7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067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2E"/>
    <w:rsid w:val="002A2A10"/>
    <w:rsid w:val="00436BF8"/>
    <w:rsid w:val="0047589E"/>
    <w:rsid w:val="00482181"/>
    <w:rsid w:val="0052189F"/>
    <w:rsid w:val="007E4D42"/>
    <w:rsid w:val="00866352"/>
    <w:rsid w:val="0089621C"/>
    <w:rsid w:val="00961F53"/>
    <w:rsid w:val="00A36241"/>
    <w:rsid w:val="00AD5700"/>
    <w:rsid w:val="00B84C6B"/>
    <w:rsid w:val="00BA0A05"/>
    <w:rsid w:val="00C47B2E"/>
    <w:rsid w:val="00CB2207"/>
    <w:rsid w:val="00CF7BD6"/>
    <w:rsid w:val="00D04110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6F51E"/>
  <w15:chartTrackingRefBased/>
  <w15:docId w15:val="{C41D05BE-A4E9-470E-97ED-73CB95543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B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B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B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B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B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B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B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B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B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B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B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B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B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B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B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B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B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B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B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B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B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B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B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B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2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6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6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5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814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Nagendran</dc:creator>
  <cp:keywords/>
  <dc:description/>
  <cp:lastModifiedBy>Nivetha Nagendran</cp:lastModifiedBy>
  <cp:revision>8</cp:revision>
  <cp:lastPrinted>2025-01-19T06:37:00Z</cp:lastPrinted>
  <dcterms:created xsi:type="dcterms:W3CDTF">2025-01-19T06:20:00Z</dcterms:created>
  <dcterms:modified xsi:type="dcterms:W3CDTF">2025-01-20T12:26:00Z</dcterms:modified>
</cp:coreProperties>
</file>